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7AE37" w14:textId="77777777" w:rsidR="00C13D09" w:rsidRDefault="00C13D09" w:rsidP="00C13D09">
      <w:pPr>
        <w:jc w:val="center"/>
        <w:rPr>
          <w:b/>
          <w:u w:val="single"/>
        </w:rPr>
      </w:pPr>
    </w:p>
    <w:p w14:paraId="237872F4" w14:textId="77777777" w:rsidR="00E328BB" w:rsidRPr="00E328BB" w:rsidRDefault="00E328BB" w:rsidP="00E328BB">
      <w:pPr>
        <w:spacing w:after="0" w:line="240" w:lineRule="auto"/>
        <w:jc w:val="center"/>
        <w:rPr>
          <w:b/>
          <w:sz w:val="24"/>
          <w:szCs w:val="24"/>
        </w:rPr>
      </w:pPr>
      <w:r w:rsidRPr="00E328BB">
        <w:rPr>
          <w:b/>
          <w:sz w:val="24"/>
          <w:szCs w:val="24"/>
        </w:rPr>
        <w:t>İNŞAAT MÜHENDİSLİĞİ BÖLÜM</w:t>
      </w:r>
    </w:p>
    <w:p w14:paraId="6CA402F6" w14:textId="5EDEB742" w:rsidR="00E328BB" w:rsidRPr="00E328BB" w:rsidRDefault="00E328BB" w:rsidP="00E328BB">
      <w:pPr>
        <w:spacing w:after="0" w:line="240" w:lineRule="auto"/>
        <w:jc w:val="center"/>
        <w:rPr>
          <w:b/>
          <w:sz w:val="24"/>
          <w:szCs w:val="24"/>
        </w:rPr>
      </w:pPr>
      <w:r w:rsidRPr="00E328BB">
        <w:rPr>
          <w:b/>
          <w:sz w:val="24"/>
          <w:szCs w:val="24"/>
        </w:rPr>
        <w:t>BAŞKANLIĞINA</w:t>
      </w:r>
    </w:p>
    <w:p w14:paraId="3EA1C396" w14:textId="77777777" w:rsidR="00E328BB" w:rsidRDefault="00E328BB" w:rsidP="00C13D09">
      <w:pPr>
        <w:jc w:val="center"/>
        <w:rPr>
          <w:b/>
          <w:u w:val="single"/>
        </w:rPr>
      </w:pPr>
    </w:p>
    <w:p w14:paraId="43E32103" w14:textId="06AAB9DC" w:rsidR="00245802" w:rsidRPr="00E328BB" w:rsidRDefault="00E328BB" w:rsidP="00C13D09">
      <w:pPr>
        <w:jc w:val="center"/>
        <w:rPr>
          <w:b/>
          <w:sz w:val="24"/>
          <w:szCs w:val="24"/>
          <w:u w:val="single"/>
        </w:rPr>
      </w:pPr>
      <w:r w:rsidRPr="00E328BB">
        <w:rPr>
          <w:b/>
          <w:sz w:val="24"/>
          <w:szCs w:val="24"/>
          <w:u w:val="single"/>
        </w:rPr>
        <w:t xml:space="preserve">DENEY </w:t>
      </w:r>
      <w:r w:rsidR="00786DCA">
        <w:rPr>
          <w:b/>
          <w:sz w:val="24"/>
          <w:szCs w:val="24"/>
          <w:u w:val="single"/>
        </w:rPr>
        <w:t>TALEP</w:t>
      </w:r>
      <w:r w:rsidRPr="00E328BB">
        <w:rPr>
          <w:b/>
          <w:sz w:val="24"/>
          <w:szCs w:val="24"/>
          <w:u w:val="single"/>
        </w:rPr>
        <w:t xml:space="preserve"> FORMU</w:t>
      </w:r>
    </w:p>
    <w:p w14:paraId="7B76504B" w14:textId="77777777" w:rsidR="00C13D09" w:rsidRPr="00C13D09" w:rsidRDefault="00C13D09" w:rsidP="00C13D09">
      <w:pPr>
        <w:jc w:val="center"/>
        <w:rPr>
          <w:b/>
          <w:u w:val="single"/>
        </w:rPr>
      </w:pPr>
    </w:p>
    <w:p w14:paraId="611E36D7" w14:textId="4778B574" w:rsidR="00786DCA" w:rsidRDefault="00786DCA">
      <w:r>
        <w:t>Deney</w:t>
      </w:r>
      <w:r>
        <w:t xml:space="preserve"> Adı                                      </w:t>
      </w:r>
      <w:r>
        <w:t>:</w:t>
      </w:r>
    </w:p>
    <w:p w14:paraId="03DD8664" w14:textId="77777777" w:rsidR="00786DCA" w:rsidRDefault="00786DCA"/>
    <w:p w14:paraId="04F35625" w14:textId="7CD60A3D" w:rsidR="00C13D09" w:rsidRDefault="00C13D09">
      <w:r>
        <w:t>Deneyi İsteyen</w:t>
      </w:r>
      <w:r>
        <w:tab/>
      </w:r>
      <w:r>
        <w:tab/>
      </w:r>
      <w:r>
        <w:tab/>
        <w:t>:</w:t>
      </w:r>
    </w:p>
    <w:p w14:paraId="0FABD38C" w14:textId="77777777" w:rsidR="00E328BB" w:rsidRDefault="00E328BB"/>
    <w:p w14:paraId="063C7787" w14:textId="7325E414" w:rsidR="00C13D09" w:rsidRDefault="00C13D09">
      <w:r>
        <w:t>Deneyi Yaptıran</w:t>
      </w:r>
      <w:r>
        <w:tab/>
      </w:r>
      <w:r>
        <w:tab/>
        <w:t>:</w:t>
      </w:r>
    </w:p>
    <w:p w14:paraId="58C21E5A" w14:textId="3A91B3AC" w:rsidR="00C13D09" w:rsidRDefault="00C13D09"/>
    <w:p w14:paraId="2A135842" w14:textId="50F26D25" w:rsidR="00C13D09" w:rsidRDefault="00E328BB">
      <w:r>
        <w:t>Numune Cinsi</w:t>
      </w:r>
      <w:r w:rsidR="00C13D09">
        <w:tab/>
      </w:r>
      <w:r>
        <w:tab/>
      </w:r>
      <w:r>
        <w:tab/>
      </w:r>
      <w:r w:rsidR="00C13D09">
        <w:t>:</w:t>
      </w:r>
    </w:p>
    <w:p w14:paraId="47D8EF32" w14:textId="77777777" w:rsidR="00E328BB" w:rsidRDefault="00E328BB"/>
    <w:p w14:paraId="432DB597" w14:textId="0AB11E02" w:rsidR="00C13D09" w:rsidRDefault="00C13D09">
      <w:r>
        <w:t xml:space="preserve">Numune </w:t>
      </w:r>
      <w:r w:rsidR="00E328BB">
        <w:t>Adeti</w:t>
      </w:r>
      <w:r>
        <w:tab/>
      </w:r>
      <w:r>
        <w:tab/>
      </w:r>
      <w:r>
        <w:tab/>
        <w:t>:</w:t>
      </w:r>
    </w:p>
    <w:p w14:paraId="56E35295" w14:textId="77777777" w:rsidR="00E328BB" w:rsidRDefault="00E328BB"/>
    <w:p w14:paraId="4B9C44FC" w14:textId="457E9FEB" w:rsidR="00C13D09" w:rsidRDefault="00C13D09">
      <w:r>
        <w:t>Numune</w:t>
      </w:r>
      <w:r w:rsidR="00E328BB">
        <w:t xml:space="preserve"> Özellikleri</w:t>
      </w:r>
      <w:r>
        <w:tab/>
      </w:r>
      <w:r w:rsidR="00E328BB">
        <w:tab/>
      </w:r>
      <w:r>
        <w:t>:</w:t>
      </w:r>
    </w:p>
    <w:p w14:paraId="68EC1F6E" w14:textId="77777777" w:rsidR="00E328BB" w:rsidRDefault="00E328BB" w:rsidP="00E328BB"/>
    <w:p w14:paraId="1537F0BA" w14:textId="69E3F2F2" w:rsidR="00C13D09" w:rsidRDefault="00C13D09" w:rsidP="00E328BB">
      <w:r>
        <w:t>Numune Teslim Tarihi</w:t>
      </w:r>
      <w:r>
        <w:tab/>
      </w:r>
      <w:r>
        <w:tab/>
        <w:t>:</w:t>
      </w:r>
    </w:p>
    <w:p w14:paraId="4B1E2A72" w14:textId="77777777" w:rsidR="00E328BB" w:rsidRDefault="00E328BB" w:rsidP="00E328BB"/>
    <w:p w14:paraId="76312873" w14:textId="5F31C768" w:rsidR="00E328BB" w:rsidRDefault="00E328BB" w:rsidP="00E328BB">
      <w:r w:rsidRPr="00E328BB">
        <w:t>Deney ile İlgili Ek İstekler</w:t>
      </w:r>
      <w:r>
        <w:tab/>
      </w:r>
      <w:r w:rsidRPr="00E328BB">
        <w:t>:</w:t>
      </w:r>
    </w:p>
    <w:p w14:paraId="7575BB40" w14:textId="77777777" w:rsidR="00442D6D" w:rsidRDefault="00442D6D" w:rsidP="00E328BB"/>
    <w:p w14:paraId="736D4237" w14:textId="77777777" w:rsidR="00442D6D" w:rsidRDefault="00442D6D" w:rsidP="00E328BB"/>
    <w:p w14:paraId="34C1BD5B" w14:textId="77777777" w:rsidR="00442D6D" w:rsidRDefault="00442D6D" w:rsidP="00442D6D">
      <w:pPr>
        <w:jc w:val="center"/>
        <w:rPr>
          <w:u w:val="single"/>
        </w:rPr>
      </w:pPr>
      <w:r w:rsidRPr="00C13D09">
        <w:rPr>
          <w:u w:val="single"/>
        </w:rPr>
        <w:t>Teslim Alan</w:t>
      </w:r>
      <w:r>
        <w:tab/>
      </w:r>
      <w:r>
        <w:tab/>
      </w:r>
      <w:r>
        <w:tab/>
      </w:r>
      <w:r>
        <w:tab/>
      </w:r>
      <w:r>
        <w:tab/>
      </w:r>
      <w:r w:rsidRPr="00C13D09">
        <w:rPr>
          <w:u w:val="single"/>
        </w:rPr>
        <w:t>Teslim Eden</w:t>
      </w:r>
    </w:p>
    <w:p w14:paraId="21A79311" w14:textId="77777777" w:rsidR="00442D6D" w:rsidRPr="00E328BB" w:rsidRDefault="00442D6D" w:rsidP="00E328BB"/>
    <w:sectPr w:rsidR="00442D6D" w:rsidRPr="00E328BB" w:rsidSect="00C13D0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D09"/>
    <w:rsid w:val="00245802"/>
    <w:rsid w:val="00442D6D"/>
    <w:rsid w:val="00541E25"/>
    <w:rsid w:val="00786DCA"/>
    <w:rsid w:val="009063A6"/>
    <w:rsid w:val="00C13D09"/>
    <w:rsid w:val="00E328BB"/>
    <w:rsid w:val="00F3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47CF6"/>
  <w15:docId w15:val="{2264AEEE-3111-4CB2-AC07-6F7BB0B2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Acer</cp:lastModifiedBy>
  <cp:revision>6</cp:revision>
  <dcterms:created xsi:type="dcterms:W3CDTF">2023-10-23T12:24:00Z</dcterms:created>
  <dcterms:modified xsi:type="dcterms:W3CDTF">2025-09-16T10:20:00Z</dcterms:modified>
</cp:coreProperties>
</file>