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C66B" w14:textId="2491318F" w:rsidR="001E2B7D" w:rsidRPr="00A46483" w:rsidRDefault="002C0828" w:rsidP="00301FA5">
      <w:pPr>
        <w:jc w:val="center"/>
        <w:rPr>
          <w:b/>
          <w:bCs/>
          <w:sz w:val="24"/>
          <w:szCs w:val="24"/>
        </w:rPr>
      </w:pPr>
      <w:r w:rsidRPr="00A46483">
        <w:rPr>
          <w:b/>
          <w:bCs/>
          <w:sz w:val="24"/>
          <w:szCs w:val="24"/>
        </w:rPr>
        <w:t>ULUSLARARASI İLİŞKİLER ANABİLİM</w:t>
      </w:r>
      <w:r w:rsidR="00301FA5" w:rsidRPr="00A46483">
        <w:rPr>
          <w:b/>
          <w:bCs/>
          <w:sz w:val="24"/>
          <w:szCs w:val="24"/>
        </w:rPr>
        <w:t xml:space="preserve"> DALI 2024-2025 EĞİTİM-ÖĞRETİM YILI </w:t>
      </w:r>
      <w:r w:rsidR="005C7450" w:rsidRPr="00A46483">
        <w:rPr>
          <w:b/>
          <w:bCs/>
          <w:sz w:val="24"/>
          <w:szCs w:val="24"/>
        </w:rPr>
        <w:t>BAHAR</w:t>
      </w:r>
      <w:r w:rsidR="00301FA5" w:rsidRPr="00A46483">
        <w:rPr>
          <w:b/>
          <w:bCs/>
          <w:sz w:val="24"/>
          <w:szCs w:val="24"/>
        </w:rPr>
        <w:t xml:space="preserve"> YARIYILI DERS PROGRAMI</w:t>
      </w:r>
    </w:p>
    <w:p w14:paraId="4CE2610A" w14:textId="77777777" w:rsidR="002A2C18" w:rsidRPr="00A46483" w:rsidRDefault="002A2C18">
      <w:pPr>
        <w:rPr>
          <w:b/>
          <w:sz w:val="18"/>
          <w:szCs w:val="18"/>
        </w:rPr>
      </w:pPr>
    </w:p>
    <w:tbl>
      <w:tblPr>
        <w:tblStyle w:val="TabloKlavuzu"/>
        <w:tblW w:w="15735" w:type="dxa"/>
        <w:tblInd w:w="-714" w:type="dxa"/>
        <w:tblLook w:val="04A0" w:firstRow="1" w:lastRow="0" w:firstColumn="1" w:lastColumn="0" w:noHBand="0" w:noVBand="1"/>
      </w:tblPr>
      <w:tblGrid>
        <w:gridCol w:w="3403"/>
        <w:gridCol w:w="2976"/>
        <w:gridCol w:w="3261"/>
        <w:gridCol w:w="3118"/>
        <w:gridCol w:w="2977"/>
      </w:tblGrid>
      <w:tr w:rsidR="006F29A9" w:rsidRPr="00A46483" w14:paraId="243D3AAE" w14:textId="77777777" w:rsidTr="00F70761">
        <w:tc>
          <w:tcPr>
            <w:tcW w:w="3403" w:type="dxa"/>
            <w:shd w:val="clear" w:color="auto" w:fill="auto"/>
            <w:vAlign w:val="center"/>
          </w:tcPr>
          <w:p w14:paraId="2B4D893C" w14:textId="2A9B591A" w:rsidR="006F29A9" w:rsidRPr="00A46483" w:rsidRDefault="006F29A9" w:rsidP="0005799F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969DD5" w14:textId="1025A00F" w:rsidR="006F29A9" w:rsidRPr="00A46483" w:rsidRDefault="006F29A9" w:rsidP="0005799F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31E8D2" w14:textId="0E7A292F" w:rsidR="006F29A9" w:rsidRPr="00A46483" w:rsidRDefault="006F29A9" w:rsidP="0005799F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BD7E1C" w14:textId="7F8A995B" w:rsidR="006F29A9" w:rsidRPr="00A46483" w:rsidRDefault="006F29A9" w:rsidP="0005799F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9BA608" w14:textId="032A3B7D" w:rsidR="006F29A9" w:rsidRPr="00A46483" w:rsidRDefault="006F29A9" w:rsidP="0005799F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5052D" w:rsidRPr="00A46483" w14:paraId="2B3AF113" w14:textId="77777777" w:rsidTr="00833B1A">
        <w:tc>
          <w:tcPr>
            <w:tcW w:w="15735" w:type="dxa"/>
            <w:gridSpan w:val="5"/>
            <w:shd w:val="clear" w:color="auto" w:fill="auto"/>
            <w:vAlign w:val="center"/>
          </w:tcPr>
          <w:p w14:paraId="2BC7CE1D" w14:textId="36BC66C5" w:rsidR="00833B1A" w:rsidRPr="00A46483" w:rsidRDefault="00937008" w:rsidP="00833B1A">
            <w:pPr>
              <w:spacing w:before="120" w:after="120"/>
              <w:jc w:val="center"/>
              <w:rPr>
                <w:b/>
                <w:bCs/>
              </w:rPr>
            </w:pPr>
            <w:r w:rsidRPr="00A46483">
              <w:rPr>
                <w:b/>
                <w:bCs/>
              </w:rPr>
              <w:t>08</w:t>
            </w:r>
            <w:r w:rsidR="0015052D" w:rsidRPr="00A46483">
              <w:rPr>
                <w:b/>
                <w:bCs/>
              </w:rPr>
              <w:t>:</w:t>
            </w:r>
            <w:r w:rsidRPr="00A46483">
              <w:rPr>
                <w:b/>
                <w:bCs/>
              </w:rPr>
              <w:t>30</w:t>
            </w:r>
            <w:r w:rsidR="0015052D" w:rsidRPr="00A46483">
              <w:rPr>
                <w:b/>
                <w:bCs/>
              </w:rPr>
              <w:t>-0</w:t>
            </w:r>
            <w:r w:rsidR="002A7C17" w:rsidRPr="00A46483">
              <w:rPr>
                <w:b/>
                <w:bCs/>
              </w:rPr>
              <w:t>9</w:t>
            </w:r>
            <w:r w:rsidR="0015052D" w:rsidRPr="00A46483">
              <w:rPr>
                <w:b/>
                <w:bCs/>
              </w:rPr>
              <w:t>:</w:t>
            </w:r>
            <w:r w:rsidRPr="00A46483">
              <w:rPr>
                <w:b/>
                <w:bCs/>
              </w:rPr>
              <w:t>20</w:t>
            </w:r>
          </w:p>
        </w:tc>
      </w:tr>
      <w:tr w:rsidR="00110B50" w:rsidRPr="00A46483" w14:paraId="31B09F8E" w14:textId="77777777" w:rsidTr="00F70761">
        <w:tc>
          <w:tcPr>
            <w:tcW w:w="3403" w:type="dxa"/>
            <w:shd w:val="clear" w:color="auto" w:fill="E719BB"/>
            <w:vAlign w:val="center"/>
          </w:tcPr>
          <w:p w14:paraId="2F0F6996" w14:textId="6B796A4F" w:rsidR="00110B50" w:rsidRPr="00A46483" w:rsidRDefault="00110B50" w:rsidP="00447D83">
            <w:pPr>
              <w:rPr>
                <w:bCs/>
              </w:rPr>
            </w:pPr>
            <w:r w:rsidRPr="00A46483">
              <w:rPr>
                <w:bCs/>
              </w:rPr>
              <w:t>UİYL511 Tez Çalışması (HT-</w:t>
            </w:r>
            <w:r w:rsidR="00447D83" w:rsidRPr="00A46483">
              <w:rPr>
                <w:bCs/>
              </w:rPr>
              <w:t>Me…Gü</w:t>
            </w:r>
            <w:r w:rsidRPr="00A46483">
              <w:rPr>
                <w:bCs/>
              </w:rPr>
              <w:t>…)</w:t>
            </w:r>
          </w:p>
        </w:tc>
        <w:tc>
          <w:tcPr>
            <w:tcW w:w="2976" w:type="dxa"/>
            <w:shd w:val="clear" w:color="auto" w:fill="E719BB"/>
          </w:tcPr>
          <w:p w14:paraId="7D526A31" w14:textId="02F71745" w:rsidR="00110B50" w:rsidRPr="00A46483" w:rsidRDefault="00110B50" w:rsidP="00110B50">
            <w:pPr>
              <w:rPr>
                <w:bCs/>
              </w:rPr>
            </w:pPr>
            <w:r w:rsidRPr="00A46483">
              <w:rPr>
                <w:bCs/>
              </w:rPr>
              <w:t>UİYL502 Seminer (YL Sınıfı) (HT)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5DC0DDAC" w14:textId="6FA22AE2" w:rsidR="00110B50" w:rsidRPr="00A46483" w:rsidRDefault="00167658" w:rsidP="00110B50">
            <w:pPr>
              <w:rPr>
                <w:bCs/>
              </w:rPr>
            </w:pPr>
            <w:r w:rsidRPr="00A46483">
              <w:t xml:space="preserve">UİYL507 Uzmanlık Alan Dersi </w:t>
            </w:r>
            <w:r w:rsidR="00110B50" w:rsidRPr="00A46483">
              <w:t xml:space="preserve"> </w:t>
            </w:r>
            <w:r w:rsidRPr="00A46483">
              <w:t>(</w:t>
            </w:r>
            <w:r w:rsidR="00110B50" w:rsidRPr="00A46483">
              <w:t>MÖ</w:t>
            </w:r>
            <w:r w:rsidRPr="00A46483">
              <w:t>)</w:t>
            </w:r>
          </w:p>
        </w:tc>
        <w:tc>
          <w:tcPr>
            <w:tcW w:w="3118" w:type="dxa"/>
            <w:shd w:val="clear" w:color="auto" w:fill="E719BB"/>
            <w:vAlign w:val="center"/>
          </w:tcPr>
          <w:p w14:paraId="4B0503B3" w14:textId="19449A2E" w:rsidR="00110B50" w:rsidRPr="00A46483" w:rsidRDefault="000C6CB9" w:rsidP="00A16A7A">
            <w:pPr>
              <w:rPr>
                <w:bCs/>
              </w:rPr>
            </w:pPr>
            <w:r w:rsidRPr="00A46483">
              <w:rPr>
                <w:bCs/>
              </w:rPr>
              <w:t>UİYL504 Türk Dış Politikası (HT)</w:t>
            </w:r>
            <w:r w:rsidR="00BC257A" w:rsidRPr="00A46483">
              <w:rPr>
                <w:bCs/>
              </w:rPr>
              <w:t xml:space="preserve"> (Y.L.2 Sınıfı)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6BB94E" w14:textId="110AD55D" w:rsidR="00110B50" w:rsidRPr="00A46483" w:rsidRDefault="00110B50" w:rsidP="00110B50">
            <w:pPr>
              <w:rPr>
                <w:bCs/>
              </w:rPr>
            </w:pPr>
          </w:p>
        </w:tc>
      </w:tr>
      <w:tr w:rsidR="00110B50" w:rsidRPr="00A46483" w14:paraId="3DAC596A" w14:textId="77777777" w:rsidTr="00F70761">
        <w:tc>
          <w:tcPr>
            <w:tcW w:w="3403" w:type="dxa"/>
            <w:shd w:val="clear" w:color="auto" w:fill="00B0F0"/>
            <w:vAlign w:val="center"/>
          </w:tcPr>
          <w:p w14:paraId="44A6035A" w14:textId="22DE7F50" w:rsidR="00110B50" w:rsidRPr="00A46483" w:rsidRDefault="00167658" w:rsidP="00110B50">
            <w:pPr>
              <w:rPr>
                <w:bCs/>
              </w:rPr>
            </w:pPr>
            <w:r w:rsidRPr="00A46483">
              <w:t>UİYL507 Uzmanlık Alan Dersi (</w:t>
            </w:r>
            <w:r w:rsidR="00447D83" w:rsidRPr="00A46483">
              <w:t>SA</w:t>
            </w:r>
            <w:r w:rsidRPr="00A46483"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DB7EC5" w14:textId="344372C1" w:rsidR="00110B50" w:rsidRPr="00A46483" w:rsidRDefault="00110B50" w:rsidP="00EB758F">
            <w:pPr>
              <w:rPr>
                <w:bCs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9B14B3" w14:textId="2996DF8D" w:rsidR="00110B50" w:rsidRPr="00A46483" w:rsidRDefault="00110B50" w:rsidP="00110B50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275D54A" w14:textId="5A6AC9D4" w:rsidR="00110B50" w:rsidRPr="00A46483" w:rsidRDefault="00110B50" w:rsidP="00110B50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E719BB"/>
            <w:vAlign w:val="center"/>
          </w:tcPr>
          <w:p w14:paraId="5D8475E9" w14:textId="05406931" w:rsidR="00110B50" w:rsidRPr="00A46483" w:rsidRDefault="00167658" w:rsidP="00110B50">
            <w:pPr>
              <w:rPr>
                <w:bCs/>
              </w:rPr>
            </w:pPr>
            <w:r w:rsidRPr="00A46483">
              <w:t xml:space="preserve">UİYL507 </w:t>
            </w:r>
            <w:r w:rsidR="00AD5ED4" w:rsidRPr="00A46483">
              <w:t xml:space="preserve">Uzmanlık Alan Dersi </w:t>
            </w:r>
            <w:r w:rsidRPr="00A46483">
              <w:t>(</w:t>
            </w:r>
            <w:r w:rsidR="00AD5ED4" w:rsidRPr="00A46483">
              <w:t>HT</w:t>
            </w:r>
            <w:r w:rsidRPr="00A46483">
              <w:t>)</w:t>
            </w:r>
          </w:p>
        </w:tc>
      </w:tr>
      <w:tr w:rsidR="004E45D4" w:rsidRPr="00A46483" w14:paraId="34E8CC24" w14:textId="77777777" w:rsidTr="00F70761">
        <w:tc>
          <w:tcPr>
            <w:tcW w:w="3403" w:type="dxa"/>
            <w:shd w:val="clear" w:color="auto" w:fill="ACB9CA" w:themeFill="text2" w:themeFillTint="66"/>
            <w:vAlign w:val="center"/>
          </w:tcPr>
          <w:p w14:paraId="5ADE7650" w14:textId="7154EBBA" w:rsidR="004E45D4" w:rsidRPr="00A46483" w:rsidRDefault="00167658" w:rsidP="00110B50">
            <w:r w:rsidRPr="00A46483">
              <w:t xml:space="preserve">UİYL507 Uzmanlık Alan Dersi </w:t>
            </w:r>
            <w:r w:rsidR="00726682" w:rsidRPr="00A46483">
              <w:t>(AK</w:t>
            </w:r>
            <w:r w:rsidRPr="00A46483">
              <w:t>)</w:t>
            </w:r>
          </w:p>
        </w:tc>
        <w:tc>
          <w:tcPr>
            <w:tcW w:w="2976" w:type="dxa"/>
            <w:shd w:val="clear" w:color="auto" w:fill="B4C8AE"/>
            <w:vAlign w:val="center"/>
          </w:tcPr>
          <w:p w14:paraId="236DBCFF" w14:textId="0A0CFD57" w:rsidR="004E45D4" w:rsidRPr="00A46483" w:rsidRDefault="00167658" w:rsidP="00EB758F">
            <w:pPr>
              <w:rPr>
                <w:bCs/>
              </w:rPr>
            </w:pPr>
            <w:r w:rsidRPr="00A46483">
              <w:t xml:space="preserve">UİYL507 Uzmanlık Alan Dersi </w:t>
            </w:r>
            <w:r w:rsidR="00164A89" w:rsidRPr="00A46483">
              <w:t xml:space="preserve">  </w:t>
            </w:r>
            <w:r w:rsidRPr="00A46483">
              <w:t>(</w:t>
            </w:r>
            <w:r w:rsidR="00164A89" w:rsidRPr="00A46483">
              <w:t>İK</w:t>
            </w:r>
            <w:r w:rsidRPr="00A46483"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F8459F" w14:textId="77777777" w:rsidR="004E45D4" w:rsidRPr="00A46483" w:rsidRDefault="004E45D4" w:rsidP="00110B50"/>
        </w:tc>
        <w:tc>
          <w:tcPr>
            <w:tcW w:w="3118" w:type="dxa"/>
            <w:shd w:val="clear" w:color="auto" w:fill="auto"/>
          </w:tcPr>
          <w:p w14:paraId="2693CD70" w14:textId="77777777" w:rsidR="004E45D4" w:rsidRPr="00A46483" w:rsidRDefault="004E45D4" w:rsidP="00110B50"/>
        </w:tc>
        <w:tc>
          <w:tcPr>
            <w:tcW w:w="2977" w:type="dxa"/>
            <w:shd w:val="clear" w:color="auto" w:fill="ACB9CA" w:themeFill="text2" w:themeFillTint="66"/>
            <w:vAlign w:val="center"/>
          </w:tcPr>
          <w:p w14:paraId="0F3D1204" w14:textId="058CCD1F" w:rsidR="004E45D4" w:rsidRPr="00A46483" w:rsidRDefault="00167658" w:rsidP="004E45D4">
            <w:r w:rsidRPr="00A46483">
              <w:t xml:space="preserve">UİYL507 </w:t>
            </w:r>
            <w:r w:rsidR="004E45D4" w:rsidRPr="00A46483">
              <w:t>Uzmanlık Alan Dersi (AK</w:t>
            </w:r>
            <w:r w:rsidRPr="00A46483">
              <w:t>)</w:t>
            </w:r>
          </w:p>
        </w:tc>
      </w:tr>
      <w:tr w:rsidR="00404D5F" w:rsidRPr="00A46483" w14:paraId="626773F0" w14:textId="77777777" w:rsidTr="00F70761">
        <w:tc>
          <w:tcPr>
            <w:tcW w:w="3403" w:type="dxa"/>
            <w:shd w:val="clear" w:color="auto" w:fill="00B050"/>
          </w:tcPr>
          <w:p w14:paraId="3BA61CF5" w14:textId="596F9367" w:rsidR="00404D5F" w:rsidRPr="00A46483" w:rsidRDefault="00404D5F" w:rsidP="00404D5F">
            <w:pPr>
              <w:rPr>
                <w:bCs/>
              </w:rPr>
            </w:pPr>
            <w:r w:rsidRPr="00A46483">
              <w:rPr>
                <w:bCs/>
              </w:rPr>
              <w:t>U</w:t>
            </w:r>
            <w:r w:rsidRPr="00A46483">
              <w:rPr>
                <w:bCs/>
                <w:shd w:val="clear" w:color="auto" w:fill="00B050"/>
              </w:rPr>
              <w:t>İYL511 Tez Çalışması (MÖ-Me…Ça…)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B1C48F" w14:textId="77777777" w:rsidR="00404D5F" w:rsidRPr="00A46483" w:rsidRDefault="00404D5F" w:rsidP="00404D5F">
            <w:pPr>
              <w:rPr>
                <w:bCs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4CE8ED2" w14:textId="77777777" w:rsidR="00404D5F" w:rsidRPr="00A46483" w:rsidRDefault="00404D5F" w:rsidP="00404D5F"/>
        </w:tc>
        <w:tc>
          <w:tcPr>
            <w:tcW w:w="3118" w:type="dxa"/>
            <w:shd w:val="clear" w:color="auto" w:fill="auto"/>
          </w:tcPr>
          <w:p w14:paraId="7349E547" w14:textId="77777777" w:rsidR="00404D5F" w:rsidRPr="00A46483" w:rsidRDefault="00404D5F" w:rsidP="00404D5F"/>
        </w:tc>
        <w:tc>
          <w:tcPr>
            <w:tcW w:w="2977" w:type="dxa"/>
            <w:shd w:val="clear" w:color="auto" w:fill="auto"/>
            <w:vAlign w:val="center"/>
          </w:tcPr>
          <w:p w14:paraId="74EDD092" w14:textId="77777777" w:rsidR="00404D5F" w:rsidRPr="00A46483" w:rsidRDefault="00404D5F" w:rsidP="00404D5F"/>
        </w:tc>
      </w:tr>
      <w:tr w:rsidR="00F70761" w:rsidRPr="00A46483" w14:paraId="51DA4DF1" w14:textId="77777777" w:rsidTr="00F70761">
        <w:tc>
          <w:tcPr>
            <w:tcW w:w="3403" w:type="dxa"/>
            <w:shd w:val="clear" w:color="auto" w:fill="C5E0B3" w:themeFill="accent6" w:themeFillTint="66"/>
          </w:tcPr>
          <w:p w14:paraId="0960091F" w14:textId="06E517C7" w:rsidR="00F70761" w:rsidRPr="00A46483" w:rsidRDefault="00F70761" w:rsidP="00404D5F">
            <w:pPr>
              <w:rPr>
                <w:bCs/>
              </w:rPr>
            </w:pPr>
            <w:r w:rsidRPr="00A46483">
              <w:rPr>
                <w:bCs/>
              </w:rPr>
              <w:t>UİYL511 Tez Çalışması (İK-Al..Ko…)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4AA0F6" w14:textId="77777777" w:rsidR="00F70761" w:rsidRPr="00A46483" w:rsidRDefault="00F70761" w:rsidP="00404D5F">
            <w:pPr>
              <w:rPr>
                <w:bCs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0DC7C4" w14:textId="77777777" w:rsidR="00F70761" w:rsidRPr="00A46483" w:rsidRDefault="00F70761" w:rsidP="00404D5F"/>
        </w:tc>
        <w:tc>
          <w:tcPr>
            <w:tcW w:w="3118" w:type="dxa"/>
            <w:shd w:val="clear" w:color="auto" w:fill="auto"/>
          </w:tcPr>
          <w:p w14:paraId="71B5B890" w14:textId="77777777" w:rsidR="00F70761" w:rsidRPr="00A46483" w:rsidRDefault="00F70761" w:rsidP="00404D5F"/>
        </w:tc>
        <w:tc>
          <w:tcPr>
            <w:tcW w:w="2977" w:type="dxa"/>
            <w:shd w:val="clear" w:color="auto" w:fill="auto"/>
            <w:vAlign w:val="center"/>
          </w:tcPr>
          <w:p w14:paraId="63767102" w14:textId="77777777" w:rsidR="00F70761" w:rsidRPr="00A46483" w:rsidRDefault="00F70761" w:rsidP="00404D5F"/>
        </w:tc>
      </w:tr>
      <w:tr w:rsidR="00404D5F" w:rsidRPr="00A46483" w14:paraId="1E55CC64" w14:textId="77777777" w:rsidTr="00833B1A">
        <w:tc>
          <w:tcPr>
            <w:tcW w:w="15735" w:type="dxa"/>
            <w:gridSpan w:val="5"/>
            <w:shd w:val="clear" w:color="auto" w:fill="auto"/>
          </w:tcPr>
          <w:p w14:paraId="185F6296" w14:textId="724C8268" w:rsidR="00404D5F" w:rsidRPr="00A46483" w:rsidRDefault="00404D5F" w:rsidP="00833B1A">
            <w:pPr>
              <w:spacing w:before="120" w:after="120"/>
              <w:jc w:val="center"/>
              <w:rPr>
                <w:b/>
                <w:bCs/>
              </w:rPr>
            </w:pPr>
            <w:r w:rsidRPr="00A46483">
              <w:rPr>
                <w:b/>
                <w:bCs/>
              </w:rPr>
              <w:t>09:30-10:20</w:t>
            </w:r>
          </w:p>
        </w:tc>
      </w:tr>
      <w:tr w:rsidR="00BC257A" w:rsidRPr="00A46483" w14:paraId="745DEF1F" w14:textId="77777777" w:rsidTr="00F70761">
        <w:tc>
          <w:tcPr>
            <w:tcW w:w="3403" w:type="dxa"/>
            <w:shd w:val="clear" w:color="auto" w:fill="E719BB"/>
          </w:tcPr>
          <w:p w14:paraId="6FCCD9A8" w14:textId="19DC4419" w:rsidR="00BC257A" w:rsidRPr="00A46483" w:rsidRDefault="00BC257A" w:rsidP="00BC257A">
            <w:r w:rsidRPr="00A46483">
              <w:rPr>
                <w:bCs/>
              </w:rPr>
              <w:t>UİYL511 Tez Çalışması (HT-Ze…Ka…)</w:t>
            </w:r>
          </w:p>
        </w:tc>
        <w:tc>
          <w:tcPr>
            <w:tcW w:w="2976" w:type="dxa"/>
            <w:shd w:val="clear" w:color="auto" w:fill="E719BB"/>
          </w:tcPr>
          <w:p w14:paraId="20C6FF3D" w14:textId="73511323" w:rsidR="00BC257A" w:rsidRPr="00A46483" w:rsidRDefault="00BC257A" w:rsidP="00BC257A">
            <w:pPr>
              <w:rPr>
                <w:lang w:eastAsia="en-US"/>
              </w:rPr>
            </w:pPr>
            <w:r w:rsidRPr="00A46483">
              <w:rPr>
                <w:bCs/>
              </w:rPr>
              <w:t>UİYL502 Seminer (YL Sınıfı) (HT)</w:t>
            </w:r>
          </w:p>
        </w:tc>
        <w:tc>
          <w:tcPr>
            <w:tcW w:w="3261" w:type="dxa"/>
            <w:shd w:val="clear" w:color="auto" w:fill="6699FF"/>
            <w:vAlign w:val="center"/>
          </w:tcPr>
          <w:p w14:paraId="0D3A8EB8" w14:textId="7F841E4E" w:rsidR="00BC257A" w:rsidRPr="00A46483" w:rsidRDefault="00167658" w:rsidP="00BC257A">
            <w:r w:rsidRPr="00A46483">
              <w:t>UİYL507</w:t>
            </w:r>
            <w:r w:rsidR="00BC257A" w:rsidRPr="00A46483">
              <w:t>Uzmanlık Alan Dersi (MÖ)</w:t>
            </w:r>
          </w:p>
        </w:tc>
        <w:tc>
          <w:tcPr>
            <w:tcW w:w="3118" w:type="dxa"/>
            <w:shd w:val="clear" w:color="auto" w:fill="E719BB"/>
          </w:tcPr>
          <w:p w14:paraId="1A81EE3B" w14:textId="497A7C24" w:rsidR="00BC257A" w:rsidRPr="00A46483" w:rsidRDefault="00BC257A" w:rsidP="00BC257A">
            <w:pPr>
              <w:rPr>
                <w:bCs/>
              </w:rPr>
            </w:pPr>
            <w:r w:rsidRPr="00A46483">
              <w:rPr>
                <w:bCs/>
              </w:rPr>
              <w:t>UİYL504 Türk Dış Politikası (HT) (Y.L.2 Sınıfı)</w:t>
            </w:r>
          </w:p>
        </w:tc>
        <w:tc>
          <w:tcPr>
            <w:tcW w:w="2977" w:type="dxa"/>
            <w:shd w:val="clear" w:color="auto" w:fill="E719BB"/>
            <w:vAlign w:val="center"/>
          </w:tcPr>
          <w:p w14:paraId="059D088E" w14:textId="44D977ED" w:rsidR="00BC257A" w:rsidRPr="00A46483" w:rsidRDefault="00167658" w:rsidP="00BC257A">
            <w:pPr>
              <w:rPr>
                <w:lang w:eastAsia="en-US"/>
              </w:rPr>
            </w:pPr>
            <w:r w:rsidRPr="00A46483">
              <w:rPr>
                <w:color w:val="000000" w:themeColor="text1"/>
              </w:rPr>
              <w:t xml:space="preserve">UİYL507 Uzmanlık Alan Dersi </w:t>
            </w:r>
            <w:r w:rsidR="00BC257A" w:rsidRPr="00A46483">
              <w:rPr>
                <w:color w:val="000000" w:themeColor="text1"/>
                <w:shd w:val="clear" w:color="auto" w:fill="E719BB"/>
              </w:rPr>
              <w:t xml:space="preserve"> </w:t>
            </w:r>
            <w:r w:rsidRPr="00A46483">
              <w:rPr>
                <w:color w:val="000000" w:themeColor="text1"/>
                <w:shd w:val="clear" w:color="auto" w:fill="E719BB"/>
              </w:rPr>
              <w:t>(</w:t>
            </w:r>
            <w:r w:rsidR="00BC257A" w:rsidRPr="00A46483">
              <w:rPr>
                <w:color w:val="000000" w:themeColor="text1"/>
                <w:shd w:val="clear" w:color="auto" w:fill="E719BB"/>
              </w:rPr>
              <w:t>HT</w:t>
            </w:r>
            <w:r w:rsidRPr="00A46483">
              <w:rPr>
                <w:color w:val="000000" w:themeColor="text1"/>
                <w:shd w:val="clear" w:color="auto" w:fill="E719BB"/>
              </w:rPr>
              <w:t>)</w:t>
            </w:r>
          </w:p>
        </w:tc>
      </w:tr>
      <w:tr w:rsidR="00BC257A" w:rsidRPr="00A46483" w14:paraId="5162B7AC" w14:textId="77777777" w:rsidTr="00F70761">
        <w:tc>
          <w:tcPr>
            <w:tcW w:w="3403" w:type="dxa"/>
            <w:shd w:val="clear" w:color="auto" w:fill="00B0F0"/>
          </w:tcPr>
          <w:p w14:paraId="0609A760" w14:textId="10D901F4" w:rsidR="00BC257A" w:rsidRPr="00A46483" w:rsidRDefault="00167658" w:rsidP="00BC257A">
            <w:r w:rsidRPr="00A46483">
              <w:t>UİYL507 Uzmanlık Alan Dersi (</w:t>
            </w:r>
            <w:r w:rsidR="00BC257A" w:rsidRPr="00A46483">
              <w:t>SA</w:t>
            </w:r>
            <w:r w:rsidRPr="00A46483">
              <w:t>)</w:t>
            </w:r>
          </w:p>
        </w:tc>
        <w:tc>
          <w:tcPr>
            <w:tcW w:w="2976" w:type="dxa"/>
            <w:shd w:val="clear" w:color="auto" w:fill="B4C8AE"/>
          </w:tcPr>
          <w:p w14:paraId="3B66B031" w14:textId="7CFC98BF" w:rsidR="00BC257A" w:rsidRPr="00A46483" w:rsidRDefault="00167658" w:rsidP="00BC257A">
            <w:pPr>
              <w:rPr>
                <w:lang w:eastAsia="en-US"/>
              </w:rPr>
            </w:pPr>
            <w:r w:rsidRPr="00A46483">
              <w:t xml:space="preserve">UİYL507 Uzmanlık Alan Dersi </w:t>
            </w:r>
            <w:r w:rsidR="00BC257A" w:rsidRPr="00A46483">
              <w:t xml:space="preserve">  </w:t>
            </w:r>
            <w:r w:rsidRPr="00A46483">
              <w:t>(</w:t>
            </w:r>
            <w:r w:rsidR="00BC257A" w:rsidRPr="00A46483">
              <w:t>İK</w:t>
            </w:r>
            <w:r w:rsidRPr="00A46483">
              <w:t>)</w:t>
            </w:r>
          </w:p>
        </w:tc>
        <w:tc>
          <w:tcPr>
            <w:tcW w:w="3261" w:type="dxa"/>
            <w:shd w:val="clear" w:color="auto" w:fill="auto"/>
          </w:tcPr>
          <w:p w14:paraId="6D8228FB" w14:textId="6C94974F" w:rsidR="00BC257A" w:rsidRPr="00A46483" w:rsidRDefault="00BC257A" w:rsidP="00BC257A"/>
        </w:tc>
        <w:tc>
          <w:tcPr>
            <w:tcW w:w="3118" w:type="dxa"/>
            <w:shd w:val="clear" w:color="auto" w:fill="auto"/>
          </w:tcPr>
          <w:p w14:paraId="356B1594" w14:textId="4DCDA128" w:rsidR="00BC257A" w:rsidRPr="00A46483" w:rsidRDefault="00BC257A" w:rsidP="00BC257A"/>
        </w:tc>
        <w:tc>
          <w:tcPr>
            <w:tcW w:w="2977" w:type="dxa"/>
            <w:shd w:val="clear" w:color="auto" w:fill="ACB9CA" w:themeFill="text2" w:themeFillTint="66"/>
          </w:tcPr>
          <w:p w14:paraId="682793EC" w14:textId="2BA721C7" w:rsidR="00BC257A" w:rsidRPr="00A46483" w:rsidRDefault="00167658" w:rsidP="00BC257A">
            <w:pPr>
              <w:rPr>
                <w:lang w:eastAsia="en-US"/>
              </w:rPr>
            </w:pPr>
            <w:r w:rsidRPr="00A46483">
              <w:t>UİYL507</w:t>
            </w:r>
            <w:r w:rsidR="00BC257A" w:rsidRPr="00A46483">
              <w:t>Uzmanlık Alan Dersi (AK</w:t>
            </w:r>
            <w:r w:rsidRPr="00A46483">
              <w:t>)</w:t>
            </w:r>
          </w:p>
        </w:tc>
      </w:tr>
      <w:tr w:rsidR="00BC257A" w:rsidRPr="00A46483" w14:paraId="794D75DF" w14:textId="77777777" w:rsidTr="00F70761">
        <w:tc>
          <w:tcPr>
            <w:tcW w:w="3403" w:type="dxa"/>
            <w:shd w:val="clear" w:color="auto" w:fill="ACB9CA" w:themeFill="text2" w:themeFillTint="66"/>
          </w:tcPr>
          <w:p w14:paraId="1B2B4F66" w14:textId="1745FF50" w:rsidR="00BC257A" w:rsidRPr="00A46483" w:rsidRDefault="00167658" w:rsidP="00BC257A">
            <w:r w:rsidRPr="00A46483">
              <w:t xml:space="preserve">UİYL507 Uzmanlık Alan Dersi </w:t>
            </w:r>
            <w:r w:rsidR="00BC257A" w:rsidRPr="00A46483">
              <w:t xml:space="preserve"> (AK</w:t>
            </w:r>
            <w:r w:rsidRPr="00A46483">
              <w:t>)</w:t>
            </w:r>
          </w:p>
        </w:tc>
        <w:tc>
          <w:tcPr>
            <w:tcW w:w="2976" w:type="dxa"/>
            <w:shd w:val="clear" w:color="auto" w:fill="auto"/>
          </w:tcPr>
          <w:p w14:paraId="6791BBBE" w14:textId="77777777" w:rsidR="00BC257A" w:rsidRPr="00A46483" w:rsidRDefault="00BC257A" w:rsidP="00BC257A">
            <w:pPr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5CDC50FF" w14:textId="77777777" w:rsidR="00BC257A" w:rsidRPr="00A46483" w:rsidRDefault="00BC257A" w:rsidP="00BC257A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0B1C32D6" w14:textId="77777777" w:rsidR="00BC257A" w:rsidRPr="00A46483" w:rsidRDefault="00BC257A" w:rsidP="00BC257A"/>
        </w:tc>
        <w:tc>
          <w:tcPr>
            <w:tcW w:w="2977" w:type="dxa"/>
            <w:shd w:val="clear" w:color="auto" w:fill="auto"/>
          </w:tcPr>
          <w:p w14:paraId="53D6FA4E" w14:textId="77777777" w:rsidR="00BC257A" w:rsidRPr="00A46483" w:rsidRDefault="00BC257A" w:rsidP="00BC257A">
            <w:pPr>
              <w:rPr>
                <w:lang w:eastAsia="en-US"/>
              </w:rPr>
            </w:pPr>
          </w:p>
        </w:tc>
      </w:tr>
      <w:tr w:rsidR="00BC257A" w:rsidRPr="00A46483" w14:paraId="1599CF78" w14:textId="77777777" w:rsidTr="00833B1A">
        <w:tc>
          <w:tcPr>
            <w:tcW w:w="15735" w:type="dxa"/>
            <w:gridSpan w:val="5"/>
            <w:shd w:val="clear" w:color="auto" w:fill="FFFFFF" w:themeFill="background1"/>
          </w:tcPr>
          <w:p w14:paraId="7DBB4D84" w14:textId="589A7983" w:rsidR="00BC257A" w:rsidRPr="00A46483" w:rsidRDefault="00BC257A" w:rsidP="00BC257A">
            <w:pPr>
              <w:spacing w:before="120" w:after="120"/>
              <w:jc w:val="center"/>
              <w:rPr>
                <w:b/>
                <w:bCs/>
              </w:rPr>
            </w:pPr>
            <w:r w:rsidRPr="00A46483">
              <w:rPr>
                <w:b/>
                <w:bCs/>
              </w:rPr>
              <w:t>10:30-11:20</w:t>
            </w:r>
          </w:p>
        </w:tc>
      </w:tr>
      <w:tr w:rsidR="00BC257A" w:rsidRPr="00A46483" w14:paraId="10D69936" w14:textId="77777777" w:rsidTr="00F70761">
        <w:tc>
          <w:tcPr>
            <w:tcW w:w="3403" w:type="dxa"/>
            <w:shd w:val="clear" w:color="auto" w:fill="FF66CC"/>
          </w:tcPr>
          <w:p w14:paraId="625AD89E" w14:textId="6C42EE79" w:rsidR="00BC257A" w:rsidRPr="00A46483" w:rsidRDefault="00BC257A" w:rsidP="00BC257A">
            <w:r w:rsidRPr="00A46483">
              <w:rPr>
                <w:bCs/>
              </w:rPr>
              <w:t>UİYL511 Tez Çalışması (HT-Si…Ak…)</w:t>
            </w:r>
          </w:p>
        </w:tc>
        <w:tc>
          <w:tcPr>
            <w:tcW w:w="2976" w:type="dxa"/>
            <w:shd w:val="clear" w:color="auto" w:fill="B4C8AE"/>
          </w:tcPr>
          <w:p w14:paraId="52351724" w14:textId="536E6FEA" w:rsidR="00BC257A" w:rsidRPr="00A46483" w:rsidRDefault="00167658" w:rsidP="00BC257A">
            <w:r w:rsidRPr="00A46483">
              <w:t xml:space="preserve">UİYL507 Uzmanlık Alan Dersi </w:t>
            </w:r>
            <w:r w:rsidR="00BC257A" w:rsidRPr="00A46483">
              <w:t xml:space="preserve">  </w:t>
            </w:r>
            <w:r w:rsidRPr="00A46483">
              <w:t>(</w:t>
            </w:r>
            <w:r w:rsidR="00BC257A" w:rsidRPr="00A46483">
              <w:t>İK</w:t>
            </w:r>
            <w:r w:rsidRPr="00A46483"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C58F93" w14:textId="31F666FB" w:rsidR="00BC257A" w:rsidRPr="00A46483" w:rsidRDefault="00BC257A" w:rsidP="00BC257A"/>
        </w:tc>
        <w:tc>
          <w:tcPr>
            <w:tcW w:w="3118" w:type="dxa"/>
            <w:shd w:val="clear" w:color="auto" w:fill="auto"/>
          </w:tcPr>
          <w:p w14:paraId="0B21EFE5" w14:textId="3B67C82D" w:rsidR="00BC257A" w:rsidRPr="00A46483" w:rsidRDefault="00BC257A" w:rsidP="00BC257A"/>
        </w:tc>
        <w:tc>
          <w:tcPr>
            <w:tcW w:w="2977" w:type="dxa"/>
            <w:shd w:val="clear" w:color="auto" w:fill="auto"/>
          </w:tcPr>
          <w:p w14:paraId="2FFCD07A" w14:textId="33329982" w:rsidR="00BC257A" w:rsidRPr="00A46483" w:rsidRDefault="00BC257A" w:rsidP="00BC257A"/>
        </w:tc>
      </w:tr>
      <w:tr w:rsidR="00BC257A" w:rsidRPr="00A46483" w14:paraId="28335E18" w14:textId="77777777" w:rsidTr="00F70761">
        <w:tc>
          <w:tcPr>
            <w:tcW w:w="3403" w:type="dxa"/>
            <w:shd w:val="clear" w:color="auto" w:fill="00B0F0"/>
          </w:tcPr>
          <w:p w14:paraId="1C7EFDAA" w14:textId="72D7010E" w:rsidR="00BC257A" w:rsidRPr="00A46483" w:rsidRDefault="00167658" w:rsidP="00BC257A">
            <w:r w:rsidRPr="00A46483">
              <w:t>UİYL507 Uzmanlık Alan Dersi</w:t>
            </w:r>
            <w:r w:rsidR="00BC257A" w:rsidRPr="00A46483">
              <w:t xml:space="preserve"> </w:t>
            </w:r>
            <w:r w:rsidRPr="00A46483">
              <w:t>(</w:t>
            </w:r>
            <w:r w:rsidR="00BC257A" w:rsidRPr="00A46483">
              <w:t>SA</w:t>
            </w:r>
            <w:r w:rsidRPr="00A46483">
              <w:t>)</w:t>
            </w:r>
          </w:p>
        </w:tc>
        <w:tc>
          <w:tcPr>
            <w:tcW w:w="2976" w:type="dxa"/>
            <w:shd w:val="clear" w:color="auto" w:fill="E719BB"/>
          </w:tcPr>
          <w:p w14:paraId="4ED6304F" w14:textId="75F2FBF0" w:rsidR="00BC257A" w:rsidRPr="00A46483" w:rsidRDefault="00BC257A" w:rsidP="00BC257A">
            <w:r w:rsidRPr="00A46483">
              <w:rPr>
                <w:bCs/>
              </w:rPr>
              <w:t>UİYL502 Seminer (YL Sınıfı) (HT)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0A082078" w14:textId="4EAF367B" w:rsidR="00BC257A" w:rsidRPr="00A46483" w:rsidRDefault="00167658" w:rsidP="00BC257A">
            <w:r w:rsidRPr="00A46483">
              <w:t xml:space="preserve">UİYL507 Uzmanlık Alan Dersi </w:t>
            </w:r>
            <w:r w:rsidR="00BC257A" w:rsidRPr="00A46483">
              <w:t xml:space="preserve"> </w:t>
            </w:r>
            <w:r w:rsidRPr="00A46483">
              <w:t>(</w:t>
            </w:r>
            <w:r w:rsidR="00BC257A" w:rsidRPr="00A46483">
              <w:t>MÖ</w:t>
            </w:r>
            <w:r w:rsidRPr="00A46483">
              <w:t>)</w:t>
            </w:r>
          </w:p>
        </w:tc>
        <w:tc>
          <w:tcPr>
            <w:tcW w:w="3118" w:type="dxa"/>
            <w:shd w:val="clear" w:color="auto" w:fill="E719BB"/>
          </w:tcPr>
          <w:p w14:paraId="74D23FEE" w14:textId="49B8DFA9" w:rsidR="00BC257A" w:rsidRPr="00A46483" w:rsidRDefault="00BC257A" w:rsidP="00BC257A">
            <w:r w:rsidRPr="00A46483">
              <w:rPr>
                <w:bCs/>
              </w:rPr>
              <w:t>UİYL504 Türk Dış Politikası (HT) (Y.L.2 Sınıfı)</w:t>
            </w:r>
          </w:p>
        </w:tc>
        <w:tc>
          <w:tcPr>
            <w:tcW w:w="2977" w:type="dxa"/>
            <w:shd w:val="clear" w:color="auto" w:fill="E719BB"/>
          </w:tcPr>
          <w:p w14:paraId="40EB9156" w14:textId="0621D9EB" w:rsidR="00BC257A" w:rsidRPr="00A46483" w:rsidRDefault="00167658" w:rsidP="00BC257A">
            <w:pPr>
              <w:rPr>
                <w:bCs/>
              </w:rPr>
            </w:pPr>
            <w:r w:rsidRPr="00A46483">
              <w:t xml:space="preserve">UİYL507 </w:t>
            </w:r>
            <w:r w:rsidR="00BC257A" w:rsidRPr="00A46483">
              <w:t xml:space="preserve">Uzmanlık Alan Dersi </w:t>
            </w:r>
            <w:r w:rsidRPr="00A46483">
              <w:t>(</w:t>
            </w:r>
            <w:r w:rsidR="00BC257A" w:rsidRPr="00A46483">
              <w:t>HT</w:t>
            </w:r>
            <w:r w:rsidRPr="00A46483">
              <w:t>)</w:t>
            </w:r>
          </w:p>
        </w:tc>
      </w:tr>
      <w:tr w:rsidR="00BC257A" w:rsidRPr="00A46483" w14:paraId="168DB2F8" w14:textId="77777777" w:rsidTr="00F70761">
        <w:tc>
          <w:tcPr>
            <w:tcW w:w="3403" w:type="dxa"/>
            <w:shd w:val="clear" w:color="auto" w:fill="ACB9CA" w:themeFill="text2" w:themeFillTint="66"/>
          </w:tcPr>
          <w:p w14:paraId="0E14E524" w14:textId="4AD7F37F" w:rsidR="00BC257A" w:rsidRPr="00A46483" w:rsidRDefault="00167658" w:rsidP="00BC257A">
            <w:r w:rsidRPr="00A46483">
              <w:t>UİYL507 Uzmanlık Alan Dersi</w:t>
            </w:r>
            <w:r w:rsidR="00BC257A" w:rsidRPr="00A46483">
              <w:t xml:space="preserve"> (AK</w:t>
            </w:r>
            <w:r w:rsidRPr="00A46483">
              <w:t>)</w:t>
            </w:r>
          </w:p>
        </w:tc>
        <w:tc>
          <w:tcPr>
            <w:tcW w:w="2976" w:type="dxa"/>
            <w:shd w:val="clear" w:color="auto" w:fill="auto"/>
          </w:tcPr>
          <w:p w14:paraId="52A7535E" w14:textId="77777777" w:rsidR="00BC257A" w:rsidRPr="00A46483" w:rsidRDefault="00BC257A" w:rsidP="00BC257A">
            <w:pPr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14:paraId="78362D50" w14:textId="4A9F2A17" w:rsidR="00BC257A" w:rsidRPr="00A46483" w:rsidRDefault="00BC257A" w:rsidP="00BC257A"/>
        </w:tc>
        <w:tc>
          <w:tcPr>
            <w:tcW w:w="3118" w:type="dxa"/>
            <w:shd w:val="clear" w:color="auto" w:fill="auto"/>
            <w:vAlign w:val="center"/>
          </w:tcPr>
          <w:p w14:paraId="5175530B" w14:textId="68F4079F" w:rsidR="00BC257A" w:rsidRPr="00A46483" w:rsidRDefault="00BC257A" w:rsidP="00BC257A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CFFA5F0" w14:textId="476334B8" w:rsidR="00BC257A" w:rsidRPr="00A46483" w:rsidRDefault="00BC257A" w:rsidP="00BC257A"/>
        </w:tc>
      </w:tr>
      <w:tr w:rsidR="00BC257A" w:rsidRPr="00A46483" w14:paraId="6BEF45F7" w14:textId="77777777" w:rsidTr="00F70761">
        <w:tc>
          <w:tcPr>
            <w:tcW w:w="3403" w:type="dxa"/>
            <w:shd w:val="clear" w:color="auto" w:fill="auto"/>
          </w:tcPr>
          <w:p w14:paraId="55E78EA3" w14:textId="77777777" w:rsidR="00BC257A" w:rsidRPr="00A46483" w:rsidRDefault="00BC257A" w:rsidP="00BC257A"/>
        </w:tc>
        <w:tc>
          <w:tcPr>
            <w:tcW w:w="2976" w:type="dxa"/>
            <w:shd w:val="clear" w:color="auto" w:fill="auto"/>
          </w:tcPr>
          <w:p w14:paraId="2F57F808" w14:textId="77777777" w:rsidR="00BC257A" w:rsidRPr="00A46483" w:rsidRDefault="00BC257A" w:rsidP="00BC257A"/>
        </w:tc>
        <w:tc>
          <w:tcPr>
            <w:tcW w:w="3261" w:type="dxa"/>
            <w:shd w:val="clear" w:color="auto" w:fill="auto"/>
          </w:tcPr>
          <w:p w14:paraId="5CD30533" w14:textId="77777777" w:rsidR="00BC257A" w:rsidRPr="00A46483" w:rsidRDefault="00BC257A" w:rsidP="00BC257A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67B5B82" w14:textId="64AC5EE2" w:rsidR="00BC257A" w:rsidRPr="00A46483" w:rsidRDefault="00BC257A" w:rsidP="00BC257A"/>
        </w:tc>
        <w:tc>
          <w:tcPr>
            <w:tcW w:w="2977" w:type="dxa"/>
            <w:shd w:val="clear" w:color="auto" w:fill="ACB9CA" w:themeFill="text2" w:themeFillTint="66"/>
          </w:tcPr>
          <w:p w14:paraId="657245DE" w14:textId="33778A15" w:rsidR="00BC257A" w:rsidRPr="00A46483" w:rsidRDefault="00167658" w:rsidP="00BC257A">
            <w:pPr>
              <w:rPr>
                <w:bCs/>
              </w:rPr>
            </w:pPr>
            <w:r w:rsidRPr="00A46483">
              <w:t xml:space="preserve">UİYL507 Uzmanlık Alan Dersi </w:t>
            </w:r>
            <w:r w:rsidR="00BC257A" w:rsidRPr="00A46483">
              <w:t xml:space="preserve"> (AK</w:t>
            </w:r>
            <w:r w:rsidRPr="00A46483">
              <w:t>)</w:t>
            </w:r>
          </w:p>
        </w:tc>
      </w:tr>
      <w:tr w:rsidR="00BC257A" w:rsidRPr="00A46483" w14:paraId="5D3BA9A2" w14:textId="77777777" w:rsidTr="00833B1A">
        <w:tc>
          <w:tcPr>
            <w:tcW w:w="15735" w:type="dxa"/>
            <w:gridSpan w:val="5"/>
            <w:shd w:val="clear" w:color="auto" w:fill="auto"/>
            <w:vAlign w:val="bottom"/>
          </w:tcPr>
          <w:p w14:paraId="05670BC8" w14:textId="153B9D7A" w:rsidR="00BC257A" w:rsidRPr="00A46483" w:rsidRDefault="00BC257A" w:rsidP="00BC257A">
            <w:pPr>
              <w:spacing w:before="120" w:after="120"/>
              <w:jc w:val="center"/>
              <w:rPr>
                <w:b/>
                <w:bCs/>
              </w:rPr>
            </w:pPr>
            <w:r w:rsidRPr="00A46483">
              <w:rPr>
                <w:b/>
                <w:bCs/>
              </w:rPr>
              <w:t>11:30-12:20</w:t>
            </w:r>
          </w:p>
        </w:tc>
      </w:tr>
      <w:tr w:rsidR="00BC257A" w:rsidRPr="00A46483" w14:paraId="0104BB67" w14:textId="77777777" w:rsidTr="00F70761">
        <w:tc>
          <w:tcPr>
            <w:tcW w:w="3403" w:type="dxa"/>
            <w:shd w:val="clear" w:color="auto" w:fill="ACB9CA" w:themeFill="text2" w:themeFillTint="66"/>
          </w:tcPr>
          <w:p w14:paraId="0412323D" w14:textId="700164B4" w:rsidR="00BC257A" w:rsidRPr="00A46483" w:rsidRDefault="00167658" w:rsidP="00BC257A">
            <w:r w:rsidRPr="00A46483">
              <w:t>UİYL507 Uzmanlık Alan Dersi</w:t>
            </w:r>
            <w:r w:rsidR="00BC257A" w:rsidRPr="00A46483">
              <w:t xml:space="preserve"> (AK</w:t>
            </w:r>
            <w:r w:rsidRPr="00A46483">
              <w:t>)</w:t>
            </w:r>
          </w:p>
        </w:tc>
        <w:tc>
          <w:tcPr>
            <w:tcW w:w="2976" w:type="dxa"/>
            <w:shd w:val="clear" w:color="auto" w:fill="auto"/>
          </w:tcPr>
          <w:p w14:paraId="491DF9D8" w14:textId="1AE470C1" w:rsidR="00BC257A" w:rsidRPr="00A46483" w:rsidRDefault="00BC257A" w:rsidP="00BC257A"/>
        </w:tc>
        <w:tc>
          <w:tcPr>
            <w:tcW w:w="3261" w:type="dxa"/>
            <w:shd w:val="clear" w:color="auto" w:fill="auto"/>
          </w:tcPr>
          <w:p w14:paraId="1E06A957" w14:textId="2C8F4F30" w:rsidR="00BC257A" w:rsidRPr="00A46483" w:rsidRDefault="00BC257A" w:rsidP="00BC257A"/>
        </w:tc>
        <w:tc>
          <w:tcPr>
            <w:tcW w:w="3118" w:type="dxa"/>
            <w:shd w:val="clear" w:color="auto" w:fill="auto"/>
          </w:tcPr>
          <w:p w14:paraId="009B283B" w14:textId="43C0FEC2" w:rsidR="00BC257A" w:rsidRPr="00A46483" w:rsidRDefault="00BC257A" w:rsidP="00BC257A"/>
        </w:tc>
        <w:tc>
          <w:tcPr>
            <w:tcW w:w="2977" w:type="dxa"/>
            <w:shd w:val="clear" w:color="auto" w:fill="E719BB"/>
          </w:tcPr>
          <w:p w14:paraId="5B6306B2" w14:textId="77EA1BA9" w:rsidR="00BC257A" w:rsidRPr="00A46483" w:rsidRDefault="00167658" w:rsidP="00BC257A">
            <w:pPr>
              <w:rPr>
                <w:bCs/>
              </w:rPr>
            </w:pPr>
            <w:r w:rsidRPr="00A46483">
              <w:t xml:space="preserve">UİYL507 </w:t>
            </w:r>
            <w:r w:rsidR="00BC257A" w:rsidRPr="00A46483">
              <w:t xml:space="preserve">Uzmanlık Alan Dersi </w:t>
            </w:r>
            <w:r w:rsidRPr="00A46483">
              <w:t>(</w:t>
            </w:r>
            <w:r w:rsidR="00BC257A" w:rsidRPr="00A46483">
              <w:t>HT</w:t>
            </w:r>
            <w:r w:rsidRPr="00A46483">
              <w:t>)</w:t>
            </w:r>
          </w:p>
        </w:tc>
      </w:tr>
      <w:tr w:rsidR="00BC257A" w:rsidRPr="00A46483" w14:paraId="618A4D4A" w14:textId="77777777" w:rsidTr="00F70761">
        <w:tc>
          <w:tcPr>
            <w:tcW w:w="3403" w:type="dxa"/>
            <w:shd w:val="clear" w:color="auto" w:fill="E719BB"/>
          </w:tcPr>
          <w:p w14:paraId="7E75C194" w14:textId="31336D9D" w:rsidR="00BC257A" w:rsidRPr="00A46483" w:rsidRDefault="00BC257A" w:rsidP="00BC257A">
            <w:r w:rsidRPr="00A46483">
              <w:rPr>
                <w:bCs/>
              </w:rPr>
              <w:t>UİYL511 Tez Çalışması (HT-Mu…Ça…)</w:t>
            </w:r>
          </w:p>
        </w:tc>
        <w:tc>
          <w:tcPr>
            <w:tcW w:w="2976" w:type="dxa"/>
            <w:shd w:val="clear" w:color="auto" w:fill="B4C8AE"/>
          </w:tcPr>
          <w:p w14:paraId="069055EA" w14:textId="4851599D" w:rsidR="00BC257A" w:rsidRPr="00A46483" w:rsidRDefault="00167658" w:rsidP="00BC257A">
            <w:r w:rsidRPr="00A46483">
              <w:t xml:space="preserve">UİYL507 Uzmanlık Alan Dersi </w:t>
            </w:r>
            <w:r w:rsidR="00BC257A" w:rsidRPr="00A46483">
              <w:t xml:space="preserve">  </w:t>
            </w:r>
            <w:r w:rsidRPr="00A46483">
              <w:t>(</w:t>
            </w:r>
            <w:r w:rsidR="00BC257A" w:rsidRPr="00A46483">
              <w:t>İK</w:t>
            </w:r>
            <w:r w:rsidRPr="00A46483"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3CA1E2" w14:textId="2C2790F2" w:rsidR="00BC257A" w:rsidRPr="00A46483" w:rsidRDefault="00BC257A" w:rsidP="00BC257A"/>
        </w:tc>
        <w:tc>
          <w:tcPr>
            <w:tcW w:w="3118" w:type="dxa"/>
            <w:shd w:val="clear" w:color="auto" w:fill="auto"/>
          </w:tcPr>
          <w:p w14:paraId="331B5DED" w14:textId="1D1AE749" w:rsidR="00BC257A" w:rsidRPr="00A46483" w:rsidRDefault="00BC257A" w:rsidP="00BC257A"/>
        </w:tc>
        <w:tc>
          <w:tcPr>
            <w:tcW w:w="2977" w:type="dxa"/>
            <w:shd w:val="clear" w:color="auto" w:fill="ACB9CA" w:themeFill="text2" w:themeFillTint="66"/>
          </w:tcPr>
          <w:p w14:paraId="3BEF2C7B" w14:textId="1CB492FA" w:rsidR="00BC257A" w:rsidRPr="00A46483" w:rsidRDefault="00167658" w:rsidP="00BC257A">
            <w:pPr>
              <w:rPr>
                <w:bCs/>
              </w:rPr>
            </w:pPr>
            <w:r w:rsidRPr="00A46483">
              <w:t xml:space="preserve">UİYL507 </w:t>
            </w:r>
            <w:r w:rsidR="00BC257A" w:rsidRPr="00A46483">
              <w:t>Uzmanlık Alan Dersi (AK</w:t>
            </w:r>
            <w:r w:rsidRPr="00A46483">
              <w:t>)</w:t>
            </w:r>
          </w:p>
        </w:tc>
      </w:tr>
      <w:tr w:rsidR="00BC257A" w:rsidRPr="00A46483" w14:paraId="66486A32" w14:textId="77777777" w:rsidTr="00F70761">
        <w:tc>
          <w:tcPr>
            <w:tcW w:w="3403" w:type="dxa"/>
            <w:shd w:val="clear" w:color="auto" w:fill="00B0F0"/>
          </w:tcPr>
          <w:p w14:paraId="25B6E0A9" w14:textId="3AC9E37B" w:rsidR="00BC257A" w:rsidRPr="00A46483" w:rsidRDefault="00167658" w:rsidP="00BC257A">
            <w:r w:rsidRPr="00A46483">
              <w:t>UİYL507 Uzmanlık Alan Dersi (</w:t>
            </w:r>
            <w:r w:rsidR="00BC257A" w:rsidRPr="00A46483">
              <w:t>SA</w:t>
            </w:r>
            <w:r w:rsidRPr="00A46483">
              <w:t>)</w:t>
            </w:r>
          </w:p>
        </w:tc>
        <w:tc>
          <w:tcPr>
            <w:tcW w:w="2976" w:type="dxa"/>
            <w:shd w:val="clear" w:color="auto" w:fill="auto"/>
          </w:tcPr>
          <w:p w14:paraId="73D57734" w14:textId="011E4412" w:rsidR="00BC257A" w:rsidRPr="00A46483" w:rsidRDefault="00BC257A" w:rsidP="00BC257A"/>
        </w:tc>
        <w:tc>
          <w:tcPr>
            <w:tcW w:w="3261" w:type="dxa"/>
            <w:shd w:val="clear" w:color="auto" w:fill="auto"/>
          </w:tcPr>
          <w:p w14:paraId="5F4AEE7D" w14:textId="63F6A413" w:rsidR="00BC257A" w:rsidRPr="00A46483" w:rsidRDefault="00BC257A" w:rsidP="00BC257A"/>
        </w:tc>
        <w:tc>
          <w:tcPr>
            <w:tcW w:w="3118" w:type="dxa"/>
            <w:shd w:val="clear" w:color="auto" w:fill="auto"/>
          </w:tcPr>
          <w:p w14:paraId="58AC2121" w14:textId="04F05AF3" w:rsidR="00BC257A" w:rsidRPr="00A46483" w:rsidRDefault="00BC257A" w:rsidP="00BC257A"/>
        </w:tc>
        <w:tc>
          <w:tcPr>
            <w:tcW w:w="2977" w:type="dxa"/>
            <w:shd w:val="clear" w:color="auto" w:fill="auto"/>
          </w:tcPr>
          <w:p w14:paraId="5E7FC228" w14:textId="77777777" w:rsidR="00BC257A" w:rsidRPr="00A46483" w:rsidRDefault="00BC257A" w:rsidP="00BC257A"/>
        </w:tc>
      </w:tr>
      <w:tr w:rsidR="00BC257A" w:rsidRPr="00A46483" w14:paraId="08C320A4" w14:textId="77777777" w:rsidTr="00833B1A">
        <w:tc>
          <w:tcPr>
            <w:tcW w:w="15735" w:type="dxa"/>
            <w:gridSpan w:val="5"/>
            <w:shd w:val="clear" w:color="auto" w:fill="FFF2CC" w:themeFill="accent4" w:themeFillTint="33"/>
          </w:tcPr>
          <w:p w14:paraId="29DE426F" w14:textId="77777777" w:rsidR="00BC257A" w:rsidRPr="00A46483" w:rsidRDefault="00BC257A" w:rsidP="00BC25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786518" w14:textId="77777777" w:rsidR="00BC257A" w:rsidRDefault="00BC257A" w:rsidP="00F70761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13:30-14:20</w:t>
            </w:r>
          </w:p>
          <w:p w14:paraId="54101A05" w14:textId="00097273" w:rsidR="00A46483" w:rsidRPr="00A46483" w:rsidRDefault="00A46483" w:rsidP="00F70761">
            <w:pPr>
              <w:jc w:val="center"/>
              <w:rPr>
                <w:sz w:val="18"/>
                <w:szCs w:val="18"/>
              </w:rPr>
            </w:pPr>
          </w:p>
        </w:tc>
      </w:tr>
      <w:tr w:rsidR="00BC257A" w:rsidRPr="00A46483" w14:paraId="688BC279" w14:textId="77777777" w:rsidTr="00F70761">
        <w:tc>
          <w:tcPr>
            <w:tcW w:w="3403" w:type="dxa"/>
            <w:shd w:val="clear" w:color="auto" w:fill="B4C8AE"/>
          </w:tcPr>
          <w:p w14:paraId="6852B498" w14:textId="2E02F570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UIYL513 Ortadoğu’da Devlet, Toplum ve Siyaset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İK</w:t>
            </w:r>
            <w:r w:rsidR="00167658" w:rsidRPr="00A46483">
              <w:rPr>
                <w:sz w:val="18"/>
                <w:szCs w:val="18"/>
              </w:rPr>
              <w:t>)</w:t>
            </w:r>
            <w:r w:rsidRPr="00A46483">
              <w:rPr>
                <w:sz w:val="18"/>
                <w:szCs w:val="18"/>
              </w:rPr>
              <w:t xml:space="preserve"> (Y.L.2)</w:t>
            </w:r>
          </w:p>
        </w:tc>
        <w:tc>
          <w:tcPr>
            <w:tcW w:w="2976" w:type="dxa"/>
            <w:shd w:val="clear" w:color="auto" w:fill="auto"/>
          </w:tcPr>
          <w:p w14:paraId="47E70C7A" w14:textId="5C5B78B6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E719BB"/>
          </w:tcPr>
          <w:p w14:paraId="3AC9A482" w14:textId="71F3E871" w:rsidR="00BC257A" w:rsidRPr="00A46483" w:rsidRDefault="00167658" w:rsidP="00BC257A">
            <w:pPr>
              <w:rPr>
                <w:bCs/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Uzmanlık Alan Dersi </w:t>
            </w:r>
            <w:r w:rsidR="00BC257A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HT</w:t>
            </w:r>
            <w:r w:rsidRPr="00A46483">
              <w:rPr>
                <w:sz w:val="18"/>
                <w:szCs w:val="18"/>
              </w:rPr>
              <w:t>)</w:t>
            </w:r>
          </w:p>
          <w:p w14:paraId="05D67552" w14:textId="45B1384C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F5F8BD5" w14:textId="7B22168D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50"/>
          </w:tcPr>
          <w:p w14:paraId="5F8410F7" w14:textId="0653EBBB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</w:t>
            </w:r>
            <w:r w:rsidR="00BC257A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664071E6" w14:textId="77777777" w:rsidTr="00F70761">
        <w:tc>
          <w:tcPr>
            <w:tcW w:w="3403" w:type="dxa"/>
            <w:shd w:val="clear" w:color="auto" w:fill="auto"/>
          </w:tcPr>
          <w:p w14:paraId="2A8C9C33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F512186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67FF915" w14:textId="77777777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6836795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3A298783" w14:textId="6BE2743E" w:rsidR="00BC257A" w:rsidRPr="00A46483" w:rsidRDefault="00F70761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(İK)</w:t>
            </w:r>
          </w:p>
        </w:tc>
      </w:tr>
      <w:tr w:rsidR="00BC257A" w:rsidRPr="00A46483" w14:paraId="1283CEF3" w14:textId="77777777" w:rsidTr="00F70761">
        <w:tc>
          <w:tcPr>
            <w:tcW w:w="3403" w:type="dxa"/>
            <w:shd w:val="clear" w:color="auto" w:fill="00B050"/>
          </w:tcPr>
          <w:p w14:paraId="7F459377" w14:textId="4516AD72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372774" w14:textId="405D81BE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DF16447" w14:textId="2E31B252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14:paraId="30A10183" w14:textId="6CFE2A62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  <w:r w:rsidRPr="00A46483">
              <w:rPr>
                <w:bCs/>
                <w:sz w:val="18"/>
                <w:szCs w:val="18"/>
              </w:rPr>
              <w:t>UİYL532 Bölgesel Çalışmalar Avrasya (AK) (Okuma Odası)</w:t>
            </w:r>
          </w:p>
        </w:tc>
        <w:tc>
          <w:tcPr>
            <w:tcW w:w="2977" w:type="dxa"/>
            <w:shd w:val="clear" w:color="auto" w:fill="auto"/>
          </w:tcPr>
          <w:p w14:paraId="2BC3D309" w14:textId="48426366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</w:tr>
      <w:tr w:rsidR="00BC257A" w:rsidRPr="00A46483" w14:paraId="3CD4606D" w14:textId="77777777" w:rsidTr="00F70761">
        <w:tc>
          <w:tcPr>
            <w:tcW w:w="3403" w:type="dxa"/>
            <w:shd w:val="clear" w:color="auto" w:fill="auto"/>
          </w:tcPr>
          <w:p w14:paraId="5CA8D028" w14:textId="026AD338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00B0F0"/>
          </w:tcPr>
          <w:p w14:paraId="53467183" w14:textId="67A7FE31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bCs/>
                <w:color w:val="000000"/>
                <w:sz w:val="18"/>
                <w:szCs w:val="18"/>
              </w:rPr>
              <w:t>UİYL522 Karşılaştırmalı Siyaset (SA) (Y.L.2 Sınıfı)</w:t>
            </w:r>
          </w:p>
        </w:tc>
        <w:tc>
          <w:tcPr>
            <w:tcW w:w="3261" w:type="dxa"/>
            <w:shd w:val="clear" w:color="auto" w:fill="00B050"/>
            <w:vAlign w:val="center"/>
          </w:tcPr>
          <w:p w14:paraId="507D8668" w14:textId="43E08EB1" w:rsidR="00BC257A" w:rsidRPr="00A46483" w:rsidRDefault="00BC257A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UIYL508 Uluslararası Enerji Politiği (YL Sınıfı)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MÖ) (Okuma Odası)</w:t>
            </w:r>
          </w:p>
        </w:tc>
        <w:tc>
          <w:tcPr>
            <w:tcW w:w="3118" w:type="dxa"/>
            <w:shd w:val="clear" w:color="auto" w:fill="auto"/>
          </w:tcPr>
          <w:p w14:paraId="7A9A191F" w14:textId="480E9A11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F0"/>
          </w:tcPr>
          <w:p w14:paraId="04C2B632" w14:textId="5A70BA8E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Uzmanlık Alan Dersi </w:t>
            </w:r>
            <w:r w:rsidR="009F55E0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9F55E0" w:rsidRPr="00A46483">
              <w:rPr>
                <w:sz w:val="18"/>
                <w:szCs w:val="18"/>
              </w:rPr>
              <w:t>SA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984210" w:rsidRPr="00A46483" w14:paraId="1030603E" w14:textId="77777777" w:rsidTr="00F70761">
        <w:tc>
          <w:tcPr>
            <w:tcW w:w="3403" w:type="dxa"/>
            <w:shd w:val="clear" w:color="auto" w:fill="auto"/>
          </w:tcPr>
          <w:p w14:paraId="3FF02A51" w14:textId="77777777" w:rsidR="00984210" w:rsidRPr="00A46483" w:rsidRDefault="00984210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00B0F0"/>
          </w:tcPr>
          <w:p w14:paraId="7B94421C" w14:textId="77777777" w:rsidR="00984210" w:rsidRPr="00A46483" w:rsidRDefault="00984210" w:rsidP="00BC257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00B050"/>
            <w:vAlign w:val="center"/>
          </w:tcPr>
          <w:p w14:paraId="01B92077" w14:textId="77777777" w:rsidR="00984210" w:rsidRPr="00A46483" w:rsidRDefault="00984210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61F251C" w14:textId="77777777" w:rsidR="00984210" w:rsidRPr="00A46483" w:rsidRDefault="00984210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63DF7FA2" w14:textId="2AE8DDB3" w:rsidR="00984210" w:rsidRPr="00A46483" w:rsidRDefault="00984210" w:rsidP="00BC257A">
            <w:pPr>
              <w:rPr>
                <w:sz w:val="18"/>
                <w:szCs w:val="18"/>
              </w:rPr>
            </w:pPr>
            <w:r w:rsidRPr="00A46483">
              <w:rPr>
                <w:bCs/>
                <w:sz w:val="18"/>
                <w:szCs w:val="18"/>
              </w:rPr>
              <w:t>UİYL511 Tez Çalışması (AK-Re…Iş…)</w:t>
            </w:r>
          </w:p>
        </w:tc>
      </w:tr>
      <w:tr w:rsidR="00BC257A" w:rsidRPr="00A46483" w14:paraId="63FC8CD6" w14:textId="77777777" w:rsidTr="00833B1A">
        <w:tc>
          <w:tcPr>
            <w:tcW w:w="15735" w:type="dxa"/>
            <w:gridSpan w:val="5"/>
            <w:shd w:val="clear" w:color="auto" w:fill="FFFFFF" w:themeFill="background1"/>
          </w:tcPr>
          <w:p w14:paraId="672C064A" w14:textId="77777777" w:rsidR="00A46483" w:rsidRDefault="00A46483" w:rsidP="00BC25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092A69" w14:textId="77777777" w:rsidR="00BC257A" w:rsidRDefault="00BC257A" w:rsidP="00BC257A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14:30-15:20</w:t>
            </w:r>
          </w:p>
          <w:p w14:paraId="36F805A0" w14:textId="1EFA2278" w:rsidR="00A46483" w:rsidRPr="00A46483" w:rsidRDefault="00A46483" w:rsidP="00BC25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257A" w:rsidRPr="00A46483" w14:paraId="38AE6CDB" w14:textId="77777777" w:rsidTr="00F70761">
        <w:tc>
          <w:tcPr>
            <w:tcW w:w="3403" w:type="dxa"/>
            <w:shd w:val="clear" w:color="auto" w:fill="B4C8AE"/>
          </w:tcPr>
          <w:p w14:paraId="561447DD" w14:textId="0B3157C5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UIYL513 Ortadoğu’da Devlet, Toplum ve Siyaset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İK</w:t>
            </w:r>
            <w:r w:rsidR="00167658" w:rsidRPr="00A46483">
              <w:rPr>
                <w:sz w:val="18"/>
                <w:szCs w:val="18"/>
              </w:rPr>
              <w:t>)</w:t>
            </w:r>
            <w:r w:rsidRPr="00A46483">
              <w:rPr>
                <w:sz w:val="18"/>
                <w:szCs w:val="18"/>
              </w:rPr>
              <w:t xml:space="preserve"> (Y.L.2)</w:t>
            </w:r>
          </w:p>
        </w:tc>
        <w:tc>
          <w:tcPr>
            <w:tcW w:w="2976" w:type="dxa"/>
            <w:shd w:val="clear" w:color="auto" w:fill="auto"/>
          </w:tcPr>
          <w:p w14:paraId="6315DBB3" w14:textId="23F8DDF5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192F79B" w14:textId="77777777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  <w:p w14:paraId="589A49E0" w14:textId="2686EF31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2110D23" w14:textId="1C213A6C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331CDBB" w14:textId="25A1192A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</w:tr>
      <w:tr w:rsidR="00BC257A" w:rsidRPr="00A46483" w14:paraId="1EF4CFAF" w14:textId="77777777" w:rsidTr="00F70761">
        <w:tc>
          <w:tcPr>
            <w:tcW w:w="3403" w:type="dxa"/>
            <w:shd w:val="clear" w:color="auto" w:fill="auto"/>
          </w:tcPr>
          <w:p w14:paraId="5401A0AA" w14:textId="050DB783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D7D6F8D" w14:textId="2D7B665E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2D4D3D" w14:textId="086BE4B5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14:paraId="54F8EEE8" w14:textId="4F05791F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  <w:r w:rsidRPr="00A46483">
              <w:rPr>
                <w:bCs/>
                <w:sz w:val="18"/>
                <w:szCs w:val="18"/>
              </w:rPr>
              <w:t>UİYL532 Bölgesel Çalışmalar Avrasya (AK) (Okuma Odası)</w:t>
            </w:r>
          </w:p>
        </w:tc>
        <w:tc>
          <w:tcPr>
            <w:tcW w:w="2977" w:type="dxa"/>
            <w:shd w:val="clear" w:color="auto" w:fill="00B050"/>
          </w:tcPr>
          <w:p w14:paraId="6CF21AA3" w14:textId="35405661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</w:t>
            </w:r>
            <w:r w:rsidR="00BC257A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48DBAC12" w14:textId="77777777" w:rsidTr="00F70761">
        <w:tc>
          <w:tcPr>
            <w:tcW w:w="3403" w:type="dxa"/>
            <w:shd w:val="clear" w:color="auto" w:fill="00B050"/>
          </w:tcPr>
          <w:p w14:paraId="23F30378" w14:textId="7AA2B15F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</w:t>
            </w:r>
            <w:r w:rsidR="00BC257A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00B0F0"/>
          </w:tcPr>
          <w:p w14:paraId="3CD8D9B4" w14:textId="32CF7A7D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bCs/>
                <w:color w:val="000000"/>
                <w:sz w:val="18"/>
                <w:szCs w:val="18"/>
              </w:rPr>
              <w:t>UİYL522 Karşılaştırmalı Siyaset (SA) (Y.L.2 Sınıfı)</w:t>
            </w:r>
          </w:p>
        </w:tc>
        <w:tc>
          <w:tcPr>
            <w:tcW w:w="3261" w:type="dxa"/>
            <w:shd w:val="clear" w:color="auto" w:fill="00B050"/>
            <w:vAlign w:val="center"/>
          </w:tcPr>
          <w:p w14:paraId="66249053" w14:textId="78797D95" w:rsidR="00BC257A" w:rsidRPr="00A46483" w:rsidRDefault="00BC257A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UIYL508 Uluslararası Enerji Politiği (YL Sınıfı)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MÖ) (Okuma Odası)</w:t>
            </w:r>
          </w:p>
        </w:tc>
        <w:tc>
          <w:tcPr>
            <w:tcW w:w="3118" w:type="dxa"/>
            <w:shd w:val="clear" w:color="auto" w:fill="auto"/>
          </w:tcPr>
          <w:p w14:paraId="23C1BA5D" w14:textId="31E7AC18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5A173F13" w14:textId="69926EA6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</w:t>
            </w:r>
            <w:r w:rsidR="006D4657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6D4657" w:rsidRPr="00A46483">
              <w:rPr>
                <w:sz w:val="18"/>
                <w:szCs w:val="18"/>
              </w:rPr>
              <w:t>İK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08B09253" w14:textId="77777777" w:rsidTr="00F70761">
        <w:tc>
          <w:tcPr>
            <w:tcW w:w="3403" w:type="dxa"/>
            <w:shd w:val="clear" w:color="auto" w:fill="auto"/>
          </w:tcPr>
          <w:p w14:paraId="043BBF9D" w14:textId="5036EB70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332A54F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E719BB"/>
          </w:tcPr>
          <w:p w14:paraId="48FC6ED0" w14:textId="6EF28359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</w:t>
            </w:r>
            <w:r w:rsidR="00BC257A" w:rsidRPr="00A46483">
              <w:rPr>
                <w:sz w:val="18"/>
                <w:szCs w:val="18"/>
              </w:rPr>
              <w:t>HT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1733F45D" w14:textId="5310983B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F0"/>
          </w:tcPr>
          <w:p w14:paraId="3F325340" w14:textId="75D38CFB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</w:t>
            </w:r>
            <w:r w:rsidR="009F55E0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9F55E0" w:rsidRPr="00A46483">
              <w:rPr>
                <w:sz w:val="18"/>
                <w:szCs w:val="18"/>
              </w:rPr>
              <w:t>SA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16C17E02" w14:textId="77777777" w:rsidTr="00833B1A">
        <w:tc>
          <w:tcPr>
            <w:tcW w:w="15735" w:type="dxa"/>
            <w:gridSpan w:val="5"/>
            <w:shd w:val="clear" w:color="auto" w:fill="FFFFFF" w:themeFill="background1"/>
          </w:tcPr>
          <w:p w14:paraId="7C73076C" w14:textId="77777777" w:rsidR="00A46483" w:rsidRDefault="00A46483" w:rsidP="00BC25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814F32B" w14:textId="27A81DAB" w:rsidR="00A46483" w:rsidRPr="00A46483" w:rsidRDefault="00BC257A" w:rsidP="00A46483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83">
              <w:rPr>
                <w:b/>
                <w:bCs/>
                <w:sz w:val="18"/>
                <w:szCs w:val="18"/>
              </w:rPr>
              <w:t>15:30-16:20</w:t>
            </w:r>
          </w:p>
        </w:tc>
      </w:tr>
      <w:tr w:rsidR="00BC257A" w:rsidRPr="00A46483" w14:paraId="21E64A4C" w14:textId="77777777" w:rsidTr="00F70761">
        <w:tc>
          <w:tcPr>
            <w:tcW w:w="3403" w:type="dxa"/>
            <w:shd w:val="clear" w:color="auto" w:fill="B4C8AE"/>
          </w:tcPr>
          <w:p w14:paraId="2896F30D" w14:textId="252A9DC0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UIYL513 Ortadoğu’da Devlet, Toplum ve Siyaset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İK</w:t>
            </w:r>
            <w:r w:rsidR="00167658" w:rsidRPr="00A46483">
              <w:rPr>
                <w:sz w:val="18"/>
                <w:szCs w:val="18"/>
              </w:rPr>
              <w:t>)</w:t>
            </w:r>
            <w:r w:rsidRPr="00A46483">
              <w:rPr>
                <w:sz w:val="18"/>
                <w:szCs w:val="18"/>
              </w:rPr>
              <w:t xml:space="preserve"> (Y.L.2)</w:t>
            </w:r>
          </w:p>
        </w:tc>
        <w:tc>
          <w:tcPr>
            <w:tcW w:w="2976" w:type="dxa"/>
            <w:shd w:val="clear" w:color="auto" w:fill="auto"/>
          </w:tcPr>
          <w:p w14:paraId="41F6F990" w14:textId="1D67BB93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EF9EF86" w14:textId="77777777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  <w:p w14:paraId="3AD0D9DC" w14:textId="73304CA9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942B0DF" w14:textId="331F5776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E88670E" w14:textId="546B0EF3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</w:tr>
      <w:tr w:rsidR="00BC257A" w:rsidRPr="00A46483" w14:paraId="42D72AF6" w14:textId="77777777" w:rsidTr="00F70761">
        <w:tc>
          <w:tcPr>
            <w:tcW w:w="3403" w:type="dxa"/>
            <w:shd w:val="clear" w:color="auto" w:fill="00B050"/>
          </w:tcPr>
          <w:p w14:paraId="28F553C3" w14:textId="30F4C243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69B357B" w14:textId="7E1CAF3B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5FA11F" w14:textId="581F8F64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14:paraId="4EB5229D" w14:textId="656E208C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  <w:r w:rsidRPr="00A46483">
              <w:rPr>
                <w:bCs/>
                <w:sz w:val="18"/>
                <w:szCs w:val="18"/>
              </w:rPr>
              <w:t>UİYL532 Bölgesel Çalışmalar Avrasya (AK) (Okuma Odası)</w:t>
            </w:r>
          </w:p>
        </w:tc>
        <w:tc>
          <w:tcPr>
            <w:tcW w:w="2977" w:type="dxa"/>
            <w:shd w:val="clear" w:color="auto" w:fill="00B050"/>
          </w:tcPr>
          <w:p w14:paraId="15FDC0B9" w14:textId="284AF9BF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</w:t>
            </w:r>
            <w:r w:rsidR="00BC257A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4F095BB8" w14:textId="77777777" w:rsidTr="00F70761">
        <w:tc>
          <w:tcPr>
            <w:tcW w:w="3403" w:type="dxa"/>
            <w:shd w:val="clear" w:color="auto" w:fill="auto"/>
          </w:tcPr>
          <w:p w14:paraId="70FA5599" w14:textId="68E1F3E8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00B0F0"/>
          </w:tcPr>
          <w:p w14:paraId="4EB2C5CB" w14:textId="5C9ADB56" w:rsidR="00BC257A" w:rsidRPr="00A46483" w:rsidRDefault="006D4657" w:rsidP="00BC257A">
            <w:pPr>
              <w:rPr>
                <w:sz w:val="18"/>
                <w:szCs w:val="18"/>
              </w:rPr>
            </w:pPr>
            <w:r w:rsidRPr="00A46483">
              <w:rPr>
                <w:bCs/>
                <w:color w:val="000000"/>
                <w:sz w:val="18"/>
                <w:szCs w:val="18"/>
              </w:rPr>
              <w:t>UİYL522 Karşılaştırmalı Siyaset (SA) (Y.L.2 Sınıfı)</w:t>
            </w:r>
          </w:p>
        </w:tc>
        <w:tc>
          <w:tcPr>
            <w:tcW w:w="3261" w:type="dxa"/>
            <w:shd w:val="clear" w:color="auto" w:fill="E719BB"/>
            <w:vAlign w:val="center"/>
          </w:tcPr>
          <w:p w14:paraId="3B5AD649" w14:textId="68A5DACD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</w:t>
            </w:r>
            <w:r w:rsidR="00BC257A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HT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6DB8AAF" w14:textId="4DA44493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4F641F16" w14:textId="369FC92F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Uzmanlık Alan Dersi </w:t>
            </w:r>
            <w:r w:rsidR="006D4657" w:rsidRPr="00A46483">
              <w:rPr>
                <w:sz w:val="18"/>
                <w:szCs w:val="18"/>
              </w:rPr>
              <w:t xml:space="preserve">  </w:t>
            </w:r>
            <w:r w:rsidRPr="00A46483">
              <w:rPr>
                <w:sz w:val="18"/>
                <w:szCs w:val="18"/>
              </w:rPr>
              <w:t>(</w:t>
            </w:r>
            <w:r w:rsidR="006D4657" w:rsidRPr="00A46483">
              <w:rPr>
                <w:sz w:val="18"/>
                <w:szCs w:val="18"/>
              </w:rPr>
              <w:t>İK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077DF172" w14:textId="77777777" w:rsidTr="00F70761">
        <w:tc>
          <w:tcPr>
            <w:tcW w:w="3403" w:type="dxa"/>
            <w:shd w:val="clear" w:color="auto" w:fill="auto"/>
          </w:tcPr>
          <w:p w14:paraId="3D50103D" w14:textId="7E15C23A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38BB799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00B050"/>
            <w:vAlign w:val="center"/>
          </w:tcPr>
          <w:p w14:paraId="620F2E57" w14:textId="7016963B" w:rsidR="00BC257A" w:rsidRPr="00A46483" w:rsidRDefault="00BC257A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UIYL508 Uluslararası Enerji Politiği (YL Sınıfı) </w:t>
            </w:r>
            <w:r w:rsidR="00167658" w:rsidRPr="00A46483">
              <w:rPr>
                <w:sz w:val="18"/>
                <w:szCs w:val="18"/>
              </w:rPr>
              <w:t>(</w:t>
            </w:r>
            <w:r w:rsidRPr="00A46483">
              <w:rPr>
                <w:sz w:val="18"/>
                <w:szCs w:val="18"/>
              </w:rPr>
              <w:t>MÖ) (Okuma Odası)</w:t>
            </w:r>
          </w:p>
        </w:tc>
        <w:tc>
          <w:tcPr>
            <w:tcW w:w="3118" w:type="dxa"/>
            <w:shd w:val="clear" w:color="auto" w:fill="auto"/>
          </w:tcPr>
          <w:p w14:paraId="7B719D90" w14:textId="413AA2D8" w:rsidR="00BC257A" w:rsidRPr="00A46483" w:rsidRDefault="00BC257A" w:rsidP="00BC257A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F0"/>
          </w:tcPr>
          <w:p w14:paraId="50B694F9" w14:textId="33C2EE38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</w:t>
            </w:r>
            <w:r w:rsidR="009F55E0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9F55E0" w:rsidRPr="00A46483">
              <w:rPr>
                <w:sz w:val="18"/>
                <w:szCs w:val="18"/>
              </w:rPr>
              <w:t>SA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33425B28" w14:textId="77777777" w:rsidTr="00833B1A">
        <w:tc>
          <w:tcPr>
            <w:tcW w:w="15735" w:type="dxa"/>
            <w:gridSpan w:val="5"/>
            <w:shd w:val="clear" w:color="auto" w:fill="FFFFFF" w:themeFill="background1"/>
          </w:tcPr>
          <w:p w14:paraId="1DAD3AE4" w14:textId="77777777" w:rsidR="00A46483" w:rsidRDefault="00A46483" w:rsidP="00BC257A">
            <w:pPr>
              <w:jc w:val="center"/>
              <w:rPr>
                <w:b/>
                <w:sz w:val="18"/>
                <w:szCs w:val="18"/>
              </w:rPr>
            </w:pPr>
          </w:p>
          <w:p w14:paraId="333C818A" w14:textId="53636860" w:rsidR="00A46483" w:rsidRPr="00A46483" w:rsidRDefault="00BC257A" w:rsidP="00A46483">
            <w:pPr>
              <w:jc w:val="center"/>
              <w:rPr>
                <w:b/>
                <w:sz w:val="18"/>
                <w:szCs w:val="18"/>
              </w:rPr>
            </w:pPr>
            <w:r w:rsidRPr="00A46483">
              <w:rPr>
                <w:b/>
                <w:sz w:val="18"/>
                <w:szCs w:val="18"/>
              </w:rPr>
              <w:t>16:30-17:20</w:t>
            </w:r>
          </w:p>
        </w:tc>
      </w:tr>
      <w:tr w:rsidR="00BC257A" w:rsidRPr="00A46483" w14:paraId="4FD2B691" w14:textId="77777777" w:rsidTr="00F70761">
        <w:tc>
          <w:tcPr>
            <w:tcW w:w="3403" w:type="dxa"/>
            <w:shd w:val="clear" w:color="auto" w:fill="00B050"/>
          </w:tcPr>
          <w:p w14:paraId="1ADBA891" w14:textId="38C240BF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  <w:p w14:paraId="30B1F65D" w14:textId="6753F49A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6451E56" w14:textId="7212E868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A986D6" w14:textId="0F15F09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6A67F0E" w14:textId="37CEA6DA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C652894" w14:textId="2A296C40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</w:tr>
      <w:tr w:rsidR="00BC257A" w:rsidRPr="00A46483" w14:paraId="24D89E6D" w14:textId="77777777" w:rsidTr="00F70761">
        <w:tc>
          <w:tcPr>
            <w:tcW w:w="3403" w:type="dxa"/>
            <w:shd w:val="clear" w:color="auto" w:fill="auto"/>
          </w:tcPr>
          <w:p w14:paraId="4BA72FBF" w14:textId="1AF13EAB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7DF9404" w14:textId="61BDB08C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E719BB"/>
          </w:tcPr>
          <w:p w14:paraId="073E514C" w14:textId="6CA8FE79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 (</w:t>
            </w:r>
            <w:r w:rsidR="00BC257A" w:rsidRPr="00A46483">
              <w:rPr>
                <w:sz w:val="18"/>
                <w:szCs w:val="18"/>
              </w:rPr>
              <w:t>HT</w:t>
            </w:r>
            <w:r w:rsidRPr="00A46483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CC17D0A" w14:textId="0DE3C301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50"/>
          </w:tcPr>
          <w:p w14:paraId="25E6DDD3" w14:textId="2A375880" w:rsidR="00BC257A" w:rsidRPr="00A46483" w:rsidRDefault="00167658" w:rsidP="00BC257A">
            <w:pPr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>UİYL507 Uzmanlık Alan Dersi</w:t>
            </w:r>
            <w:r w:rsidR="00BC257A" w:rsidRPr="00A46483">
              <w:rPr>
                <w:sz w:val="18"/>
                <w:szCs w:val="18"/>
              </w:rPr>
              <w:t xml:space="preserve"> </w:t>
            </w:r>
            <w:r w:rsidRPr="00A46483">
              <w:rPr>
                <w:sz w:val="18"/>
                <w:szCs w:val="18"/>
              </w:rPr>
              <w:t>(</w:t>
            </w:r>
            <w:r w:rsidR="00BC257A" w:rsidRPr="00A46483">
              <w:rPr>
                <w:sz w:val="18"/>
                <w:szCs w:val="18"/>
              </w:rPr>
              <w:t>MÖ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BC257A" w:rsidRPr="00A46483" w14:paraId="085E99BC" w14:textId="77777777" w:rsidTr="00F70761">
        <w:tc>
          <w:tcPr>
            <w:tcW w:w="3403" w:type="dxa"/>
            <w:shd w:val="clear" w:color="auto" w:fill="auto"/>
          </w:tcPr>
          <w:p w14:paraId="03AB524C" w14:textId="7777777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E80D312" w14:textId="77777777" w:rsidR="00BC257A" w:rsidRPr="00A46483" w:rsidRDefault="00BC257A" w:rsidP="00BC257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0F2E52DA" w14:textId="035BC417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F2D2B97" w14:textId="7543B318" w:rsidR="00BC257A" w:rsidRPr="00A46483" w:rsidRDefault="00BC257A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B0F0"/>
          </w:tcPr>
          <w:p w14:paraId="02EE3B1E" w14:textId="5D8C37A0" w:rsidR="00BC257A" w:rsidRPr="00A46483" w:rsidRDefault="00167658" w:rsidP="00BC257A">
            <w:pPr>
              <w:jc w:val="center"/>
              <w:rPr>
                <w:sz w:val="18"/>
                <w:szCs w:val="18"/>
              </w:rPr>
            </w:pPr>
            <w:r w:rsidRPr="00A46483">
              <w:rPr>
                <w:sz w:val="18"/>
                <w:szCs w:val="18"/>
              </w:rPr>
              <w:t xml:space="preserve">UİYL507 </w:t>
            </w:r>
            <w:r w:rsidR="009F55E0" w:rsidRPr="00A46483">
              <w:rPr>
                <w:sz w:val="18"/>
                <w:szCs w:val="18"/>
              </w:rPr>
              <w:t xml:space="preserve">Uzmanlık Alan Dersi </w:t>
            </w:r>
            <w:r w:rsidRPr="00A46483">
              <w:rPr>
                <w:sz w:val="18"/>
                <w:szCs w:val="18"/>
              </w:rPr>
              <w:t>(</w:t>
            </w:r>
            <w:r w:rsidR="009F55E0" w:rsidRPr="00A46483">
              <w:rPr>
                <w:sz w:val="18"/>
                <w:szCs w:val="18"/>
              </w:rPr>
              <w:t>SA</w:t>
            </w:r>
            <w:r w:rsidRPr="00A46483">
              <w:rPr>
                <w:sz w:val="18"/>
                <w:szCs w:val="18"/>
              </w:rPr>
              <w:t>)</w:t>
            </w:r>
          </w:p>
        </w:tc>
      </w:tr>
      <w:tr w:rsidR="00386AA8" w:rsidRPr="00A46483" w14:paraId="15FC86DD" w14:textId="77777777" w:rsidTr="00F70761">
        <w:tc>
          <w:tcPr>
            <w:tcW w:w="3403" w:type="dxa"/>
            <w:shd w:val="clear" w:color="auto" w:fill="auto"/>
          </w:tcPr>
          <w:p w14:paraId="38A8A8D5" w14:textId="77777777" w:rsidR="00386AA8" w:rsidRPr="00A46483" w:rsidRDefault="00386AA8" w:rsidP="00BC257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961CF64" w14:textId="77777777" w:rsidR="00386AA8" w:rsidRPr="00A46483" w:rsidRDefault="00386AA8" w:rsidP="00BC257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785E0B43" w14:textId="77777777" w:rsidR="00386AA8" w:rsidRPr="00A46483" w:rsidRDefault="00386AA8" w:rsidP="00BC257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AE304AC" w14:textId="77777777" w:rsidR="00386AA8" w:rsidRPr="00A46483" w:rsidRDefault="00386AA8" w:rsidP="00BC25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023713BA" w14:textId="1DCDEC3C" w:rsidR="00F70761" w:rsidRPr="00A46483" w:rsidRDefault="00F70761" w:rsidP="00BC257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5BCF7B" w14:textId="5CEE5FC7" w:rsidR="00F75BFC" w:rsidRPr="00A46483" w:rsidRDefault="00F75BFC" w:rsidP="00F75BFC">
      <w:pPr>
        <w:rPr>
          <w:sz w:val="18"/>
          <w:szCs w:val="18"/>
        </w:rPr>
      </w:pPr>
      <w:r w:rsidRPr="00A46483">
        <w:rPr>
          <w:bCs/>
          <w:sz w:val="18"/>
          <w:szCs w:val="18"/>
          <w:shd w:val="clear" w:color="auto" w:fill="E719BB"/>
        </w:rPr>
        <w:t>HT:</w:t>
      </w:r>
      <w:r w:rsidRPr="00A46483">
        <w:rPr>
          <w:sz w:val="18"/>
          <w:szCs w:val="18"/>
          <w:shd w:val="clear" w:color="auto" w:fill="E719BB"/>
        </w:rPr>
        <w:t xml:space="preserve"> Doç. Dr. Hülya TOKER,</w:t>
      </w:r>
      <w:r w:rsidRPr="00A46483">
        <w:rPr>
          <w:sz w:val="18"/>
          <w:szCs w:val="18"/>
          <w:shd w:val="clear" w:color="auto" w:fill="00B0F0"/>
        </w:rPr>
        <w:t xml:space="preserve"> </w:t>
      </w:r>
      <w:r w:rsidRPr="00A46483">
        <w:rPr>
          <w:bCs/>
          <w:sz w:val="18"/>
          <w:szCs w:val="18"/>
          <w:shd w:val="clear" w:color="auto" w:fill="00B0F0"/>
        </w:rPr>
        <w:t xml:space="preserve"> SA:</w:t>
      </w:r>
      <w:r w:rsidRPr="00A46483">
        <w:rPr>
          <w:sz w:val="18"/>
          <w:szCs w:val="18"/>
          <w:shd w:val="clear" w:color="auto" w:fill="00B0F0"/>
        </w:rPr>
        <w:t xml:space="preserve"> Doç. Dr. Sertan AKBABA</w:t>
      </w:r>
    </w:p>
    <w:p w14:paraId="0B3550B1" w14:textId="46A90156" w:rsidR="00F75BFC" w:rsidRPr="00A46483" w:rsidRDefault="00F75BFC" w:rsidP="00F75BFC">
      <w:pPr>
        <w:rPr>
          <w:sz w:val="18"/>
          <w:szCs w:val="18"/>
        </w:rPr>
      </w:pPr>
      <w:r w:rsidRPr="00A46483">
        <w:rPr>
          <w:bCs/>
          <w:sz w:val="18"/>
          <w:szCs w:val="18"/>
          <w:shd w:val="clear" w:color="auto" w:fill="00B050"/>
        </w:rPr>
        <w:t>MÖ:</w:t>
      </w:r>
      <w:r w:rsidRPr="00A46483">
        <w:rPr>
          <w:sz w:val="18"/>
          <w:szCs w:val="18"/>
          <w:shd w:val="clear" w:color="auto" w:fill="00B050"/>
        </w:rPr>
        <w:t xml:space="preserve"> Doç. Dr. Mustafa ÖZALP, </w:t>
      </w:r>
      <w:r w:rsidRPr="00A46483">
        <w:rPr>
          <w:bCs/>
          <w:sz w:val="18"/>
          <w:szCs w:val="18"/>
          <w:shd w:val="clear" w:color="auto" w:fill="00B0F0"/>
        </w:rPr>
        <w:t xml:space="preserve"> </w:t>
      </w:r>
    </w:p>
    <w:p w14:paraId="7F47A280" w14:textId="54A4D8AA" w:rsidR="00F75BFC" w:rsidRPr="00A46483" w:rsidRDefault="00F75BFC" w:rsidP="00F75BFC">
      <w:pPr>
        <w:rPr>
          <w:sz w:val="18"/>
          <w:szCs w:val="18"/>
        </w:rPr>
      </w:pPr>
      <w:r w:rsidRPr="00A46483">
        <w:rPr>
          <w:bCs/>
          <w:sz w:val="18"/>
          <w:szCs w:val="18"/>
          <w:shd w:val="clear" w:color="auto" w:fill="B4C8AE"/>
        </w:rPr>
        <w:t>İK:</w:t>
      </w:r>
      <w:r w:rsidRPr="00A46483">
        <w:rPr>
          <w:sz w:val="18"/>
          <w:szCs w:val="18"/>
          <w:shd w:val="clear" w:color="auto" w:fill="B4C8AE"/>
        </w:rPr>
        <w:t xml:space="preserve"> Doç. Dr. İskender KARAKAYA</w:t>
      </w:r>
      <w:r w:rsidRPr="00A46483">
        <w:rPr>
          <w:sz w:val="18"/>
          <w:szCs w:val="18"/>
          <w:shd w:val="clear" w:color="auto" w:fill="ACB9CA" w:themeFill="text2" w:themeFillTint="66"/>
        </w:rPr>
        <w:t>,</w:t>
      </w:r>
      <w:r w:rsidRPr="00A46483">
        <w:rPr>
          <w:bCs/>
          <w:sz w:val="18"/>
          <w:szCs w:val="18"/>
          <w:shd w:val="clear" w:color="auto" w:fill="ACB9CA" w:themeFill="text2" w:themeFillTint="66"/>
        </w:rPr>
        <w:t xml:space="preserve"> AK</w:t>
      </w:r>
      <w:r w:rsidRPr="00A46483">
        <w:rPr>
          <w:sz w:val="18"/>
          <w:szCs w:val="18"/>
          <w:shd w:val="clear" w:color="auto" w:fill="ACB9CA" w:themeFill="text2" w:themeFillTint="66"/>
        </w:rPr>
        <w:t>: Dr. Öğr. Üyesi Andaç KARABULUT</w:t>
      </w:r>
    </w:p>
    <w:sectPr w:rsidR="00F75BFC" w:rsidRPr="00A46483" w:rsidSect="00F70761">
      <w:pgSz w:w="16838" w:h="11906" w:orient="landscape"/>
      <w:pgMar w:top="709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18"/>
    <w:rsid w:val="000421FA"/>
    <w:rsid w:val="0005799F"/>
    <w:rsid w:val="0007006F"/>
    <w:rsid w:val="000C6582"/>
    <w:rsid w:val="000C6CB9"/>
    <w:rsid w:val="000E225B"/>
    <w:rsid w:val="000F1ED3"/>
    <w:rsid w:val="00110B50"/>
    <w:rsid w:val="0015052D"/>
    <w:rsid w:val="00164A89"/>
    <w:rsid w:val="0016573A"/>
    <w:rsid w:val="00167658"/>
    <w:rsid w:val="00197192"/>
    <w:rsid w:val="001B3A00"/>
    <w:rsid w:val="001E2B7D"/>
    <w:rsid w:val="0026202F"/>
    <w:rsid w:val="00262F5B"/>
    <w:rsid w:val="002A2C18"/>
    <w:rsid w:val="002A7C17"/>
    <w:rsid w:val="002C0828"/>
    <w:rsid w:val="002C1245"/>
    <w:rsid w:val="00301FA5"/>
    <w:rsid w:val="00353B92"/>
    <w:rsid w:val="00386AA8"/>
    <w:rsid w:val="003B0C55"/>
    <w:rsid w:val="003D245C"/>
    <w:rsid w:val="00404D5F"/>
    <w:rsid w:val="00437D13"/>
    <w:rsid w:val="00447D83"/>
    <w:rsid w:val="004A6E6A"/>
    <w:rsid w:val="004C0AB2"/>
    <w:rsid w:val="004C2976"/>
    <w:rsid w:val="004D042D"/>
    <w:rsid w:val="004E45D4"/>
    <w:rsid w:val="00500B03"/>
    <w:rsid w:val="005051CB"/>
    <w:rsid w:val="00596BAE"/>
    <w:rsid w:val="005B3609"/>
    <w:rsid w:val="005C7450"/>
    <w:rsid w:val="005F3A02"/>
    <w:rsid w:val="00641876"/>
    <w:rsid w:val="00653A4C"/>
    <w:rsid w:val="00673B80"/>
    <w:rsid w:val="00677174"/>
    <w:rsid w:val="006A5FB6"/>
    <w:rsid w:val="006C074A"/>
    <w:rsid w:val="006D2096"/>
    <w:rsid w:val="006D4657"/>
    <w:rsid w:val="006F29A9"/>
    <w:rsid w:val="00726682"/>
    <w:rsid w:val="0074139A"/>
    <w:rsid w:val="00754A9A"/>
    <w:rsid w:val="0078343D"/>
    <w:rsid w:val="007944E7"/>
    <w:rsid w:val="007B4A1E"/>
    <w:rsid w:val="007C1D4F"/>
    <w:rsid w:val="007D34E9"/>
    <w:rsid w:val="00833B1A"/>
    <w:rsid w:val="0085209B"/>
    <w:rsid w:val="0087775E"/>
    <w:rsid w:val="00891FD0"/>
    <w:rsid w:val="00893658"/>
    <w:rsid w:val="008F7FCE"/>
    <w:rsid w:val="00937008"/>
    <w:rsid w:val="0095454D"/>
    <w:rsid w:val="0097692D"/>
    <w:rsid w:val="00984210"/>
    <w:rsid w:val="009D0C1C"/>
    <w:rsid w:val="009E05D7"/>
    <w:rsid w:val="009F39FF"/>
    <w:rsid w:val="009F55E0"/>
    <w:rsid w:val="00A16A7A"/>
    <w:rsid w:val="00A20883"/>
    <w:rsid w:val="00A2787F"/>
    <w:rsid w:val="00A46483"/>
    <w:rsid w:val="00AC324F"/>
    <w:rsid w:val="00AD44CD"/>
    <w:rsid w:val="00AD5ED4"/>
    <w:rsid w:val="00B111FF"/>
    <w:rsid w:val="00B405D4"/>
    <w:rsid w:val="00B518A4"/>
    <w:rsid w:val="00B563A9"/>
    <w:rsid w:val="00B60D72"/>
    <w:rsid w:val="00B62778"/>
    <w:rsid w:val="00B75474"/>
    <w:rsid w:val="00BA6110"/>
    <w:rsid w:val="00BA7C48"/>
    <w:rsid w:val="00BB0DE5"/>
    <w:rsid w:val="00BC257A"/>
    <w:rsid w:val="00BE5E5C"/>
    <w:rsid w:val="00C54A1A"/>
    <w:rsid w:val="00C97E70"/>
    <w:rsid w:val="00CA7D29"/>
    <w:rsid w:val="00CB07B4"/>
    <w:rsid w:val="00D0535E"/>
    <w:rsid w:val="00D21FDE"/>
    <w:rsid w:val="00D368ED"/>
    <w:rsid w:val="00D46DBE"/>
    <w:rsid w:val="00DA0522"/>
    <w:rsid w:val="00DD7DA9"/>
    <w:rsid w:val="00DF655B"/>
    <w:rsid w:val="00EA7BB5"/>
    <w:rsid w:val="00EB7458"/>
    <w:rsid w:val="00EB758F"/>
    <w:rsid w:val="00EC5F8A"/>
    <w:rsid w:val="00EC6DF9"/>
    <w:rsid w:val="00ED1AA2"/>
    <w:rsid w:val="00ED29C5"/>
    <w:rsid w:val="00F02714"/>
    <w:rsid w:val="00F127D3"/>
    <w:rsid w:val="00F23845"/>
    <w:rsid w:val="00F70761"/>
    <w:rsid w:val="00F75BF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6EB9-0730-4853-A1A4-907AFA9A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admin</cp:lastModifiedBy>
  <cp:revision>3</cp:revision>
  <cp:lastPrinted>2025-01-27T08:04:00Z</cp:lastPrinted>
  <dcterms:created xsi:type="dcterms:W3CDTF">2025-01-27T08:29:00Z</dcterms:created>
  <dcterms:modified xsi:type="dcterms:W3CDTF">2025-01-27T08:59:00Z</dcterms:modified>
</cp:coreProperties>
</file>