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70" w:rsidRDefault="00252A2C">
      <w:pPr>
        <w:rPr>
          <w:b/>
        </w:rPr>
      </w:pPr>
      <w:r>
        <w:rPr>
          <w:b/>
        </w:rPr>
        <w:t>202</w:t>
      </w:r>
      <w:r w:rsidR="00E65C1F">
        <w:rPr>
          <w:b/>
        </w:rPr>
        <w:t>5</w:t>
      </w:r>
      <w:r>
        <w:rPr>
          <w:b/>
        </w:rPr>
        <w:t>-202</w:t>
      </w:r>
      <w:r w:rsidR="00E65C1F">
        <w:rPr>
          <w:b/>
        </w:rPr>
        <w:t>6</w:t>
      </w:r>
      <w:r>
        <w:rPr>
          <w:b/>
        </w:rPr>
        <w:t xml:space="preserve"> Eğitim-Öğretim Dönemi </w:t>
      </w:r>
      <w:r w:rsidR="006B5370">
        <w:rPr>
          <w:b/>
        </w:rPr>
        <w:t>Güz</w:t>
      </w:r>
      <w:r>
        <w:rPr>
          <w:b/>
        </w:rPr>
        <w:t xml:space="preserve"> Yarıyılı</w:t>
      </w:r>
    </w:p>
    <w:p w:rsidR="00F3255F" w:rsidRDefault="00252A2C">
      <w:pPr>
        <w:rPr>
          <w:b/>
        </w:rPr>
      </w:pPr>
      <w:r>
        <w:rPr>
          <w:b/>
        </w:rPr>
        <w:t xml:space="preserve"> Jeoloji Mühendisliği Anabilim Dalı </w:t>
      </w:r>
      <w:r w:rsidR="006B5370">
        <w:rPr>
          <w:b/>
        </w:rPr>
        <w:t>Yüksek Lisans Programı</w:t>
      </w:r>
    </w:p>
    <w:p w:rsidR="00F3255F" w:rsidRDefault="004873B8">
      <w:pPr>
        <w:rPr>
          <w:b/>
        </w:rPr>
      </w:pPr>
      <w:r>
        <w:rPr>
          <w:b/>
        </w:rPr>
        <w:t>Final</w:t>
      </w:r>
      <w:r w:rsidR="00847B43">
        <w:rPr>
          <w:b/>
        </w:rPr>
        <w:t xml:space="preserve"> </w:t>
      </w:r>
      <w:r w:rsidR="00252A2C">
        <w:rPr>
          <w:b/>
        </w:rPr>
        <w:t>Sınav Programı</w:t>
      </w:r>
    </w:p>
    <w:tbl>
      <w:tblPr>
        <w:tblStyle w:val="a"/>
        <w:tblW w:w="984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6"/>
        <w:gridCol w:w="3288"/>
        <w:gridCol w:w="1276"/>
        <w:gridCol w:w="850"/>
        <w:gridCol w:w="1228"/>
        <w:gridCol w:w="2016"/>
      </w:tblGrid>
      <w:tr w:rsidR="00F3255F" w:rsidTr="00BC5D3D">
        <w:trPr>
          <w:trHeight w:val="170"/>
        </w:trPr>
        <w:tc>
          <w:tcPr>
            <w:tcW w:w="4474" w:type="dxa"/>
            <w:gridSpan w:val="2"/>
            <w:vMerge w:val="restart"/>
            <w:vAlign w:val="center"/>
          </w:tcPr>
          <w:p w:rsidR="00F3255F" w:rsidRDefault="00252A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3354" w:type="dxa"/>
            <w:gridSpan w:val="3"/>
            <w:vAlign w:val="center"/>
          </w:tcPr>
          <w:p w:rsidR="00F3255F" w:rsidRDefault="00252A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Sınavın Yapılacağı</w:t>
            </w:r>
          </w:p>
        </w:tc>
        <w:tc>
          <w:tcPr>
            <w:tcW w:w="2016" w:type="dxa"/>
            <w:vMerge w:val="restart"/>
            <w:vAlign w:val="center"/>
          </w:tcPr>
          <w:p w:rsidR="00F3255F" w:rsidRDefault="00252A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Öğretim Üyesi</w:t>
            </w:r>
          </w:p>
        </w:tc>
      </w:tr>
      <w:tr w:rsidR="00F3255F" w:rsidTr="00BC5D3D">
        <w:trPr>
          <w:trHeight w:val="213"/>
        </w:trPr>
        <w:tc>
          <w:tcPr>
            <w:tcW w:w="4474" w:type="dxa"/>
            <w:gridSpan w:val="2"/>
            <w:vMerge/>
            <w:vAlign w:val="center"/>
          </w:tcPr>
          <w:p w:rsidR="00F3255F" w:rsidRDefault="00F32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255F" w:rsidRDefault="00252A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850" w:type="dxa"/>
            <w:vAlign w:val="center"/>
          </w:tcPr>
          <w:p w:rsidR="00F3255F" w:rsidRDefault="00252A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28" w:type="dxa"/>
            <w:vAlign w:val="center"/>
          </w:tcPr>
          <w:p w:rsidR="00F3255F" w:rsidRDefault="00252A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016" w:type="dxa"/>
            <w:vMerge/>
            <w:vAlign w:val="center"/>
          </w:tcPr>
          <w:p w:rsidR="00F3255F" w:rsidRDefault="00F32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F3255F" w:rsidTr="00BC5D3D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F3255F" w:rsidRPr="005B4036" w:rsidRDefault="006B5370" w:rsidP="005B4036">
            <w:pPr>
              <w:rPr>
                <w:color w:val="020202"/>
                <w:sz w:val="20"/>
                <w:szCs w:val="20"/>
              </w:rPr>
            </w:pPr>
            <w:r w:rsidRPr="006B5370">
              <w:rPr>
                <w:color w:val="020202"/>
                <w:sz w:val="20"/>
                <w:szCs w:val="20"/>
              </w:rPr>
              <w:t>JMYL503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3255F" w:rsidRPr="006B5370" w:rsidRDefault="005B4036" w:rsidP="00733349">
            <w:pPr>
              <w:jc w:val="left"/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BİLİMS</w:t>
            </w:r>
            <w:r w:rsidR="00733349">
              <w:rPr>
                <w:sz w:val="20"/>
                <w:szCs w:val="20"/>
              </w:rPr>
              <w:t>EL ARAŞTIRMA YÖNTEMLERİ VE ETİK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55F" w:rsidRPr="006B5370" w:rsidRDefault="00227A54" w:rsidP="00A5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52A2C" w:rsidRPr="006B5370">
              <w:rPr>
                <w:sz w:val="20"/>
                <w:szCs w:val="20"/>
              </w:rPr>
              <w:t>.</w:t>
            </w:r>
            <w:r w:rsidR="006B5370" w:rsidRPr="006B5370">
              <w:rPr>
                <w:sz w:val="20"/>
                <w:szCs w:val="20"/>
              </w:rPr>
              <w:t>1</w:t>
            </w:r>
            <w:r w:rsidR="00A5477D">
              <w:rPr>
                <w:sz w:val="20"/>
                <w:szCs w:val="20"/>
              </w:rPr>
              <w:t>2</w:t>
            </w:r>
            <w:r w:rsidR="00252A2C" w:rsidRPr="006B5370">
              <w:rPr>
                <w:sz w:val="20"/>
                <w:szCs w:val="20"/>
              </w:rPr>
              <w:t>.202</w:t>
            </w:r>
            <w:r w:rsidR="000C061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255F" w:rsidRPr="006B5370" w:rsidRDefault="00D725A5" w:rsidP="006B53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</w:t>
            </w:r>
            <w:r w:rsidR="00252A2C"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F3255F" w:rsidRPr="006B5370" w:rsidRDefault="006B5370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3255F" w:rsidRPr="006B5370" w:rsidRDefault="00252A2C" w:rsidP="00227A54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 xml:space="preserve">Prof. Dr. </w:t>
            </w:r>
            <w:r w:rsidR="00227A54" w:rsidRPr="00DE6319">
              <w:rPr>
                <w:rFonts w:ascii="Tahoma" w:hAnsi="Tahoma" w:cs="Tahoma"/>
                <w:color w:val="000000"/>
                <w:sz w:val="16"/>
                <w:szCs w:val="16"/>
              </w:rPr>
              <w:t>CANER KAYA ÖZER</w:t>
            </w:r>
            <w:r w:rsidR="00227A54" w:rsidRPr="006B537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725A5" w:rsidTr="00BC5D3D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D725A5" w:rsidRPr="00D73FAE" w:rsidRDefault="00D725A5" w:rsidP="005B4036">
            <w:pPr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JMYL540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725A5" w:rsidRPr="006B5370" w:rsidRDefault="00D725A5" w:rsidP="00733349">
            <w:pPr>
              <w:jc w:val="left"/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RADYOAKTİF HAMMADDELER JEOLOJİSİ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5A5" w:rsidRDefault="00D81A8C" w:rsidP="00A5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0C0613">
              <w:rPr>
                <w:sz w:val="20"/>
                <w:szCs w:val="20"/>
              </w:rPr>
              <w:t>.12.2025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5A5" w:rsidRDefault="00A66E76" w:rsidP="000C061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</w:t>
            </w:r>
            <w:r w:rsidR="000C061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D725A5" w:rsidRPr="006B5370" w:rsidRDefault="00A66E76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725A5" w:rsidRPr="006B5370" w:rsidRDefault="00D725A5" w:rsidP="00227A54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DE63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BERNA YAVUZ PEHLİVANLI</w:t>
            </w:r>
          </w:p>
        </w:tc>
      </w:tr>
      <w:tr w:rsidR="005B4036" w:rsidTr="000467A6">
        <w:trPr>
          <w:trHeight w:val="299"/>
        </w:trPr>
        <w:tc>
          <w:tcPr>
            <w:tcW w:w="1186" w:type="dxa"/>
            <w:shd w:val="clear" w:color="auto" w:fill="auto"/>
          </w:tcPr>
          <w:p w:rsidR="005B4036" w:rsidRPr="00D73FAE" w:rsidRDefault="00733349" w:rsidP="003577E2">
            <w:pPr>
              <w:rPr>
                <w:sz w:val="20"/>
                <w:szCs w:val="20"/>
              </w:rPr>
            </w:pPr>
            <w:r w:rsidRPr="00DE6319">
              <w:rPr>
                <w:sz w:val="20"/>
                <w:szCs w:val="20"/>
              </w:rPr>
              <w:t>JMYL532</w:t>
            </w:r>
          </w:p>
        </w:tc>
        <w:tc>
          <w:tcPr>
            <w:tcW w:w="3288" w:type="dxa"/>
            <w:shd w:val="clear" w:color="auto" w:fill="auto"/>
          </w:tcPr>
          <w:p w:rsidR="005B4036" w:rsidRPr="005B4036" w:rsidRDefault="00733349" w:rsidP="005B4036">
            <w:pPr>
              <w:jc w:val="left"/>
              <w:rPr>
                <w:sz w:val="20"/>
                <w:szCs w:val="20"/>
              </w:rPr>
            </w:pPr>
            <w:r w:rsidRPr="00DE6319">
              <w:rPr>
                <w:sz w:val="20"/>
                <w:szCs w:val="20"/>
              </w:rPr>
              <w:t>CBS İLE MADEN YATAKLARININ DEĞERLENDİRİLMESİ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4036" w:rsidRPr="006B5370" w:rsidRDefault="000C0613" w:rsidP="00D81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81A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036" w:rsidRPr="006B5370" w:rsidRDefault="005B4036" w:rsidP="006B5370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gramStart"/>
            <w:r w:rsidRPr="006B53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5B4036" w:rsidRPr="006B5370" w:rsidRDefault="005B4036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5B4036" w:rsidRPr="006B5370" w:rsidRDefault="00227A54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="00733349" w:rsidRPr="00DE63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BERNA YAVUZ PEHLİVANLI</w:t>
            </w:r>
          </w:p>
        </w:tc>
      </w:tr>
      <w:tr w:rsidR="005B4036" w:rsidTr="00DB575E">
        <w:trPr>
          <w:trHeight w:val="299"/>
        </w:trPr>
        <w:tc>
          <w:tcPr>
            <w:tcW w:w="1186" w:type="dxa"/>
            <w:shd w:val="clear" w:color="auto" w:fill="auto"/>
          </w:tcPr>
          <w:p w:rsidR="005B4036" w:rsidRPr="00D73FAE" w:rsidRDefault="00733349" w:rsidP="003577E2">
            <w:pPr>
              <w:rPr>
                <w:sz w:val="20"/>
                <w:szCs w:val="20"/>
              </w:rPr>
            </w:pPr>
            <w:r w:rsidRPr="00DE6319">
              <w:rPr>
                <w:sz w:val="20"/>
                <w:szCs w:val="20"/>
              </w:rPr>
              <w:t>JMYL543</w:t>
            </w:r>
          </w:p>
        </w:tc>
        <w:tc>
          <w:tcPr>
            <w:tcW w:w="3288" w:type="dxa"/>
            <w:shd w:val="clear" w:color="auto" w:fill="auto"/>
          </w:tcPr>
          <w:p w:rsidR="005B4036" w:rsidRPr="005B4036" w:rsidRDefault="00733349" w:rsidP="005B4036">
            <w:pPr>
              <w:jc w:val="left"/>
              <w:rPr>
                <w:sz w:val="20"/>
                <w:szCs w:val="20"/>
              </w:rPr>
            </w:pPr>
            <w:r w:rsidRPr="00DE6319">
              <w:rPr>
                <w:sz w:val="20"/>
                <w:szCs w:val="20"/>
              </w:rPr>
              <w:t>MÜHENDİSLİK JEOLOJİSİ VE İNŞAAT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4036" w:rsidRPr="006B5370" w:rsidRDefault="000C0613" w:rsidP="00E51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514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036" w:rsidRPr="006B5370" w:rsidRDefault="00E514AB" w:rsidP="00E514A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</w:t>
            </w:r>
            <w:r w:rsidR="005B4036"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5B4036" w:rsidRPr="006B5370" w:rsidRDefault="005B4036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5B4036" w:rsidRPr="006B5370" w:rsidRDefault="00733349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DE63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ERSİN KOLAY</w:t>
            </w:r>
          </w:p>
        </w:tc>
      </w:tr>
      <w:tr w:rsidR="007957AF" w:rsidTr="00BC5D3D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7957AF" w:rsidRPr="00D73FAE" w:rsidRDefault="00733349" w:rsidP="005B4036">
            <w:pPr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JMYL546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957AF" w:rsidRPr="005B4036" w:rsidRDefault="00733349" w:rsidP="005B4036">
            <w:pPr>
              <w:jc w:val="left"/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İLERİ KAYA MEKANİĞİ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7AF" w:rsidRPr="006B5370" w:rsidRDefault="000C0613" w:rsidP="000C0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7AF" w:rsidRPr="006B5370" w:rsidRDefault="000C0613" w:rsidP="007D1E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</w:t>
            </w:r>
            <w:r w:rsidR="007957AF"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7957AF" w:rsidRPr="006B5370" w:rsidRDefault="007957AF" w:rsidP="00A67772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7957AF" w:rsidRPr="006B5370" w:rsidRDefault="00733349" w:rsidP="00A67772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DE63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ERSİN KOLAY</w:t>
            </w:r>
          </w:p>
        </w:tc>
      </w:tr>
      <w:tr w:rsidR="007957AF" w:rsidTr="00BC5D3D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7957AF" w:rsidRPr="00D73FAE" w:rsidRDefault="00733349" w:rsidP="003577E2">
            <w:pPr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JMYL507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957AF" w:rsidRPr="005B4036" w:rsidRDefault="00733349" w:rsidP="005B4036">
            <w:pPr>
              <w:jc w:val="left"/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TÜRKİYE'NİN NEOTEKTONİĞİ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7AF" w:rsidRPr="006B5370" w:rsidRDefault="000C0613" w:rsidP="005D1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7AF" w:rsidRPr="006B5370" w:rsidRDefault="000C0613" w:rsidP="003577E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</w:t>
            </w:r>
            <w:r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7957AF" w:rsidRPr="006B5370" w:rsidRDefault="007957AF" w:rsidP="00A67772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7957AF" w:rsidRPr="006B5370" w:rsidRDefault="00733349" w:rsidP="00A67772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73334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UĞUR TEMİZ</w:t>
            </w:r>
          </w:p>
        </w:tc>
      </w:tr>
      <w:tr w:rsidR="00733349" w:rsidTr="00BC5D3D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733349" w:rsidRPr="00D73FAE" w:rsidRDefault="00D725A5" w:rsidP="003577E2">
            <w:pPr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JMYL533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33349" w:rsidRPr="00D73FAE" w:rsidRDefault="00D725A5" w:rsidP="005B4036">
            <w:pPr>
              <w:jc w:val="left"/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DOĞAL YAPI MALZEMELERİ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3349" w:rsidRPr="006B5370" w:rsidRDefault="000C0613" w:rsidP="005D1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3349" w:rsidRPr="006B5370" w:rsidRDefault="000C0613" w:rsidP="003577E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733349" w:rsidRPr="006B5370" w:rsidRDefault="000C0613" w:rsidP="00A67772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733349" w:rsidRPr="006B5370" w:rsidRDefault="00D725A5" w:rsidP="00A67772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73334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NURSEL ÖKSÜZ</w:t>
            </w:r>
          </w:p>
        </w:tc>
      </w:tr>
    </w:tbl>
    <w:p w:rsidR="00F3255F" w:rsidRDefault="006B5370">
      <w:pPr>
        <w:jc w:val="both"/>
      </w:pPr>
      <w:r>
        <w:rPr>
          <w:sz w:val="20"/>
          <w:szCs w:val="20"/>
        </w:rPr>
        <w:t>JMABDTS:</w:t>
      </w:r>
      <w:r w:rsidR="00BC5D3D">
        <w:rPr>
          <w:sz w:val="20"/>
          <w:szCs w:val="20"/>
        </w:rPr>
        <w:t xml:space="preserve"> </w:t>
      </w:r>
      <w:r>
        <w:rPr>
          <w:sz w:val="20"/>
          <w:szCs w:val="20"/>
        </w:rPr>
        <w:t>Jeoloji Mühendisliği ABD Toplantı Salonu</w:t>
      </w:r>
    </w:p>
    <w:p w:rsidR="006B5370" w:rsidRDefault="006B5370">
      <w:pPr>
        <w:jc w:val="both"/>
      </w:pPr>
    </w:p>
    <w:p w:rsidR="00733349" w:rsidRDefault="00733349">
      <w:pPr>
        <w:jc w:val="both"/>
      </w:pPr>
    </w:p>
    <w:p w:rsidR="00733349" w:rsidRDefault="00733349">
      <w:pPr>
        <w:jc w:val="both"/>
      </w:pPr>
    </w:p>
    <w:p w:rsidR="006B5370" w:rsidRDefault="006B5370">
      <w:pPr>
        <w:jc w:val="both"/>
      </w:pPr>
    </w:p>
    <w:p w:rsidR="00DE6319" w:rsidRDefault="00DE6319">
      <w:pPr>
        <w:jc w:val="both"/>
      </w:pPr>
    </w:p>
    <w:p w:rsidR="006B5370" w:rsidRDefault="006B5370">
      <w:pPr>
        <w:jc w:val="both"/>
      </w:pPr>
    </w:p>
    <w:p w:rsidR="006B5370" w:rsidRDefault="006B5370" w:rsidP="006B5370">
      <w:pPr>
        <w:rPr>
          <w:b/>
        </w:rPr>
      </w:pPr>
      <w:r>
        <w:rPr>
          <w:b/>
        </w:rPr>
        <w:t>202</w:t>
      </w:r>
      <w:r w:rsidR="00E65C1F">
        <w:rPr>
          <w:b/>
        </w:rPr>
        <w:t>5</w:t>
      </w:r>
      <w:r>
        <w:rPr>
          <w:b/>
        </w:rPr>
        <w:t>-202</w:t>
      </w:r>
      <w:r w:rsidR="00E65C1F">
        <w:rPr>
          <w:b/>
        </w:rPr>
        <w:t>6</w:t>
      </w:r>
      <w:r>
        <w:rPr>
          <w:b/>
        </w:rPr>
        <w:t xml:space="preserve"> Eğitim-Öğretim Dönemi Güz Yarıyılı</w:t>
      </w:r>
    </w:p>
    <w:p w:rsidR="006B5370" w:rsidRDefault="006B5370" w:rsidP="006B5370">
      <w:pPr>
        <w:rPr>
          <w:b/>
        </w:rPr>
      </w:pPr>
      <w:r>
        <w:rPr>
          <w:b/>
        </w:rPr>
        <w:t xml:space="preserve"> Jeoloji Mühendisliği Anabilim Dalı Doktora Programı</w:t>
      </w:r>
    </w:p>
    <w:p w:rsidR="006B5370" w:rsidRDefault="00E65C1F" w:rsidP="006B5370">
      <w:pPr>
        <w:rPr>
          <w:b/>
        </w:rPr>
      </w:pPr>
      <w:r>
        <w:rPr>
          <w:b/>
        </w:rPr>
        <w:t>Bütünleme</w:t>
      </w:r>
      <w:r w:rsidR="006B5370">
        <w:rPr>
          <w:b/>
        </w:rPr>
        <w:t xml:space="preserve"> Sınav Programı</w:t>
      </w:r>
    </w:p>
    <w:p w:rsidR="00E65C1F" w:rsidRDefault="00E65C1F" w:rsidP="006B5370">
      <w:pPr>
        <w:rPr>
          <w:b/>
        </w:rPr>
      </w:pPr>
    </w:p>
    <w:tbl>
      <w:tblPr>
        <w:tblStyle w:val="a"/>
        <w:tblW w:w="984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6"/>
        <w:gridCol w:w="3288"/>
        <w:gridCol w:w="1276"/>
        <w:gridCol w:w="850"/>
        <w:gridCol w:w="1228"/>
        <w:gridCol w:w="2016"/>
      </w:tblGrid>
      <w:tr w:rsidR="00E65C1F" w:rsidTr="005A5BF7">
        <w:trPr>
          <w:trHeight w:val="170"/>
        </w:trPr>
        <w:tc>
          <w:tcPr>
            <w:tcW w:w="4474" w:type="dxa"/>
            <w:gridSpan w:val="2"/>
            <w:vMerge w:val="restart"/>
            <w:vAlign w:val="center"/>
          </w:tcPr>
          <w:p w:rsidR="00E65C1F" w:rsidRDefault="00E65C1F" w:rsidP="005A5B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3354" w:type="dxa"/>
            <w:gridSpan w:val="3"/>
            <w:vAlign w:val="center"/>
          </w:tcPr>
          <w:p w:rsidR="00E65C1F" w:rsidRDefault="00E65C1F" w:rsidP="005A5B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Sınavın Yapılacağı</w:t>
            </w:r>
          </w:p>
        </w:tc>
        <w:tc>
          <w:tcPr>
            <w:tcW w:w="2016" w:type="dxa"/>
            <w:vMerge w:val="restart"/>
            <w:vAlign w:val="center"/>
          </w:tcPr>
          <w:p w:rsidR="00E65C1F" w:rsidRDefault="00E65C1F" w:rsidP="005A5B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Öğretim Üyesi</w:t>
            </w:r>
          </w:p>
        </w:tc>
      </w:tr>
      <w:tr w:rsidR="00E65C1F" w:rsidTr="005A5BF7">
        <w:trPr>
          <w:trHeight w:val="213"/>
        </w:trPr>
        <w:tc>
          <w:tcPr>
            <w:tcW w:w="4474" w:type="dxa"/>
            <w:gridSpan w:val="2"/>
            <w:vMerge/>
            <w:vAlign w:val="center"/>
          </w:tcPr>
          <w:p w:rsidR="00E65C1F" w:rsidRDefault="00E65C1F" w:rsidP="005A5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5C1F" w:rsidRDefault="00E65C1F" w:rsidP="005A5B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850" w:type="dxa"/>
            <w:vAlign w:val="center"/>
          </w:tcPr>
          <w:p w:rsidR="00E65C1F" w:rsidRDefault="00E65C1F" w:rsidP="005A5B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28" w:type="dxa"/>
            <w:vAlign w:val="center"/>
          </w:tcPr>
          <w:p w:rsidR="00E65C1F" w:rsidRDefault="00E65C1F" w:rsidP="005A5B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016" w:type="dxa"/>
            <w:vMerge/>
            <w:vAlign w:val="center"/>
          </w:tcPr>
          <w:p w:rsidR="00E65C1F" w:rsidRDefault="00E65C1F" w:rsidP="005A5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E65C1F" w:rsidTr="005A5BF7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E65C1F" w:rsidRPr="005B4036" w:rsidRDefault="00E65C1F" w:rsidP="005A5BF7">
            <w:pPr>
              <w:rPr>
                <w:color w:val="020202"/>
                <w:sz w:val="20"/>
                <w:szCs w:val="20"/>
              </w:rPr>
            </w:pPr>
            <w:r w:rsidRPr="006B5370">
              <w:rPr>
                <w:color w:val="020202"/>
                <w:sz w:val="20"/>
                <w:szCs w:val="20"/>
              </w:rPr>
              <w:t>JMYL503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65C1F" w:rsidRPr="006B5370" w:rsidRDefault="00E65C1F" w:rsidP="005A5BF7">
            <w:pPr>
              <w:jc w:val="left"/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BİLİMS</w:t>
            </w:r>
            <w:r>
              <w:rPr>
                <w:sz w:val="20"/>
                <w:szCs w:val="20"/>
              </w:rPr>
              <w:t>EL ARAŞTIRMA YÖNTEMLERİ VE ETİK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5C1F" w:rsidRPr="006B5370" w:rsidRDefault="00266856" w:rsidP="005A5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</w:t>
            </w:r>
            <w:r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 xml:space="preserve">Prof. Dr. </w:t>
            </w:r>
            <w:r w:rsidRPr="00DE6319">
              <w:rPr>
                <w:rFonts w:ascii="Tahoma" w:hAnsi="Tahoma" w:cs="Tahoma"/>
                <w:color w:val="000000"/>
                <w:sz w:val="16"/>
                <w:szCs w:val="16"/>
              </w:rPr>
              <w:t>CANER KAYA ÖZER</w:t>
            </w:r>
            <w:r w:rsidRPr="006B537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65C1F" w:rsidTr="005A5BF7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E65C1F" w:rsidRPr="00D73FAE" w:rsidRDefault="00E65C1F" w:rsidP="005A5BF7">
            <w:pPr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JMYL540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65C1F" w:rsidRPr="006B5370" w:rsidRDefault="00E65C1F" w:rsidP="005A5BF7">
            <w:pPr>
              <w:jc w:val="left"/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RADYOAKTİF HAMMADDELER JEOLOJİSİ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5C1F" w:rsidRDefault="00266856" w:rsidP="005A5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C1F" w:rsidRDefault="00E65C1F" w:rsidP="002668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="002668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DE63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BERNA YAVUZ PEHLİVANLI</w:t>
            </w:r>
          </w:p>
        </w:tc>
      </w:tr>
      <w:tr w:rsidR="00E65C1F" w:rsidTr="005A5BF7">
        <w:trPr>
          <w:trHeight w:val="299"/>
        </w:trPr>
        <w:tc>
          <w:tcPr>
            <w:tcW w:w="1186" w:type="dxa"/>
            <w:shd w:val="clear" w:color="auto" w:fill="auto"/>
          </w:tcPr>
          <w:p w:rsidR="00E65C1F" w:rsidRPr="00D73FAE" w:rsidRDefault="00E65C1F" w:rsidP="005A5BF7">
            <w:pPr>
              <w:rPr>
                <w:sz w:val="20"/>
                <w:szCs w:val="20"/>
              </w:rPr>
            </w:pPr>
            <w:r w:rsidRPr="00DE6319">
              <w:rPr>
                <w:sz w:val="20"/>
                <w:szCs w:val="20"/>
              </w:rPr>
              <w:t>JMYL532</w:t>
            </w:r>
          </w:p>
        </w:tc>
        <w:tc>
          <w:tcPr>
            <w:tcW w:w="3288" w:type="dxa"/>
            <w:shd w:val="clear" w:color="auto" w:fill="auto"/>
          </w:tcPr>
          <w:p w:rsidR="00E65C1F" w:rsidRPr="005B4036" w:rsidRDefault="00E65C1F" w:rsidP="005A5BF7">
            <w:pPr>
              <w:jc w:val="left"/>
              <w:rPr>
                <w:sz w:val="20"/>
                <w:szCs w:val="20"/>
              </w:rPr>
            </w:pPr>
            <w:r w:rsidRPr="00DE6319">
              <w:rPr>
                <w:sz w:val="20"/>
                <w:szCs w:val="20"/>
              </w:rPr>
              <w:t>CBS İLE MADEN YATAKLARININ DEĞERLENDİRİLMESİ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5C1F" w:rsidRPr="006B5370" w:rsidRDefault="006370E3" w:rsidP="005A5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65C1F">
              <w:rPr>
                <w:sz w:val="20"/>
                <w:szCs w:val="20"/>
              </w:rPr>
              <w:t>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C1F" w:rsidRPr="006B5370" w:rsidRDefault="00E65C1F" w:rsidP="00266856">
            <w:pPr>
              <w:rPr>
                <w:sz w:val="20"/>
                <w:szCs w:val="20"/>
              </w:rPr>
            </w:pPr>
            <w:proofErr w:type="gramStart"/>
            <w:r w:rsidRPr="006B5370">
              <w:rPr>
                <w:sz w:val="20"/>
                <w:szCs w:val="20"/>
              </w:rPr>
              <w:t>1</w:t>
            </w:r>
            <w:r w:rsidR="00266856">
              <w:rPr>
                <w:sz w:val="20"/>
                <w:szCs w:val="20"/>
              </w:rPr>
              <w:t>0</w:t>
            </w:r>
            <w:r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DE63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BERNA YAVUZ PEHLİVANLI</w:t>
            </w:r>
          </w:p>
        </w:tc>
      </w:tr>
      <w:tr w:rsidR="00E65C1F" w:rsidTr="005A5BF7">
        <w:trPr>
          <w:trHeight w:val="299"/>
        </w:trPr>
        <w:tc>
          <w:tcPr>
            <w:tcW w:w="1186" w:type="dxa"/>
            <w:shd w:val="clear" w:color="auto" w:fill="auto"/>
          </w:tcPr>
          <w:p w:rsidR="00E65C1F" w:rsidRPr="00D73FAE" w:rsidRDefault="00E65C1F" w:rsidP="005A5BF7">
            <w:pPr>
              <w:rPr>
                <w:sz w:val="20"/>
                <w:szCs w:val="20"/>
              </w:rPr>
            </w:pPr>
            <w:r w:rsidRPr="00DE6319">
              <w:rPr>
                <w:sz w:val="20"/>
                <w:szCs w:val="20"/>
              </w:rPr>
              <w:t>JMYL543</w:t>
            </w:r>
          </w:p>
        </w:tc>
        <w:tc>
          <w:tcPr>
            <w:tcW w:w="3288" w:type="dxa"/>
            <w:shd w:val="clear" w:color="auto" w:fill="auto"/>
          </w:tcPr>
          <w:p w:rsidR="00E65C1F" w:rsidRPr="005B4036" w:rsidRDefault="00E65C1F" w:rsidP="005A5BF7">
            <w:pPr>
              <w:jc w:val="left"/>
              <w:rPr>
                <w:sz w:val="20"/>
                <w:szCs w:val="20"/>
              </w:rPr>
            </w:pPr>
            <w:r w:rsidRPr="00DE6319">
              <w:rPr>
                <w:sz w:val="20"/>
                <w:szCs w:val="20"/>
              </w:rPr>
              <w:t>MÜHENDİSLİK JEOLOJİSİ VE İNŞAAT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5C1F" w:rsidRPr="006B5370" w:rsidRDefault="00266856" w:rsidP="005A5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65C1F">
              <w:rPr>
                <w:sz w:val="20"/>
                <w:szCs w:val="20"/>
              </w:rPr>
              <w:t>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C1F" w:rsidRPr="006B5370" w:rsidRDefault="00E65C1F" w:rsidP="002668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="00266856">
              <w:rPr>
                <w:sz w:val="20"/>
                <w:szCs w:val="20"/>
              </w:rPr>
              <w:t>0</w:t>
            </w:r>
            <w:r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DE63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ERSİN KOLAY</w:t>
            </w:r>
          </w:p>
        </w:tc>
      </w:tr>
      <w:tr w:rsidR="00E65C1F" w:rsidTr="005A5BF7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E65C1F" w:rsidRPr="00D73FAE" w:rsidRDefault="00E65C1F" w:rsidP="005A5BF7">
            <w:pPr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JMYL546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65C1F" w:rsidRPr="005B4036" w:rsidRDefault="00E65C1F" w:rsidP="005A5BF7">
            <w:pPr>
              <w:jc w:val="left"/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İLERİ KAYA MEKANİĞİ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5C1F" w:rsidRPr="006B5370" w:rsidRDefault="00266856" w:rsidP="005A5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65C1F">
              <w:rPr>
                <w:sz w:val="20"/>
                <w:szCs w:val="20"/>
              </w:rPr>
              <w:t>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</w:t>
            </w:r>
            <w:r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DE631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ERSİN KOLAY</w:t>
            </w:r>
          </w:p>
        </w:tc>
      </w:tr>
      <w:tr w:rsidR="00E65C1F" w:rsidTr="005A5BF7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E65C1F" w:rsidRPr="00D73FAE" w:rsidRDefault="00E65C1F" w:rsidP="005A5BF7">
            <w:pPr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JMYL507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65C1F" w:rsidRPr="005B4036" w:rsidRDefault="00E65C1F" w:rsidP="005A5BF7">
            <w:pPr>
              <w:jc w:val="left"/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TÜRKİYE'NİN NEOTEKTONİĞİ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5C1F" w:rsidRPr="006B5370" w:rsidRDefault="00266856" w:rsidP="005A5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65C1F">
              <w:rPr>
                <w:sz w:val="20"/>
                <w:szCs w:val="20"/>
              </w:rPr>
              <w:t>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</w:t>
            </w:r>
            <w:r w:rsidRPr="006B5370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73334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UĞUR TEMİZ</w:t>
            </w:r>
          </w:p>
        </w:tc>
      </w:tr>
      <w:tr w:rsidR="00E65C1F" w:rsidTr="005A5BF7">
        <w:trPr>
          <w:trHeight w:val="299"/>
        </w:trPr>
        <w:tc>
          <w:tcPr>
            <w:tcW w:w="1186" w:type="dxa"/>
            <w:shd w:val="clear" w:color="auto" w:fill="auto"/>
            <w:vAlign w:val="center"/>
          </w:tcPr>
          <w:p w:rsidR="00E65C1F" w:rsidRPr="00D73FAE" w:rsidRDefault="00E65C1F" w:rsidP="005A5BF7">
            <w:pPr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JMYL533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65C1F" w:rsidRPr="00D73FAE" w:rsidRDefault="00E65C1F" w:rsidP="005A5BF7">
            <w:pPr>
              <w:jc w:val="left"/>
              <w:rPr>
                <w:sz w:val="20"/>
                <w:szCs w:val="20"/>
              </w:rPr>
            </w:pPr>
            <w:r w:rsidRPr="00733349">
              <w:rPr>
                <w:sz w:val="20"/>
                <w:szCs w:val="20"/>
              </w:rPr>
              <w:t>DOĞAL YAPI MALZEMELERİ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5C1F" w:rsidRPr="006B5370" w:rsidRDefault="00266856" w:rsidP="005A5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65C1F">
              <w:rPr>
                <w:sz w:val="20"/>
                <w:szCs w:val="20"/>
              </w:rPr>
              <w:t>.01.2</w:t>
            </w:r>
            <w:bookmarkStart w:id="1" w:name="_GoBack"/>
            <w:bookmarkEnd w:id="1"/>
            <w:r w:rsidR="00E65C1F">
              <w:rPr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sz w:val="20"/>
                <w:szCs w:val="20"/>
              </w:rPr>
            </w:pPr>
            <w:r w:rsidRPr="006B5370">
              <w:rPr>
                <w:sz w:val="20"/>
                <w:szCs w:val="20"/>
              </w:rPr>
              <w:t>JMABDTS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65C1F" w:rsidRPr="006B5370" w:rsidRDefault="00E65C1F" w:rsidP="005A5BF7">
            <w:pPr>
              <w:rPr>
                <w:color w:val="000000"/>
                <w:sz w:val="20"/>
                <w:szCs w:val="20"/>
              </w:rPr>
            </w:pPr>
            <w:r w:rsidRPr="006B5370">
              <w:rPr>
                <w:color w:val="000000"/>
                <w:sz w:val="20"/>
                <w:szCs w:val="20"/>
              </w:rPr>
              <w:t>Prof. Dr.</w:t>
            </w:r>
            <w:r w:rsidRPr="0073334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NURSEL ÖKSÜZ</w:t>
            </w:r>
          </w:p>
        </w:tc>
      </w:tr>
    </w:tbl>
    <w:p w:rsidR="00E65C1F" w:rsidRDefault="00E65C1F" w:rsidP="006B5370">
      <w:pPr>
        <w:jc w:val="both"/>
        <w:rPr>
          <w:sz w:val="20"/>
          <w:szCs w:val="20"/>
        </w:rPr>
      </w:pPr>
    </w:p>
    <w:p w:rsidR="006B5370" w:rsidRDefault="006B5370" w:rsidP="006B5370">
      <w:pPr>
        <w:jc w:val="both"/>
      </w:pPr>
      <w:r>
        <w:rPr>
          <w:sz w:val="20"/>
          <w:szCs w:val="20"/>
        </w:rPr>
        <w:t>JMABDTS:</w:t>
      </w:r>
      <w:r w:rsidR="00BC5D3D">
        <w:rPr>
          <w:sz w:val="20"/>
          <w:szCs w:val="20"/>
        </w:rPr>
        <w:t xml:space="preserve"> </w:t>
      </w:r>
      <w:r>
        <w:rPr>
          <w:sz w:val="20"/>
          <w:szCs w:val="20"/>
        </w:rPr>
        <w:t>Jeoloji Mühendisliği ABD Toplantı Salonu</w:t>
      </w:r>
    </w:p>
    <w:p w:rsidR="006B5370" w:rsidRDefault="006B5370">
      <w:pPr>
        <w:jc w:val="both"/>
      </w:pPr>
    </w:p>
    <w:p w:rsidR="00F3255F" w:rsidRDefault="00F3255F">
      <w:pPr>
        <w:jc w:val="both"/>
      </w:pPr>
    </w:p>
    <w:sectPr w:rsidR="00F32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F2" w:rsidRDefault="00516FF2">
      <w:r>
        <w:separator/>
      </w:r>
    </w:p>
  </w:endnote>
  <w:endnote w:type="continuationSeparator" w:id="0">
    <w:p w:rsidR="00516FF2" w:rsidRDefault="0051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5F" w:rsidRDefault="00F32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5F" w:rsidRDefault="00F32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5F" w:rsidRDefault="00F32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F2" w:rsidRDefault="00516FF2">
      <w:r>
        <w:separator/>
      </w:r>
    </w:p>
  </w:footnote>
  <w:footnote w:type="continuationSeparator" w:id="0">
    <w:p w:rsidR="00516FF2" w:rsidRDefault="00516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5F" w:rsidRDefault="00F32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5F" w:rsidRDefault="00F32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5F" w:rsidRDefault="00F32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5F"/>
    <w:rsid w:val="00062F99"/>
    <w:rsid w:val="000A1203"/>
    <w:rsid w:val="000C0613"/>
    <w:rsid w:val="000C4C65"/>
    <w:rsid w:val="00125780"/>
    <w:rsid w:val="001B2D2A"/>
    <w:rsid w:val="001F1364"/>
    <w:rsid w:val="00227A54"/>
    <w:rsid w:val="00252A2C"/>
    <w:rsid w:val="00265B3E"/>
    <w:rsid w:val="00266856"/>
    <w:rsid w:val="002E6B70"/>
    <w:rsid w:val="003D7338"/>
    <w:rsid w:val="003F0F17"/>
    <w:rsid w:val="0044462C"/>
    <w:rsid w:val="00475C2E"/>
    <w:rsid w:val="004873B8"/>
    <w:rsid w:val="00516FF2"/>
    <w:rsid w:val="005B4036"/>
    <w:rsid w:val="005D1413"/>
    <w:rsid w:val="006370E3"/>
    <w:rsid w:val="0064069B"/>
    <w:rsid w:val="006B5370"/>
    <w:rsid w:val="006B5A54"/>
    <w:rsid w:val="006B6BEF"/>
    <w:rsid w:val="00733349"/>
    <w:rsid w:val="007957AF"/>
    <w:rsid w:val="007D1E5D"/>
    <w:rsid w:val="00847B43"/>
    <w:rsid w:val="00952CCA"/>
    <w:rsid w:val="00966903"/>
    <w:rsid w:val="009C5428"/>
    <w:rsid w:val="009E0571"/>
    <w:rsid w:val="009E0A69"/>
    <w:rsid w:val="00A5477D"/>
    <w:rsid w:val="00A66E76"/>
    <w:rsid w:val="00AF0403"/>
    <w:rsid w:val="00AF62E5"/>
    <w:rsid w:val="00B0749E"/>
    <w:rsid w:val="00B32D84"/>
    <w:rsid w:val="00BC5D3D"/>
    <w:rsid w:val="00C808A2"/>
    <w:rsid w:val="00CC0459"/>
    <w:rsid w:val="00CC3A5C"/>
    <w:rsid w:val="00CC4948"/>
    <w:rsid w:val="00D725A5"/>
    <w:rsid w:val="00D73FAE"/>
    <w:rsid w:val="00D81A8C"/>
    <w:rsid w:val="00D87F33"/>
    <w:rsid w:val="00DE05D3"/>
    <w:rsid w:val="00DE6319"/>
    <w:rsid w:val="00DF359F"/>
    <w:rsid w:val="00E514AB"/>
    <w:rsid w:val="00E65C1F"/>
    <w:rsid w:val="00F3255F"/>
    <w:rsid w:val="00FF07DF"/>
    <w:rsid w:val="00FF121A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275DF-6721-429C-B484-C3F4ABC4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6B5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 TEMİZ</dc:creator>
  <cp:lastModifiedBy>Nurcell</cp:lastModifiedBy>
  <cp:revision>13</cp:revision>
  <dcterms:created xsi:type="dcterms:W3CDTF">2025-11-06T08:21:00Z</dcterms:created>
  <dcterms:modified xsi:type="dcterms:W3CDTF">2025-11-06T10:17:00Z</dcterms:modified>
</cp:coreProperties>
</file>