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B4674" w14:textId="06CA0866" w:rsidR="00753ECE" w:rsidRPr="00AB62CF" w:rsidRDefault="00AB62CF" w:rsidP="00AB62CF">
      <w:pPr>
        <w:jc w:val="center"/>
        <w:rPr>
          <w:rFonts w:ascii="Times New Roman" w:hAnsi="Times New Roman" w:cs="Times New Roman"/>
          <w:b/>
          <w:bCs/>
        </w:rPr>
      </w:pPr>
      <w:r w:rsidRPr="00AB62CF">
        <w:rPr>
          <w:rFonts w:ascii="Times New Roman" w:hAnsi="Times New Roman" w:cs="Times New Roman"/>
          <w:b/>
          <w:bCs/>
        </w:rPr>
        <w:t>2026-2027 Eğitim Öğretim Yılı Güz Dönemi Yeni Başlayacak Öğrenciler</w:t>
      </w:r>
    </w:p>
    <w:tbl>
      <w:tblPr>
        <w:tblW w:w="14567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413"/>
        <w:gridCol w:w="2977"/>
        <w:gridCol w:w="2268"/>
        <w:gridCol w:w="3543"/>
        <w:gridCol w:w="2552"/>
        <w:gridCol w:w="1814"/>
      </w:tblGrid>
      <w:tr w:rsidR="00753ECE" w:rsidRPr="00D275A6" w14:paraId="1571AFAB" w14:textId="77777777" w:rsidTr="00791E14">
        <w:tc>
          <w:tcPr>
            <w:tcW w:w="14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</w:tcPr>
          <w:p w14:paraId="6D1F1429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Saatler</w:t>
            </w:r>
          </w:p>
        </w:tc>
        <w:tc>
          <w:tcPr>
            <w:tcW w:w="2977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5C5553BE" w14:textId="77777777" w:rsidR="00753ECE" w:rsidRPr="00D275A6" w:rsidRDefault="00753ECE" w:rsidP="00753E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Pazartesi</w:t>
            </w:r>
          </w:p>
        </w:tc>
        <w:tc>
          <w:tcPr>
            <w:tcW w:w="226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507A7A9C" w14:textId="77777777" w:rsidR="00753ECE" w:rsidRPr="00D275A6" w:rsidRDefault="00753ECE" w:rsidP="00753E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Salı</w:t>
            </w:r>
          </w:p>
        </w:tc>
        <w:tc>
          <w:tcPr>
            <w:tcW w:w="35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05BEA3AB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Çarşamba</w:t>
            </w:r>
          </w:p>
        </w:tc>
        <w:tc>
          <w:tcPr>
            <w:tcW w:w="255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7D99874C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Perşembe</w:t>
            </w:r>
          </w:p>
        </w:tc>
        <w:tc>
          <w:tcPr>
            <w:tcW w:w="1814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05E866F3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Cuma</w:t>
            </w:r>
          </w:p>
          <w:p w14:paraId="3FC220D0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</w:tr>
      <w:tr w:rsidR="00791E14" w:rsidRPr="00D275A6" w14:paraId="5C5E84CF" w14:textId="77777777" w:rsidTr="00791E14">
        <w:tc>
          <w:tcPr>
            <w:tcW w:w="1413" w:type="dxa"/>
            <w:shd w:val="clear" w:color="auto" w:fill="D9E2F3"/>
          </w:tcPr>
          <w:p w14:paraId="456D005F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8.30-9.30</w:t>
            </w:r>
          </w:p>
        </w:tc>
        <w:tc>
          <w:tcPr>
            <w:tcW w:w="2977" w:type="dxa"/>
            <w:shd w:val="clear" w:color="auto" w:fill="D9E2F3"/>
          </w:tcPr>
          <w:p w14:paraId="01B420C5" w14:textId="77777777" w:rsidR="00791E14" w:rsidRPr="00753ECE" w:rsidRDefault="00791E14" w:rsidP="00791E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D9E2F3"/>
          </w:tcPr>
          <w:p w14:paraId="7659DA63" w14:textId="7694A464" w:rsidR="00791E14" w:rsidRPr="00753ECE" w:rsidRDefault="00791E14" w:rsidP="00791E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D9E2F3"/>
          </w:tcPr>
          <w:p w14:paraId="701C0A57" w14:textId="3D4132B1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2552" w:type="dxa"/>
            <w:shd w:val="clear" w:color="auto" w:fill="D9E2F3"/>
          </w:tcPr>
          <w:p w14:paraId="7EC59E78" w14:textId="760876C3" w:rsidR="00791E14" w:rsidRPr="00B05B0F" w:rsidRDefault="00791E14" w:rsidP="00791E14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1814" w:type="dxa"/>
            <w:shd w:val="clear" w:color="auto" w:fill="D9E2F3"/>
          </w:tcPr>
          <w:p w14:paraId="7E5D4CF6" w14:textId="20701D54" w:rsidR="00791E14" w:rsidRP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91E14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645B1613" w14:textId="77777777" w:rsidTr="00791E14">
        <w:tc>
          <w:tcPr>
            <w:tcW w:w="1413" w:type="dxa"/>
          </w:tcPr>
          <w:p w14:paraId="3119D463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9.30-10.30</w:t>
            </w:r>
          </w:p>
        </w:tc>
        <w:tc>
          <w:tcPr>
            <w:tcW w:w="2977" w:type="dxa"/>
          </w:tcPr>
          <w:p w14:paraId="5B5313C2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29CE73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7E1C480" w14:textId="655F8EF4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3543" w:type="dxa"/>
          </w:tcPr>
          <w:p w14:paraId="5B3C6194" w14:textId="09427B88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2552" w:type="dxa"/>
          </w:tcPr>
          <w:p w14:paraId="2CE8374C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  <w:p w14:paraId="36784701" w14:textId="1B34E93F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</w:tcPr>
          <w:p w14:paraId="3F48BBD8" w14:textId="3962BCE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35B9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4C8C8F7A" w14:textId="77777777" w:rsidTr="00791E14">
        <w:tc>
          <w:tcPr>
            <w:tcW w:w="1413" w:type="dxa"/>
            <w:shd w:val="clear" w:color="auto" w:fill="D9E2F3"/>
          </w:tcPr>
          <w:p w14:paraId="156AB11E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10.30-11.30</w:t>
            </w:r>
          </w:p>
        </w:tc>
        <w:tc>
          <w:tcPr>
            <w:tcW w:w="2977" w:type="dxa"/>
            <w:shd w:val="clear" w:color="auto" w:fill="D9E2F3"/>
          </w:tcPr>
          <w:p w14:paraId="2637A982" w14:textId="73749A1B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4671">
              <w:rPr>
                <w:rFonts w:ascii="Times New Roman" w:hAnsi="Times New Roman"/>
              </w:rPr>
              <w:t>Bilimsel Araştırma Yöntemleri ve Etik</w:t>
            </w:r>
          </w:p>
        </w:tc>
        <w:tc>
          <w:tcPr>
            <w:tcW w:w="2268" w:type="dxa"/>
            <w:shd w:val="clear" w:color="auto" w:fill="D9E2F3"/>
          </w:tcPr>
          <w:p w14:paraId="406EB053" w14:textId="4237A1B0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3543" w:type="dxa"/>
            <w:shd w:val="clear" w:color="auto" w:fill="D9E2F3"/>
          </w:tcPr>
          <w:p w14:paraId="716F40A8" w14:textId="5689D1F8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2552" w:type="dxa"/>
            <w:shd w:val="clear" w:color="auto" w:fill="D9E2F3"/>
          </w:tcPr>
          <w:p w14:paraId="7E5EBA6C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  <w:p w14:paraId="54106B6F" w14:textId="1B3632AB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D9E2F3"/>
          </w:tcPr>
          <w:p w14:paraId="14F66BA7" w14:textId="1BF5BD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35B9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25BB80C7" w14:textId="77777777" w:rsidTr="00791E14">
        <w:tc>
          <w:tcPr>
            <w:tcW w:w="1413" w:type="dxa"/>
          </w:tcPr>
          <w:p w14:paraId="476922CC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11.30-12.30</w:t>
            </w:r>
          </w:p>
        </w:tc>
        <w:tc>
          <w:tcPr>
            <w:tcW w:w="2977" w:type="dxa"/>
          </w:tcPr>
          <w:p w14:paraId="789BB72A" w14:textId="36B6183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4671">
              <w:rPr>
                <w:rFonts w:ascii="Times New Roman" w:hAnsi="Times New Roman"/>
              </w:rPr>
              <w:t>Bilimsel Araştırma Yöntemleri ve Eti</w:t>
            </w: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2268" w:type="dxa"/>
          </w:tcPr>
          <w:p w14:paraId="08CEB24F" w14:textId="3F737C73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3543" w:type="dxa"/>
          </w:tcPr>
          <w:p w14:paraId="7C9B3153" w14:textId="0048EE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2552" w:type="dxa"/>
          </w:tcPr>
          <w:p w14:paraId="68C038EF" w14:textId="213CF375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1814" w:type="dxa"/>
          </w:tcPr>
          <w:p w14:paraId="3155055D" w14:textId="3D724603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35B9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1EEB3210" w14:textId="77777777" w:rsidTr="00791E14">
        <w:tc>
          <w:tcPr>
            <w:tcW w:w="1413" w:type="dxa"/>
            <w:shd w:val="clear" w:color="auto" w:fill="2F5496"/>
          </w:tcPr>
          <w:p w14:paraId="25480A6B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shd w:val="clear" w:color="auto" w:fill="2F5496"/>
          </w:tcPr>
          <w:p w14:paraId="57C46038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2F5496"/>
          </w:tcPr>
          <w:p w14:paraId="23AC2AC6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  <w:shd w:val="clear" w:color="auto" w:fill="2F5496"/>
          </w:tcPr>
          <w:p w14:paraId="1EF1AD06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2F5496"/>
          </w:tcPr>
          <w:p w14:paraId="38877069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2F5496"/>
          </w:tcPr>
          <w:p w14:paraId="3EF02C95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1E14" w:rsidRPr="00D275A6" w14:paraId="31C25B8F" w14:textId="77777777" w:rsidTr="00791E14">
        <w:tc>
          <w:tcPr>
            <w:tcW w:w="1413" w:type="dxa"/>
          </w:tcPr>
          <w:p w14:paraId="3FEC52CC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13.30-14.30</w:t>
            </w:r>
          </w:p>
        </w:tc>
        <w:tc>
          <w:tcPr>
            <w:tcW w:w="2977" w:type="dxa"/>
          </w:tcPr>
          <w:p w14:paraId="4528A358" w14:textId="3A54A0F4" w:rsidR="00791E14" w:rsidRPr="00753ECE" w:rsidRDefault="00791E14" w:rsidP="009369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4671">
              <w:rPr>
                <w:rFonts w:ascii="Times New Roman" w:hAnsi="Times New Roman"/>
              </w:rPr>
              <w:t>Bilimsel Araştırma Yöntemleri ve Etik</w:t>
            </w:r>
          </w:p>
        </w:tc>
        <w:tc>
          <w:tcPr>
            <w:tcW w:w="2268" w:type="dxa"/>
          </w:tcPr>
          <w:p w14:paraId="430F3605" w14:textId="26006FB6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14:paraId="3998297F" w14:textId="4AFAC3C5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2552" w:type="dxa"/>
          </w:tcPr>
          <w:p w14:paraId="1D7CB226" w14:textId="6C83B7F1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</w:tcPr>
          <w:p w14:paraId="53CB1A72" w14:textId="219A47BD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D6FFA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26F97CB1" w14:textId="77777777" w:rsidTr="00791E14">
        <w:tc>
          <w:tcPr>
            <w:tcW w:w="1413" w:type="dxa"/>
            <w:shd w:val="clear" w:color="auto" w:fill="D9E2F3"/>
          </w:tcPr>
          <w:p w14:paraId="083F561E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14.30-15.30</w:t>
            </w:r>
          </w:p>
        </w:tc>
        <w:tc>
          <w:tcPr>
            <w:tcW w:w="2977" w:type="dxa"/>
            <w:shd w:val="clear" w:color="auto" w:fill="D9E2F3"/>
            <w:vAlign w:val="center"/>
          </w:tcPr>
          <w:p w14:paraId="755F74F2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75A6">
              <w:rPr>
                <w:rFonts w:ascii="Times New Roman" w:hAnsi="Times New Roman"/>
              </w:rPr>
              <w:t>Temel Düzey Fizyopatoloji</w:t>
            </w:r>
          </w:p>
          <w:p w14:paraId="64DF1A75" w14:textId="601E7AE4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D9E2F3"/>
          </w:tcPr>
          <w:p w14:paraId="5E06EBB8" w14:textId="3DBDE91A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  <w:shd w:val="clear" w:color="auto" w:fill="D9E2F3"/>
          </w:tcPr>
          <w:p w14:paraId="4A8DE8C1" w14:textId="70F030BF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2552" w:type="dxa"/>
            <w:shd w:val="clear" w:color="auto" w:fill="D9E2F3"/>
          </w:tcPr>
          <w:p w14:paraId="41271811" w14:textId="14347A69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D9E2F3"/>
          </w:tcPr>
          <w:p w14:paraId="13D329DB" w14:textId="36BEEBD0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D6FFA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43C95573" w14:textId="77777777" w:rsidTr="00791E14">
        <w:trPr>
          <w:trHeight w:val="620"/>
        </w:trPr>
        <w:tc>
          <w:tcPr>
            <w:tcW w:w="1413" w:type="dxa"/>
          </w:tcPr>
          <w:p w14:paraId="4C316CBD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15.30-16.30</w:t>
            </w:r>
          </w:p>
        </w:tc>
        <w:tc>
          <w:tcPr>
            <w:tcW w:w="2977" w:type="dxa"/>
          </w:tcPr>
          <w:p w14:paraId="1F2571B8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75A6">
              <w:rPr>
                <w:rFonts w:ascii="Times New Roman" w:hAnsi="Times New Roman"/>
              </w:rPr>
              <w:t>Temel Düzey Fizyopatoloji</w:t>
            </w:r>
          </w:p>
          <w:p w14:paraId="7A885843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5BAEF9ED" w14:textId="01E295C4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14:paraId="1A319996" w14:textId="5510AB22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2552" w:type="dxa"/>
          </w:tcPr>
          <w:p w14:paraId="7BDDD8FE" w14:textId="3C48CA50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</w:tcPr>
          <w:p w14:paraId="08DA8FBF" w14:textId="55694F58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D6FFA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06B5CC7A" w14:textId="77777777" w:rsidTr="00791E14">
        <w:trPr>
          <w:trHeight w:val="386"/>
        </w:trPr>
        <w:tc>
          <w:tcPr>
            <w:tcW w:w="1413" w:type="dxa"/>
            <w:shd w:val="clear" w:color="auto" w:fill="D9E2F3"/>
          </w:tcPr>
          <w:p w14:paraId="1DDFE60F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16.30-17.30</w:t>
            </w:r>
          </w:p>
        </w:tc>
        <w:tc>
          <w:tcPr>
            <w:tcW w:w="2977" w:type="dxa"/>
            <w:shd w:val="clear" w:color="auto" w:fill="D9E2F3"/>
          </w:tcPr>
          <w:p w14:paraId="318999A7" w14:textId="77777777" w:rsidR="00791E14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75A6">
              <w:rPr>
                <w:rFonts w:ascii="Times New Roman" w:hAnsi="Times New Roman"/>
              </w:rPr>
              <w:t>Temel Düzey Fizyopatoloji</w:t>
            </w:r>
          </w:p>
          <w:p w14:paraId="37913FE0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D9E2F3"/>
          </w:tcPr>
          <w:p w14:paraId="5A4C4B24" w14:textId="1AA02101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  <w:shd w:val="clear" w:color="auto" w:fill="D9E2F3"/>
          </w:tcPr>
          <w:p w14:paraId="3BEB8AF5" w14:textId="7B821E13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D9E2F3"/>
          </w:tcPr>
          <w:p w14:paraId="563E9B8A" w14:textId="4F86336E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D9E2F3"/>
          </w:tcPr>
          <w:p w14:paraId="3AE1E25D" w14:textId="4415D96E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D6FFA">
              <w:rPr>
                <w:rFonts w:ascii="Times New Roman" w:hAnsi="Times New Roman"/>
                <w:bCs/>
              </w:rPr>
              <w:t>Uzmanlık Alan Dersi</w:t>
            </w:r>
          </w:p>
        </w:tc>
      </w:tr>
    </w:tbl>
    <w:p w14:paraId="4BF335E8" w14:textId="4EAA2956" w:rsidR="00B05B0F" w:rsidRPr="00D275A6" w:rsidRDefault="00B05B0F" w:rsidP="00B05B0F">
      <w:pPr>
        <w:rPr>
          <w:rFonts w:ascii="Times New Roman" w:hAnsi="Times New Roman"/>
        </w:rPr>
      </w:pPr>
      <w:r>
        <w:t>*</w:t>
      </w:r>
      <w:r w:rsidRPr="00D275A6">
        <w:rPr>
          <w:rFonts w:ascii="Times New Roman" w:hAnsi="Times New Roman"/>
        </w:rPr>
        <w:t xml:space="preserve">Uzmanlık alan dersi ve tez çalışması dersi </w:t>
      </w:r>
      <w:proofErr w:type="spellStart"/>
      <w:r w:rsidRPr="00D275A6">
        <w:rPr>
          <w:rFonts w:ascii="Times New Roman" w:hAnsi="Times New Roman"/>
        </w:rPr>
        <w:t>excel</w:t>
      </w:r>
      <w:proofErr w:type="spellEnd"/>
      <w:r w:rsidRPr="00D275A6">
        <w:rPr>
          <w:rFonts w:ascii="Times New Roman" w:hAnsi="Times New Roman"/>
        </w:rPr>
        <w:t xml:space="preserve"> dosyasında ayrı olarak sunulmuştur.</w:t>
      </w:r>
    </w:p>
    <w:p w14:paraId="1330D802" w14:textId="4C67DA79" w:rsidR="00753ECE" w:rsidRDefault="00753ECE"/>
    <w:p w14:paraId="180F57A6" w14:textId="77777777" w:rsidR="00753ECE" w:rsidRDefault="00753ECE"/>
    <w:p w14:paraId="549A77D1" w14:textId="77777777" w:rsidR="00B05B0F" w:rsidRDefault="00B05B0F"/>
    <w:p w14:paraId="2EE61DEE" w14:textId="77777777" w:rsidR="00753ECE" w:rsidRDefault="00753ECE"/>
    <w:tbl>
      <w:tblPr>
        <w:tblW w:w="1473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4"/>
        <w:gridCol w:w="6595"/>
        <w:gridCol w:w="568"/>
        <w:gridCol w:w="843"/>
        <w:gridCol w:w="968"/>
        <w:gridCol w:w="4126"/>
      </w:tblGrid>
      <w:tr w:rsidR="00753ECE" w:rsidRPr="00D275A6" w14:paraId="5D438893" w14:textId="77777777" w:rsidTr="00321D7E">
        <w:trPr>
          <w:trHeight w:val="249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23C2DD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I. YARIYIL</w:t>
            </w:r>
          </w:p>
        </w:tc>
        <w:tc>
          <w:tcPr>
            <w:tcW w:w="6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F7695B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91B66D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1062CA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AACE80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C0ECA7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</w:tr>
      <w:tr w:rsidR="00753ECE" w:rsidRPr="00D275A6" w14:paraId="6702A2C6" w14:textId="77777777" w:rsidTr="00321D7E">
        <w:trPr>
          <w:trHeight w:val="230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5B4E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Ders Kodu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6207" w14:textId="77777777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Ders Adı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8435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T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B1AF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U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0448B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AKTS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4449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Öğretim Üyesi</w:t>
            </w:r>
          </w:p>
        </w:tc>
      </w:tr>
      <w:tr w:rsidR="00F756E4" w:rsidRPr="00D275A6" w14:paraId="4F58126C" w14:textId="77777777" w:rsidTr="00F756E4">
        <w:trPr>
          <w:trHeight w:val="398"/>
        </w:trPr>
        <w:tc>
          <w:tcPr>
            <w:tcW w:w="16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36A3" w14:textId="77777777" w:rsidR="00F756E4" w:rsidRDefault="00F756E4" w:rsidP="007B1D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013672">
              <w:rPr>
                <w:rFonts w:ascii="Times New Roman" w:eastAsia="Times New Roman" w:hAnsi="Times New Roman"/>
                <w:color w:val="000000"/>
                <w:lang w:eastAsia="tr-TR"/>
              </w:rPr>
              <w:t>KSHYL501</w:t>
            </w:r>
          </w:p>
          <w:p w14:paraId="7A6795D7" w14:textId="5AC3F191" w:rsidR="00F756E4" w:rsidRPr="00D275A6" w:rsidRDefault="00F756E4" w:rsidP="007B1D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013672">
              <w:rPr>
                <w:rFonts w:ascii="Times New Roman" w:eastAsia="Times New Roman" w:hAnsi="Times New Roman"/>
                <w:color w:val="000000"/>
                <w:lang w:eastAsia="tr-TR"/>
              </w:rPr>
              <w:t>KSHYL505</w:t>
            </w:r>
          </w:p>
        </w:tc>
        <w:tc>
          <w:tcPr>
            <w:tcW w:w="659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2075527" w14:textId="77777777" w:rsidR="00F756E4" w:rsidRDefault="00F756E4" w:rsidP="00013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14:paraId="72EC3FD4" w14:textId="6046339B" w:rsidR="00F756E4" w:rsidRPr="00D275A6" w:rsidRDefault="00F756E4" w:rsidP="00013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color w:val="000000"/>
                <w:lang w:eastAsia="tr-TR"/>
              </w:rPr>
              <w:t>Uzmanlık Alan Dersi</w:t>
            </w: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C59A96A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6C53C05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79C770B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10</w:t>
            </w:r>
          </w:p>
        </w:tc>
        <w:tc>
          <w:tcPr>
            <w:tcW w:w="41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E6B1448" w14:textId="77777777" w:rsidR="00F756E4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Prof</w:t>
            </w: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. Dr. Rukiye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Höbek</w:t>
            </w:r>
            <w:proofErr w:type="spellEnd"/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 Akarsu</w:t>
            </w:r>
          </w:p>
          <w:p w14:paraId="287DC5C6" w14:textId="62C2799B" w:rsidR="00F756E4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Funda Tosun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Güleroğlu</w:t>
            </w:r>
            <w:proofErr w:type="spellEnd"/>
          </w:p>
          <w:p w14:paraId="3A5943E1" w14:textId="7913FB2C" w:rsidR="00F756E4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Özlem Doğan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Yüksekol</w:t>
            </w:r>
            <w:proofErr w:type="spellEnd"/>
          </w:p>
          <w:p w14:paraId="6F70D1CE" w14:textId="65D0D1E8" w:rsidR="00F756E4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Dr. Öğr. Aslı Ural</w:t>
            </w:r>
          </w:p>
          <w:p w14:paraId="47C7997C" w14:textId="6CA69048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F756E4" w:rsidRPr="00D275A6" w14:paraId="484B0391" w14:textId="77777777" w:rsidTr="00C27A17">
        <w:trPr>
          <w:trHeight w:val="397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66E4DB" w14:textId="77777777" w:rsidR="00F756E4" w:rsidRPr="00013672" w:rsidRDefault="00F756E4" w:rsidP="007B1D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16669AB" w14:textId="575DAA31" w:rsidR="00F756E4" w:rsidRPr="00D275A6" w:rsidRDefault="00F756E4" w:rsidP="00013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lang w:eastAsia="tr-TR"/>
              </w:rPr>
              <w:t>Tez Çalışması</w:t>
            </w:r>
            <w:r w:rsidR="003C4ECE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(AKTS 20)</w:t>
            </w: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F0A33B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B2EDAC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D548DCA" w14:textId="77777777" w:rsidR="00F756E4" w:rsidRPr="00D275A6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FD061F7" w14:textId="77777777" w:rsidR="00F756E4" w:rsidRDefault="00F756E4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753ECE" w:rsidRPr="00D275A6" w14:paraId="75DB7766" w14:textId="77777777" w:rsidTr="00013672">
        <w:trPr>
          <w:trHeight w:val="66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8DE02" w14:textId="38E7295D" w:rsidR="00753ECE" w:rsidRPr="00D275A6" w:rsidRDefault="00753ECE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9A933" w14:textId="2A63274B" w:rsidR="00753ECE" w:rsidRPr="00D275A6" w:rsidRDefault="00753ECE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E563" w14:textId="598F5914" w:rsidR="00753ECE" w:rsidRPr="00D275A6" w:rsidRDefault="00753ECE" w:rsidP="009369A5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8FB55" w14:textId="6B59445B" w:rsidR="00753ECE" w:rsidRPr="00D275A6" w:rsidRDefault="00753ECE" w:rsidP="000136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EA2BA" w14:textId="5AA04D12" w:rsidR="00753ECE" w:rsidRPr="00D275A6" w:rsidRDefault="00753ECE" w:rsidP="000136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591EA" w14:textId="4F627FAB" w:rsidR="00753ECE" w:rsidRPr="00D275A6" w:rsidRDefault="00753ECE" w:rsidP="000136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753ECE" w:rsidRPr="00D275A6" w14:paraId="262EEAF1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8980" w14:textId="36FFA209" w:rsidR="00753ECE" w:rsidRPr="00D275A6" w:rsidRDefault="00BA330E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A330E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KSHYL506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7E0AD" w14:textId="37870AB7" w:rsidR="00753ECE" w:rsidRPr="00D275A6" w:rsidRDefault="00013672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Temel Düzey Fizyopatoloji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2F2FC" w14:textId="3DA33ECF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098D9" w14:textId="3AAD5694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4800C" w14:textId="26DF3B44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0FD36" w14:textId="0F63471F" w:rsidR="00753ECE" w:rsidRPr="00D275A6" w:rsidRDefault="00013672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Prof</w:t>
            </w: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. Dr. Rukiye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Höbek</w:t>
            </w:r>
            <w:proofErr w:type="spellEnd"/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 Akarsu</w:t>
            </w:r>
          </w:p>
        </w:tc>
      </w:tr>
      <w:tr w:rsidR="00753ECE" w:rsidRPr="00D275A6" w14:paraId="7417F6BB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7EFB9" w14:textId="32637709" w:rsidR="00753ECE" w:rsidRPr="00D275A6" w:rsidRDefault="00BA330E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A330E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KSHYL502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473AE" w14:textId="03FE862D" w:rsidR="00753ECE" w:rsidRPr="00D275A6" w:rsidRDefault="00013672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Bilimsel Araştırma Yöntemleri ve Etik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6D492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5B057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AE87F" w14:textId="35358DAA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649BE" w14:textId="64977B8D" w:rsidR="00753ECE" w:rsidRPr="00D275A6" w:rsidRDefault="00013672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Doç. Dr. Sevim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Çimke</w:t>
            </w:r>
            <w:proofErr w:type="spellEnd"/>
          </w:p>
        </w:tc>
      </w:tr>
      <w:tr w:rsidR="00753ECE" w:rsidRPr="00D275A6" w14:paraId="5C3C61DA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155AC" w14:textId="22F28E9F" w:rsidR="00753ECE" w:rsidRPr="00D275A6" w:rsidRDefault="00380B4D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KSHYL508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09D58" w14:textId="74672869" w:rsidR="00753ECE" w:rsidRPr="00D275A6" w:rsidRDefault="00380B4D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12E75" w14:textId="5A873556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1126" w14:textId="4F1D7F66" w:rsidR="00753ECE" w:rsidRPr="00D275A6" w:rsidRDefault="005F53E1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EC60F" w14:textId="605B9AEA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0EC77" w14:textId="5A150472" w:rsidR="00753ECE" w:rsidRPr="00D275A6" w:rsidRDefault="00380B4D" w:rsidP="0038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Funda Tosun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Güleroğlu</w:t>
            </w:r>
            <w:proofErr w:type="spellEnd"/>
          </w:p>
        </w:tc>
      </w:tr>
      <w:tr w:rsidR="00753ECE" w:rsidRPr="00D275A6" w14:paraId="6A676E57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2D31F" w14:textId="7D6A6D9F" w:rsidR="00753ECE" w:rsidRPr="00D275A6" w:rsidRDefault="00380B4D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KSHYL511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A0775" w14:textId="1F54BD3B" w:rsidR="00753ECE" w:rsidRPr="00D275A6" w:rsidRDefault="00380B4D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proofErr w:type="spellStart"/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Ürojinekoloji</w:t>
            </w:r>
            <w:proofErr w:type="spellEnd"/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CDA03" w14:textId="52760D76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7C02" w14:textId="77777777" w:rsidR="00753ECE" w:rsidRPr="00D275A6" w:rsidRDefault="00753ECE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6272E" w14:textId="15C4396C" w:rsidR="00753ECE" w:rsidRPr="00D275A6" w:rsidRDefault="00380B4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CA02" w14:textId="742E7E85" w:rsidR="00753ECE" w:rsidRPr="00D275A6" w:rsidRDefault="00380B4D" w:rsidP="0038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Özlem Doğan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Yüksekol</w:t>
            </w:r>
            <w:proofErr w:type="spellEnd"/>
          </w:p>
        </w:tc>
      </w:tr>
      <w:tr w:rsidR="00380B4D" w:rsidRPr="00D275A6" w14:paraId="69A4B536" w14:textId="77777777" w:rsidTr="00380B4D">
        <w:trPr>
          <w:trHeight w:val="249"/>
        </w:trPr>
        <w:tc>
          <w:tcPr>
            <w:tcW w:w="16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1D00E19D" w14:textId="24EB9DAB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</w:t>
            </w:r>
            <w:r w:rsidR="00F25B91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5</w:t>
            </w: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16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5DC0DFD" w14:textId="1F041385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6118777" w14:textId="77777777" w:rsidR="00380B4D" w:rsidRPr="00D275A6" w:rsidRDefault="00380B4D" w:rsidP="0038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986B0EF" w14:textId="77777777" w:rsidR="00380B4D" w:rsidRPr="00D275A6" w:rsidRDefault="00380B4D" w:rsidP="0038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F3E65FE" w14:textId="7D37180B" w:rsidR="00380B4D" w:rsidRPr="00D275A6" w:rsidRDefault="00380B4D" w:rsidP="0038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7DB7858" w14:textId="0B59E3AC" w:rsidR="00380B4D" w:rsidRPr="00380B4D" w:rsidRDefault="00380B4D" w:rsidP="00A91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Dr. Öğr. Aslı Ural</w:t>
            </w:r>
          </w:p>
        </w:tc>
      </w:tr>
      <w:tr w:rsidR="00380B4D" w:rsidRPr="00D275A6" w14:paraId="51BC4778" w14:textId="77777777" w:rsidTr="00380B4D">
        <w:trPr>
          <w:trHeight w:val="66"/>
        </w:trPr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8D260" w14:textId="77777777" w:rsidR="00380B4D" w:rsidRPr="00D275A6" w:rsidRDefault="00380B4D" w:rsidP="00380B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B8D16" w14:textId="2BEC3042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4128" w14:textId="77777777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09643" w14:textId="77777777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17668" w14:textId="77777777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86D77" w14:textId="77777777" w:rsidR="00380B4D" w:rsidRPr="00D275A6" w:rsidRDefault="00380B4D" w:rsidP="00380B4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14:paraId="0507BB72" w14:textId="77777777" w:rsidR="00753ECE" w:rsidRDefault="00753ECE"/>
    <w:p w14:paraId="0F0DA947" w14:textId="77777777" w:rsidR="00753ECE" w:rsidRDefault="00753ECE"/>
    <w:p w14:paraId="1FA8B784" w14:textId="77777777" w:rsidR="009A35B0" w:rsidRDefault="009A35B0"/>
    <w:p w14:paraId="40EBD004" w14:textId="77777777" w:rsidR="009A35B0" w:rsidRDefault="009A35B0"/>
    <w:p w14:paraId="2CB2693A" w14:textId="77777777" w:rsidR="009A35B0" w:rsidRDefault="009A35B0"/>
    <w:p w14:paraId="47275CB6" w14:textId="77777777" w:rsidR="009A35B0" w:rsidRDefault="009A35B0"/>
    <w:p w14:paraId="506B5723" w14:textId="77777777" w:rsidR="00A9636C" w:rsidRDefault="00A9636C"/>
    <w:p w14:paraId="7C6EBBFA" w14:textId="77777777" w:rsidR="009A35B0" w:rsidRDefault="009A35B0"/>
    <w:p w14:paraId="07689BC7" w14:textId="77777777" w:rsidR="00FE7EB0" w:rsidRPr="00D275A6" w:rsidRDefault="00FE7EB0" w:rsidP="00FE7EB0">
      <w:pPr>
        <w:tabs>
          <w:tab w:val="left" w:pos="709"/>
        </w:tabs>
        <w:jc w:val="center"/>
        <w:rPr>
          <w:rFonts w:ascii="Times New Roman" w:hAnsi="Times New Roman"/>
          <w:b/>
          <w:lang w:eastAsia="tr-TR"/>
        </w:rPr>
      </w:pPr>
      <w:r w:rsidRPr="00D275A6">
        <w:rPr>
          <w:rFonts w:ascii="Times New Roman" w:hAnsi="Times New Roman"/>
          <w:b/>
          <w:lang w:eastAsia="tr-TR"/>
        </w:rPr>
        <w:lastRenderedPageBreak/>
        <w:t>202</w:t>
      </w:r>
      <w:r>
        <w:rPr>
          <w:rFonts w:ascii="Times New Roman" w:hAnsi="Times New Roman"/>
          <w:b/>
          <w:lang w:eastAsia="tr-TR"/>
        </w:rPr>
        <w:t>6</w:t>
      </w:r>
      <w:r w:rsidRPr="00D275A6">
        <w:rPr>
          <w:rFonts w:ascii="Times New Roman" w:hAnsi="Times New Roman"/>
          <w:b/>
          <w:lang w:eastAsia="tr-TR"/>
        </w:rPr>
        <w:t>-202</w:t>
      </w:r>
      <w:r>
        <w:rPr>
          <w:rFonts w:ascii="Times New Roman" w:hAnsi="Times New Roman"/>
          <w:b/>
          <w:lang w:eastAsia="tr-TR"/>
        </w:rPr>
        <w:t>7</w:t>
      </w:r>
      <w:r w:rsidRPr="00D275A6">
        <w:rPr>
          <w:rFonts w:ascii="Times New Roman" w:hAnsi="Times New Roman"/>
          <w:b/>
          <w:lang w:eastAsia="tr-TR"/>
        </w:rPr>
        <w:t xml:space="preserve"> Eğitim Öğretim Yılı </w:t>
      </w:r>
      <w:r>
        <w:rPr>
          <w:rFonts w:ascii="Times New Roman" w:hAnsi="Times New Roman"/>
          <w:b/>
          <w:lang w:eastAsia="tr-TR"/>
        </w:rPr>
        <w:t>Güz</w:t>
      </w:r>
      <w:r w:rsidRPr="00D275A6">
        <w:rPr>
          <w:rFonts w:ascii="Times New Roman" w:hAnsi="Times New Roman"/>
          <w:b/>
          <w:lang w:eastAsia="tr-TR"/>
        </w:rPr>
        <w:t xml:space="preserve"> Yarılında İkinci Dönemine Geçiş Yapacak Öğrenciler</w:t>
      </w:r>
    </w:p>
    <w:tbl>
      <w:tblPr>
        <w:tblW w:w="14567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2333"/>
        <w:gridCol w:w="2333"/>
        <w:gridCol w:w="2417"/>
        <w:gridCol w:w="2693"/>
        <w:gridCol w:w="3260"/>
        <w:gridCol w:w="1531"/>
      </w:tblGrid>
      <w:tr w:rsidR="002B4FB6" w:rsidRPr="00D275A6" w14:paraId="67EEA9DD" w14:textId="77777777" w:rsidTr="00B058C1">
        <w:tc>
          <w:tcPr>
            <w:tcW w:w="23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</w:tcPr>
          <w:p w14:paraId="48739EE0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Saatler</w:t>
            </w:r>
          </w:p>
        </w:tc>
        <w:tc>
          <w:tcPr>
            <w:tcW w:w="233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16A2E4A0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Pazartesi</w:t>
            </w:r>
          </w:p>
        </w:tc>
        <w:tc>
          <w:tcPr>
            <w:tcW w:w="2417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02297B29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Salı</w:t>
            </w:r>
          </w:p>
        </w:tc>
        <w:tc>
          <w:tcPr>
            <w:tcW w:w="269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0C668DBE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Çarşamba</w:t>
            </w:r>
          </w:p>
        </w:tc>
        <w:tc>
          <w:tcPr>
            <w:tcW w:w="326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55586E31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Perşembe</w:t>
            </w:r>
          </w:p>
        </w:tc>
        <w:tc>
          <w:tcPr>
            <w:tcW w:w="153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3C88392A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D275A6">
              <w:rPr>
                <w:rFonts w:ascii="Times New Roman" w:hAnsi="Times New Roman"/>
                <w:b/>
                <w:bCs/>
                <w:color w:val="FFFFFF"/>
              </w:rPr>
              <w:t>Cuma</w:t>
            </w:r>
          </w:p>
          <w:p w14:paraId="5105D5FA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</w:tr>
      <w:tr w:rsidR="00791E14" w:rsidRPr="00D275A6" w14:paraId="7079A744" w14:textId="77777777" w:rsidTr="00B058C1">
        <w:tc>
          <w:tcPr>
            <w:tcW w:w="2333" w:type="dxa"/>
            <w:shd w:val="clear" w:color="auto" w:fill="D9E2F3"/>
          </w:tcPr>
          <w:p w14:paraId="49F77F84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8.30-9.30</w:t>
            </w:r>
          </w:p>
        </w:tc>
        <w:tc>
          <w:tcPr>
            <w:tcW w:w="2333" w:type="dxa"/>
            <w:shd w:val="clear" w:color="auto" w:fill="D9E2F3"/>
          </w:tcPr>
          <w:p w14:paraId="36E3CAF0" w14:textId="77777777" w:rsidR="00791E14" w:rsidRPr="00753ECE" w:rsidRDefault="00791E14" w:rsidP="00791E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shd w:val="clear" w:color="auto" w:fill="D9E2F3"/>
          </w:tcPr>
          <w:p w14:paraId="5BED26D0" w14:textId="5E0D6D64" w:rsidR="00791E14" w:rsidRPr="00753ECE" w:rsidRDefault="00791E14" w:rsidP="00791E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D9E2F3"/>
          </w:tcPr>
          <w:p w14:paraId="33F6DA4C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D9E2F3"/>
          </w:tcPr>
          <w:p w14:paraId="20215C32" w14:textId="6D46E294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  <w:shd w:val="clear" w:color="auto" w:fill="D9E2F3"/>
          </w:tcPr>
          <w:p w14:paraId="3ADAA1B0" w14:textId="6593A4A1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555E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6FD5E9B9" w14:textId="77777777" w:rsidTr="00B058C1">
        <w:tc>
          <w:tcPr>
            <w:tcW w:w="2333" w:type="dxa"/>
          </w:tcPr>
          <w:p w14:paraId="0612BCBD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9.30-10.30</w:t>
            </w:r>
          </w:p>
        </w:tc>
        <w:tc>
          <w:tcPr>
            <w:tcW w:w="2333" w:type="dxa"/>
          </w:tcPr>
          <w:p w14:paraId="6EAC4B62" w14:textId="448DC096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75A6">
              <w:rPr>
                <w:rFonts w:ascii="Times New Roman" w:eastAsia="Times New Roman" w:hAnsi="Times New Roman"/>
                <w:color w:val="000000"/>
                <w:lang w:eastAsia="tr-TR"/>
              </w:rPr>
              <w:t>İleri Düzey Fizyopatoloji</w:t>
            </w:r>
          </w:p>
        </w:tc>
        <w:tc>
          <w:tcPr>
            <w:tcW w:w="2417" w:type="dxa"/>
          </w:tcPr>
          <w:p w14:paraId="1B2285E2" w14:textId="646291F1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2693" w:type="dxa"/>
          </w:tcPr>
          <w:p w14:paraId="1676E8F3" w14:textId="41E8A581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Seminer</w:t>
            </w:r>
          </w:p>
        </w:tc>
        <w:tc>
          <w:tcPr>
            <w:tcW w:w="3260" w:type="dxa"/>
          </w:tcPr>
          <w:p w14:paraId="6AD36E71" w14:textId="3048A0A0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</w:tcPr>
          <w:p w14:paraId="4C40DFC8" w14:textId="6C1F8FAC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555E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4430D19E" w14:textId="77777777" w:rsidTr="00B058C1">
        <w:tc>
          <w:tcPr>
            <w:tcW w:w="2333" w:type="dxa"/>
            <w:shd w:val="clear" w:color="auto" w:fill="D9E2F3"/>
          </w:tcPr>
          <w:p w14:paraId="7C7457E3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10.30-11.30</w:t>
            </w:r>
          </w:p>
        </w:tc>
        <w:tc>
          <w:tcPr>
            <w:tcW w:w="2333" w:type="dxa"/>
            <w:shd w:val="clear" w:color="auto" w:fill="D9E2F3"/>
          </w:tcPr>
          <w:p w14:paraId="165C9F12" w14:textId="01E2B7FE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6B13">
              <w:rPr>
                <w:rFonts w:ascii="Times New Roman" w:eastAsia="Times New Roman" w:hAnsi="Times New Roman"/>
                <w:color w:val="000000"/>
                <w:lang w:eastAsia="tr-TR"/>
              </w:rPr>
              <w:t>İleri Düzey Fizyopatoloji</w:t>
            </w:r>
            <w:r w:rsidRPr="00D16B1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7" w:type="dxa"/>
            <w:shd w:val="clear" w:color="auto" w:fill="D9E2F3"/>
          </w:tcPr>
          <w:p w14:paraId="4BD3B9E1" w14:textId="670FC520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2693" w:type="dxa"/>
            <w:shd w:val="clear" w:color="auto" w:fill="D9E2F3"/>
          </w:tcPr>
          <w:p w14:paraId="148EDA36" w14:textId="30FE2ED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Seminer</w:t>
            </w:r>
          </w:p>
        </w:tc>
        <w:tc>
          <w:tcPr>
            <w:tcW w:w="3260" w:type="dxa"/>
            <w:shd w:val="clear" w:color="auto" w:fill="D9E2F3"/>
          </w:tcPr>
          <w:p w14:paraId="47560B8E" w14:textId="6953008A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  <w:shd w:val="clear" w:color="auto" w:fill="D9E2F3"/>
          </w:tcPr>
          <w:p w14:paraId="4B061A6E" w14:textId="11D7BBDD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555E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3A1BFBDE" w14:textId="77777777" w:rsidTr="00B058C1">
        <w:tc>
          <w:tcPr>
            <w:tcW w:w="2333" w:type="dxa"/>
          </w:tcPr>
          <w:p w14:paraId="1FE66435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11.30-12.30</w:t>
            </w:r>
          </w:p>
        </w:tc>
        <w:tc>
          <w:tcPr>
            <w:tcW w:w="2333" w:type="dxa"/>
          </w:tcPr>
          <w:p w14:paraId="649EF581" w14:textId="67FA1C55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6B13">
              <w:rPr>
                <w:rFonts w:ascii="Times New Roman" w:eastAsia="Times New Roman" w:hAnsi="Times New Roman"/>
                <w:color w:val="000000"/>
                <w:lang w:eastAsia="tr-TR"/>
              </w:rPr>
              <w:t>İleri Düzey Fizyopatoloji</w:t>
            </w:r>
            <w:r w:rsidRPr="00D16B1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7" w:type="dxa"/>
          </w:tcPr>
          <w:p w14:paraId="68F91D66" w14:textId="12EC5ACE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2693" w:type="dxa"/>
          </w:tcPr>
          <w:p w14:paraId="37E9B689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1C0C6F80" w14:textId="442A72EA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</w:tcPr>
          <w:p w14:paraId="241E5127" w14:textId="1C4EC2DD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555E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2B4FB6" w:rsidRPr="00D275A6" w14:paraId="1B1889A3" w14:textId="77777777" w:rsidTr="00B058C1">
        <w:tc>
          <w:tcPr>
            <w:tcW w:w="2333" w:type="dxa"/>
            <w:shd w:val="clear" w:color="auto" w:fill="2F5496"/>
          </w:tcPr>
          <w:p w14:paraId="5E9A3E0D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33" w:type="dxa"/>
            <w:shd w:val="clear" w:color="auto" w:fill="2F5496"/>
          </w:tcPr>
          <w:p w14:paraId="5E4B60B9" w14:textId="77777777" w:rsidR="002B4FB6" w:rsidRPr="00F54671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shd w:val="clear" w:color="auto" w:fill="2F5496"/>
          </w:tcPr>
          <w:p w14:paraId="0CCA778C" w14:textId="77777777" w:rsidR="002B4FB6" w:rsidRPr="00F54671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2F5496"/>
          </w:tcPr>
          <w:p w14:paraId="4E58DD45" w14:textId="77777777" w:rsidR="002B4FB6" w:rsidRPr="00F54671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2F5496"/>
          </w:tcPr>
          <w:p w14:paraId="422D8EBC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shd w:val="clear" w:color="auto" w:fill="2F5496"/>
          </w:tcPr>
          <w:p w14:paraId="68C9A700" w14:textId="77777777" w:rsidR="002B4FB6" w:rsidRPr="00D275A6" w:rsidRDefault="002B4FB6" w:rsidP="00321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1E14" w:rsidRPr="00D275A6" w14:paraId="77870A91" w14:textId="77777777" w:rsidTr="00B058C1">
        <w:tc>
          <w:tcPr>
            <w:tcW w:w="2333" w:type="dxa"/>
          </w:tcPr>
          <w:p w14:paraId="1764F581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13.30-14.30</w:t>
            </w:r>
          </w:p>
        </w:tc>
        <w:tc>
          <w:tcPr>
            <w:tcW w:w="2333" w:type="dxa"/>
          </w:tcPr>
          <w:p w14:paraId="69B8D8C6" w14:textId="1CAA3A9D" w:rsidR="00791E14" w:rsidRPr="00753ECE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</w:tcPr>
          <w:p w14:paraId="73611AD7" w14:textId="792471BE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6F4F8E0F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3260" w:type="dxa"/>
          </w:tcPr>
          <w:p w14:paraId="5A09BB20" w14:textId="536F3A68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</w:tcPr>
          <w:p w14:paraId="425CA732" w14:textId="2E743696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67A4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49DD3A11" w14:textId="77777777" w:rsidTr="00B058C1">
        <w:tc>
          <w:tcPr>
            <w:tcW w:w="2333" w:type="dxa"/>
            <w:shd w:val="clear" w:color="auto" w:fill="D9E2F3"/>
          </w:tcPr>
          <w:p w14:paraId="12AD61FA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14.30-15.30</w:t>
            </w:r>
          </w:p>
        </w:tc>
        <w:tc>
          <w:tcPr>
            <w:tcW w:w="2333" w:type="dxa"/>
            <w:shd w:val="clear" w:color="auto" w:fill="D9E2F3"/>
          </w:tcPr>
          <w:p w14:paraId="791A96F7" w14:textId="4C34F10C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1CEB">
              <w:rPr>
                <w:rFonts w:ascii="Times New Roman" w:hAnsi="Times New Roman"/>
              </w:rPr>
              <w:t>Biyoistatistik</w:t>
            </w:r>
          </w:p>
        </w:tc>
        <w:tc>
          <w:tcPr>
            <w:tcW w:w="2417" w:type="dxa"/>
            <w:shd w:val="clear" w:color="auto" w:fill="D9E2F3"/>
          </w:tcPr>
          <w:p w14:paraId="0C1E8BAD" w14:textId="062C8E79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D9E2F3"/>
          </w:tcPr>
          <w:p w14:paraId="0AE12EC3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3260" w:type="dxa"/>
            <w:shd w:val="clear" w:color="auto" w:fill="D9E2F3"/>
          </w:tcPr>
          <w:p w14:paraId="7BCBAA2E" w14:textId="6D207E52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  <w:shd w:val="clear" w:color="auto" w:fill="D9E2F3"/>
          </w:tcPr>
          <w:p w14:paraId="4F4CA185" w14:textId="3B5EF3FB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67A4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61C02880" w14:textId="77777777" w:rsidTr="00B058C1">
        <w:trPr>
          <w:trHeight w:val="620"/>
        </w:trPr>
        <w:tc>
          <w:tcPr>
            <w:tcW w:w="2333" w:type="dxa"/>
          </w:tcPr>
          <w:p w14:paraId="47097458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15.30-16.30</w:t>
            </w:r>
          </w:p>
        </w:tc>
        <w:tc>
          <w:tcPr>
            <w:tcW w:w="2333" w:type="dxa"/>
          </w:tcPr>
          <w:p w14:paraId="1D607760" w14:textId="26103DFD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1CEB">
              <w:rPr>
                <w:rFonts w:ascii="Times New Roman" w:hAnsi="Times New Roman"/>
              </w:rPr>
              <w:t>Biyoistatistik</w:t>
            </w:r>
          </w:p>
        </w:tc>
        <w:tc>
          <w:tcPr>
            <w:tcW w:w="2417" w:type="dxa"/>
          </w:tcPr>
          <w:p w14:paraId="18D059BF" w14:textId="7662629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0C0FACE3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>Ürojinekoloji</w:t>
            </w:r>
            <w:proofErr w:type="spellEnd"/>
            <w:r w:rsidRPr="00B05B0F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3260" w:type="dxa"/>
          </w:tcPr>
          <w:p w14:paraId="5068324B" w14:textId="0036BE38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</w:tcPr>
          <w:p w14:paraId="485E3911" w14:textId="44C2B5B5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67A4">
              <w:rPr>
                <w:rFonts w:ascii="Times New Roman" w:hAnsi="Times New Roman"/>
                <w:bCs/>
              </w:rPr>
              <w:t>Uzmanlık Alan Dersi</w:t>
            </w:r>
          </w:p>
        </w:tc>
      </w:tr>
      <w:tr w:rsidR="00791E14" w:rsidRPr="00D275A6" w14:paraId="005CB58E" w14:textId="77777777" w:rsidTr="00B058C1">
        <w:trPr>
          <w:trHeight w:val="386"/>
        </w:trPr>
        <w:tc>
          <w:tcPr>
            <w:tcW w:w="2333" w:type="dxa"/>
            <w:shd w:val="clear" w:color="auto" w:fill="D9E2F3"/>
          </w:tcPr>
          <w:p w14:paraId="23DEA2D9" w14:textId="77777777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75A6">
              <w:rPr>
                <w:rFonts w:ascii="Times New Roman" w:hAnsi="Times New Roman"/>
                <w:b/>
                <w:bCs/>
              </w:rPr>
              <w:t>16.30-17.30</w:t>
            </w:r>
          </w:p>
        </w:tc>
        <w:tc>
          <w:tcPr>
            <w:tcW w:w="2333" w:type="dxa"/>
            <w:shd w:val="clear" w:color="auto" w:fill="D9E2F3"/>
          </w:tcPr>
          <w:p w14:paraId="19FD472E" w14:textId="49976623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1CEB">
              <w:rPr>
                <w:rFonts w:ascii="Times New Roman" w:hAnsi="Times New Roman"/>
              </w:rPr>
              <w:t>Biyoistatistik</w:t>
            </w:r>
          </w:p>
        </w:tc>
        <w:tc>
          <w:tcPr>
            <w:tcW w:w="2417" w:type="dxa"/>
            <w:shd w:val="clear" w:color="auto" w:fill="D9E2F3"/>
          </w:tcPr>
          <w:p w14:paraId="24A06762" w14:textId="376D2242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D9E2F3"/>
          </w:tcPr>
          <w:p w14:paraId="38AAF2DE" w14:textId="77777777" w:rsidR="00791E14" w:rsidRPr="00F54671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D9E2F3"/>
          </w:tcPr>
          <w:p w14:paraId="11340771" w14:textId="4F2C15F4" w:rsidR="00791E14" w:rsidRPr="009369A5" w:rsidRDefault="00791E14" w:rsidP="009369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31" w:type="dxa"/>
            <w:shd w:val="clear" w:color="auto" w:fill="D9E2F3"/>
          </w:tcPr>
          <w:p w14:paraId="140E36E5" w14:textId="7CC1AC34" w:rsidR="00791E14" w:rsidRPr="00D275A6" w:rsidRDefault="00791E14" w:rsidP="00791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67A4">
              <w:rPr>
                <w:rFonts w:ascii="Times New Roman" w:hAnsi="Times New Roman"/>
                <w:bCs/>
              </w:rPr>
              <w:t>Uzmanlık Alan Dersi</w:t>
            </w:r>
          </w:p>
        </w:tc>
      </w:tr>
    </w:tbl>
    <w:p w14:paraId="26206265" w14:textId="77777777" w:rsidR="000F4BAF" w:rsidRPr="00D275A6" w:rsidRDefault="000F4BAF" w:rsidP="000F4BAF">
      <w:pPr>
        <w:rPr>
          <w:rFonts w:ascii="Times New Roman" w:hAnsi="Times New Roman"/>
        </w:rPr>
      </w:pPr>
      <w:r>
        <w:t>*</w:t>
      </w:r>
      <w:r w:rsidRPr="00D275A6">
        <w:rPr>
          <w:rFonts w:ascii="Times New Roman" w:hAnsi="Times New Roman"/>
        </w:rPr>
        <w:t xml:space="preserve">Uzmanlık alan dersi ve tez çalışması dersi </w:t>
      </w:r>
      <w:proofErr w:type="spellStart"/>
      <w:r w:rsidRPr="00D275A6">
        <w:rPr>
          <w:rFonts w:ascii="Times New Roman" w:hAnsi="Times New Roman"/>
        </w:rPr>
        <w:t>excel</w:t>
      </w:r>
      <w:proofErr w:type="spellEnd"/>
      <w:r w:rsidRPr="00D275A6">
        <w:rPr>
          <w:rFonts w:ascii="Times New Roman" w:hAnsi="Times New Roman"/>
        </w:rPr>
        <w:t xml:space="preserve"> dosyasında ayrı olarak sunulmuştur.</w:t>
      </w:r>
    </w:p>
    <w:p w14:paraId="65032833" w14:textId="77777777" w:rsidR="000F4BAF" w:rsidRDefault="000F4BAF"/>
    <w:p w14:paraId="129B0821" w14:textId="77777777" w:rsidR="009369A5" w:rsidRDefault="009369A5"/>
    <w:p w14:paraId="609382AC" w14:textId="77777777" w:rsidR="009369A5" w:rsidRDefault="009369A5"/>
    <w:p w14:paraId="1608F287" w14:textId="77777777" w:rsidR="009369A5" w:rsidRDefault="009369A5"/>
    <w:p w14:paraId="094189FB" w14:textId="77777777" w:rsidR="00A9636C" w:rsidRDefault="00A9636C"/>
    <w:tbl>
      <w:tblPr>
        <w:tblW w:w="1473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4"/>
        <w:gridCol w:w="6595"/>
        <w:gridCol w:w="568"/>
        <w:gridCol w:w="843"/>
        <w:gridCol w:w="968"/>
        <w:gridCol w:w="4126"/>
      </w:tblGrid>
      <w:tr w:rsidR="000F4BAF" w:rsidRPr="00D275A6" w14:paraId="0085724A" w14:textId="77777777" w:rsidTr="00321D7E">
        <w:trPr>
          <w:trHeight w:val="249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4FE88D" w14:textId="04544B6E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lastRenderedPageBreak/>
              <w:t>I</w:t>
            </w:r>
            <w:r>
              <w:rPr>
                <w:rFonts w:ascii="Times New Roman" w:eastAsia="Times New Roman" w:hAnsi="Times New Roman"/>
                <w:b/>
                <w:bCs/>
                <w:lang w:eastAsia="tr-TR"/>
              </w:rPr>
              <w:t>I</w:t>
            </w: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. YARIYIL</w:t>
            </w:r>
          </w:p>
        </w:tc>
        <w:tc>
          <w:tcPr>
            <w:tcW w:w="6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99696D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6E4C59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73AC54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A6DC9F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6A8BE4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 </w:t>
            </w:r>
          </w:p>
        </w:tc>
      </w:tr>
      <w:tr w:rsidR="000F4BAF" w:rsidRPr="00D275A6" w14:paraId="05E85485" w14:textId="77777777" w:rsidTr="00321D7E">
        <w:trPr>
          <w:trHeight w:val="230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26CD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Ders Kodu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33680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Ders Adı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C267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T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4A8E3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U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BA2C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AKTS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5FC2E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/>
                <w:bCs/>
                <w:lang w:eastAsia="tr-TR"/>
              </w:rPr>
              <w:t>Öğretim Üyesi</w:t>
            </w:r>
          </w:p>
        </w:tc>
      </w:tr>
      <w:tr w:rsidR="0049092D" w:rsidRPr="00D275A6" w14:paraId="41AD102B" w14:textId="77777777" w:rsidTr="0049092D">
        <w:trPr>
          <w:trHeight w:val="398"/>
        </w:trPr>
        <w:tc>
          <w:tcPr>
            <w:tcW w:w="16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23B2" w14:textId="77777777" w:rsidR="0049092D" w:rsidRDefault="0049092D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013672">
              <w:rPr>
                <w:rFonts w:ascii="Times New Roman" w:eastAsia="Times New Roman" w:hAnsi="Times New Roman"/>
                <w:color w:val="000000"/>
                <w:lang w:eastAsia="tr-TR"/>
              </w:rPr>
              <w:t>KSHYL501</w:t>
            </w:r>
          </w:p>
          <w:p w14:paraId="2309320B" w14:textId="77777777" w:rsidR="0049092D" w:rsidRPr="00D275A6" w:rsidRDefault="0049092D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013672">
              <w:rPr>
                <w:rFonts w:ascii="Times New Roman" w:eastAsia="Times New Roman" w:hAnsi="Times New Roman"/>
                <w:color w:val="000000"/>
                <w:lang w:eastAsia="tr-TR"/>
              </w:rPr>
              <w:t>KSHYL505</w:t>
            </w:r>
          </w:p>
        </w:tc>
        <w:tc>
          <w:tcPr>
            <w:tcW w:w="659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A0E55B1" w14:textId="77777777" w:rsidR="0049092D" w:rsidRDefault="0049092D" w:rsidP="00321D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14:paraId="2936CA7F" w14:textId="77777777" w:rsidR="0049092D" w:rsidRDefault="0049092D" w:rsidP="00321D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14:paraId="32D18353" w14:textId="12FA590C" w:rsidR="0049092D" w:rsidRDefault="0049092D" w:rsidP="00321D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color w:val="000000"/>
                <w:lang w:eastAsia="tr-TR"/>
              </w:rPr>
              <w:t>Uzmanlık Alan Dersi</w:t>
            </w:r>
          </w:p>
          <w:p w14:paraId="2AA7CAE4" w14:textId="5DADA0CB" w:rsidR="0049092D" w:rsidRPr="00D275A6" w:rsidRDefault="0049092D" w:rsidP="00321D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21F481A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51DB490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FA4A4BF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10</w:t>
            </w:r>
          </w:p>
        </w:tc>
        <w:tc>
          <w:tcPr>
            <w:tcW w:w="41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A511936" w14:textId="77777777" w:rsidR="0049092D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Prof</w:t>
            </w: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. Dr. Rukiye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Höbek</w:t>
            </w:r>
            <w:proofErr w:type="spellEnd"/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 Akarsu</w:t>
            </w:r>
          </w:p>
          <w:p w14:paraId="2440F90C" w14:textId="77777777" w:rsidR="0049092D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Funda Tosun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Güleroğlu</w:t>
            </w:r>
            <w:proofErr w:type="spellEnd"/>
          </w:p>
          <w:p w14:paraId="6B9EFF53" w14:textId="77777777" w:rsidR="0049092D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Özlem Doğan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Yüksekol</w:t>
            </w:r>
            <w:proofErr w:type="spellEnd"/>
          </w:p>
          <w:p w14:paraId="4DB5F54F" w14:textId="77777777" w:rsidR="0049092D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Dr. Öğr. Aslı Ural</w:t>
            </w:r>
          </w:p>
          <w:p w14:paraId="5890AF97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9092D" w:rsidRPr="00D275A6" w14:paraId="7BBACB7B" w14:textId="77777777" w:rsidTr="00C43303">
        <w:trPr>
          <w:trHeight w:val="397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58FBF1" w14:textId="77777777" w:rsidR="0049092D" w:rsidRPr="00013672" w:rsidRDefault="0049092D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6C64ACE" w14:textId="056B1A12" w:rsidR="0049092D" w:rsidRPr="00D275A6" w:rsidRDefault="0049092D" w:rsidP="00321D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lang w:eastAsia="tr-TR"/>
              </w:rPr>
              <w:t>Tez Çalışması</w:t>
            </w:r>
            <w:r w:rsidR="003C4ECE">
              <w:rPr>
                <w:rFonts w:ascii="Times New Roman" w:eastAsia="Times New Roman" w:hAnsi="Times New Roman"/>
                <w:color w:val="000000"/>
                <w:lang w:eastAsia="tr-TR"/>
              </w:rPr>
              <w:t>(AKTS 20)</w:t>
            </w: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309D39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0C6C1F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9CC7FD" w14:textId="77777777" w:rsidR="0049092D" w:rsidRPr="00D275A6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B10FE0" w14:textId="77777777" w:rsidR="0049092D" w:rsidRDefault="0049092D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F4BAF" w:rsidRPr="00D275A6" w14:paraId="2C646558" w14:textId="77777777" w:rsidTr="00321D7E">
        <w:trPr>
          <w:trHeight w:val="66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21312" w14:textId="77777777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25E07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DE6C4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ADE31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AFAB6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0C3CE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F4BAF" w:rsidRPr="00D275A6" w14:paraId="686DB40B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09A97" w14:textId="7CD6FF21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A330E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KSHYL50</w:t>
            </w:r>
            <w:r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7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607C" w14:textId="7CA5DC8A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İleri</w:t>
            </w:r>
            <w:r w:rsidRPr="00D275A6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 xml:space="preserve"> Düzey Fizyopatoloji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D2F6C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0E274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C5A07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688E0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Prof</w:t>
            </w: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. Dr. Rukiye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Höbek</w:t>
            </w:r>
            <w:proofErr w:type="spellEnd"/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 Akarsu</w:t>
            </w:r>
          </w:p>
        </w:tc>
      </w:tr>
      <w:tr w:rsidR="000F4BAF" w:rsidRPr="00D275A6" w14:paraId="2E70C3AB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0EC73" w14:textId="10F5C8D1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A330E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</w:t>
            </w:r>
            <w:r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10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BEB8A" w14:textId="4E2E2DE0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Bi</w:t>
            </w:r>
            <w:r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yoistatistik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7FF52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AE618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A29EC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F84F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Doç. Dr. Sevim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Çimke</w:t>
            </w:r>
            <w:proofErr w:type="spellEnd"/>
          </w:p>
        </w:tc>
      </w:tr>
      <w:tr w:rsidR="000F4BAF" w:rsidRPr="00D275A6" w14:paraId="471865BA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F5036" w14:textId="77E73FAD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KSHYL50</w:t>
            </w:r>
            <w:r w:rsidR="00AB0FC3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9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50055" w14:textId="5CA2DA1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753ECE">
              <w:rPr>
                <w:rFonts w:ascii="Times New Roman" w:hAnsi="Times New Roman" w:cs="Times New Roman"/>
              </w:rPr>
              <w:t>Kadın Sağlığı ve Hastalıkları Hemşireliği Uygulaması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991E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0DE62" w14:textId="47A150E3" w:rsidR="000F4BAF" w:rsidRPr="00D275A6" w:rsidRDefault="005F53E1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F7D9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3F3AF" w14:textId="723CB884" w:rsidR="000F4BAF" w:rsidRPr="00D275A6" w:rsidRDefault="00AB0FC3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Prof</w:t>
            </w:r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. Dr. Rukiye </w:t>
            </w:r>
            <w:proofErr w:type="spellStart"/>
            <w:r w:rsidRPr="00D275A6">
              <w:rPr>
                <w:rFonts w:ascii="Times New Roman" w:eastAsia="Times New Roman" w:hAnsi="Times New Roman"/>
                <w:lang w:eastAsia="tr-TR"/>
              </w:rPr>
              <w:t>Höbek</w:t>
            </w:r>
            <w:proofErr w:type="spellEnd"/>
            <w:r w:rsidRPr="00D275A6">
              <w:rPr>
                <w:rFonts w:ascii="Times New Roman" w:eastAsia="Times New Roman" w:hAnsi="Times New Roman"/>
                <w:lang w:eastAsia="tr-TR"/>
              </w:rPr>
              <w:t xml:space="preserve"> Akarsu</w:t>
            </w:r>
          </w:p>
        </w:tc>
      </w:tr>
      <w:tr w:rsidR="000F4BAF" w:rsidRPr="00D275A6" w14:paraId="28154D7E" w14:textId="77777777" w:rsidTr="00321D7E">
        <w:trPr>
          <w:trHeight w:val="249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372A8" w14:textId="77777777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KSHYL511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24197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proofErr w:type="spellStart"/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Ürojinekoloji</w:t>
            </w:r>
            <w:proofErr w:type="spellEnd"/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 xml:space="preserve"> Hemşireliği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B1E4A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5CDF4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F803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953EB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Doç. Dr. Özlem Doğan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Yüksekol</w:t>
            </w:r>
            <w:proofErr w:type="spellEnd"/>
          </w:p>
        </w:tc>
      </w:tr>
      <w:tr w:rsidR="000F4BAF" w:rsidRPr="00D275A6" w14:paraId="3181EA06" w14:textId="77777777" w:rsidTr="00321D7E">
        <w:trPr>
          <w:trHeight w:val="249"/>
        </w:trPr>
        <w:tc>
          <w:tcPr>
            <w:tcW w:w="16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544A9CA2" w14:textId="4025A41C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KSHYL</w:t>
            </w:r>
            <w:r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5</w:t>
            </w:r>
            <w:r w:rsidRPr="00380B4D"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  <w:t>16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D67E617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  <w:r w:rsidRPr="00B05B0F">
              <w:rPr>
                <w:rFonts w:ascii="Times New Roman" w:hAnsi="Times New Roman" w:cs="Times New Roman"/>
                <w:color w:val="333333"/>
              </w:rPr>
              <w:t>Aile Planlaması Danışmanlığı</w:t>
            </w: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5F2E822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2C029C7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275A6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10FB7CB" w14:textId="77777777" w:rsidR="000F4BAF" w:rsidRPr="00D275A6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5</w:t>
            </w:r>
            <w:bookmarkStart w:id="0" w:name="_GoBack"/>
            <w:bookmarkEnd w:id="0"/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30AD45D" w14:textId="77777777" w:rsidR="000F4BAF" w:rsidRPr="00380B4D" w:rsidRDefault="000F4BAF" w:rsidP="00321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Dr. Öğr. Aslı Ural</w:t>
            </w:r>
          </w:p>
        </w:tc>
      </w:tr>
      <w:tr w:rsidR="000F4BAF" w:rsidRPr="00D275A6" w14:paraId="083F6D64" w14:textId="77777777" w:rsidTr="00321D7E">
        <w:trPr>
          <w:trHeight w:val="66"/>
        </w:trPr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B3C8" w14:textId="77777777" w:rsidR="000F4BAF" w:rsidRPr="00D275A6" w:rsidRDefault="000F4BAF" w:rsidP="00321D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6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CE40F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tr-TR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5FC94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7672D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DDFAC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976A" w14:textId="77777777" w:rsidR="000F4BAF" w:rsidRPr="00D275A6" w:rsidRDefault="000F4BAF" w:rsidP="00321D7E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14:paraId="43FDFC2D" w14:textId="77777777" w:rsidR="000F4BAF" w:rsidRDefault="000F4BAF"/>
    <w:sectPr w:rsidR="000F4BAF" w:rsidSect="00753E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CE"/>
    <w:rsid w:val="00013672"/>
    <w:rsid w:val="000F4BAF"/>
    <w:rsid w:val="002B4FB6"/>
    <w:rsid w:val="00380B4D"/>
    <w:rsid w:val="003C4ECE"/>
    <w:rsid w:val="0049092D"/>
    <w:rsid w:val="005443B2"/>
    <w:rsid w:val="005A4CAA"/>
    <w:rsid w:val="005F53E1"/>
    <w:rsid w:val="006E20C9"/>
    <w:rsid w:val="00701409"/>
    <w:rsid w:val="00753ECE"/>
    <w:rsid w:val="00791E14"/>
    <w:rsid w:val="007B1D91"/>
    <w:rsid w:val="009369A5"/>
    <w:rsid w:val="009A35B0"/>
    <w:rsid w:val="009D74B8"/>
    <w:rsid w:val="00A91079"/>
    <w:rsid w:val="00A9636C"/>
    <w:rsid w:val="00AB0FC3"/>
    <w:rsid w:val="00AB62CF"/>
    <w:rsid w:val="00B058C1"/>
    <w:rsid w:val="00B05B0F"/>
    <w:rsid w:val="00BA330E"/>
    <w:rsid w:val="00C02BFE"/>
    <w:rsid w:val="00ED594B"/>
    <w:rsid w:val="00EE44C9"/>
    <w:rsid w:val="00F25B91"/>
    <w:rsid w:val="00F756E4"/>
    <w:rsid w:val="00FE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F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53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53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53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53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53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53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53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53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53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53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53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53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53EC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53EC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53EC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53EC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53EC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53EC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53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53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53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53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753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753EC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53EC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53ECE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753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753EC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53ECE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53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53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53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53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53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53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53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53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53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53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53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53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53EC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53EC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53EC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53EC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53EC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53EC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53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53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53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53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753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753EC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53EC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53ECE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753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753EC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53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Ural</dc:creator>
  <cp:keywords/>
  <dc:description/>
  <cp:lastModifiedBy>Yonsis</cp:lastModifiedBy>
  <cp:revision>3</cp:revision>
  <dcterms:created xsi:type="dcterms:W3CDTF">2026-08-27T09:42:00Z</dcterms:created>
  <dcterms:modified xsi:type="dcterms:W3CDTF">2026-09-09T10:38:00Z</dcterms:modified>
</cp:coreProperties>
</file>