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874" w14:textId="7597DD56" w:rsidR="00052683" w:rsidRDefault="00052683" w:rsidP="00052683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…/02/2023</w:t>
      </w:r>
    </w:p>
    <w:p w14:paraId="6577824D" w14:textId="77777777" w:rsidR="00052683" w:rsidRDefault="00052683" w:rsidP="00052683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33A2A" w14:textId="04CDC7D2" w:rsidR="00052683" w:rsidRDefault="00B25740" w:rsidP="00052683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75CAA6A2" w14:textId="4EAE5751" w:rsidR="00B25740" w:rsidRPr="00BD5220" w:rsidRDefault="008C0E59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YOZGAT BOZOK</w:t>
      </w:r>
      <w:r w:rsidR="00B25740" w:rsidRPr="00BD5220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7A679666" w14:textId="38CFE9D1" w:rsidR="00671F1F" w:rsidRDefault="008C0E59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Lisansüstü</w:t>
      </w:r>
      <w:r w:rsidR="00361445">
        <w:rPr>
          <w:rFonts w:ascii="Times New Roman" w:hAnsi="Times New Roman"/>
          <w:b/>
          <w:sz w:val="24"/>
          <w:szCs w:val="24"/>
        </w:rPr>
        <w:t xml:space="preserve"> </w:t>
      </w:r>
      <w:r w:rsidR="00BA0C38">
        <w:rPr>
          <w:rFonts w:ascii="Times New Roman" w:hAnsi="Times New Roman"/>
          <w:b/>
          <w:sz w:val="24"/>
          <w:szCs w:val="24"/>
        </w:rPr>
        <w:t xml:space="preserve">Eğitim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</w:t>
      </w:r>
    </w:p>
    <w:p w14:paraId="5A0D0DDD" w14:textId="5124D701" w:rsidR="00C85E72" w:rsidRDefault="008C0E59" w:rsidP="00523339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İktisat Anabilim Dalı Başkanlığına</w:t>
      </w:r>
    </w:p>
    <w:p w14:paraId="0D5917AF" w14:textId="77777777" w:rsidR="00523339" w:rsidRDefault="00523339" w:rsidP="00523339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CE8D0" w14:textId="3FEFC1EE" w:rsidR="00052683" w:rsidRDefault="00C85E72" w:rsidP="000526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E72">
        <w:rPr>
          <w:rFonts w:ascii="Times New Roman" w:hAnsi="Times New Roman"/>
          <w:i/>
          <w:iCs/>
          <w:noProof/>
          <w:color w:val="000000"/>
          <w:sz w:val="24"/>
          <w:szCs w:val="24"/>
        </w:rPr>
        <w:t>Yozgat Bozok Üniversitesi Lisansüstü Eğitim-Öğretim ve Sınav Yönetmeliği</w:t>
      </w:r>
      <w:r w:rsidR="00052683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’nin </w:t>
      </w:r>
      <w:r w:rsidR="00052683" w:rsidRPr="00C85E72">
        <w:rPr>
          <w:rFonts w:ascii="Times New Roman" w:hAnsi="Times New Roman"/>
          <w:i/>
          <w:iCs/>
          <w:noProof/>
          <w:color w:val="000000"/>
          <w:sz w:val="24"/>
          <w:szCs w:val="24"/>
        </w:rPr>
        <w:t>33</w:t>
      </w:r>
      <w:r w:rsidR="00052683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. </w:t>
      </w:r>
      <w:r w:rsidR="00052683" w:rsidRPr="00C85E72">
        <w:rPr>
          <w:rFonts w:ascii="Times New Roman" w:hAnsi="Times New Roman"/>
          <w:i/>
          <w:iCs/>
          <w:noProof/>
          <w:color w:val="000000"/>
          <w:sz w:val="24"/>
          <w:szCs w:val="24"/>
        </w:rPr>
        <w:t>(1)</w:t>
      </w:r>
      <w:r w:rsidR="00052683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 </w:t>
      </w:r>
      <w:r w:rsidRPr="00C85E72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 Madde</w:t>
      </w:r>
      <w:r w:rsidR="00052683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si </w:t>
      </w:r>
      <w:r w:rsidR="00052683">
        <w:rPr>
          <w:rFonts w:ascii="Times New Roman" w:hAnsi="Times New Roman"/>
          <w:noProof/>
          <w:color w:val="000000"/>
          <w:sz w:val="24"/>
          <w:szCs w:val="24"/>
        </w:rPr>
        <w:t>uyarınca, kayıtlı</w:t>
      </w:r>
      <w:r w:rsidR="00052683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 </w:t>
      </w:r>
      <w:r w:rsidR="00052683">
        <w:rPr>
          <w:rFonts w:ascii="Times New Roman" w:hAnsi="Times New Roman"/>
          <w:sz w:val="24"/>
          <w:szCs w:val="24"/>
        </w:rPr>
        <w:t>olduğum</w:t>
      </w:r>
      <w:r w:rsidR="00523339">
        <w:rPr>
          <w:rFonts w:ascii="Times New Roman" w:hAnsi="Times New Roman"/>
          <w:sz w:val="24"/>
          <w:szCs w:val="24"/>
        </w:rPr>
        <w:t xml:space="preserve"> Anabilim Dalınız T</w:t>
      </w:r>
      <w:r w:rsidR="00052683">
        <w:rPr>
          <w:rFonts w:ascii="Times New Roman" w:hAnsi="Times New Roman"/>
          <w:sz w:val="24"/>
          <w:szCs w:val="24"/>
        </w:rPr>
        <w:t>ezsiz</w:t>
      </w:r>
      <w:r w:rsidR="00523339">
        <w:rPr>
          <w:rFonts w:ascii="Times New Roman" w:hAnsi="Times New Roman"/>
          <w:sz w:val="24"/>
          <w:szCs w:val="24"/>
        </w:rPr>
        <w:t xml:space="preserve"> (Online) Y</w:t>
      </w:r>
      <w:r w:rsidR="00052683">
        <w:rPr>
          <w:rFonts w:ascii="Times New Roman" w:hAnsi="Times New Roman"/>
          <w:sz w:val="24"/>
          <w:szCs w:val="24"/>
        </w:rPr>
        <w:t xml:space="preserve">üksek </w:t>
      </w:r>
      <w:r w:rsidR="00523339">
        <w:rPr>
          <w:rFonts w:ascii="Times New Roman" w:hAnsi="Times New Roman"/>
          <w:sz w:val="24"/>
          <w:szCs w:val="24"/>
        </w:rPr>
        <w:t>L</w:t>
      </w:r>
      <w:r w:rsidR="00052683">
        <w:rPr>
          <w:rFonts w:ascii="Times New Roman" w:hAnsi="Times New Roman"/>
          <w:sz w:val="24"/>
          <w:szCs w:val="24"/>
        </w:rPr>
        <w:t>isans program</w:t>
      </w:r>
      <w:r w:rsidR="00523339">
        <w:rPr>
          <w:rFonts w:ascii="Times New Roman" w:hAnsi="Times New Roman"/>
          <w:sz w:val="24"/>
          <w:szCs w:val="24"/>
        </w:rPr>
        <w:t>ından,</w:t>
      </w:r>
      <w:r w:rsidR="00052683">
        <w:rPr>
          <w:rFonts w:ascii="Times New Roman" w:hAnsi="Times New Roman"/>
          <w:sz w:val="24"/>
          <w:szCs w:val="24"/>
        </w:rPr>
        <w:t xml:space="preserve"> </w:t>
      </w:r>
      <w:r w:rsidR="00523339">
        <w:rPr>
          <w:rFonts w:ascii="Times New Roman" w:hAnsi="Times New Roman"/>
          <w:sz w:val="24"/>
          <w:szCs w:val="24"/>
        </w:rPr>
        <w:t>Anabilim Dalınız T</w:t>
      </w:r>
      <w:r w:rsidR="00052683">
        <w:rPr>
          <w:rFonts w:ascii="Times New Roman" w:hAnsi="Times New Roman"/>
          <w:sz w:val="24"/>
          <w:szCs w:val="24"/>
        </w:rPr>
        <w:t xml:space="preserve">ezli </w:t>
      </w:r>
      <w:r w:rsidR="00523339">
        <w:rPr>
          <w:rFonts w:ascii="Times New Roman" w:hAnsi="Times New Roman"/>
          <w:sz w:val="24"/>
          <w:szCs w:val="24"/>
        </w:rPr>
        <w:t>Y</w:t>
      </w:r>
      <w:r w:rsidR="00052683">
        <w:rPr>
          <w:rFonts w:ascii="Times New Roman" w:hAnsi="Times New Roman"/>
          <w:sz w:val="24"/>
          <w:szCs w:val="24"/>
        </w:rPr>
        <w:t xml:space="preserve">üksek </w:t>
      </w:r>
      <w:r w:rsidR="00523339">
        <w:rPr>
          <w:rFonts w:ascii="Times New Roman" w:hAnsi="Times New Roman"/>
          <w:sz w:val="24"/>
          <w:szCs w:val="24"/>
        </w:rPr>
        <w:t>L</w:t>
      </w:r>
      <w:r w:rsidR="00052683">
        <w:rPr>
          <w:rFonts w:ascii="Times New Roman" w:hAnsi="Times New Roman"/>
          <w:sz w:val="24"/>
          <w:szCs w:val="24"/>
        </w:rPr>
        <w:t xml:space="preserve">isans </w:t>
      </w:r>
      <w:r w:rsidR="00523339">
        <w:rPr>
          <w:rFonts w:ascii="Times New Roman" w:hAnsi="Times New Roman"/>
          <w:sz w:val="24"/>
          <w:szCs w:val="24"/>
        </w:rPr>
        <w:t>P</w:t>
      </w:r>
      <w:r w:rsidR="00052683">
        <w:rPr>
          <w:rFonts w:ascii="Times New Roman" w:hAnsi="Times New Roman"/>
          <w:sz w:val="24"/>
          <w:szCs w:val="24"/>
        </w:rPr>
        <w:t xml:space="preserve">rogramına geçiş yapmak istiyorum. </w:t>
      </w:r>
    </w:p>
    <w:p w14:paraId="7BFE46C2" w14:textId="60916A2D" w:rsidR="00052683" w:rsidRDefault="00052683" w:rsidP="00523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14:paraId="45A3237A" w14:textId="77777777" w:rsidR="00523339" w:rsidRDefault="00523339" w:rsidP="00523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6857"/>
      </w:tblGrid>
      <w:tr w:rsidR="00052683" w:rsidRPr="000E2A64" w14:paraId="07C75571" w14:textId="77777777" w:rsidTr="00212D54">
        <w:trPr>
          <w:trHeight w:val="340"/>
        </w:trPr>
        <w:tc>
          <w:tcPr>
            <w:tcW w:w="92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4ED89AB" w14:textId="77777777" w:rsidR="00052683" w:rsidRPr="000E2A64" w:rsidRDefault="00052683" w:rsidP="0021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HALEN KAYITLI OLUNAN</w:t>
            </w:r>
          </w:p>
        </w:tc>
      </w:tr>
      <w:tr w:rsidR="00052683" w:rsidRPr="000E2A64" w14:paraId="7071A33B" w14:textId="77777777" w:rsidTr="00212D54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8E3F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0CCEB13A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2683" w:rsidRPr="000E2A64" w14:paraId="4B921C7A" w14:textId="77777777" w:rsidTr="00212D54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23B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C184EC0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2683" w:rsidRPr="000E2A64" w14:paraId="639D6C91" w14:textId="77777777" w:rsidTr="00212D54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508F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2D2E486E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2683" w:rsidRPr="000E2A64" w14:paraId="27EFC9F8" w14:textId="77777777" w:rsidTr="00212D54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0E4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GANO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1C0C88FB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2683" w:rsidRPr="000E2A64" w14:paraId="4101DB4F" w14:textId="77777777" w:rsidTr="00212D54">
        <w:trPr>
          <w:trHeight w:val="340"/>
        </w:trPr>
        <w:tc>
          <w:tcPr>
            <w:tcW w:w="920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523FF31" w14:textId="77777777" w:rsidR="00052683" w:rsidRPr="000E2A64" w:rsidRDefault="00052683" w:rsidP="0021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GEÇİŞ İÇİN BAŞVURULAN</w:t>
            </w:r>
          </w:p>
        </w:tc>
      </w:tr>
      <w:tr w:rsidR="00052683" w:rsidRPr="000E2A64" w14:paraId="6A0FE44D" w14:textId="77777777" w:rsidTr="00212D54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440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17CB3729" w14:textId="77777777" w:rsidR="00052683" w:rsidRPr="000E2A64" w:rsidRDefault="00052683" w:rsidP="00212D5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2A64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14:paraId="3EE1FA8D" w14:textId="6F49BA34" w:rsidR="00052683" w:rsidRDefault="00052683" w:rsidP="00052683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94B1B" w14:textId="104F7B8E" w:rsidR="00052683" w:rsidRDefault="00052683" w:rsidP="00052683">
      <w:pPr>
        <w:tabs>
          <w:tab w:val="left" w:pos="170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/>
          <w:sz w:val="24"/>
          <w:szCs w:val="24"/>
        </w:rPr>
        <w:t xml:space="preserve">No: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Adı- Soyadı</w:t>
      </w:r>
    </w:p>
    <w:p w14:paraId="0D1A7BA4" w14:textId="104F7B8E" w:rsidR="00052683" w:rsidRDefault="00052683" w:rsidP="00052683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3AE94B79" w14:textId="56538AC1" w:rsidR="00052683" w:rsidRDefault="00052683" w:rsidP="00052683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No:</w:t>
      </w:r>
    </w:p>
    <w:p w14:paraId="3931417B" w14:textId="0BED598A" w:rsidR="00052683" w:rsidRDefault="00052683" w:rsidP="00523339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E-posta:</w:t>
      </w:r>
    </w:p>
    <w:p w14:paraId="2B90A9DF" w14:textId="77777777" w:rsidR="00523339" w:rsidRPr="00523339" w:rsidRDefault="00523339" w:rsidP="00523339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A9EF7D" w14:textId="77777777" w:rsidR="00052683" w:rsidRPr="00052683" w:rsidRDefault="00052683" w:rsidP="00052683">
      <w:pPr>
        <w:tabs>
          <w:tab w:val="left" w:pos="1701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52683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İstenen </w:t>
      </w:r>
      <w:proofErr w:type="gramStart"/>
      <w:r w:rsidRPr="00052683">
        <w:rPr>
          <w:rFonts w:ascii="Times New Roman" w:hAnsi="Times New Roman"/>
          <w:b/>
          <w:bCs/>
          <w:color w:val="000000" w:themeColor="text1"/>
          <w:sz w:val="18"/>
          <w:szCs w:val="18"/>
        </w:rPr>
        <w:t>Belgeler :</w:t>
      </w:r>
      <w:proofErr w:type="gramEnd"/>
    </w:p>
    <w:p w14:paraId="5F556626" w14:textId="77777777" w:rsidR="00052683" w:rsidRPr="001F6BE6" w:rsidRDefault="00052683" w:rsidP="00052683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18"/>
          <w:szCs w:val="18"/>
        </w:rPr>
      </w:pPr>
      <w:r w:rsidRPr="001F6BE6">
        <w:rPr>
          <w:rFonts w:ascii="Times New Roman" w:hAnsi="Times New Roman"/>
          <w:sz w:val="18"/>
          <w:szCs w:val="18"/>
        </w:rPr>
        <w:t>ALES Sonuç Belgesi</w:t>
      </w:r>
    </w:p>
    <w:p w14:paraId="6A3CB48A" w14:textId="77777777" w:rsidR="00052683" w:rsidRPr="001F6BE6" w:rsidRDefault="00052683" w:rsidP="00052683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18"/>
          <w:szCs w:val="18"/>
        </w:rPr>
      </w:pPr>
      <w:r w:rsidRPr="001F6BE6">
        <w:rPr>
          <w:rFonts w:ascii="Times New Roman" w:hAnsi="Times New Roman"/>
          <w:sz w:val="18"/>
          <w:szCs w:val="18"/>
        </w:rPr>
        <w:t>Öğrenci Belgesi</w:t>
      </w:r>
    </w:p>
    <w:p w14:paraId="35E71230" w14:textId="77777777" w:rsidR="00052683" w:rsidRPr="001F6BE6" w:rsidRDefault="00052683" w:rsidP="00052683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18"/>
          <w:szCs w:val="18"/>
        </w:rPr>
      </w:pPr>
      <w:r w:rsidRPr="001F6BE6">
        <w:rPr>
          <w:rFonts w:ascii="Times New Roman" w:hAnsi="Times New Roman"/>
          <w:sz w:val="18"/>
          <w:szCs w:val="18"/>
        </w:rPr>
        <w:t>Lisansüstü Transkripti</w:t>
      </w:r>
    </w:p>
    <w:p w14:paraId="7CB17F2B" w14:textId="77777777" w:rsidR="00052683" w:rsidRPr="001F6BE6" w:rsidRDefault="00052683" w:rsidP="00052683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F6BE6">
        <w:rPr>
          <w:rFonts w:ascii="Times New Roman" w:hAnsi="Times New Roman"/>
          <w:sz w:val="18"/>
          <w:szCs w:val="18"/>
        </w:rPr>
        <w:t>Disiplin Cezası Almadığına Dair Belge (</w:t>
      </w:r>
      <w:r w:rsidRPr="001F6BE6">
        <w:rPr>
          <w:rFonts w:ascii="Times New Roman" w:hAnsi="Times New Roman"/>
          <w:i/>
          <w:color w:val="000000"/>
          <w:sz w:val="18"/>
          <w:szCs w:val="18"/>
        </w:rPr>
        <w:t>Transkript veya Öğrenci Belgesinde yer almıyorsa ayrıca düzenlenecek</w:t>
      </w:r>
    </w:p>
    <w:p w14:paraId="40689C9E" w14:textId="77777777" w:rsidR="00052683" w:rsidRPr="001F6BE6" w:rsidRDefault="00052683" w:rsidP="00052683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14:paraId="084D26F4" w14:textId="77777777" w:rsidR="00052683" w:rsidRPr="001F6BE6" w:rsidRDefault="00052683" w:rsidP="00052683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F6BE6">
        <w:rPr>
          <w:rFonts w:ascii="Times New Roman" w:eastAsia="Times New Roman" w:hAnsi="Times New Roman"/>
          <w:b/>
          <w:sz w:val="18"/>
          <w:szCs w:val="18"/>
        </w:rPr>
        <w:t>NOT:</w:t>
      </w:r>
      <w:r w:rsidRPr="001F6BE6">
        <w:rPr>
          <w:rFonts w:ascii="Times New Roman" w:eastAsia="Times New Roman" w:hAnsi="Times New Roman"/>
          <w:sz w:val="18"/>
          <w:szCs w:val="18"/>
        </w:rPr>
        <w:t xml:space="preserve"> Bu dilekçede istenen bilgi ve belgelerin eksik/hatalı olması durumunda başvuru geçersiz sayılır, kayıt hakkı kazanılsa dahi kayıt iptal edilir.</w:t>
      </w:r>
    </w:p>
    <w:p w14:paraId="5B1AE3DF" w14:textId="2F316D9E"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</w:p>
    <w:p w14:paraId="31A4BC9A" w14:textId="16471C1F"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E42A94" w14:textId="3E6BFC2E"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FB64F58" w14:textId="200ECC9F" w:rsidR="00052683" w:rsidRDefault="00052683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68BAE50E" w14:textId="77777777"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3FD9" w14:textId="77777777" w:rsidR="00F9186F" w:rsidRDefault="00F9186F" w:rsidP="00361445">
      <w:pPr>
        <w:spacing w:after="0" w:line="240" w:lineRule="auto"/>
      </w:pPr>
      <w:r>
        <w:separator/>
      </w:r>
    </w:p>
  </w:endnote>
  <w:endnote w:type="continuationSeparator" w:id="0">
    <w:p w14:paraId="27B45EA8" w14:textId="77777777" w:rsidR="00F9186F" w:rsidRDefault="00F9186F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2E2" w14:textId="77777777"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14:paraId="00E11551" w14:textId="77777777"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800C" w14:textId="77777777" w:rsidR="00F9186F" w:rsidRDefault="00F9186F" w:rsidP="00361445">
      <w:pPr>
        <w:spacing w:after="0" w:line="240" w:lineRule="auto"/>
      </w:pPr>
      <w:r>
        <w:separator/>
      </w:r>
    </w:p>
  </w:footnote>
  <w:footnote w:type="continuationSeparator" w:id="0">
    <w:p w14:paraId="2F12632F" w14:textId="77777777" w:rsidR="00F9186F" w:rsidRDefault="00F9186F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FD"/>
    <w:rsid w:val="00006728"/>
    <w:rsid w:val="000101FD"/>
    <w:rsid w:val="00036258"/>
    <w:rsid w:val="00052683"/>
    <w:rsid w:val="000639E0"/>
    <w:rsid w:val="000A2B61"/>
    <w:rsid w:val="000A3C1E"/>
    <w:rsid w:val="000B094C"/>
    <w:rsid w:val="00120762"/>
    <w:rsid w:val="00132BAA"/>
    <w:rsid w:val="00136ED6"/>
    <w:rsid w:val="0016624C"/>
    <w:rsid w:val="001677A7"/>
    <w:rsid w:val="001A041D"/>
    <w:rsid w:val="001A6D1C"/>
    <w:rsid w:val="001B7D37"/>
    <w:rsid w:val="001C23B7"/>
    <w:rsid w:val="001E19FE"/>
    <w:rsid w:val="001E4C41"/>
    <w:rsid w:val="001E5AED"/>
    <w:rsid w:val="00214B90"/>
    <w:rsid w:val="00240AA0"/>
    <w:rsid w:val="0025022B"/>
    <w:rsid w:val="002967D5"/>
    <w:rsid w:val="002A3585"/>
    <w:rsid w:val="002C039B"/>
    <w:rsid w:val="002C3CCA"/>
    <w:rsid w:val="002D2691"/>
    <w:rsid w:val="002F122B"/>
    <w:rsid w:val="002F7DC2"/>
    <w:rsid w:val="00306359"/>
    <w:rsid w:val="003078E9"/>
    <w:rsid w:val="00340E8A"/>
    <w:rsid w:val="00347E92"/>
    <w:rsid w:val="00361445"/>
    <w:rsid w:val="003D45C5"/>
    <w:rsid w:val="003D5FB8"/>
    <w:rsid w:val="003F35BE"/>
    <w:rsid w:val="004276DF"/>
    <w:rsid w:val="00430515"/>
    <w:rsid w:val="00444B35"/>
    <w:rsid w:val="004E0CA4"/>
    <w:rsid w:val="004F5064"/>
    <w:rsid w:val="00500D48"/>
    <w:rsid w:val="005031CB"/>
    <w:rsid w:val="00523339"/>
    <w:rsid w:val="00572666"/>
    <w:rsid w:val="005C45AB"/>
    <w:rsid w:val="005E5BB5"/>
    <w:rsid w:val="006173CA"/>
    <w:rsid w:val="00671F1F"/>
    <w:rsid w:val="006B5EFC"/>
    <w:rsid w:val="006C01FA"/>
    <w:rsid w:val="006C29E9"/>
    <w:rsid w:val="006C6F5A"/>
    <w:rsid w:val="006F4E0D"/>
    <w:rsid w:val="00703A6E"/>
    <w:rsid w:val="00801D00"/>
    <w:rsid w:val="008102D2"/>
    <w:rsid w:val="0082038C"/>
    <w:rsid w:val="00821D18"/>
    <w:rsid w:val="00843DC9"/>
    <w:rsid w:val="008623C3"/>
    <w:rsid w:val="00877B7C"/>
    <w:rsid w:val="008B0AAF"/>
    <w:rsid w:val="008C0E59"/>
    <w:rsid w:val="008C19BC"/>
    <w:rsid w:val="008F5896"/>
    <w:rsid w:val="0090089D"/>
    <w:rsid w:val="00934595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A66A18"/>
    <w:rsid w:val="00B07D77"/>
    <w:rsid w:val="00B25740"/>
    <w:rsid w:val="00B26FFC"/>
    <w:rsid w:val="00BA0C38"/>
    <w:rsid w:val="00BB1ED0"/>
    <w:rsid w:val="00BC731C"/>
    <w:rsid w:val="00BD5220"/>
    <w:rsid w:val="00C25A45"/>
    <w:rsid w:val="00C325E0"/>
    <w:rsid w:val="00C45296"/>
    <w:rsid w:val="00C471A8"/>
    <w:rsid w:val="00C85E72"/>
    <w:rsid w:val="00C93225"/>
    <w:rsid w:val="00C932C5"/>
    <w:rsid w:val="00D029A0"/>
    <w:rsid w:val="00D134EF"/>
    <w:rsid w:val="00D33EAE"/>
    <w:rsid w:val="00DD5C3E"/>
    <w:rsid w:val="00E16464"/>
    <w:rsid w:val="00E627DA"/>
    <w:rsid w:val="00E67E41"/>
    <w:rsid w:val="00E67FFD"/>
    <w:rsid w:val="00EE330D"/>
    <w:rsid w:val="00EF4736"/>
    <w:rsid w:val="00F05A37"/>
    <w:rsid w:val="00F114A4"/>
    <w:rsid w:val="00F27125"/>
    <w:rsid w:val="00F40881"/>
    <w:rsid w:val="00F42B3A"/>
    <w:rsid w:val="00F4588C"/>
    <w:rsid w:val="00F514EC"/>
    <w:rsid w:val="00F613F8"/>
    <w:rsid w:val="00F81BA8"/>
    <w:rsid w:val="00F9186F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9345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  <w:style w:type="character" w:customStyle="1" w:styleId="grame">
    <w:name w:val="grame"/>
    <w:basedOn w:val="VarsaylanParagrafYazTipi"/>
    <w:rsid w:val="00C85E72"/>
  </w:style>
  <w:style w:type="character" w:customStyle="1" w:styleId="spelle">
    <w:name w:val="spelle"/>
    <w:basedOn w:val="VarsaylanParagrafYazTipi"/>
    <w:rsid w:val="00C8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Atakan</cp:lastModifiedBy>
  <cp:revision>6</cp:revision>
  <cp:lastPrinted>2023-02-07T07:22:00Z</cp:lastPrinted>
  <dcterms:created xsi:type="dcterms:W3CDTF">2023-02-07T06:35:00Z</dcterms:created>
  <dcterms:modified xsi:type="dcterms:W3CDTF">2023-02-07T09:47:00Z</dcterms:modified>
</cp:coreProperties>
</file>