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A44E" w14:textId="04F0A8FE" w:rsidR="005037C9" w:rsidRPr="008C0668" w:rsidRDefault="002A0249" w:rsidP="00503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Yüksek Lisans-202</w:t>
      </w:r>
      <w:r w:rsidR="00AA11D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AA11DD">
        <w:rPr>
          <w:b/>
          <w:sz w:val="24"/>
          <w:szCs w:val="24"/>
        </w:rPr>
        <w:t>4</w:t>
      </w:r>
      <w:r w:rsidR="005037C9" w:rsidRPr="008C0668">
        <w:rPr>
          <w:b/>
          <w:sz w:val="24"/>
          <w:szCs w:val="24"/>
        </w:rPr>
        <w:t xml:space="preserve"> Eğitim-Öğretim Yılı </w:t>
      </w:r>
      <w:r w:rsidR="00DE229C">
        <w:rPr>
          <w:b/>
          <w:sz w:val="24"/>
          <w:szCs w:val="24"/>
        </w:rPr>
        <w:t>Bahar</w:t>
      </w:r>
      <w:r w:rsidR="005037C9" w:rsidRPr="008C0668">
        <w:rPr>
          <w:b/>
          <w:sz w:val="24"/>
          <w:szCs w:val="24"/>
        </w:rPr>
        <w:t xml:space="preserve"> Yarıyılı Tarih A. B. D. </w:t>
      </w:r>
      <w:r w:rsidR="004376A5">
        <w:rPr>
          <w:b/>
          <w:sz w:val="24"/>
          <w:szCs w:val="24"/>
        </w:rPr>
        <w:t>Ara</w:t>
      </w:r>
      <w:r w:rsidR="005037C9" w:rsidRPr="008C0668">
        <w:rPr>
          <w:b/>
          <w:sz w:val="24"/>
          <w:szCs w:val="24"/>
        </w:rPr>
        <w:t xml:space="preserve"> Sınav Programı</w:t>
      </w:r>
    </w:p>
    <w:p w14:paraId="2F4C3E78" w14:textId="77777777" w:rsidR="005037C9" w:rsidRPr="008C0668" w:rsidRDefault="005037C9" w:rsidP="005037C9">
      <w:pPr>
        <w:jc w:val="center"/>
        <w:rPr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206"/>
        <w:gridCol w:w="738"/>
        <w:gridCol w:w="1615"/>
        <w:gridCol w:w="3239"/>
      </w:tblGrid>
      <w:tr w:rsidR="005037C9" w:rsidRPr="008C0668" w14:paraId="74E39305" w14:textId="77777777" w:rsidTr="00B845B9">
        <w:trPr>
          <w:trHeight w:val="568"/>
        </w:trPr>
        <w:tc>
          <w:tcPr>
            <w:tcW w:w="3490" w:type="dxa"/>
            <w:shd w:val="clear" w:color="auto" w:fill="auto"/>
          </w:tcPr>
          <w:p w14:paraId="1B055E6F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206" w:type="dxa"/>
            <w:shd w:val="clear" w:color="auto" w:fill="auto"/>
          </w:tcPr>
          <w:p w14:paraId="38047DD3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8" w:type="dxa"/>
            <w:shd w:val="clear" w:color="auto" w:fill="auto"/>
          </w:tcPr>
          <w:p w14:paraId="1F5BD5A8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15" w:type="dxa"/>
            <w:shd w:val="clear" w:color="auto" w:fill="auto"/>
          </w:tcPr>
          <w:p w14:paraId="212044E2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3239" w:type="dxa"/>
            <w:shd w:val="clear" w:color="auto" w:fill="auto"/>
          </w:tcPr>
          <w:p w14:paraId="6DFF4414" w14:textId="77777777" w:rsidR="005037C9" w:rsidRPr="008C0668" w:rsidRDefault="005037C9" w:rsidP="00AB3304">
            <w:pPr>
              <w:jc w:val="center"/>
              <w:rPr>
                <w:b/>
                <w:sz w:val="24"/>
                <w:szCs w:val="24"/>
              </w:rPr>
            </w:pPr>
            <w:r w:rsidRPr="008C0668">
              <w:rPr>
                <w:b/>
                <w:sz w:val="24"/>
                <w:szCs w:val="24"/>
              </w:rPr>
              <w:t>Sorumlu Öğretim Elemanı</w:t>
            </w:r>
          </w:p>
        </w:tc>
      </w:tr>
      <w:tr w:rsidR="00D90111" w:rsidRPr="008C0668" w14:paraId="3B1A3D0C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598C2C6A" w14:textId="19C84066" w:rsidR="00D90111" w:rsidRPr="00AF3AC4" w:rsidRDefault="00AF3AC4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="00D90111" w:rsidRPr="00AF3AC4">
              <w:rPr>
                <w:sz w:val="18"/>
                <w:szCs w:val="18"/>
              </w:rPr>
              <w:t>57</w:t>
            </w:r>
            <w:r w:rsidR="00DE229C">
              <w:rPr>
                <w:sz w:val="18"/>
                <w:szCs w:val="18"/>
              </w:rPr>
              <w:t>2</w:t>
            </w:r>
            <w:r w:rsidR="00D90111" w:rsidRPr="00AF3AC4">
              <w:rPr>
                <w:sz w:val="18"/>
                <w:szCs w:val="18"/>
              </w:rPr>
              <w:t xml:space="preserve"> TÜRK DÜNYASINDA YENİLEŞME HAREKETLERİ I</w:t>
            </w:r>
            <w:r w:rsidR="00DE229C"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190B340" w14:textId="02D0FF26" w:rsidR="00D90111" w:rsidRPr="00AF3AC4" w:rsidRDefault="00336E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73988CC" w14:textId="77777777"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5541DF56" w14:textId="672D9F70" w:rsidR="00D90111" w:rsidRPr="00AF3AC4" w:rsidRDefault="00336E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5B21CF4A" w14:textId="77777777" w:rsidR="00D90111" w:rsidRPr="00AF3AC4" w:rsidRDefault="00D90111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</w:tc>
      </w:tr>
      <w:tr w:rsidR="00851A5A" w:rsidRPr="008C0668" w14:paraId="3C52A1CF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10DD1A95" w14:textId="5C102862" w:rsidR="00851A5A" w:rsidRDefault="00851A5A" w:rsidP="00AF3AC4">
            <w:pPr>
              <w:jc w:val="center"/>
              <w:rPr>
                <w:sz w:val="18"/>
                <w:szCs w:val="18"/>
              </w:rPr>
            </w:pPr>
            <w:r w:rsidRPr="00336EA5">
              <w:rPr>
                <w:sz w:val="18"/>
                <w:szCs w:val="18"/>
              </w:rPr>
              <w:t>TYL568 YAKINÇAĞ OSMANLI KURUMLARI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D51750A" w14:textId="60E3AFA3" w:rsidR="00851A5A" w:rsidRDefault="00851A5A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903A8DF" w14:textId="43ADFE81" w:rsidR="00851A5A" w:rsidRPr="00AF3AC4" w:rsidRDefault="00851A5A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14:paraId="6C723B3D" w14:textId="23ACA0EE" w:rsidR="00851A5A" w:rsidRDefault="00851A5A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7E9ECD54" w14:textId="77777777" w:rsidR="00851A5A" w:rsidRPr="00AF3AC4" w:rsidRDefault="00851A5A" w:rsidP="00851A5A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Yunus ÖZGER</w:t>
            </w:r>
          </w:p>
          <w:p w14:paraId="75579741" w14:textId="77777777" w:rsidR="00851A5A" w:rsidRPr="00AF3AC4" w:rsidRDefault="00851A5A" w:rsidP="00AF3AC4">
            <w:pPr>
              <w:jc w:val="center"/>
              <w:rPr>
                <w:sz w:val="18"/>
                <w:szCs w:val="18"/>
              </w:rPr>
            </w:pPr>
          </w:p>
        </w:tc>
      </w:tr>
      <w:tr w:rsidR="00002784" w:rsidRPr="008C0668" w14:paraId="47F02495" w14:textId="77777777" w:rsidTr="000F14F7">
        <w:trPr>
          <w:trHeight w:val="349"/>
        </w:trPr>
        <w:tc>
          <w:tcPr>
            <w:tcW w:w="3490" w:type="dxa"/>
            <w:shd w:val="clear" w:color="auto" w:fill="auto"/>
          </w:tcPr>
          <w:p w14:paraId="6CFDFE58" w14:textId="71563D44"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</w:t>
            </w:r>
            <w:r w:rsidR="00DE229C">
              <w:rPr>
                <w:sz w:val="18"/>
                <w:szCs w:val="18"/>
              </w:rPr>
              <w:t>6</w:t>
            </w:r>
            <w:r w:rsidRPr="00AF3AC4">
              <w:rPr>
                <w:sz w:val="18"/>
                <w:szCs w:val="18"/>
              </w:rPr>
              <w:t xml:space="preserve"> HAÇLI SEFERLERİ TARİHİ I</w:t>
            </w:r>
            <w:r w:rsidR="00DE229C"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71356D9" w14:textId="30AD376B" w:rsidR="00002784" w:rsidRPr="00AF3AC4" w:rsidRDefault="00336E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15.04.2024</w:t>
            </w:r>
          </w:p>
        </w:tc>
        <w:tc>
          <w:tcPr>
            <w:tcW w:w="738" w:type="dxa"/>
            <w:shd w:val="clear" w:color="auto" w:fill="auto"/>
          </w:tcPr>
          <w:p w14:paraId="6BF7BDC9" w14:textId="1834625A"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4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1A38CAFF" w14:textId="11B026AC" w:rsidR="00002784" w:rsidRPr="00AF3AC4" w:rsidRDefault="00336EA5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FD05F99" w14:textId="77777777" w:rsidR="00002784" w:rsidRPr="00AF3AC4" w:rsidRDefault="00002784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>. Üyesi Ömer Faruk ÇAKIR</w:t>
            </w:r>
          </w:p>
        </w:tc>
      </w:tr>
      <w:tr w:rsidR="003D6CA2" w:rsidRPr="008C0668" w14:paraId="3C6CEC49" w14:textId="77777777" w:rsidTr="000F14F7">
        <w:trPr>
          <w:trHeight w:val="349"/>
        </w:trPr>
        <w:tc>
          <w:tcPr>
            <w:tcW w:w="3490" w:type="dxa"/>
            <w:shd w:val="clear" w:color="auto" w:fill="auto"/>
          </w:tcPr>
          <w:p w14:paraId="649022AD" w14:textId="151C7BB9" w:rsidR="003D6CA2" w:rsidRPr="00AF3AC4" w:rsidRDefault="003D6CA2" w:rsidP="00AF3AC4">
            <w:pPr>
              <w:jc w:val="center"/>
              <w:rPr>
                <w:sz w:val="18"/>
                <w:szCs w:val="18"/>
              </w:rPr>
            </w:pPr>
            <w:r w:rsidRPr="00336EA5">
              <w:rPr>
                <w:sz w:val="18"/>
                <w:szCs w:val="18"/>
              </w:rPr>
              <w:t>TYL550 BALKANLAR’DA TÜRK İSKANI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88F3C7D" w14:textId="2FFD8A7D" w:rsidR="003D6CA2" w:rsidRDefault="003D6CA2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15.04.2024</w:t>
            </w:r>
          </w:p>
        </w:tc>
        <w:tc>
          <w:tcPr>
            <w:tcW w:w="738" w:type="dxa"/>
            <w:shd w:val="clear" w:color="auto" w:fill="auto"/>
          </w:tcPr>
          <w:p w14:paraId="7A1041A0" w14:textId="4AFF5878" w:rsidR="003D6CA2" w:rsidRPr="00AF3AC4" w:rsidRDefault="003D6CA2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14:paraId="5CB29C7F" w14:textId="3312CFCF" w:rsidR="003D6CA2" w:rsidRDefault="003D6CA2" w:rsidP="00AF3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4B2A9A43" w14:textId="78E98DAC" w:rsidR="003D6CA2" w:rsidRPr="00AF3AC4" w:rsidRDefault="003D6CA2" w:rsidP="00AF3AC4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Çetin AYKURT</w:t>
            </w:r>
          </w:p>
        </w:tc>
      </w:tr>
      <w:tr w:rsidR="00AA11DD" w:rsidRPr="008C0668" w14:paraId="49D4927E" w14:textId="77777777" w:rsidTr="000E6686">
        <w:trPr>
          <w:trHeight w:val="349"/>
        </w:trPr>
        <w:tc>
          <w:tcPr>
            <w:tcW w:w="3490" w:type="dxa"/>
            <w:shd w:val="clear" w:color="auto" w:fill="auto"/>
          </w:tcPr>
          <w:p w14:paraId="61BD21BA" w14:textId="0D1817C3" w:rsidR="00AA11DD" w:rsidRPr="00336EA5" w:rsidRDefault="00AA11DD" w:rsidP="00AA11DD">
            <w:pPr>
              <w:jc w:val="center"/>
              <w:rPr>
                <w:bCs/>
                <w:sz w:val="18"/>
                <w:szCs w:val="18"/>
              </w:rPr>
            </w:pPr>
            <w:r w:rsidRPr="00874312">
              <w:rPr>
                <w:bCs/>
                <w:sz w:val="18"/>
                <w:szCs w:val="18"/>
              </w:rPr>
              <w:t>TYL</w:t>
            </w:r>
            <w:r>
              <w:rPr>
                <w:bCs/>
                <w:sz w:val="18"/>
                <w:szCs w:val="18"/>
              </w:rPr>
              <w:t>583</w:t>
            </w:r>
            <w:r w:rsidRPr="00874312">
              <w:rPr>
                <w:bCs/>
                <w:sz w:val="18"/>
                <w:szCs w:val="18"/>
              </w:rPr>
              <w:t xml:space="preserve"> BİLİMSEL ARAŞTIRMA YÖNTEMLERİ VE ETİK İLKELER I</w:t>
            </w:r>
            <w:r w:rsidR="00DE229C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14:paraId="2FC3C0C0" w14:textId="222B4E8C" w:rsidR="00AA11DD" w:rsidRDefault="00336EA5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16.04.2024</w:t>
            </w:r>
          </w:p>
        </w:tc>
        <w:tc>
          <w:tcPr>
            <w:tcW w:w="738" w:type="dxa"/>
            <w:shd w:val="clear" w:color="auto" w:fill="auto"/>
          </w:tcPr>
          <w:p w14:paraId="03C659F9" w14:textId="2C95BA33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874312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6B765F39" w14:textId="071500B6" w:rsidR="00AA11DD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37300FA2" w14:textId="4BC8F2D9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F76512">
              <w:rPr>
                <w:sz w:val="18"/>
                <w:szCs w:val="18"/>
              </w:rPr>
              <w:t xml:space="preserve">Dr. </w:t>
            </w:r>
            <w:proofErr w:type="spellStart"/>
            <w:r w:rsidRPr="00F76512">
              <w:rPr>
                <w:sz w:val="18"/>
                <w:szCs w:val="18"/>
              </w:rPr>
              <w:t>Öğr</w:t>
            </w:r>
            <w:proofErr w:type="spellEnd"/>
            <w:r w:rsidRPr="00F76512">
              <w:rPr>
                <w:sz w:val="18"/>
                <w:szCs w:val="18"/>
              </w:rPr>
              <w:t>. Üyesi Onur ÇELEBİ</w:t>
            </w:r>
          </w:p>
        </w:tc>
      </w:tr>
      <w:tr w:rsidR="00AA11DD" w:rsidRPr="008C0668" w14:paraId="5C9B7D90" w14:textId="77777777" w:rsidTr="000E6686">
        <w:trPr>
          <w:trHeight w:val="349"/>
        </w:trPr>
        <w:tc>
          <w:tcPr>
            <w:tcW w:w="3490" w:type="dxa"/>
            <w:shd w:val="clear" w:color="auto" w:fill="auto"/>
          </w:tcPr>
          <w:p w14:paraId="6737AA64" w14:textId="6124DD77" w:rsidR="00AA11DD" w:rsidRPr="00874312" w:rsidRDefault="00AA11DD" w:rsidP="00AA11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56</w:t>
            </w:r>
            <w:r w:rsidR="00DE229C">
              <w:rPr>
                <w:sz w:val="18"/>
                <w:szCs w:val="18"/>
              </w:rPr>
              <w:t>4</w:t>
            </w:r>
            <w:r w:rsidRPr="00AF3AC4">
              <w:rPr>
                <w:sz w:val="18"/>
                <w:szCs w:val="18"/>
              </w:rPr>
              <w:t xml:space="preserve"> ANABİLİMDALI TARİHİ KAYNAKLARI VE TAHLİLLERİ I</w:t>
            </w:r>
            <w:r w:rsidR="00DE229C"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14:paraId="5D909B2A" w14:textId="0B22AA13" w:rsidR="00AA11DD" w:rsidRDefault="00336EA5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16.04.2024</w:t>
            </w:r>
          </w:p>
        </w:tc>
        <w:tc>
          <w:tcPr>
            <w:tcW w:w="738" w:type="dxa"/>
            <w:shd w:val="clear" w:color="auto" w:fill="auto"/>
          </w:tcPr>
          <w:p w14:paraId="0F9D7620" w14:textId="6F14B409" w:rsidR="00AA11DD" w:rsidRPr="00874312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12.00</w:t>
            </w:r>
          </w:p>
        </w:tc>
        <w:tc>
          <w:tcPr>
            <w:tcW w:w="1615" w:type="dxa"/>
            <w:shd w:val="clear" w:color="auto" w:fill="auto"/>
          </w:tcPr>
          <w:p w14:paraId="26C95144" w14:textId="64DAAFD8" w:rsidR="00AA11DD" w:rsidRDefault="00336EA5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143F548E" w14:textId="5A15BAB5" w:rsidR="00AA11DD" w:rsidRPr="00F76512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>. Üyesi Serkan POLAT</w:t>
            </w:r>
          </w:p>
        </w:tc>
      </w:tr>
      <w:tr w:rsidR="00AA11DD" w:rsidRPr="008C0668" w14:paraId="18F8EB37" w14:textId="77777777" w:rsidTr="000E6686">
        <w:trPr>
          <w:trHeight w:val="349"/>
        </w:trPr>
        <w:tc>
          <w:tcPr>
            <w:tcW w:w="3490" w:type="dxa"/>
            <w:shd w:val="clear" w:color="auto" w:fill="auto"/>
          </w:tcPr>
          <w:p w14:paraId="79FF1953" w14:textId="0DEC6124" w:rsidR="00336EA5" w:rsidRDefault="00336EA5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</w:t>
            </w:r>
            <w:r>
              <w:rPr>
                <w:sz w:val="18"/>
                <w:szCs w:val="18"/>
              </w:rPr>
              <w:t>10</w:t>
            </w:r>
            <w:r w:rsidRPr="00AF3AC4">
              <w:rPr>
                <w:sz w:val="18"/>
                <w:szCs w:val="18"/>
              </w:rPr>
              <w:t xml:space="preserve"> 19. YÜZYIL SİYASİ TARİHİ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14:paraId="4A7B7159" w14:textId="4EAC5FCE" w:rsidR="00AA11DD" w:rsidRDefault="00336EA5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16.04.2024</w:t>
            </w:r>
          </w:p>
        </w:tc>
        <w:tc>
          <w:tcPr>
            <w:tcW w:w="738" w:type="dxa"/>
            <w:shd w:val="clear" w:color="auto" w:fill="auto"/>
          </w:tcPr>
          <w:p w14:paraId="7CB84842" w14:textId="692334AC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6EA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44B8FF84" w14:textId="22E7BD58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0DD9D02B" w14:textId="77777777" w:rsidR="00336EA5" w:rsidRPr="00AF3AC4" w:rsidRDefault="00336EA5" w:rsidP="00336EA5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Taha Niyazi KARACA</w:t>
            </w:r>
          </w:p>
          <w:p w14:paraId="082F4864" w14:textId="2F57A52C" w:rsidR="00336EA5" w:rsidRPr="00AF3AC4" w:rsidRDefault="00336EA5" w:rsidP="00AA11DD">
            <w:pPr>
              <w:jc w:val="center"/>
              <w:rPr>
                <w:sz w:val="18"/>
                <w:szCs w:val="18"/>
              </w:rPr>
            </w:pPr>
          </w:p>
        </w:tc>
      </w:tr>
      <w:tr w:rsidR="00AA11DD" w:rsidRPr="008C0668" w14:paraId="5CEEFECA" w14:textId="77777777" w:rsidTr="000F14F7">
        <w:trPr>
          <w:trHeight w:val="349"/>
        </w:trPr>
        <w:tc>
          <w:tcPr>
            <w:tcW w:w="3490" w:type="dxa"/>
            <w:shd w:val="clear" w:color="auto" w:fill="auto"/>
          </w:tcPr>
          <w:p w14:paraId="62B84437" w14:textId="077FFBA4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TYL58</w:t>
            </w:r>
            <w:r w:rsidR="00DE229C">
              <w:rPr>
                <w:sz w:val="18"/>
                <w:szCs w:val="18"/>
              </w:rPr>
              <w:t>8</w:t>
            </w:r>
            <w:r w:rsidRPr="00AF3AC4">
              <w:rPr>
                <w:sz w:val="18"/>
                <w:szCs w:val="18"/>
              </w:rPr>
              <w:t xml:space="preserve"> ESKİÇAĞ ANADOLU TARİHİ I</w:t>
            </w:r>
            <w:r w:rsidR="00DE229C"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21DD4E3" w14:textId="7CD348EB" w:rsidR="00AA11DD" w:rsidRPr="00AF3AC4" w:rsidRDefault="00336EA5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16.04.2024</w:t>
            </w:r>
          </w:p>
        </w:tc>
        <w:tc>
          <w:tcPr>
            <w:tcW w:w="738" w:type="dxa"/>
            <w:shd w:val="clear" w:color="auto" w:fill="auto"/>
          </w:tcPr>
          <w:p w14:paraId="5D7CD950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14:paraId="19A9AB88" w14:textId="6BAF6F16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D262F3D" w14:textId="77777777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>. Üyesi Aslı KAHRAMAN ÇINAR</w:t>
            </w:r>
          </w:p>
        </w:tc>
      </w:tr>
      <w:tr w:rsidR="00AA11DD" w:rsidRPr="008C0668" w14:paraId="158D17A6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0596CDA2" w14:textId="400DC09C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59</w:t>
            </w:r>
            <w:r w:rsidR="00DE229C">
              <w:rPr>
                <w:sz w:val="18"/>
                <w:szCs w:val="18"/>
              </w:rPr>
              <w:t>6</w:t>
            </w:r>
            <w:r w:rsidRPr="00AF3AC4">
              <w:rPr>
                <w:sz w:val="18"/>
                <w:szCs w:val="18"/>
              </w:rPr>
              <w:t xml:space="preserve"> TARİH FELSEFESİ I</w:t>
            </w:r>
            <w:r w:rsidR="00DE229C">
              <w:rPr>
                <w:sz w:val="18"/>
                <w:szCs w:val="18"/>
              </w:rPr>
              <w:t>I</w:t>
            </w:r>
          </w:p>
          <w:p w14:paraId="5F8E54A0" w14:textId="7BF9390C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72516A18" w14:textId="293F6857" w:rsidR="00AA11DD" w:rsidRPr="00AF3AC4" w:rsidRDefault="00336EA5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17.04.2024</w:t>
            </w:r>
          </w:p>
        </w:tc>
        <w:tc>
          <w:tcPr>
            <w:tcW w:w="738" w:type="dxa"/>
            <w:shd w:val="clear" w:color="auto" w:fill="auto"/>
          </w:tcPr>
          <w:p w14:paraId="3860111B" w14:textId="4E2272EE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10.00</w:t>
            </w:r>
          </w:p>
        </w:tc>
        <w:tc>
          <w:tcPr>
            <w:tcW w:w="1615" w:type="dxa"/>
            <w:shd w:val="clear" w:color="auto" w:fill="auto"/>
          </w:tcPr>
          <w:p w14:paraId="587D1259" w14:textId="4D4BCCD5" w:rsidR="00AA11DD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</w:t>
            </w:r>
            <w:r w:rsidR="00336EA5">
              <w:rPr>
                <w:sz w:val="18"/>
                <w:szCs w:val="18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14:paraId="5135BC7E" w14:textId="5DD83095" w:rsidR="00336EA5" w:rsidRPr="00AF3AC4" w:rsidRDefault="00AA11DD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Çetin AYKURT</w:t>
            </w:r>
          </w:p>
        </w:tc>
      </w:tr>
      <w:tr w:rsidR="003D6CA2" w:rsidRPr="008C0668" w14:paraId="0E45246C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0EF53909" w14:textId="799A73AE" w:rsidR="003D6CA2" w:rsidRDefault="003D6CA2" w:rsidP="00AA11DD">
            <w:pPr>
              <w:jc w:val="center"/>
              <w:rPr>
                <w:sz w:val="18"/>
                <w:szCs w:val="18"/>
              </w:rPr>
            </w:pPr>
            <w:r w:rsidRPr="00336EA5">
              <w:rPr>
                <w:sz w:val="18"/>
                <w:szCs w:val="18"/>
              </w:rPr>
              <w:t>TYL508 SEMİNER</w:t>
            </w:r>
          </w:p>
        </w:tc>
        <w:tc>
          <w:tcPr>
            <w:tcW w:w="1206" w:type="dxa"/>
            <w:shd w:val="clear" w:color="auto" w:fill="auto"/>
          </w:tcPr>
          <w:p w14:paraId="7099C963" w14:textId="2A2E7A79" w:rsidR="003D6CA2" w:rsidRDefault="003D6CA2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17.04.2024</w:t>
            </w:r>
          </w:p>
        </w:tc>
        <w:tc>
          <w:tcPr>
            <w:tcW w:w="738" w:type="dxa"/>
            <w:shd w:val="clear" w:color="auto" w:fill="auto"/>
          </w:tcPr>
          <w:p w14:paraId="56CFC0DE" w14:textId="1B15F1EC" w:rsidR="003D6CA2" w:rsidRPr="00AF3AC4" w:rsidRDefault="003D6CA2" w:rsidP="00AA1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7B26DFAF" w14:textId="25A5E5FC" w:rsidR="003D6CA2" w:rsidRDefault="003D6CA2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1D603104" w14:textId="6EAE89A2" w:rsidR="003D6CA2" w:rsidRPr="00AF3AC4" w:rsidRDefault="003D6CA2" w:rsidP="00AA11DD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>. Üyesi Onur ÇELEBİ</w:t>
            </w:r>
          </w:p>
        </w:tc>
      </w:tr>
      <w:tr w:rsidR="003D6CA2" w:rsidRPr="008C0668" w14:paraId="2EEE33A6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685343A7" w14:textId="1A244ED9" w:rsidR="003D6CA2" w:rsidRPr="00336EA5" w:rsidRDefault="003D6CA2" w:rsidP="003D6CA2">
            <w:pPr>
              <w:jc w:val="center"/>
              <w:rPr>
                <w:sz w:val="18"/>
                <w:szCs w:val="18"/>
              </w:rPr>
            </w:pPr>
            <w:r w:rsidRPr="00336EA5">
              <w:rPr>
                <w:sz w:val="18"/>
                <w:szCs w:val="18"/>
              </w:rPr>
              <w:t>TYL534 OSMANLI SARAY TEŞKİLATI II</w:t>
            </w:r>
          </w:p>
        </w:tc>
        <w:tc>
          <w:tcPr>
            <w:tcW w:w="1206" w:type="dxa"/>
            <w:shd w:val="clear" w:color="auto" w:fill="auto"/>
          </w:tcPr>
          <w:p w14:paraId="5D573E66" w14:textId="0896247C" w:rsidR="003D6CA2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17.04.2024</w:t>
            </w:r>
          </w:p>
        </w:tc>
        <w:tc>
          <w:tcPr>
            <w:tcW w:w="738" w:type="dxa"/>
            <w:shd w:val="clear" w:color="auto" w:fill="auto"/>
          </w:tcPr>
          <w:p w14:paraId="7701BBFF" w14:textId="0DE2B782" w:rsidR="003D6CA2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189629E3" w14:textId="3D74BD29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53D1B3DE" w14:textId="66F521AF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Zeliha Buket KALAYCI</w:t>
            </w:r>
          </w:p>
        </w:tc>
      </w:tr>
      <w:tr w:rsidR="00851A5A" w:rsidRPr="008C0668" w14:paraId="61CCF0EF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2695F80E" w14:textId="7E700673" w:rsidR="00851A5A" w:rsidRDefault="00851A5A" w:rsidP="003D6C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TYL525 OSMANLI ŞEHİR HAYATI II</w:t>
            </w:r>
          </w:p>
        </w:tc>
        <w:tc>
          <w:tcPr>
            <w:tcW w:w="1206" w:type="dxa"/>
            <w:shd w:val="clear" w:color="auto" w:fill="auto"/>
          </w:tcPr>
          <w:p w14:paraId="6259EA2E" w14:textId="16F00BF3" w:rsidR="00851A5A" w:rsidRDefault="00851A5A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17.04.2024</w:t>
            </w:r>
          </w:p>
        </w:tc>
        <w:tc>
          <w:tcPr>
            <w:tcW w:w="738" w:type="dxa"/>
            <w:shd w:val="clear" w:color="auto" w:fill="auto"/>
          </w:tcPr>
          <w:p w14:paraId="2E79D049" w14:textId="4636A7B3" w:rsidR="00851A5A" w:rsidRPr="00AF3AC4" w:rsidRDefault="00851A5A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615" w:type="dxa"/>
            <w:shd w:val="clear" w:color="auto" w:fill="auto"/>
          </w:tcPr>
          <w:p w14:paraId="123857BD" w14:textId="7A55475E" w:rsidR="00851A5A" w:rsidRDefault="00851A5A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168AB19F" w14:textId="034A5569" w:rsidR="00851A5A" w:rsidRPr="00AF3AC4" w:rsidRDefault="00851A5A" w:rsidP="003D6CA2">
            <w:pPr>
              <w:jc w:val="center"/>
              <w:rPr>
                <w:sz w:val="18"/>
                <w:szCs w:val="18"/>
              </w:rPr>
            </w:pPr>
            <w:r w:rsidRPr="00E942A9">
              <w:rPr>
                <w:sz w:val="18"/>
                <w:szCs w:val="18"/>
              </w:rPr>
              <w:t xml:space="preserve">Dr. </w:t>
            </w:r>
            <w:proofErr w:type="spellStart"/>
            <w:r w:rsidRPr="00E942A9">
              <w:rPr>
                <w:sz w:val="18"/>
                <w:szCs w:val="18"/>
              </w:rPr>
              <w:t>Öğr</w:t>
            </w:r>
            <w:proofErr w:type="spellEnd"/>
            <w:r w:rsidRPr="00E942A9">
              <w:rPr>
                <w:sz w:val="18"/>
                <w:szCs w:val="18"/>
              </w:rPr>
              <w:t>. Üyesi Serkan POLAT</w:t>
            </w:r>
          </w:p>
        </w:tc>
      </w:tr>
      <w:tr w:rsidR="003D6CA2" w:rsidRPr="008C0668" w14:paraId="4CAF9B1E" w14:textId="77777777" w:rsidTr="007D6082">
        <w:trPr>
          <w:trHeight w:val="349"/>
        </w:trPr>
        <w:tc>
          <w:tcPr>
            <w:tcW w:w="3490" w:type="dxa"/>
            <w:shd w:val="clear" w:color="auto" w:fill="auto"/>
          </w:tcPr>
          <w:p w14:paraId="5675CDE7" w14:textId="75B9791A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TYL54</w:t>
            </w:r>
            <w:r>
              <w:rPr>
                <w:sz w:val="18"/>
                <w:szCs w:val="18"/>
              </w:rPr>
              <w:t>2</w:t>
            </w:r>
            <w:r w:rsidRPr="00AF3AC4">
              <w:rPr>
                <w:sz w:val="18"/>
                <w:szCs w:val="18"/>
              </w:rPr>
              <w:t xml:space="preserve"> TÜRKLER VE İSLAMİYET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068FEC6" w14:textId="3ED59D55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.04.2024</w:t>
            </w:r>
          </w:p>
        </w:tc>
        <w:tc>
          <w:tcPr>
            <w:tcW w:w="738" w:type="dxa"/>
            <w:shd w:val="clear" w:color="auto" w:fill="auto"/>
          </w:tcPr>
          <w:p w14:paraId="1A2628C1" w14:textId="6300E3C6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0.00</w:t>
            </w:r>
          </w:p>
        </w:tc>
        <w:tc>
          <w:tcPr>
            <w:tcW w:w="1615" w:type="dxa"/>
            <w:shd w:val="clear" w:color="auto" w:fill="auto"/>
          </w:tcPr>
          <w:p w14:paraId="44F623B1" w14:textId="579CE24A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31C42441" w14:textId="7777777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>. Üyesi Ömer Faruk ÇAKIR</w:t>
            </w:r>
          </w:p>
        </w:tc>
      </w:tr>
      <w:tr w:rsidR="003D6CA2" w:rsidRPr="008C0668" w14:paraId="6795EE13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30ECFB19" w14:textId="7AA437B4" w:rsidR="003D6CA2" w:rsidRPr="00AF3AC4" w:rsidRDefault="003D6CA2" w:rsidP="003D6C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Pr="00AF3AC4">
              <w:rPr>
                <w:bCs/>
                <w:sz w:val="18"/>
                <w:szCs w:val="18"/>
              </w:rPr>
              <w:t>54</w:t>
            </w:r>
            <w:r>
              <w:rPr>
                <w:bCs/>
                <w:sz w:val="18"/>
                <w:szCs w:val="18"/>
              </w:rPr>
              <w:t>4</w:t>
            </w:r>
            <w:r w:rsidRPr="00AF3AC4">
              <w:rPr>
                <w:bCs/>
                <w:sz w:val="18"/>
                <w:szCs w:val="18"/>
              </w:rPr>
              <w:t xml:space="preserve"> DEMOKRAT PARTİ DÖNEMİ I</w:t>
            </w:r>
            <w:r>
              <w:rPr>
                <w:bCs/>
                <w:sz w:val="18"/>
                <w:szCs w:val="18"/>
              </w:rPr>
              <w:t>I</w:t>
            </w:r>
          </w:p>
          <w:p w14:paraId="052DE8AB" w14:textId="7777777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33A9E5CB" w14:textId="123F0A16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18.04.2024</w:t>
            </w:r>
          </w:p>
        </w:tc>
        <w:tc>
          <w:tcPr>
            <w:tcW w:w="738" w:type="dxa"/>
            <w:shd w:val="clear" w:color="auto" w:fill="auto"/>
          </w:tcPr>
          <w:p w14:paraId="3CE8C8AF" w14:textId="0B27F1C8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2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4967C873" w14:textId="417730DD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2D81CCAE" w14:textId="149A529F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>. Üyesi Onur ÇELEBİ</w:t>
            </w:r>
          </w:p>
        </w:tc>
      </w:tr>
      <w:tr w:rsidR="003D6CA2" w:rsidRPr="008C0668" w14:paraId="3BD8D5AC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7DDB37F3" w14:textId="4EBA1A1C" w:rsidR="003D6CA2" w:rsidRPr="00336EA5" w:rsidRDefault="003D6CA2" w:rsidP="003D6C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TYL522 CUMHURİYET DÖNEMİ İKTİSAT POLİTİKASI II</w:t>
            </w:r>
          </w:p>
        </w:tc>
        <w:tc>
          <w:tcPr>
            <w:tcW w:w="1206" w:type="dxa"/>
            <w:shd w:val="clear" w:color="auto" w:fill="auto"/>
          </w:tcPr>
          <w:p w14:paraId="5DFE5871" w14:textId="501FD746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18.04.2024</w:t>
            </w:r>
          </w:p>
        </w:tc>
        <w:tc>
          <w:tcPr>
            <w:tcW w:w="738" w:type="dxa"/>
            <w:shd w:val="clear" w:color="auto" w:fill="auto"/>
          </w:tcPr>
          <w:p w14:paraId="0193C7F0" w14:textId="602F5ED2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4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1D69F059" w14:textId="7F517FDA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29A3D466" w14:textId="77777777" w:rsidR="003D6CA2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İbrahim ERDAL</w:t>
            </w:r>
          </w:p>
          <w:p w14:paraId="2EB39E9E" w14:textId="7777777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</w:p>
        </w:tc>
      </w:tr>
      <w:tr w:rsidR="003D6CA2" w:rsidRPr="008C0668" w14:paraId="79A2B9A6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01B7E80A" w14:textId="06D02F31" w:rsidR="003D6CA2" w:rsidRPr="003D6CA2" w:rsidRDefault="00851A5A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70</w:t>
            </w:r>
            <w:r w:rsidRPr="00AF3AC4">
              <w:rPr>
                <w:sz w:val="18"/>
                <w:szCs w:val="18"/>
              </w:rPr>
              <w:t xml:space="preserve"> TÜRKİSTAN HANLIKLARI TARİHİ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14:paraId="074D7531" w14:textId="375A37C5" w:rsidR="003D6CA2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18.04.2024</w:t>
            </w:r>
          </w:p>
        </w:tc>
        <w:tc>
          <w:tcPr>
            <w:tcW w:w="738" w:type="dxa"/>
            <w:shd w:val="clear" w:color="auto" w:fill="auto"/>
          </w:tcPr>
          <w:p w14:paraId="41959D10" w14:textId="2F4FEBC1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23B74B7E" w14:textId="34402378" w:rsidR="003D6CA2" w:rsidRDefault="00851A5A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7BEEF527" w14:textId="77777777" w:rsidR="00851A5A" w:rsidRDefault="00851A5A" w:rsidP="00851A5A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Doç. Dr. Ebubekir GÜNGÖR</w:t>
            </w:r>
          </w:p>
          <w:p w14:paraId="49D7DF6A" w14:textId="07EF21C3" w:rsidR="003D6CA2" w:rsidRDefault="003D6CA2" w:rsidP="003D6CA2">
            <w:pPr>
              <w:jc w:val="center"/>
              <w:rPr>
                <w:sz w:val="18"/>
                <w:szCs w:val="18"/>
              </w:rPr>
            </w:pPr>
          </w:p>
        </w:tc>
      </w:tr>
      <w:tr w:rsidR="003D6CA2" w:rsidRPr="008C0668" w14:paraId="7C7C64A3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088A0782" w14:textId="1ED975EF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TYL53</w:t>
            </w:r>
            <w:r>
              <w:rPr>
                <w:sz w:val="18"/>
                <w:szCs w:val="18"/>
              </w:rPr>
              <w:t>2</w:t>
            </w:r>
            <w:r w:rsidRPr="00AF3AC4">
              <w:rPr>
                <w:sz w:val="18"/>
                <w:szCs w:val="18"/>
              </w:rPr>
              <w:t xml:space="preserve"> 19. YÜZYIL OSMANLI ARŞİV KAYNAKLARI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14:paraId="324EC41E" w14:textId="040AA80E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.04.2024</w:t>
            </w:r>
          </w:p>
        </w:tc>
        <w:tc>
          <w:tcPr>
            <w:tcW w:w="738" w:type="dxa"/>
            <w:shd w:val="clear" w:color="auto" w:fill="auto"/>
          </w:tcPr>
          <w:p w14:paraId="12C68E17" w14:textId="04026C0F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0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6645BE01" w14:textId="78CB27E5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1C97084E" w14:textId="7777777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Yunus ÖZGER</w:t>
            </w:r>
          </w:p>
          <w:p w14:paraId="692646F0" w14:textId="7777777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</w:p>
        </w:tc>
      </w:tr>
      <w:tr w:rsidR="003D6CA2" w:rsidRPr="008C0668" w14:paraId="056658BF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15F8CE49" w14:textId="06EBC9D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TYL</w:t>
            </w:r>
            <w:r w:rsidRPr="00AF3AC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30</w:t>
            </w:r>
            <w:r w:rsidRPr="00AF3AC4">
              <w:rPr>
                <w:bCs/>
                <w:sz w:val="18"/>
                <w:szCs w:val="18"/>
              </w:rPr>
              <w:t xml:space="preserve"> OSMANLI İKTİSAT TARİHİ I</w:t>
            </w: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14:paraId="050E8384" w14:textId="09E5A05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19.04.2024</w:t>
            </w:r>
          </w:p>
        </w:tc>
        <w:tc>
          <w:tcPr>
            <w:tcW w:w="738" w:type="dxa"/>
            <w:shd w:val="clear" w:color="auto" w:fill="auto"/>
          </w:tcPr>
          <w:p w14:paraId="18D80CE3" w14:textId="297DDF2C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2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33732134" w14:textId="21AA5574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62CD9F55" w14:textId="0EE58DCA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Prof. Dr. Naci ŞAHİN</w:t>
            </w:r>
          </w:p>
        </w:tc>
      </w:tr>
      <w:tr w:rsidR="003D6CA2" w:rsidRPr="008C0668" w14:paraId="6CE76558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6539897F" w14:textId="7E90E4F1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</w:t>
            </w:r>
            <w:r w:rsidRPr="00AF3AC4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8</w:t>
            </w:r>
            <w:r w:rsidRPr="00AF3AC4">
              <w:rPr>
                <w:sz w:val="18"/>
                <w:szCs w:val="18"/>
              </w:rPr>
              <w:t xml:space="preserve"> MİLLİ MÜCADELE TARİHİ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206" w:type="dxa"/>
            <w:shd w:val="clear" w:color="auto" w:fill="auto"/>
          </w:tcPr>
          <w:p w14:paraId="6B5CC5C5" w14:textId="41A61CA4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19.04.2024</w:t>
            </w:r>
          </w:p>
        </w:tc>
        <w:tc>
          <w:tcPr>
            <w:tcW w:w="738" w:type="dxa"/>
            <w:shd w:val="clear" w:color="auto" w:fill="auto"/>
          </w:tcPr>
          <w:p w14:paraId="611C0156" w14:textId="3C17D762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4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0A6C3A4E" w14:textId="6008B346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750571B0" w14:textId="7777777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 xml:space="preserve">. Üyesi </w:t>
            </w:r>
            <w:proofErr w:type="spellStart"/>
            <w:r w:rsidRPr="00AF3AC4">
              <w:rPr>
                <w:sz w:val="18"/>
                <w:szCs w:val="18"/>
              </w:rPr>
              <w:t>İsmigül</w:t>
            </w:r>
            <w:proofErr w:type="spellEnd"/>
            <w:r w:rsidRPr="00AF3AC4">
              <w:rPr>
                <w:sz w:val="18"/>
                <w:szCs w:val="18"/>
              </w:rPr>
              <w:t xml:space="preserve"> ÇETİN</w:t>
            </w:r>
          </w:p>
        </w:tc>
      </w:tr>
      <w:tr w:rsidR="003D6CA2" w:rsidRPr="008C0668" w14:paraId="5F1BD340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14756268" w14:textId="26786EAD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DE229C">
              <w:rPr>
                <w:sz w:val="18"/>
                <w:szCs w:val="18"/>
              </w:rPr>
              <w:t>TYL590 ESKİÇAĞ’DA ÖNASYA DEVLETLERİ ARASINDAKİ İLİŞKİLE</w:t>
            </w:r>
            <w:r>
              <w:rPr>
                <w:sz w:val="18"/>
                <w:szCs w:val="18"/>
              </w:rPr>
              <w:t xml:space="preserve">R </w:t>
            </w:r>
            <w:r w:rsidRPr="00DE229C">
              <w:rPr>
                <w:sz w:val="18"/>
                <w:szCs w:val="18"/>
              </w:rPr>
              <w:t>II</w:t>
            </w:r>
          </w:p>
        </w:tc>
        <w:tc>
          <w:tcPr>
            <w:tcW w:w="1206" w:type="dxa"/>
            <w:shd w:val="clear" w:color="auto" w:fill="auto"/>
          </w:tcPr>
          <w:p w14:paraId="764CF04B" w14:textId="3F35C493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19.04.2024</w:t>
            </w:r>
          </w:p>
        </w:tc>
        <w:tc>
          <w:tcPr>
            <w:tcW w:w="738" w:type="dxa"/>
            <w:shd w:val="clear" w:color="auto" w:fill="auto"/>
          </w:tcPr>
          <w:p w14:paraId="00AB5626" w14:textId="3A54E6D4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 w:rsidR="00851A5A">
              <w:rPr>
                <w:sz w:val="18"/>
                <w:szCs w:val="18"/>
              </w:rPr>
              <w:t>6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4814AEAB" w14:textId="0505061E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F.E.F. Tarih Bölümü </w:t>
            </w:r>
            <w:r>
              <w:rPr>
                <w:sz w:val="18"/>
                <w:szCs w:val="18"/>
              </w:rPr>
              <w:t>Toplantı Salonu</w:t>
            </w:r>
          </w:p>
        </w:tc>
        <w:tc>
          <w:tcPr>
            <w:tcW w:w="3239" w:type="dxa"/>
            <w:shd w:val="clear" w:color="auto" w:fill="auto"/>
          </w:tcPr>
          <w:p w14:paraId="5C7DBF2C" w14:textId="77777777" w:rsidR="003D6CA2" w:rsidRPr="00AF3AC4" w:rsidRDefault="003D6CA2" w:rsidP="003D6CA2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 xml:space="preserve">Dr. </w:t>
            </w:r>
            <w:proofErr w:type="spellStart"/>
            <w:r w:rsidRPr="00AF3AC4">
              <w:rPr>
                <w:sz w:val="18"/>
                <w:szCs w:val="18"/>
              </w:rPr>
              <w:t>Öğr</w:t>
            </w:r>
            <w:proofErr w:type="spellEnd"/>
            <w:r w:rsidRPr="00AF3AC4">
              <w:rPr>
                <w:sz w:val="18"/>
                <w:szCs w:val="18"/>
              </w:rPr>
              <w:t>. Üyesi Aslı KAHRAMAN ÇINAR</w:t>
            </w:r>
          </w:p>
        </w:tc>
      </w:tr>
      <w:tr w:rsidR="00851A5A" w:rsidRPr="008C0668" w14:paraId="627257A1" w14:textId="77777777" w:rsidTr="00B845B9">
        <w:trPr>
          <w:trHeight w:val="349"/>
        </w:trPr>
        <w:tc>
          <w:tcPr>
            <w:tcW w:w="3490" w:type="dxa"/>
            <w:shd w:val="clear" w:color="auto" w:fill="auto"/>
          </w:tcPr>
          <w:p w14:paraId="185648F6" w14:textId="3A318C58" w:rsidR="00851A5A" w:rsidRPr="00DE229C" w:rsidRDefault="00851A5A" w:rsidP="00851A5A">
            <w:pPr>
              <w:jc w:val="center"/>
              <w:rPr>
                <w:sz w:val="18"/>
                <w:szCs w:val="18"/>
              </w:rPr>
            </w:pPr>
            <w:r w:rsidRPr="00336EA5">
              <w:rPr>
                <w:sz w:val="18"/>
                <w:szCs w:val="18"/>
              </w:rPr>
              <w:t>TYL527 OSMANL</w:t>
            </w:r>
            <w:r>
              <w:rPr>
                <w:sz w:val="18"/>
                <w:szCs w:val="18"/>
              </w:rPr>
              <w:t>I</w:t>
            </w:r>
            <w:r w:rsidRPr="00336EA5">
              <w:rPr>
                <w:sz w:val="18"/>
                <w:szCs w:val="18"/>
              </w:rPr>
              <w:t xml:space="preserve"> ESNAF TEŞKİLATI II</w:t>
            </w:r>
          </w:p>
        </w:tc>
        <w:tc>
          <w:tcPr>
            <w:tcW w:w="1206" w:type="dxa"/>
            <w:shd w:val="clear" w:color="auto" w:fill="auto"/>
          </w:tcPr>
          <w:p w14:paraId="4139B313" w14:textId="29473720" w:rsidR="00851A5A" w:rsidRDefault="00851A5A" w:rsidP="0085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19.04.2024</w:t>
            </w:r>
          </w:p>
        </w:tc>
        <w:tc>
          <w:tcPr>
            <w:tcW w:w="738" w:type="dxa"/>
            <w:shd w:val="clear" w:color="auto" w:fill="auto"/>
          </w:tcPr>
          <w:p w14:paraId="5D97B219" w14:textId="2E7B9D2A" w:rsidR="00851A5A" w:rsidRPr="00AF3AC4" w:rsidRDefault="00851A5A" w:rsidP="00851A5A">
            <w:pPr>
              <w:jc w:val="center"/>
              <w:rPr>
                <w:sz w:val="18"/>
                <w:szCs w:val="18"/>
              </w:rPr>
            </w:pPr>
            <w:r w:rsidRPr="00AF3A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F3AC4">
              <w:rPr>
                <w:sz w:val="18"/>
                <w:szCs w:val="18"/>
              </w:rPr>
              <w:t>.00</w:t>
            </w:r>
          </w:p>
        </w:tc>
        <w:tc>
          <w:tcPr>
            <w:tcW w:w="1615" w:type="dxa"/>
            <w:shd w:val="clear" w:color="auto" w:fill="auto"/>
          </w:tcPr>
          <w:p w14:paraId="1F984CE4" w14:textId="38CFD0B7" w:rsidR="00851A5A" w:rsidRPr="00AF3AC4" w:rsidRDefault="00851A5A" w:rsidP="0085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C-301</w:t>
            </w:r>
          </w:p>
        </w:tc>
        <w:tc>
          <w:tcPr>
            <w:tcW w:w="3239" w:type="dxa"/>
            <w:shd w:val="clear" w:color="auto" w:fill="auto"/>
          </w:tcPr>
          <w:p w14:paraId="30CA7835" w14:textId="528E3F24" w:rsidR="00851A5A" w:rsidRPr="00AF3AC4" w:rsidRDefault="00851A5A" w:rsidP="0085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Zeliha Buket KALAYCI</w:t>
            </w:r>
          </w:p>
        </w:tc>
      </w:tr>
    </w:tbl>
    <w:p w14:paraId="3CA13D52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10BA3FE5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5431E425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190A42E0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39B44046" w14:textId="77777777" w:rsidR="005037C9" w:rsidRPr="008C0668" w:rsidRDefault="005037C9" w:rsidP="005037C9">
      <w:pPr>
        <w:jc w:val="center"/>
        <w:rPr>
          <w:b/>
          <w:sz w:val="18"/>
          <w:szCs w:val="18"/>
        </w:rPr>
      </w:pPr>
    </w:p>
    <w:p w14:paraId="5312A069" w14:textId="77777777" w:rsidR="005037C9" w:rsidRDefault="005037C9" w:rsidP="006B5D9D">
      <w:pPr>
        <w:rPr>
          <w:b/>
          <w:sz w:val="18"/>
          <w:szCs w:val="18"/>
        </w:rPr>
      </w:pPr>
    </w:p>
    <w:p w14:paraId="50192ED6" w14:textId="77777777" w:rsidR="00AA11DD" w:rsidRDefault="00AA11DD" w:rsidP="006B5D9D">
      <w:pPr>
        <w:rPr>
          <w:b/>
          <w:sz w:val="18"/>
          <w:szCs w:val="18"/>
        </w:rPr>
      </w:pPr>
    </w:p>
    <w:p w14:paraId="705F9654" w14:textId="77777777" w:rsidR="00AA11DD" w:rsidRDefault="00AA11DD" w:rsidP="006B5D9D">
      <w:pPr>
        <w:rPr>
          <w:b/>
          <w:sz w:val="18"/>
          <w:szCs w:val="18"/>
        </w:rPr>
      </w:pPr>
    </w:p>
    <w:p w14:paraId="179AEDDB" w14:textId="77777777" w:rsidR="00EC6886" w:rsidRDefault="00EC6886"/>
    <w:sectPr w:rsidR="00EC6886">
      <w:footerReference w:type="default" r:id="rId9"/>
      <w:pgSz w:w="11910" w:h="16840"/>
      <w:pgMar w:top="1580" w:right="6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2281" w14:textId="77777777" w:rsidR="007334BE" w:rsidRDefault="007334BE">
      <w:r>
        <w:separator/>
      </w:r>
    </w:p>
  </w:endnote>
  <w:endnote w:type="continuationSeparator" w:id="0">
    <w:p w14:paraId="533BDCF7" w14:textId="77777777" w:rsidR="007334BE" w:rsidRDefault="0073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B7FD" w14:textId="77777777" w:rsidR="004B107A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Prof. Dr. Yunus ÖZGER</w:t>
    </w:r>
  </w:p>
  <w:p w14:paraId="26A16364" w14:textId="77777777" w:rsidR="004B107A" w:rsidRDefault="005037C9" w:rsidP="00AF4A26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 </w:t>
    </w:r>
    <w:r>
      <w:rPr>
        <w:b/>
      </w:rPr>
      <w:tab/>
      <w:t>Anabilim Dalı Başkanı</w:t>
    </w:r>
  </w:p>
  <w:p w14:paraId="181FBCB5" w14:textId="43E6C560" w:rsidR="00AA11DD" w:rsidRDefault="005A4D1F" w:rsidP="00AA11DD">
    <w:pPr>
      <w:ind w:left="7788" w:firstLine="708"/>
      <w:rPr>
        <w:b/>
      </w:rPr>
    </w:pPr>
    <w:r>
      <w:rPr>
        <w:b/>
      </w:rPr>
      <w:t>01</w:t>
    </w:r>
    <w:r w:rsidR="00F9174B">
      <w:rPr>
        <w:b/>
      </w:rPr>
      <w:t>.</w:t>
    </w:r>
    <w:r>
      <w:rPr>
        <w:b/>
      </w:rPr>
      <w:t>04</w:t>
    </w:r>
    <w:r w:rsidR="00F9174B">
      <w:rPr>
        <w:b/>
      </w:rPr>
      <w:t>.202</w:t>
    </w:r>
    <w:r>
      <w:rPr>
        <w:b/>
      </w:rPr>
      <w:t>4</w:t>
    </w:r>
  </w:p>
  <w:p w14:paraId="6B82D628" w14:textId="77777777" w:rsidR="004B107A" w:rsidRDefault="004B107A" w:rsidP="00AF4A26">
    <w:pPr>
      <w:pStyle w:val="AltBilgi"/>
      <w:jc w:val="right"/>
    </w:pPr>
  </w:p>
  <w:p w14:paraId="155EA881" w14:textId="77777777" w:rsidR="004B107A" w:rsidRDefault="004B10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D03B" w14:textId="77777777" w:rsidR="007334BE" w:rsidRDefault="007334BE">
      <w:r>
        <w:separator/>
      </w:r>
    </w:p>
  </w:footnote>
  <w:footnote w:type="continuationSeparator" w:id="0">
    <w:p w14:paraId="54663494" w14:textId="77777777" w:rsidR="007334BE" w:rsidRDefault="0073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71"/>
    <w:rsid w:val="00002784"/>
    <w:rsid w:val="001A201F"/>
    <w:rsid w:val="001C2143"/>
    <w:rsid w:val="002A0249"/>
    <w:rsid w:val="002E0A6D"/>
    <w:rsid w:val="002F2E7B"/>
    <w:rsid w:val="00336EA5"/>
    <w:rsid w:val="003D6CA2"/>
    <w:rsid w:val="004376A5"/>
    <w:rsid w:val="004B107A"/>
    <w:rsid w:val="005037C9"/>
    <w:rsid w:val="00511154"/>
    <w:rsid w:val="005263B1"/>
    <w:rsid w:val="00560D51"/>
    <w:rsid w:val="00587BB5"/>
    <w:rsid w:val="005A4D1F"/>
    <w:rsid w:val="006807BC"/>
    <w:rsid w:val="006B5D9D"/>
    <w:rsid w:val="007334BE"/>
    <w:rsid w:val="007C5F71"/>
    <w:rsid w:val="00801B45"/>
    <w:rsid w:val="00851A5A"/>
    <w:rsid w:val="00874312"/>
    <w:rsid w:val="008F08F2"/>
    <w:rsid w:val="00A15B0D"/>
    <w:rsid w:val="00A507C3"/>
    <w:rsid w:val="00A971BE"/>
    <w:rsid w:val="00AA11DD"/>
    <w:rsid w:val="00AC6B72"/>
    <w:rsid w:val="00AF3AC4"/>
    <w:rsid w:val="00B3760E"/>
    <w:rsid w:val="00B845B9"/>
    <w:rsid w:val="00C47421"/>
    <w:rsid w:val="00D90111"/>
    <w:rsid w:val="00DE229C"/>
    <w:rsid w:val="00DF4DAF"/>
    <w:rsid w:val="00E942A9"/>
    <w:rsid w:val="00EC6886"/>
    <w:rsid w:val="00F35C28"/>
    <w:rsid w:val="00F76512"/>
    <w:rsid w:val="00F9174B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2C1"/>
  <w15:docId w15:val="{2AB1048E-AB63-410C-866D-BDD9CC2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37C9"/>
    <w:pPr>
      <w:widowControl w:val="0"/>
      <w:autoSpaceDE w:val="0"/>
      <w:autoSpaceDN w:val="0"/>
      <w:spacing w:line="240" w:lineRule="auto"/>
      <w:jc w:val="left"/>
    </w:pPr>
    <w:rPr>
      <w:rFonts w:eastAsia="Times New Roman"/>
      <w:b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037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037C9"/>
    <w:rPr>
      <w:rFonts w:asciiTheme="minorHAnsi" w:hAnsiTheme="minorHAnsi" w:cstheme="minorBidi"/>
      <w:bCs w:val="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917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174B"/>
    <w:rPr>
      <w:rFonts w:eastAsia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2682E9C6C1B9146B13849492491B575" ma:contentTypeVersion="5" ma:contentTypeDescription="Yeni belge oluşturun." ma:contentTypeScope="" ma:versionID="3823a120bbef042c219f04e7539dc6ee">
  <xsd:schema xmlns:xsd="http://www.w3.org/2001/XMLSchema" xmlns:xs="http://www.w3.org/2001/XMLSchema" xmlns:p="http://schemas.microsoft.com/office/2006/metadata/properties" xmlns:ns3="973bdbda-5f56-4a84-b3bd-38c5348b7eab" targetNamespace="http://schemas.microsoft.com/office/2006/metadata/properties" ma:root="true" ma:fieldsID="877e3b6fbefd6989e55eb1659750bcfc" ns3:_="">
    <xsd:import namespace="973bdbda-5f56-4a84-b3bd-38c5348b7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bda-5f56-4a84-b3bd-38c5348b7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14CA8-70C6-4A02-B1C1-C0BA5146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dbda-5f56-4a84-b3bd-38c5348b7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ACA38-561D-4086-A796-EC07FE597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89D40-2349-4E7C-B419-9C80D27CB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ALPER K. 190207023</cp:lastModifiedBy>
  <cp:revision>4</cp:revision>
  <cp:lastPrinted>2023-11-02T09:22:00Z</cp:lastPrinted>
  <dcterms:created xsi:type="dcterms:W3CDTF">2024-04-01T11:12:00Z</dcterms:created>
  <dcterms:modified xsi:type="dcterms:W3CDTF">2024-04-01T11:29:00Z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0x010100A2682E9C6C1B9146B13849492491B575</vt:lpwstr>
  </property>
</Properties>
</file>