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2784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1C1C11">
        <w:rPr>
          <w:rFonts w:ascii="Times New Roman" w:hAnsi="Times New Roman" w:cs="Times New Roman"/>
        </w:rPr>
        <w:t>EK-I</w:t>
      </w:r>
    </w:p>
    <w:p w14:paraId="7B47EA99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14:paraId="10FFF3AF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14:paraId="46343D0B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14:paraId="5D1698E0" w14:textId="77777777" w:rsidR="000C07E3" w:rsidRPr="001C1C11" w:rsidRDefault="004F638F" w:rsidP="000C0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1C1C11">
        <w:rPr>
          <w:rFonts w:ascii="Times New Roman" w:hAnsi="Times New Roman" w:cs="Times New Roman"/>
          <w:b/>
          <w:bCs/>
          <w:color w:val="000000"/>
        </w:rPr>
        <w:t xml:space="preserve">YOZGAT </w:t>
      </w:r>
      <w:r w:rsidR="000C07E3" w:rsidRPr="001C1C11">
        <w:rPr>
          <w:rFonts w:ascii="Times New Roman" w:hAnsi="Times New Roman" w:cs="Times New Roman"/>
          <w:b/>
          <w:bCs/>
          <w:color w:val="000000"/>
        </w:rPr>
        <w:t>BOZOK ÜNİVERSİTESİ REKTÖRLÜĞÜNE</w:t>
      </w:r>
    </w:p>
    <w:p w14:paraId="46F3A6F6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1C1C11">
        <w:rPr>
          <w:rFonts w:ascii="Times New Roman" w:hAnsi="Times New Roman" w:cs="Times New Roman"/>
          <w:b/>
          <w:bCs/>
          <w:color w:val="000000"/>
        </w:rPr>
        <w:t>(Sağlık Kültür ve Spor Daire Başkanlığı)</w:t>
      </w:r>
    </w:p>
    <w:p w14:paraId="0C590031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D68FC97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4FAF0DD0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C1C11">
        <w:rPr>
          <w:rFonts w:ascii="Times New Roman" w:hAnsi="Times New Roman" w:cs="Times New Roman"/>
          <w:color w:val="000000"/>
        </w:rPr>
        <w:tab/>
      </w:r>
      <w:r w:rsidR="00AA28C1" w:rsidRPr="001C1C11">
        <w:rPr>
          <w:rFonts w:ascii="Times New Roman" w:hAnsi="Times New Roman" w:cs="Times New Roman"/>
          <w:color w:val="000000"/>
        </w:rPr>
        <w:t xml:space="preserve">Yozgat </w:t>
      </w:r>
      <w:r w:rsidRPr="001C1C11">
        <w:rPr>
          <w:rFonts w:ascii="Times New Roman" w:hAnsi="Times New Roman" w:cs="Times New Roman"/>
          <w:color w:val="000000"/>
        </w:rPr>
        <w:t>Bozok Üniversitesi bünyesinde faaliyet gösterecek olan ………………</w:t>
      </w:r>
      <w:proofErr w:type="gramStart"/>
      <w:r w:rsidRPr="001C1C11">
        <w:rPr>
          <w:rFonts w:ascii="Times New Roman" w:hAnsi="Times New Roman" w:cs="Times New Roman"/>
          <w:color w:val="000000"/>
        </w:rPr>
        <w:t>…….</w:t>
      </w:r>
      <w:proofErr w:type="gramEnd"/>
      <w:r w:rsidRPr="001C1C11">
        <w:rPr>
          <w:rFonts w:ascii="Times New Roman" w:hAnsi="Times New Roman" w:cs="Times New Roman"/>
          <w:color w:val="000000"/>
        </w:rPr>
        <w:t xml:space="preserve">. Topluluğu’nu kurmak istiyoruz. </w:t>
      </w:r>
    </w:p>
    <w:p w14:paraId="09B1C00E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C1C11">
        <w:rPr>
          <w:rFonts w:ascii="Times New Roman" w:hAnsi="Times New Roman" w:cs="Times New Roman"/>
          <w:color w:val="000000"/>
        </w:rPr>
        <w:tab/>
        <w:t xml:space="preserve">Gereğinin yapılmasını arz ederim.      </w:t>
      </w:r>
      <w:proofErr w:type="gramStart"/>
      <w:r w:rsidRPr="001C1C11">
        <w:rPr>
          <w:rFonts w:ascii="Times New Roman" w:hAnsi="Times New Roman" w:cs="Times New Roman"/>
          <w:color w:val="000000"/>
        </w:rPr>
        <w:t>…../….</w:t>
      </w:r>
      <w:proofErr w:type="gramEnd"/>
      <w:r w:rsidRPr="001C1C11">
        <w:rPr>
          <w:rFonts w:ascii="Times New Roman" w:hAnsi="Times New Roman" w:cs="Times New Roman"/>
          <w:color w:val="000000"/>
        </w:rPr>
        <w:t xml:space="preserve">/20…. </w:t>
      </w:r>
    </w:p>
    <w:p w14:paraId="03218440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1C11">
        <w:rPr>
          <w:rFonts w:ascii="Times New Roman" w:hAnsi="Times New Roman" w:cs="Times New Roman"/>
          <w:color w:val="000000"/>
        </w:rPr>
        <w:tab/>
      </w:r>
      <w:r w:rsidRPr="001C1C11">
        <w:rPr>
          <w:rFonts w:ascii="Times New Roman" w:hAnsi="Times New Roman" w:cs="Times New Roman"/>
          <w:color w:val="000000"/>
        </w:rPr>
        <w:tab/>
      </w:r>
      <w:r w:rsidRPr="001C1C11">
        <w:rPr>
          <w:rFonts w:ascii="Times New Roman" w:hAnsi="Times New Roman" w:cs="Times New Roman"/>
          <w:color w:val="000000"/>
        </w:rPr>
        <w:tab/>
      </w:r>
      <w:r w:rsidRPr="001C1C11">
        <w:rPr>
          <w:rFonts w:ascii="Times New Roman" w:hAnsi="Times New Roman" w:cs="Times New Roman"/>
          <w:color w:val="000000"/>
        </w:rPr>
        <w:tab/>
      </w:r>
      <w:r w:rsidRPr="001C1C11">
        <w:rPr>
          <w:rFonts w:ascii="Times New Roman" w:hAnsi="Times New Roman" w:cs="Times New Roman"/>
          <w:color w:val="000000"/>
        </w:rPr>
        <w:tab/>
      </w:r>
      <w:r w:rsidRPr="001C1C11">
        <w:rPr>
          <w:rFonts w:ascii="Times New Roman" w:hAnsi="Times New Roman" w:cs="Times New Roman"/>
          <w:color w:val="000000"/>
        </w:rPr>
        <w:tab/>
      </w:r>
      <w:r w:rsidRPr="001C1C11">
        <w:rPr>
          <w:rFonts w:ascii="Times New Roman" w:hAnsi="Times New Roman" w:cs="Times New Roman"/>
          <w:color w:val="000000"/>
        </w:rPr>
        <w:tab/>
      </w:r>
      <w:r w:rsidRPr="001C1C11">
        <w:rPr>
          <w:rFonts w:ascii="Times New Roman" w:hAnsi="Times New Roman" w:cs="Times New Roman"/>
          <w:color w:val="000000"/>
        </w:rPr>
        <w:tab/>
      </w:r>
      <w:r w:rsidRPr="001C1C11">
        <w:rPr>
          <w:rFonts w:ascii="Times New Roman" w:hAnsi="Times New Roman" w:cs="Times New Roman"/>
          <w:color w:val="000000"/>
        </w:rPr>
        <w:tab/>
      </w:r>
      <w:r w:rsidRPr="001C1C11">
        <w:rPr>
          <w:rFonts w:ascii="Times New Roman" w:hAnsi="Times New Roman" w:cs="Times New Roman"/>
          <w:color w:val="000000"/>
        </w:rPr>
        <w:tab/>
      </w:r>
    </w:p>
    <w:p w14:paraId="37DB3057" w14:textId="742A7C7B" w:rsidR="000C07E3" w:rsidRPr="001C1C11" w:rsidRDefault="000C07E3" w:rsidP="001C1C1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</w:rPr>
      </w:pPr>
      <w:r w:rsidRPr="001C1C11">
        <w:rPr>
          <w:rFonts w:ascii="Times New Roman" w:hAnsi="Times New Roman" w:cs="Times New Roman"/>
          <w:color w:val="000000"/>
        </w:rPr>
        <w:t>İmza</w:t>
      </w:r>
    </w:p>
    <w:p w14:paraId="6EDA5013" w14:textId="7AE9EC3A" w:rsidR="000C07E3" w:rsidRPr="001C1C11" w:rsidRDefault="000C07E3" w:rsidP="001C1C1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</w:rPr>
      </w:pPr>
      <w:r w:rsidRPr="001C1C11">
        <w:rPr>
          <w:rFonts w:ascii="Times New Roman" w:hAnsi="Times New Roman" w:cs="Times New Roman"/>
          <w:bCs/>
          <w:color w:val="000000"/>
        </w:rPr>
        <w:t>Adı Soyadı</w:t>
      </w:r>
    </w:p>
    <w:p w14:paraId="483ECAE9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BFB169A" w14:textId="77777777" w:rsidR="000C07E3" w:rsidRPr="001C1C11" w:rsidRDefault="000C07E3" w:rsidP="000C07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14:paraId="5A9ED022" w14:textId="77777777" w:rsidR="000C07E3" w:rsidRPr="001C1C11" w:rsidRDefault="000C07E3" w:rsidP="000C07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</w:rPr>
      </w:pPr>
      <w:r w:rsidRPr="001C1C11">
        <w:rPr>
          <w:rFonts w:ascii="Times New Roman" w:hAnsi="Times New Roman" w:cs="Times New Roman"/>
          <w:bCs/>
          <w:color w:val="000000"/>
        </w:rPr>
        <w:t xml:space="preserve">İletişim Bilgileri: </w:t>
      </w:r>
    </w:p>
    <w:p w14:paraId="19A39F6A" w14:textId="77777777" w:rsidR="000C07E3" w:rsidRPr="001C1C11" w:rsidRDefault="000C07E3" w:rsidP="000C07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1C1C11">
        <w:rPr>
          <w:rFonts w:ascii="Times New Roman" w:hAnsi="Times New Roman" w:cs="Times New Roman"/>
          <w:color w:val="000000"/>
        </w:rPr>
        <w:t xml:space="preserve">Okulu: </w:t>
      </w:r>
    </w:p>
    <w:p w14:paraId="35277109" w14:textId="77777777" w:rsidR="000C07E3" w:rsidRPr="001C1C11" w:rsidRDefault="000C07E3" w:rsidP="000C07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1C1C11">
        <w:rPr>
          <w:rFonts w:ascii="Times New Roman" w:hAnsi="Times New Roman" w:cs="Times New Roman"/>
          <w:color w:val="000000"/>
        </w:rPr>
        <w:t xml:space="preserve">Bölüm/Program: </w:t>
      </w:r>
    </w:p>
    <w:p w14:paraId="452843B5" w14:textId="77777777" w:rsidR="000C07E3" w:rsidRPr="001C1C11" w:rsidRDefault="000C07E3" w:rsidP="000C07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1C1C11">
        <w:rPr>
          <w:rFonts w:ascii="Times New Roman" w:hAnsi="Times New Roman" w:cs="Times New Roman"/>
          <w:color w:val="000000"/>
        </w:rPr>
        <w:t xml:space="preserve">Öğrenci No: </w:t>
      </w:r>
    </w:p>
    <w:p w14:paraId="34BA3DA3" w14:textId="77777777" w:rsidR="000C07E3" w:rsidRPr="001C1C11" w:rsidRDefault="000C07E3" w:rsidP="000C07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proofErr w:type="gramStart"/>
      <w:r w:rsidRPr="001C1C11">
        <w:rPr>
          <w:rFonts w:ascii="Times New Roman" w:hAnsi="Times New Roman" w:cs="Times New Roman"/>
          <w:color w:val="000000"/>
        </w:rPr>
        <w:t>e</w:t>
      </w:r>
      <w:proofErr w:type="gramEnd"/>
      <w:r w:rsidRPr="001C1C11">
        <w:rPr>
          <w:rFonts w:ascii="Times New Roman" w:hAnsi="Times New Roman" w:cs="Times New Roman"/>
          <w:color w:val="000000"/>
        </w:rPr>
        <w:t xml:space="preserve">-posta: </w:t>
      </w:r>
    </w:p>
    <w:p w14:paraId="67DB699C" w14:textId="77777777" w:rsidR="000C07E3" w:rsidRPr="001C1C11" w:rsidRDefault="000C07E3" w:rsidP="000C07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1C1C11">
        <w:rPr>
          <w:rFonts w:ascii="Times New Roman" w:hAnsi="Times New Roman" w:cs="Times New Roman"/>
          <w:color w:val="000000"/>
        </w:rPr>
        <w:t>Telefon No:</w:t>
      </w:r>
    </w:p>
    <w:p w14:paraId="676F65E1" w14:textId="77777777" w:rsidR="000C07E3" w:rsidRPr="001C1C11" w:rsidRDefault="000C07E3" w:rsidP="000C07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37A44B45" w14:textId="77777777" w:rsidR="000C07E3" w:rsidRPr="001C1C11" w:rsidRDefault="000C07E3" w:rsidP="000C07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34E86A70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C1C11">
        <w:rPr>
          <w:rFonts w:ascii="Times New Roman" w:hAnsi="Times New Roman" w:cs="Times New Roman"/>
          <w:b/>
          <w:bCs/>
          <w:color w:val="000000"/>
        </w:rPr>
        <w:t xml:space="preserve">EKLER: </w:t>
      </w:r>
    </w:p>
    <w:p w14:paraId="53481265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1C11">
        <w:rPr>
          <w:rFonts w:ascii="Times New Roman" w:hAnsi="Times New Roman" w:cs="Times New Roman"/>
          <w:color w:val="000000"/>
        </w:rPr>
        <w:t>1- Akademik Danışman Dilekçesi (EK-II)</w:t>
      </w:r>
    </w:p>
    <w:p w14:paraId="0EF68004" w14:textId="77777777" w:rsidR="000C07E3" w:rsidRPr="001C1C11" w:rsidRDefault="000C07E3" w:rsidP="000C07E3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</w:rPr>
      </w:pPr>
      <w:r w:rsidRPr="001C1C11">
        <w:rPr>
          <w:rFonts w:ascii="Times New Roman" w:hAnsi="Times New Roman" w:cs="Times New Roman"/>
          <w:bCs/>
          <w:color w:val="000000"/>
        </w:rPr>
        <w:t>2-</w:t>
      </w:r>
      <w:r w:rsidRPr="001C1C1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C1C11">
        <w:rPr>
          <w:rFonts w:ascii="Times New Roman" w:hAnsi="Times New Roman" w:cs="Times New Roman"/>
          <w:color w:val="000000"/>
        </w:rPr>
        <w:t xml:space="preserve">Öğrenci Topluluğu Tüzüğü (EK-III) </w:t>
      </w:r>
    </w:p>
    <w:p w14:paraId="2199CC55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C1C11">
        <w:rPr>
          <w:rFonts w:ascii="Times New Roman" w:hAnsi="Times New Roman" w:cs="Times New Roman"/>
          <w:bCs/>
          <w:color w:val="000000"/>
        </w:rPr>
        <w:t>3-</w:t>
      </w:r>
      <w:r w:rsidRPr="001C1C11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C1C11">
        <w:rPr>
          <w:rFonts w:ascii="Times New Roman" w:hAnsi="Times New Roman" w:cs="Times New Roman"/>
          <w:color w:val="000000"/>
        </w:rPr>
        <w:t>Kurucu Üye Formu  (EK-IV)</w:t>
      </w:r>
    </w:p>
    <w:p w14:paraId="2440992B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D40DA9D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C0FAAA1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011A40E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CF5E16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1596A41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4E078B" w14:textId="77777777" w:rsidR="000C07E3" w:rsidRPr="001C1C11" w:rsidRDefault="000C07E3" w:rsidP="000C0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28447B9" w14:textId="77777777" w:rsidR="001D18A5" w:rsidRPr="001C1C11" w:rsidRDefault="001D18A5"/>
    <w:sectPr w:rsidR="001D18A5" w:rsidRPr="001C1C11" w:rsidSect="00DF46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3045" w14:textId="77777777" w:rsidR="00351593" w:rsidRDefault="00351593" w:rsidP="00AA28C1">
      <w:pPr>
        <w:spacing w:after="0" w:line="240" w:lineRule="auto"/>
      </w:pPr>
      <w:r>
        <w:separator/>
      </w:r>
    </w:p>
  </w:endnote>
  <w:endnote w:type="continuationSeparator" w:id="0">
    <w:p w14:paraId="4F7756A8" w14:textId="77777777" w:rsidR="00351593" w:rsidRDefault="00351593" w:rsidP="00AA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BD4B" w14:textId="77777777" w:rsidR="00DF46EA" w:rsidRDefault="00DF46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8DC5" w14:textId="77777777" w:rsidR="00AA28C1" w:rsidRPr="00DF46EA" w:rsidRDefault="00AA28C1">
    <w:pPr>
      <w:pStyle w:val="AltBilgi"/>
      <w:rPr>
        <w:rFonts w:ascii="Times New Roman" w:hAnsi="Times New Roman" w:cs="Times New Roman"/>
        <w:b/>
        <w:sz w:val="16"/>
        <w:szCs w:val="1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2"/>
      <w:gridCol w:w="3127"/>
      <w:gridCol w:w="3079"/>
    </w:tblGrid>
    <w:tr w:rsidR="00EF70CC" w:rsidRPr="00DF46EA" w14:paraId="351D2211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5699BCD2" w14:textId="77777777" w:rsidR="00EF70CC" w:rsidRPr="00DF46EA" w:rsidRDefault="00EF70CC" w:rsidP="00EF70CC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F46EA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2EDA0AD" w14:textId="77777777" w:rsidR="00EF70CC" w:rsidRPr="00DF46EA" w:rsidRDefault="00EF70CC" w:rsidP="00EF70CC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F46EA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139E543" w14:textId="77777777" w:rsidR="00EF70CC" w:rsidRPr="00DF46EA" w:rsidRDefault="00EF70CC" w:rsidP="00EF70CC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F46EA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EF70CC" w:rsidRPr="00DF46EA" w14:paraId="3168CEB9" w14:textId="77777777" w:rsidTr="00094D5C">
      <w:trPr>
        <w:trHeight w:val="397"/>
      </w:trPr>
      <w:tc>
        <w:tcPr>
          <w:tcW w:w="3448" w:type="dxa"/>
        </w:tcPr>
        <w:p w14:paraId="39B0C124" w14:textId="77777777" w:rsidR="00EF70CC" w:rsidRPr="00DF46EA" w:rsidRDefault="00C96E48" w:rsidP="00EF70CC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F46EA">
            <w:rPr>
              <w:rFonts w:ascii="Times New Roman" w:hAnsi="Times New Roman" w:cs="Times New Roman"/>
              <w:sz w:val="16"/>
              <w:szCs w:val="16"/>
            </w:rPr>
            <w:t>Sağlık Kültür ve Spor Daire Başkanlığı</w:t>
          </w:r>
        </w:p>
      </w:tc>
      <w:tc>
        <w:tcPr>
          <w:tcW w:w="3448" w:type="dxa"/>
        </w:tcPr>
        <w:p w14:paraId="4CEE492F" w14:textId="77777777" w:rsidR="00EF70CC" w:rsidRPr="00DF46EA" w:rsidRDefault="00EF70CC" w:rsidP="00EF70CC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F46EA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6C7A785F" w14:textId="77777777" w:rsidR="00EF70CC" w:rsidRPr="00DF46EA" w:rsidRDefault="00EF70CC" w:rsidP="00EF70CC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F46EA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CCF4C93" w14:textId="77777777" w:rsidR="00AA28C1" w:rsidRPr="00DF46EA" w:rsidRDefault="00AA28C1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3548" w14:textId="77777777" w:rsidR="00DF46EA" w:rsidRDefault="00DF46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A328" w14:textId="77777777" w:rsidR="00351593" w:rsidRDefault="00351593" w:rsidP="00AA28C1">
      <w:pPr>
        <w:spacing w:after="0" w:line="240" w:lineRule="auto"/>
      </w:pPr>
      <w:r>
        <w:separator/>
      </w:r>
    </w:p>
  </w:footnote>
  <w:footnote w:type="continuationSeparator" w:id="0">
    <w:p w14:paraId="5EF3B718" w14:textId="77777777" w:rsidR="00351593" w:rsidRDefault="00351593" w:rsidP="00AA2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E3249" w14:textId="77777777" w:rsidR="00DF46EA" w:rsidRDefault="00DF46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6D2373" w:rsidRPr="00E02E4A" w14:paraId="058FF410" w14:textId="77777777" w:rsidTr="00114105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9FF5B34" w14:textId="77777777" w:rsidR="006D2373" w:rsidRPr="00E02E4A" w:rsidRDefault="006D2373" w:rsidP="006D2373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00B67C8F" wp14:editId="73D53271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45A7DB5" w14:textId="77777777" w:rsidR="006D2373" w:rsidRPr="00DF46EA" w:rsidRDefault="006D2373" w:rsidP="006D2373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DF46EA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E955BDA" w14:textId="77777777" w:rsidR="006D2373" w:rsidRPr="00DF46EA" w:rsidRDefault="006D2373" w:rsidP="006D237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F46EA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2F17E89" w14:textId="77777777" w:rsidR="006D2373" w:rsidRPr="00DF46EA" w:rsidRDefault="006D2373" w:rsidP="006D2373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F46EA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KYT-FRM-069</w:t>
          </w:r>
        </w:p>
      </w:tc>
    </w:tr>
    <w:tr w:rsidR="006D2373" w:rsidRPr="00E02E4A" w14:paraId="2D687118" w14:textId="77777777" w:rsidTr="00114105">
      <w:trPr>
        <w:trHeight w:val="283"/>
        <w:jc w:val="center"/>
      </w:trPr>
      <w:tc>
        <w:tcPr>
          <w:tcW w:w="1276" w:type="dxa"/>
          <w:vMerge/>
          <w:vAlign w:val="center"/>
        </w:tcPr>
        <w:p w14:paraId="7E92B652" w14:textId="77777777" w:rsidR="006D2373" w:rsidRPr="00E02E4A" w:rsidRDefault="006D2373" w:rsidP="006D237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D695493" w14:textId="77777777" w:rsidR="006D2373" w:rsidRPr="00DF46EA" w:rsidRDefault="006D2373" w:rsidP="006D2373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F46EA">
            <w:rPr>
              <w:rFonts w:ascii="Times New Roman" w:hAnsi="Times New Roman" w:cs="Times New Roman"/>
              <w:b/>
              <w:sz w:val="20"/>
              <w:szCs w:val="20"/>
            </w:rPr>
            <w:t xml:space="preserve">TOPLULUK KURMA TALEP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CDE7295" w14:textId="77777777" w:rsidR="006D2373" w:rsidRPr="00DF46EA" w:rsidRDefault="006D2373" w:rsidP="006D237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F46EA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CDE762C" w14:textId="77777777" w:rsidR="006D2373" w:rsidRPr="00DF46EA" w:rsidRDefault="007D07B1" w:rsidP="006D2373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DF46EA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6D2373" w:rsidRPr="00E02E4A" w14:paraId="6DF6910B" w14:textId="77777777" w:rsidTr="00114105">
      <w:trPr>
        <w:trHeight w:val="283"/>
        <w:jc w:val="center"/>
      </w:trPr>
      <w:tc>
        <w:tcPr>
          <w:tcW w:w="1276" w:type="dxa"/>
          <w:vMerge/>
        </w:tcPr>
        <w:p w14:paraId="1AC769FB" w14:textId="77777777" w:rsidR="006D2373" w:rsidRPr="00E02E4A" w:rsidRDefault="006D2373" w:rsidP="006D237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F3987DD" w14:textId="77777777" w:rsidR="006D2373" w:rsidRPr="00500D26" w:rsidRDefault="006D2373" w:rsidP="006D2373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D1E26A5" w14:textId="77777777" w:rsidR="006D2373" w:rsidRPr="00DF46EA" w:rsidRDefault="006D2373" w:rsidP="006D237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F46EA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8BD3712" w14:textId="77777777" w:rsidR="006D2373" w:rsidRPr="00DF46EA" w:rsidRDefault="00652D9F" w:rsidP="006D2373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DF46EA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6D2373" w:rsidRPr="00E02E4A" w14:paraId="59C48CF0" w14:textId="77777777" w:rsidTr="00114105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2727353B" w14:textId="77777777" w:rsidR="006D2373" w:rsidRPr="00E02E4A" w:rsidRDefault="006D2373" w:rsidP="006D2373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631D102" w14:textId="77777777" w:rsidR="006D2373" w:rsidRPr="00E02E4A" w:rsidRDefault="006D2373" w:rsidP="006D2373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02BF285" w14:textId="77777777" w:rsidR="006D2373" w:rsidRPr="00DF46EA" w:rsidRDefault="006D2373" w:rsidP="006D2373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DF46EA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103CC62" w14:textId="77777777" w:rsidR="006D2373" w:rsidRPr="00DF46EA" w:rsidRDefault="006D2373" w:rsidP="006D2373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DF46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F46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DF46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F46E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DF46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DF46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DF46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F46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DF46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F46E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DF46E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45FBC03" w14:textId="77777777" w:rsidR="00AA28C1" w:rsidRDefault="00AA28C1">
    <w:pPr>
      <w:pStyle w:val="stBilgi"/>
    </w:pPr>
  </w:p>
  <w:p w14:paraId="47BC9D59" w14:textId="77777777" w:rsidR="00AA28C1" w:rsidRDefault="00AA28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B4D9" w14:textId="77777777" w:rsidR="00DF46EA" w:rsidRDefault="00DF46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CF1"/>
    <w:rsid w:val="0001733C"/>
    <w:rsid w:val="00073E55"/>
    <w:rsid w:val="000C07E3"/>
    <w:rsid w:val="000E10B7"/>
    <w:rsid w:val="001353FC"/>
    <w:rsid w:val="00166CC6"/>
    <w:rsid w:val="001C1C11"/>
    <w:rsid w:val="001D18A5"/>
    <w:rsid w:val="002B3E4F"/>
    <w:rsid w:val="00351593"/>
    <w:rsid w:val="00380CF1"/>
    <w:rsid w:val="003E681D"/>
    <w:rsid w:val="004F638F"/>
    <w:rsid w:val="005A40C9"/>
    <w:rsid w:val="005E2E2A"/>
    <w:rsid w:val="00652D9F"/>
    <w:rsid w:val="006D2373"/>
    <w:rsid w:val="007D07B1"/>
    <w:rsid w:val="00834782"/>
    <w:rsid w:val="008A2977"/>
    <w:rsid w:val="00AA28C1"/>
    <w:rsid w:val="00B06A83"/>
    <w:rsid w:val="00C96E48"/>
    <w:rsid w:val="00DF46EA"/>
    <w:rsid w:val="00EF69A0"/>
    <w:rsid w:val="00EF70CC"/>
    <w:rsid w:val="00F8510C"/>
    <w:rsid w:val="00FC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86102"/>
  <w15:docId w15:val="{5AEDEE44-086B-4092-BBEF-3BBF2EDD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A2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28C1"/>
  </w:style>
  <w:style w:type="paragraph" w:styleId="AltBilgi">
    <w:name w:val="footer"/>
    <w:basedOn w:val="Normal"/>
    <w:link w:val="AltBilgiChar"/>
    <w:uiPriority w:val="99"/>
    <w:unhideWhenUsed/>
    <w:rsid w:val="00AA2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28C1"/>
  </w:style>
  <w:style w:type="paragraph" w:styleId="BalonMetni">
    <w:name w:val="Balloon Text"/>
    <w:basedOn w:val="Normal"/>
    <w:link w:val="BalonMetniChar"/>
    <w:uiPriority w:val="99"/>
    <w:semiHidden/>
    <w:unhideWhenUsed/>
    <w:rsid w:val="00AA2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28C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D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3</cp:revision>
  <dcterms:created xsi:type="dcterms:W3CDTF">2026-03-10T06:18:00Z</dcterms:created>
  <dcterms:modified xsi:type="dcterms:W3CDTF">2026-03-25T20:18:00Z</dcterms:modified>
</cp:coreProperties>
</file>