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CA31" w14:textId="234F04E2" w:rsidR="001D2BCC" w:rsidRPr="001D2BCC" w:rsidRDefault="00DB0416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7363B42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</w:t>
      </w:r>
      <w:r w:rsidR="00923B8A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>T.C.</w:t>
      </w:r>
    </w:p>
    <w:p w14:paraId="00C7DF73" w14:textId="67F4AED1" w:rsid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YOZGAT BOZOK UNIVERSITY </w:t>
      </w:r>
    </w:p>
    <w:p w14:paraId="5F397B96" w14:textId="13902C76" w:rsidR="001D2BCC" w:rsidRP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Faculty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Arts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 w:themeColor="text1"/>
        </w:rPr>
        <w:t>a</w:t>
      </w:r>
      <w:r w:rsidRPr="001D2BCC">
        <w:rPr>
          <w:rFonts w:ascii="TimesNewRomanPSMT" w:hAnsi="TimesNewRomanPSMT" w:cs="TimesNewRomanPSMT"/>
          <w:color w:val="000000" w:themeColor="text1"/>
        </w:rPr>
        <w:t>nd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Sc</w:t>
      </w:r>
      <w:r>
        <w:rPr>
          <w:rFonts w:ascii="TimesNewRomanPSMT" w:hAnsi="TimesNewRomanPSMT" w:cs="TimesNewRomanPSMT"/>
          <w:color w:val="000000" w:themeColor="text1"/>
        </w:rPr>
        <w:t>i</w:t>
      </w:r>
      <w:r w:rsidRPr="001D2BCC">
        <w:rPr>
          <w:rFonts w:ascii="TimesNewRomanPSMT" w:hAnsi="TimesNewRomanPSMT" w:cs="TimesNewRomanPSMT"/>
          <w:color w:val="000000" w:themeColor="text1"/>
        </w:rPr>
        <w:t>ences</w:t>
      </w:r>
      <w:proofErr w:type="spellEnd"/>
    </w:p>
    <w:p w14:paraId="34D16A95" w14:textId="1A74CF97" w:rsidR="008E59EB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Department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Archaeology</w:t>
      </w:r>
      <w:proofErr w:type="spellEnd"/>
    </w:p>
    <w:p w14:paraId="6591118B" w14:textId="77777777" w:rsidR="001D2BCC" w:rsidRPr="000408F3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297EDA09" w14:textId="05FF9FF7" w:rsidR="001D2BCC" w:rsidRPr="001D2BCC" w:rsidRDefault="00DB0416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     </w:t>
      </w:r>
      <w:r w:rsidRPr="000408F3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2024-2025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Academic</w:t>
      </w:r>
      <w:proofErr w:type="spellEnd"/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 Year Spring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Semester</w:t>
      </w:r>
      <w:proofErr w:type="spellEnd"/>
    </w:p>
    <w:p w14:paraId="3F6F2BAB" w14:textId="49CC7245" w:rsidR="00923B8A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1D2BCC">
        <w:rPr>
          <w:rFonts w:ascii="TimesNewRomanPSMT" w:hAnsi="TimesNewRomanPSMT" w:cs="TimesNewRomanPSMT"/>
          <w:color w:val="000000" w:themeColor="text1"/>
        </w:rPr>
        <w:t xml:space="preserve">   </w:t>
      </w:r>
      <w:r>
        <w:rPr>
          <w:rFonts w:ascii="TimesNewRomanPSMT" w:hAnsi="TimesNewRomanPSMT" w:cs="TimesNewRomanPSMT"/>
          <w:color w:val="000000" w:themeColor="text1"/>
        </w:rPr>
        <w:t xml:space="preserve">                     </w:t>
      </w:r>
      <w:proofErr w:type="spellStart"/>
      <w:r w:rsidR="00F13917" w:rsidRPr="00F13917">
        <w:rPr>
          <w:rFonts w:ascii="TimesNewRomanPSMT" w:hAnsi="TimesNewRomanPSMT" w:cs="TimesNewRomanPSMT"/>
          <w:color w:val="000000" w:themeColor="text1"/>
        </w:rPr>
        <w:t>Make-up</w:t>
      </w:r>
      <w:proofErr w:type="spellEnd"/>
      <w:r w:rsidR="00F13917" w:rsidRPr="00F13917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F13917" w:rsidRPr="00F13917">
        <w:rPr>
          <w:rFonts w:ascii="TimesNewRomanPSMT" w:hAnsi="TimesNewRomanPSMT" w:cs="TimesNewRomanPSMT"/>
          <w:color w:val="000000" w:themeColor="text1"/>
        </w:rPr>
        <w:t>Examination</w:t>
      </w:r>
      <w:proofErr w:type="spellEnd"/>
      <w:r w:rsidR="00F13917">
        <w:rPr>
          <w:rFonts w:ascii="TimesNewRomanPSMT" w:hAnsi="TimesNewRomanPSMT" w:cs="TimesNewRomanPSMT"/>
          <w:color w:val="000000" w:themeColor="text1"/>
        </w:rPr>
        <w:t xml:space="preserve"> </w:t>
      </w:r>
      <w:r w:rsidRPr="001D2BCC">
        <w:rPr>
          <w:rFonts w:ascii="TimesNewRomanPSMT" w:hAnsi="TimesNewRomanPSMT" w:cs="TimesNewRomanPSMT"/>
          <w:color w:val="000000" w:themeColor="text1"/>
        </w:rPr>
        <w:t>Schedule</w:t>
      </w:r>
    </w:p>
    <w:p w14:paraId="3B9A8A0E" w14:textId="77777777" w:rsidR="001D2BCC" w:rsidRPr="00DD503F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3113"/>
      </w:tblGrid>
      <w:tr w:rsidR="000408F3" w:rsidRPr="000408F3" w14:paraId="2E212207" w14:textId="77777777" w:rsidTr="005A274E">
        <w:trPr>
          <w:trHeight w:val="549"/>
        </w:trPr>
        <w:tc>
          <w:tcPr>
            <w:tcW w:w="2122" w:type="dxa"/>
            <w:shd w:val="clear" w:color="auto" w:fill="auto"/>
          </w:tcPr>
          <w:p w14:paraId="1A2F7E9E" w14:textId="671493C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Course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1275" w:type="dxa"/>
            <w:shd w:val="clear" w:color="auto" w:fill="auto"/>
          </w:tcPr>
          <w:p w14:paraId="2B192F6B" w14:textId="7FEF081B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03CE24F" w14:textId="1D0256A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Time</w:t>
            </w:r>
          </w:p>
        </w:tc>
        <w:tc>
          <w:tcPr>
            <w:tcW w:w="1134" w:type="dxa"/>
            <w:shd w:val="clear" w:color="auto" w:fill="auto"/>
          </w:tcPr>
          <w:p w14:paraId="3AC29A49" w14:textId="7B08255D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56A5B517" w14:textId="1A64EB9F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Responsible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Instructor</w:t>
            </w:r>
            <w:proofErr w:type="spellEnd"/>
          </w:p>
        </w:tc>
      </w:tr>
      <w:tr w:rsidR="00273237" w:rsidRPr="000408F3" w14:paraId="2152C264" w14:textId="77777777" w:rsidTr="005A274E">
        <w:tc>
          <w:tcPr>
            <w:tcW w:w="2122" w:type="dxa"/>
            <w:shd w:val="clear" w:color="auto" w:fill="auto"/>
          </w:tcPr>
          <w:p w14:paraId="7F6A2C90" w14:textId="1A02E516" w:rsidR="00273237" w:rsidRPr="003B7967" w:rsidRDefault="00273237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TDI002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73C8786" w14:textId="6A92FE72" w:rsidR="00273237" w:rsidRPr="003B7967" w:rsidRDefault="00F1391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 xml:space="preserve">.06.2025 </w:t>
            </w:r>
            <w:proofErr w:type="spellStart"/>
            <w:r w:rsidR="00273237"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5827F938" w14:textId="0203EC65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9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F139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139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90B582" w14:textId="02E02DBB" w:rsidR="00273237" w:rsidRPr="003B7967" w:rsidRDefault="00273237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A8FFFBD" w14:textId="13648B81" w:rsidR="00273237" w:rsidRPr="003B7967" w:rsidRDefault="00273237" w:rsidP="002C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Mehmet Ali KİRAZ </w:t>
            </w:r>
          </w:p>
        </w:tc>
      </w:tr>
      <w:tr w:rsidR="00273237" w:rsidRPr="000408F3" w14:paraId="27C4E1A2" w14:textId="77777777" w:rsidTr="005A274E">
        <w:tc>
          <w:tcPr>
            <w:tcW w:w="2122" w:type="dxa"/>
            <w:shd w:val="clear" w:color="auto" w:fill="auto"/>
          </w:tcPr>
          <w:p w14:paraId="55A2C25A" w14:textId="26596FAE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YDL002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 (English)</w:t>
            </w:r>
          </w:p>
        </w:tc>
        <w:tc>
          <w:tcPr>
            <w:tcW w:w="1275" w:type="dxa"/>
            <w:vMerge/>
            <w:shd w:val="clear" w:color="auto" w:fill="auto"/>
          </w:tcPr>
          <w:p w14:paraId="6006DE2B" w14:textId="3BEA0BD8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8611E8" w14:textId="20F44F2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9B58A" w14:textId="7777777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665B2F" w14:textId="5489B2CA" w:rsidR="00273237" w:rsidRPr="00F23338" w:rsidRDefault="00273237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M. Cihat BASATOĞRUL</w:t>
            </w:r>
          </w:p>
        </w:tc>
      </w:tr>
      <w:tr w:rsidR="00273237" w:rsidRPr="000408F3" w14:paraId="3D7AC195" w14:textId="77777777" w:rsidTr="005A274E">
        <w:tc>
          <w:tcPr>
            <w:tcW w:w="2122" w:type="dxa"/>
            <w:shd w:val="clear" w:color="auto" w:fill="auto"/>
          </w:tcPr>
          <w:p w14:paraId="44FB4062" w14:textId="3ECB2859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ATA002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Atatürk's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Revolution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  <w:vMerge/>
            <w:shd w:val="clear" w:color="auto" w:fill="auto"/>
          </w:tcPr>
          <w:p w14:paraId="75E1CC6F" w14:textId="3078C175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6CC08C" w14:textId="0D2E6C2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23AF39" w14:textId="7777777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105FAFE" w14:textId="0F695596" w:rsidR="00273237" w:rsidRPr="00F23338" w:rsidRDefault="00273237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Döndü Sena GÖNDÜRÜ,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</w:tr>
      <w:tr w:rsidR="00273237" w:rsidRPr="000408F3" w14:paraId="2378DD46" w14:textId="77777777" w:rsidTr="005A274E">
        <w:tc>
          <w:tcPr>
            <w:tcW w:w="2122" w:type="dxa"/>
            <w:shd w:val="clear" w:color="auto" w:fill="auto"/>
          </w:tcPr>
          <w:p w14:paraId="1B8C345A" w14:textId="0A4B7748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Mythology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Iconography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in Ancient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Eastern-1</w:t>
            </w:r>
          </w:p>
        </w:tc>
        <w:tc>
          <w:tcPr>
            <w:tcW w:w="1275" w:type="dxa"/>
            <w:shd w:val="clear" w:color="auto" w:fill="auto"/>
          </w:tcPr>
          <w:p w14:paraId="6CC1252D" w14:textId="02A54BC3" w:rsidR="00273237" w:rsidRPr="00F23338" w:rsidRDefault="00F1391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 xml:space="preserve">.06.2025 </w:t>
            </w:r>
            <w:proofErr w:type="spellStart"/>
            <w:r w:rsidR="00273237"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BC304D" w14:textId="06FA3C49" w:rsidR="00273237" w:rsidRPr="00F23338" w:rsidRDefault="00F1391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1134" w:type="dxa"/>
            <w:shd w:val="clear" w:color="auto" w:fill="auto"/>
          </w:tcPr>
          <w:p w14:paraId="7695C4AC" w14:textId="471C40DC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AA6FE5B" w14:textId="5E659C42" w:rsidR="00273237" w:rsidRPr="005A274E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F13917" w:rsidRPr="000408F3" w14:paraId="14C976EE" w14:textId="77777777" w:rsidTr="005A274E">
        <w:tc>
          <w:tcPr>
            <w:tcW w:w="2122" w:type="dxa"/>
            <w:shd w:val="clear" w:color="auto" w:fill="auto"/>
          </w:tcPr>
          <w:p w14:paraId="1A7036CA" w14:textId="77777777" w:rsidR="00F13917" w:rsidRDefault="00F13917" w:rsidP="00F1391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ARK124 </w:t>
            </w:r>
            <w:r w:rsidRPr="004509D2">
              <w:rPr>
                <w:sz w:val="20"/>
                <w:szCs w:val="20"/>
                <w:lang w:val="en-US"/>
              </w:rPr>
              <w:t>Archaic Sculpture</w:t>
            </w:r>
          </w:p>
          <w:p w14:paraId="4F37C04C" w14:textId="77777777" w:rsidR="00F13917" w:rsidRPr="00C001B6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D90505" w14:textId="4BCDABEE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8A24964" w14:textId="2146C46C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74E63A1F" w14:textId="421D4B0B" w:rsidR="00F13917" w:rsidRPr="00F23338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8D4C01B" w14:textId="77777777" w:rsidR="00F13917" w:rsidRPr="004509D2" w:rsidRDefault="00F13917" w:rsidP="00F13917">
            <w:pPr>
              <w:pStyle w:val="TableParagraph"/>
              <w:spacing w:line="234" w:lineRule="exact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Asst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. Prof. </w:t>
            </w:r>
            <w:r>
              <w:rPr>
                <w:color w:val="000000" w:themeColor="text1"/>
                <w:sz w:val="21"/>
                <w:szCs w:val="21"/>
              </w:rPr>
              <w:t>Özge</w:t>
            </w:r>
            <w:r w:rsidRPr="004509D2">
              <w:rPr>
                <w:color w:val="000000" w:themeColor="text1"/>
                <w:sz w:val="21"/>
                <w:szCs w:val="21"/>
              </w:rPr>
              <w:t xml:space="preserve"> ALTUN</w:t>
            </w:r>
          </w:p>
          <w:p w14:paraId="3F50AB53" w14:textId="64BEBECF" w:rsidR="00F13917" w:rsidRPr="005A274E" w:rsidRDefault="00F13917" w:rsidP="00F13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917" w:rsidRPr="000408F3" w14:paraId="4899637A" w14:textId="77777777" w:rsidTr="005A274E">
        <w:tc>
          <w:tcPr>
            <w:tcW w:w="2122" w:type="dxa"/>
            <w:shd w:val="clear" w:color="auto" w:fill="auto"/>
          </w:tcPr>
          <w:p w14:paraId="6B4BA356" w14:textId="77777777" w:rsidR="00F13917" w:rsidRPr="005A274E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ARK125 Mythology</w:t>
            </w:r>
          </w:p>
          <w:p w14:paraId="3F3D7849" w14:textId="77777777" w:rsidR="00F13917" w:rsidRPr="005A274E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43C6E46" w14:textId="4FC61918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D5F4089" w14:textId="7DBD9B7C" w:rsidR="00F13917" w:rsidRPr="007D5A54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3B77BA" w14:textId="6E02E838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66CD7A2" w14:textId="00939612" w:rsidR="00F13917" w:rsidRPr="005A274E" w:rsidRDefault="00F13917" w:rsidP="00F13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Hacer SANCAKTAR</w:t>
            </w:r>
          </w:p>
        </w:tc>
      </w:tr>
      <w:tr w:rsidR="00F13917" w:rsidRPr="000408F3" w14:paraId="737EB01E" w14:textId="77777777" w:rsidTr="005A274E">
        <w:tc>
          <w:tcPr>
            <w:tcW w:w="2122" w:type="dxa"/>
            <w:shd w:val="clear" w:color="auto" w:fill="auto"/>
          </w:tcPr>
          <w:p w14:paraId="56D45236" w14:textId="77777777" w:rsidR="00F13917" w:rsidRPr="005A274E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ARK123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Pottery</w:t>
            </w:r>
            <w:proofErr w:type="spellEnd"/>
          </w:p>
          <w:p w14:paraId="719BA343" w14:textId="77777777" w:rsidR="00F13917" w:rsidRPr="005A274E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D32D9C" w14:textId="688D8817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89A5A6" w14:textId="69A15EE2" w:rsidR="00F13917" w:rsidRPr="007D5A54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45A47B0A" w14:textId="1A88BE65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52110F24" w14:textId="0AFCE7B6" w:rsidR="00F13917" w:rsidRPr="005A274E" w:rsidRDefault="00F13917" w:rsidP="00F13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Özge ALTUN</w:t>
            </w:r>
          </w:p>
        </w:tc>
      </w:tr>
      <w:tr w:rsidR="00F13917" w:rsidRPr="000408F3" w14:paraId="6669ABC3" w14:textId="77777777" w:rsidTr="005A274E">
        <w:tc>
          <w:tcPr>
            <w:tcW w:w="2122" w:type="dxa"/>
            <w:shd w:val="clear" w:color="auto" w:fill="auto"/>
          </w:tcPr>
          <w:p w14:paraId="363333AD" w14:textId="77777777" w:rsidR="00F13917" w:rsidRPr="004509D2" w:rsidRDefault="00F13917" w:rsidP="00F13917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  <w:r w:rsidRPr="004509D2">
              <w:rPr>
                <w:color w:val="000000" w:themeColor="text1"/>
                <w:sz w:val="21"/>
                <w:szCs w:val="21"/>
              </w:rPr>
              <w:t xml:space="preserve">KAR001 </w:t>
            </w: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Career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 Planning</w:t>
            </w:r>
          </w:p>
          <w:p w14:paraId="58AC2974" w14:textId="474DE4E6" w:rsidR="00F13917" w:rsidRPr="002C435D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498BB0" w14:textId="7339D34B" w:rsidR="00F13917" w:rsidRDefault="00F13917" w:rsidP="00F13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.06.2025</w:t>
            </w:r>
          </w:p>
          <w:p w14:paraId="5FBF3B34" w14:textId="0B3D69FA" w:rsidR="00F13917" w:rsidRPr="003B796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64F2197" w14:textId="1EFFE731" w:rsidR="00F13917" w:rsidRPr="003B796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64C886AE" w14:textId="5A551239" w:rsidR="00F13917" w:rsidRPr="003B796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7BE39F78" w14:textId="0CA9033B" w:rsidR="00F13917" w:rsidRPr="002C435D" w:rsidRDefault="00F13917" w:rsidP="00F13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F13917" w:rsidRPr="000408F3" w14:paraId="4CC8E7FF" w14:textId="77777777" w:rsidTr="005A274E">
        <w:tc>
          <w:tcPr>
            <w:tcW w:w="2122" w:type="dxa"/>
            <w:shd w:val="clear" w:color="auto" w:fill="auto"/>
          </w:tcPr>
          <w:p w14:paraId="7172A34C" w14:textId="77777777" w:rsidR="00F13917" w:rsidRDefault="00F13917" w:rsidP="00F13917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ARK121 </w:t>
            </w:r>
            <w:r w:rsidRPr="004509D2">
              <w:rPr>
                <w:sz w:val="20"/>
                <w:szCs w:val="20"/>
                <w:lang w:val="en-US"/>
              </w:rPr>
              <w:t xml:space="preserve">Prehistory </w:t>
            </w:r>
            <w:r>
              <w:rPr>
                <w:sz w:val="20"/>
                <w:szCs w:val="20"/>
                <w:lang w:val="en-US"/>
              </w:rPr>
              <w:t>o</w:t>
            </w:r>
            <w:r w:rsidRPr="004509D2">
              <w:rPr>
                <w:sz w:val="20"/>
                <w:szCs w:val="20"/>
                <w:lang w:val="en-US"/>
              </w:rPr>
              <w:t>f Türkiye</w:t>
            </w:r>
          </w:p>
          <w:p w14:paraId="410BD89B" w14:textId="77777777" w:rsidR="00F13917" w:rsidRPr="004509D2" w:rsidRDefault="00F13917" w:rsidP="00F13917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E81955C" w14:textId="19BEC0F4" w:rsidR="00F13917" w:rsidRDefault="00F13917" w:rsidP="00F13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.06.2025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C4BEF92" w14:textId="63B41380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18328557" w14:textId="0E5D03CC" w:rsidR="00F13917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65321127" w14:textId="21676AF9" w:rsidR="00F13917" w:rsidRPr="005A274E" w:rsidRDefault="00F13917" w:rsidP="00F13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Serkan ERDOĞAN</w:t>
            </w:r>
          </w:p>
        </w:tc>
      </w:tr>
      <w:tr w:rsidR="00F13917" w:rsidRPr="000408F3" w14:paraId="01D5DABE" w14:textId="77777777" w:rsidTr="005A274E">
        <w:tc>
          <w:tcPr>
            <w:tcW w:w="2122" w:type="dxa"/>
            <w:shd w:val="clear" w:color="auto" w:fill="auto"/>
          </w:tcPr>
          <w:p w14:paraId="0741F81E" w14:textId="77777777" w:rsidR="00F13917" w:rsidRPr="005A274E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58AE6C70" w14:textId="743D7E1D" w:rsidR="00F13917" w:rsidRPr="007D5A54" w:rsidRDefault="00F13917" w:rsidP="00F1391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891852" w14:textId="77777777" w:rsidR="00F13917" w:rsidRDefault="00F13917" w:rsidP="00F13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27.06.2025</w:t>
            </w:r>
          </w:p>
          <w:p w14:paraId="3682EA11" w14:textId="7476D6E8" w:rsidR="00F13917" w:rsidRPr="007D5A54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5A5ECC" w14:textId="15CD6D7F" w:rsidR="00F13917" w:rsidRPr="007D5A54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40F3A308" w14:textId="71B0180F" w:rsidR="00F13917" w:rsidRPr="007D5A54" w:rsidRDefault="00F13917" w:rsidP="00F13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5DC24B76" w14:textId="0B97F39C" w:rsidR="00F13917" w:rsidRPr="007D5A54" w:rsidRDefault="00F13917" w:rsidP="00F13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</w:tbl>
    <w:p w14:paraId="7329F710" w14:textId="77777777" w:rsidR="006C02FE" w:rsidRPr="000408F3" w:rsidRDefault="006C02FE" w:rsidP="00DD503F">
      <w:pPr>
        <w:jc w:val="center"/>
        <w:rPr>
          <w:color w:val="000000" w:themeColor="text1"/>
          <w:sz w:val="24"/>
          <w:szCs w:val="24"/>
        </w:rPr>
      </w:pPr>
    </w:p>
    <w:sectPr w:rsidR="006C02FE" w:rsidRPr="000408F3" w:rsidSect="007E0A1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76D14"/>
    <w:rsid w:val="000D3FEA"/>
    <w:rsid w:val="00105A7B"/>
    <w:rsid w:val="00125D1A"/>
    <w:rsid w:val="001474A1"/>
    <w:rsid w:val="001652A1"/>
    <w:rsid w:val="00166815"/>
    <w:rsid w:val="00185A96"/>
    <w:rsid w:val="001C2EE8"/>
    <w:rsid w:val="001D2BCC"/>
    <w:rsid w:val="001D4CD5"/>
    <w:rsid w:val="001E4BF5"/>
    <w:rsid w:val="001E78ED"/>
    <w:rsid w:val="00210F18"/>
    <w:rsid w:val="002307FE"/>
    <w:rsid w:val="00232AA4"/>
    <w:rsid w:val="00237A2E"/>
    <w:rsid w:val="00241E18"/>
    <w:rsid w:val="00273237"/>
    <w:rsid w:val="00283E47"/>
    <w:rsid w:val="00287993"/>
    <w:rsid w:val="002C0558"/>
    <w:rsid w:val="002C435D"/>
    <w:rsid w:val="002C6889"/>
    <w:rsid w:val="0032234A"/>
    <w:rsid w:val="00336F91"/>
    <w:rsid w:val="0037247B"/>
    <w:rsid w:val="00397FF0"/>
    <w:rsid w:val="003B072E"/>
    <w:rsid w:val="003B2F52"/>
    <w:rsid w:val="003B7967"/>
    <w:rsid w:val="003C0516"/>
    <w:rsid w:val="003D7A91"/>
    <w:rsid w:val="003D7D3E"/>
    <w:rsid w:val="00441413"/>
    <w:rsid w:val="00456274"/>
    <w:rsid w:val="004A41FD"/>
    <w:rsid w:val="004B2252"/>
    <w:rsid w:val="00500B19"/>
    <w:rsid w:val="00502B31"/>
    <w:rsid w:val="005330E2"/>
    <w:rsid w:val="005777A0"/>
    <w:rsid w:val="005A274E"/>
    <w:rsid w:val="005B0DC4"/>
    <w:rsid w:val="005C046C"/>
    <w:rsid w:val="005F0F7A"/>
    <w:rsid w:val="005F551B"/>
    <w:rsid w:val="00625AD4"/>
    <w:rsid w:val="0065029F"/>
    <w:rsid w:val="00672447"/>
    <w:rsid w:val="00693D01"/>
    <w:rsid w:val="006A4993"/>
    <w:rsid w:val="006B500C"/>
    <w:rsid w:val="006B63BE"/>
    <w:rsid w:val="006C02FE"/>
    <w:rsid w:val="006D7637"/>
    <w:rsid w:val="006E0B51"/>
    <w:rsid w:val="0072197B"/>
    <w:rsid w:val="0077471C"/>
    <w:rsid w:val="00781EA1"/>
    <w:rsid w:val="007A167D"/>
    <w:rsid w:val="007A4C43"/>
    <w:rsid w:val="007A7148"/>
    <w:rsid w:val="007C5293"/>
    <w:rsid w:val="007D5A54"/>
    <w:rsid w:val="007E0A1C"/>
    <w:rsid w:val="007F6C49"/>
    <w:rsid w:val="00813062"/>
    <w:rsid w:val="00824C14"/>
    <w:rsid w:val="00861FBD"/>
    <w:rsid w:val="008C6302"/>
    <w:rsid w:val="008E3DDC"/>
    <w:rsid w:val="008E5305"/>
    <w:rsid w:val="008E59EB"/>
    <w:rsid w:val="008F438C"/>
    <w:rsid w:val="00923B8A"/>
    <w:rsid w:val="009B5256"/>
    <w:rsid w:val="009B642A"/>
    <w:rsid w:val="009D1560"/>
    <w:rsid w:val="009D34BB"/>
    <w:rsid w:val="009E49BC"/>
    <w:rsid w:val="009F308A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10E2D"/>
    <w:rsid w:val="00B60192"/>
    <w:rsid w:val="00B65EAC"/>
    <w:rsid w:val="00B73BC0"/>
    <w:rsid w:val="00B74BAE"/>
    <w:rsid w:val="00C001B6"/>
    <w:rsid w:val="00C47854"/>
    <w:rsid w:val="00C625EB"/>
    <w:rsid w:val="00C838EC"/>
    <w:rsid w:val="00D1677E"/>
    <w:rsid w:val="00D16AD6"/>
    <w:rsid w:val="00D17111"/>
    <w:rsid w:val="00D1760F"/>
    <w:rsid w:val="00D26918"/>
    <w:rsid w:val="00D4131E"/>
    <w:rsid w:val="00D540D0"/>
    <w:rsid w:val="00D84BF5"/>
    <w:rsid w:val="00DB0416"/>
    <w:rsid w:val="00DD503F"/>
    <w:rsid w:val="00DE0C36"/>
    <w:rsid w:val="00DF11C2"/>
    <w:rsid w:val="00DF121A"/>
    <w:rsid w:val="00DF1E0D"/>
    <w:rsid w:val="00DF65AD"/>
    <w:rsid w:val="00E01D24"/>
    <w:rsid w:val="00E13F9E"/>
    <w:rsid w:val="00E40C3E"/>
    <w:rsid w:val="00E670A4"/>
    <w:rsid w:val="00E80BB9"/>
    <w:rsid w:val="00E92251"/>
    <w:rsid w:val="00EA384D"/>
    <w:rsid w:val="00EB683C"/>
    <w:rsid w:val="00F13917"/>
    <w:rsid w:val="00F161B6"/>
    <w:rsid w:val="00F23338"/>
    <w:rsid w:val="00F44982"/>
    <w:rsid w:val="00F50D5F"/>
    <w:rsid w:val="00F9198F"/>
    <w:rsid w:val="00F924B6"/>
    <w:rsid w:val="00F9313B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A27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2</cp:revision>
  <cp:lastPrinted>2024-03-25T08:07:00Z</cp:lastPrinted>
  <dcterms:created xsi:type="dcterms:W3CDTF">2025-04-28T13:02:00Z</dcterms:created>
  <dcterms:modified xsi:type="dcterms:W3CDTF">2025-04-28T13:02:00Z</dcterms:modified>
</cp:coreProperties>
</file>