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D5B5B" w14:textId="77777777" w:rsidR="00BF08AD" w:rsidRDefault="00BF08AD" w:rsidP="00BF08AD"/>
    <w:p w14:paraId="230B5B08" w14:textId="77777777" w:rsidR="000145BE" w:rsidRPr="00BF08AD" w:rsidRDefault="000145BE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1296"/>
        <w:gridCol w:w="856"/>
        <w:gridCol w:w="3191"/>
        <w:gridCol w:w="1114"/>
      </w:tblGrid>
      <w:tr w:rsidR="00BF08AD" w:rsidRPr="007F3707" w14:paraId="4BA28EA7" w14:textId="77777777" w:rsidTr="00BF08AD">
        <w:trPr>
          <w:trHeight w:val="1666"/>
        </w:trPr>
        <w:tc>
          <w:tcPr>
            <w:tcW w:w="9883" w:type="dxa"/>
            <w:gridSpan w:val="5"/>
            <w:vAlign w:val="center"/>
          </w:tcPr>
          <w:p w14:paraId="08C67101" w14:textId="56EC8CB0"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14:paraId="3FE9D6A8" w14:textId="136238BE" w:rsidR="00BF08AD" w:rsidRPr="00EB7228" w:rsidRDefault="00E4369C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8CE685" wp14:editId="19842C95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51435</wp:posOffset>
                  </wp:positionV>
                  <wp:extent cx="942975" cy="941705"/>
                  <wp:effectExtent l="0" t="0" r="0" b="0"/>
                  <wp:wrapNone/>
                  <wp:docPr id="1" name="Resim 1" descr="Açıklama: Açıklama: C:\Users\fatih\Desktop\yeni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Açıklama: C:\Users\fatih\Desktop\yenilogo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1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AD" w:rsidRPr="00EB7228">
              <w:rPr>
                <w:b/>
                <w:sz w:val="22"/>
                <w:szCs w:val="22"/>
              </w:rPr>
              <w:t>YOZGAT BOZOK ÜNİVERSİTESİ</w:t>
            </w:r>
          </w:p>
          <w:p w14:paraId="08DCB3B7" w14:textId="7B443D35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14:paraId="15E72E4D" w14:textId="392A594B" w:rsidR="00BF08AD" w:rsidRDefault="007E11E9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Sanat </w:t>
            </w:r>
            <w:r w:rsidR="00E4369C">
              <w:rPr>
                <w:b/>
                <w:sz w:val="26"/>
                <w:szCs w:val="26"/>
              </w:rPr>
              <w:t>Tarih</w:t>
            </w:r>
            <w:r w:rsidR="00BF08AD" w:rsidRPr="00583975">
              <w:rPr>
                <w:b/>
                <w:sz w:val="26"/>
                <w:szCs w:val="26"/>
              </w:rPr>
              <w:t xml:space="preserve"> Bölümü</w:t>
            </w:r>
          </w:p>
          <w:p w14:paraId="60E80A00" w14:textId="77777777"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14:paraId="40D48D86" w14:textId="55B34614" w:rsidR="00BF08AD" w:rsidRPr="00583975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  <w:r w:rsidR="00BF08AD" w:rsidRPr="00583975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2026</w:t>
            </w:r>
            <w:r w:rsidR="00BF08AD" w:rsidRPr="00583975">
              <w:rPr>
                <w:b/>
                <w:sz w:val="26"/>
                <w:szCs w:val="26"/>
              </w:rPr>
              <w:t xml:space="preserve"> Eğitim Öğretim </w:t>
            </w:r>
            <w:r>
              <w:rPr>
                <w:b/>
                <w:sz w:val="26"/>
                <w:szCs w:val="26"/>
              </w:rPr>
              <w:t>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14:paraId="35461A42" w14:textId="24CB79C4" w:rsidR="00BF08AD" w:rsidRDefault="00E4369C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Final</w:t>
            </w:r>
            <w:r w:rsidR="00BF08AD" w:rsidRPr="00583975">
              <w:rPr>
                <w:b/>
                <w:sz w:val="26"/>
                <w:szCs w:val="26"/>
              </w:rPr>
              <w:t xml:space="preserve"> Sınav Programı</w:t>
            </w:r>
          </w:p>
          <w:p w14:paraId="5D6A21E1" w14:textId="77777777"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14:paraId="6E6C2CF7" w14:textId="77777777" w:rsidTr="00BF08AD">
        <w:trPr>
          <w:trHeight w:val="416"/>
        </w:trPr>
        <w:tc>
          <w:tcPr>
            <w:tcW w:w="9883" w:type="dxa"/>
            <w:gridSpan w:val="5"/>
            <w:vAlign w:val="center"/>
          </w:tcPr>
          <w:p w14:paraId="3647754F" w14:textId="77777777" w:rsidR="00BF08AD" w:rsidRPr="004B2264" w:rsidRDefault="00BF08AD" w:rsidP="00BF08AD">
            <w:pPr>
              <w:jc w:val="center"/>
              <w:rPr>
                <w:b/>
              </w:rPr>
            </w:pPr>
            <w:r w:rsidRPr="004B2264">
              <w:rPr>
                <w:b/>
              </w:rPr>
              <w:t>1. SINIF</w:t>
            </w:r>
          </w:p>
        </w:tc>
      </w:tr>
      <w:tr w:rsidR="00BF08AD" w:rsidRPr="007F3707" w14:paraId="44050CAB" w14:textId="77777777" w:rsidTr="00476F4D">
        <w:trPr>
          <w:trHeight w:val="563"/>
        </w:trPr>
        <w:tc>
          <w:tcPr>
            <w:tcW w:w="3426" w:type="dxa"/>
            <w:vAlign w:val="center"/>
          </w:tcPr>
          <w:p w14:paraId="4705F4B2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96" w:type="dxa"/>
            <w:vAlign w:val="center"/>
          </w:tcPr>
          <w:p w14:paraId="4A8918F8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856" w:type="dxa"/>
            <w:vAlign w:val="center"/>
          </w:tcPr>
          <w:p w14:paraId="088FC6CD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3191" w:type="dxa"/>
            <w:vAlign w:val="center"/>
          </w:tcPr>
          <w:p w14:paraId="0ECA5EBF" w14:textId="77777777"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1114" w:type="dxa"/>
            <w:vAlign w:val="center"/>
          </w:tcPr>
          <w:p w14:paraId="04A188AD" w14:textId="77777777" w:rsidR="00BF08AD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A06219" w:rsidRPr="007F3707" w14:paraId="6695B5D2" w14:textId="77777777" w:rsidTr="00476F4D">
        <w:trPr>
          <w:trHeight w:val="320"/>
        </w:trPr>
        <w:tc>
          <w:tcPr>
            <w:tcW w:w="3426" w:type="dxa"/>
            <w:vAlign w:val="center"/>
          </w:tcPr>
          <w:p w14:paraId="4D4489C0" w14:textId="3A4C4898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83F">
              <w:rPr>
                <w:rFonts w:ascii="Calibri" w:hAnsi="Calibri" w:cs="Calibri"/>
                <w:color w:val="000000"/>
                <w:sz w:val="22"/>
                <w:szCs w:val="22"/>
              </w:rPr>
              <w:t>SNT126 İslam Sanatı II</w:t>
            </w:r>
          </w:p>
        </w:tc>
        <w:tc>
          <w:tcPr>
            <w:tcW w:w="1296" w:type="dxa"/>
            <w:vAlign w:val="center"/>
          </w:tcPr>
          <w:p w14:paraId="596572F9" w14:textId="0E5B17C4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04.06.2026 Perşembe</w:t>
            </w:r>
          </w:p>
        </w:tc>
        <w:tc>
          <w:tcPr>
            <w:tcW w:w="856" w:type="dxa"/>
            <w:vAlign w:val="center"/>
          </w:tcPr>
          <w:p w14:paraId="2531784F" w14:textId="77777777" w:rsid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09:00</w:t>
            </w:r>
          </w:p>
          <w:p w14:paraId="23F8ADB3" w14:textId="77777777" w:rsidR="00A06219" w:rsidRPr="007F3707" w:rsidRDefault="00A06219" w:rsidP="00BF08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1D92DCAE" w14:textId="77777777" w:rsidR="00E47015" w:rsidRDefault="00E47015" w:rsidP="00E47015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  <w:p w14:paraId="162C6D71" w14:textId="77777777" w:rsidR="00A06219" w:rsidRPr="007F3707" w:rsidRDefault="00A06219" w:rsidP="00BF08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416F517B" w14:textId="2CD7F300" w:rsidR="00A06219" w:rsidRDefault="0077754C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B-203</w:t>
            </w:r>
          </w:p>
        </w:tc>
      </w:tr>
      <w:tr w:rsidR="00A06219" w:rsidRPr="007F3707" w14:paraId="22E6A6CE" w14:textId="77777777" w:rsidTr="00476F4D">
        <w:trPr>
          <w:trHeight w:val="268"/>
        </w:trPr>
        <w:tc>
          <w:tcPr>
            <w:tcW w:w="3426" w:type="dxa"/>
            <w:vAlign w:val="center"/>
          </w:tcPr>
          <w:p w14:paraId="56DFA2F3" w14:textId="3AC4A921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SNT124 Mitoloji ve İkonografi</w:t>
            </w:r>
          </w:p>
        </w:tc>
        <w:tc>
          <w:tcPr>
            <w:tcW w:w="1296" w:type="dxa"/>
            <w:vAlign w:val="center"/>
          </w:tcPr>
          <w:p w14:paraId="5C7B1F17" w14:textId="16EA4F8A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09.06.2026 Salı</w:t>
            </w:r>
          </w:p>
        </w:tc>
        <w:tc>
          <w:tcPr>
            <w:tcW w:w="856" w:type="dxa"/>
            <w:vAlign w:val="center"/>
          </w:tcPr>
          <w:p w14:paraId="0F92525C" w14:textId="77777777" w:rsid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13:00</w:t>
            </w:r>
          </w:p>
          <w:p w14:paraId="7A6494E3" w14:textId="77777777" w:rsidR="00A06219" w:rsidRPr="007F3707" w:rsidRDefault="00A06219" w:rsidP="00BF08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7FB0B901" w14:textId="7B517A5A" w:rsidR="00A06219" w:rsidRPr="00E47015" w:rsidRDefault="00E47015" w:rsidP="00E47015">
            <w:pPr>
              <w:jc w:val="center"/>
              <w:rPr>
                <w:rFonts w:ascii="Calibri" w:hAnsi="Calibri" w:cs="Calibri"/>
                <w:color w:val="E26B0A"/>
                <w:sz w:val="22"/>
                <w:szCs w:val="22"/>
              </w:rPr>
            </w:pPr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</w:tc>
        <w:tc>
          <w:tcPr>
            <w:tcW w:w="1114" w:type="dxa"/>
            <w:vAlign w:val="center"/>
          </w:tcPr>
          <w:p w14:paraId="39B654F9" w14:textId="2E6A77FF" w:rsidR="00A06219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</w:tc>
      </w:tr>
      <w:tr w:rsidR="00A06219" w:rsidRPr="007F3707" w14:paraId="7128249B" w14:textId="77777777" w:rsidTr="00476F4D">
        <w:trPr>
          <w:trHeight w:val="272"/>
        </w:trPr>
        <w:tc>
          <w:tcPr>
            <w:tcW w:w="3426" w:type="dxa"/>
            <w:vAlign w:val="center"/>
          </w:tcPr>
          <w:p w14:paraId="0B58BE3A" w14:textId="03D02C9D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SNT127 Kazı ve Araştırma Teknikleri</w:t>
            </w:r>
          </w:p>
        </w:tc>
        <w:tc>
          <w:tcPr>
            <w:tcW w:w="1296" w:type="dxa"/>
            <w:vAlign w:val="center"/>
          </w:tcPr>
          <w:p w14:paraId="66866154" w14:textId="4A00AE0A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10.06.2026 Çarşamba</w:t>
            </w:r>
          </w:p>
        </w:tc>
        <w:tc>
          <w:tcPr>
            <w:tcW w:w="856" w:type="dxa"/>
            <w:vAlign w:val="center"/>
          </w:tcPr>
          <w:p w14:paraId="21DD79F5" w14:textId="77777777" w:rsid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11:00</w:t>
            </w:r>
          </w:p>
          <w:p w14:paraId="4C50BE70" w14:textId="77777777" w:rsidR="00A06219" w:rsidRPr="007F3707" w:rsidRDefault="00A06219" w:rsidP="00BF08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50A6B03E" w14:textId="72CB8181" w:rsidR="00A06219" w:rsidRPr="00272FD6" w:rsidRDefault="00272FD6" w:rsidP="00272FD6">
            <w:pPr>
              <w:jc w:val="center"/>
              <w:rPr>
                <w:rFonts w:ascii="Calibri" w:hAnsi="Calibri" w:cs="Calibri"/>
                <w:color w:val="FFC000"/>
                <w:sz w:val="22"/>
                <w:szCs w:val="22"/>
              </w:rPr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14" w:type="dxa"/>
            <w:vAlign w:val="center"/>
          </w:tcPr>
          <w:p w14:paraId="25C42765" w14:textId="1F711392" w:rsidR="00A06219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A06219" w:rsidRPr="007F3707" w14:paraId="08FCF5E0" w14:textId="77777777" w:rsidTr="00476F4D">
        <w:trPr>
          <w:trHeight w:val="276"/>
        </w:trPr>
        <w:tc>
          <w:tcPr>
            <w:tcW w:w="3426" w:type="dxa"/>
            <w:vAlign w:val="center"/>
          </w:tcPr>
          <w:p w14:paraId="2C114320" w14:textId="63C33B4A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SNT128 Teknik Resim ve Rölöve II</w:t>
            </w:r>
          </w:p>
        </w:tc>
        <w:tc>
          <w:tcPr>
            <w:tcW w:w="1296" w:type="dxa"/>
            <w:vAlign w:val="center"/>
          </w:tcPr>
          <w:p w14:paraId="2D48DCFF" w14:textId="0B1F162C" w:rsidR="00A06219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10.06.2026 Çarşamba</w:t>
            </w:r>
          </w:p>
        </w:tc>
        <w:tc>
          <w:tcPr>
            <w:tcW w:w="856" w:type="dxa"/>
            <w:vAlign w:val="center"/>
          </w:tcPr>
          <w:p w14:paraId="4F431FC1" w14:textId="5B1791E8" w:rsidR="0056783F" w:rsidRDefault="003D7F95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09.00</w:t>
            </w:r>
          </w:p>
          <w:p w14:paraId="5F52E938" w14:textId="77777777" w:rsidR="00A06219" w:rsidRPr="007F3707" w:rsidRDefault="00A06219" w:rsidP="00BF08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0AC9E73C" w14:textId="1BEFBA95" w:rsidR="00A06219" w:rsidRPr="00272FD6" w:rsidRDefault="00272FD6" w:rsidP="00272FD6">
            <w:pPr>
              <w:jc w:val="center"/>
              <w:rPr>
                <w:rFonts w:ascii="Calibri" w:hAnsi="Calibri" w:cs="Calibri"/>
                <w:color w:val="FFC000"/>
                <w:sz w:val="22"/>
                <w:szCs w:val="22"/>
              </w:rPr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14" w:type="dxa"/>
            <w:vAlign w:val="center"/>
          </w:tcPr>
          <w:p w14:paraId="7EB88CC2" w14:textId="7FD75E85" w:rsidR="00A06219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</w:tc>
      </w:tr>
      <w:tr w:rsidR="0056783F" w:rsidRPr="007F3707" w14:paraId="57F4E05B" w14:textId="77777777" w:rsidTr="00476F4D">
        <w:trPr>
          <w:trHeight w:val="276"/>
        </w:trPr>
        <w:tc>
          <w:tcPr>
            <w:tcW w:w="3426" w:type="dxa"/>
            <w:vAlign w:val="center"/>
          </w:tcPr>
          <w:p w14:paraId="7A82600B" w14:textId="76D4C7A3" w:rsid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KP001 Kariyer Planlama</w:t>
            </w:r>
          </w:p>
        </w:tc>
        <w:tc>
          <w:tcPr>
            <w:tcW w:w="1296" w:type="dxa"/>
            <w:vAlign w:val="center"/>
          </w:tcPr>
          <w:p w14:paraId="76AB83F3" w14:textId="39FA3997" w:rsidR="0056783F" w:rsidRP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12.06.2026 Cuma</w:t>
            </w:r>
          </w:p>
        </w:tc>
        <w:tc>
          <w:tcPr>
            <w:tcW w:w="856" w:type="dxa"/>
            <w:vAlign w:val="center"/>
          </w:tcPr>
          <w:p w14:paraId="14B4DD52" w14:textId="77777777" w:rsidR="0056783F" w:rsidRDefault="0056783F" w:rsidP="005678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15:00</w:t>
            </w:r>
          </w:p>
          <w:p w14:paraId="2CF1E828" w14:textId="77777777" w:rsidR="0056783F" w:rsidRPr="007F3707" w:rsidRDefault="0056783F" w:rsidP="00BF08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1" w:type="dxa"/>
            <w:vAlign w:val="center"/>
          </w:tcPr>
          <w:p w14:paraId="57640924" w14:textId="5CB100EC" w:rsidR="0056783F" w:rsidRPr="00E47015" w:rsidRDefault="00E47015" w:rsidP="00E47015">
            <w:pPr>
              <w:jc w:val="center"/>
              <w:rPr>
                <w:rFonts w:ascii="Calibri" w:hAnsi="Calibri" w:cs="Calibri"/>
                <w:color w:val="9BBB59"/>
                <w:sz w:val="22"/>
                <w:szCs w:val="22"/>
              </w:rPr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14" w:type="dxa"/>
            <w:vAlign w:val="center"/>
          </w:tcPr>
          <w:p w14:paraId="33BF9647" w14:textId="46C469D6" w:rsidR="0056783F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C-402</w:t>
            </w:r>
          </w:p>
        </w:tc>
      </w:tr>
      <w:tr w:rsidR="00534036" w:rsidRPr="007F3707" w14:paraId="43B388DA" w14:textId="77777777" w:rsidTr="00476F4D">
        <w:trPr>
          <w:trHeight w:val="281"/>
        </w:trPr>
        <w:tc>
          <w:tcPr>
            <w:tcW w:w="3426" w:type="dxa"/>
            <w:vAlign w:val="center"/>
          </w:tcPr>
          <w:p w14:paraId="4201FD5D" w14:textId="6548B138" w:rsidR="00534036" w:rsidRPr="00E4369C" w:rsidRDefault="00534036" w:rsidP="00534036">
            <w:pPr>
              <w:rPr>
                <w:b/>
              </w:rPr>
            </w:pPr>
            <w:proofErr w:type="gramStart"/>
            <w:r w:rsidRPr="003658CA">
              <w:rPr>
                <w:b/>
              </w:rPr>
              <w:t>5i</w:t>
            </w:r>
            <w:proofErr w:type="gramEnd"/>
            <w:r w:rsidRPr="003658CA">
              <w:rPr>
                <w:b/>
              </w:rPr>
              <w:t xml:space="preserve"> (TDI002 Türk Dili II)</w:t>
            </w:r>
          </w:p>
        </w:tc>
        <w:tc>
          <w:tcPr>
            <w:tcW w:w="1296" w:type="dxa"/>
            <w:vMerge w:val="restart"/>
            <w:vAlign w:val="center"/>
          </w:tcPr>
          <w:p w14:paraId="6161C02F" w14:textId="7D823B61" w:rsidR="00534036" w:rsidRPr="00E4369C" w:rsidRDefault="00534036" w:rsidP="00534036">
            <w:pPr>
              <w:jc w:val="center"/>
              <w:rPr>
                <w:b/>
              </w:rPr>
            </w:pPr>
            <w:r>
              <w:rPr>
                <w:b/>
              </w:rPr>
              <w:t>02.06.2026</w:t>
            </w:r>
          </w:p>
        </w:tc>
        <w:tc>
          <w:tcPr>
            <w:tcW w:w="856" w:type="dxa"/>
            <w:vMerge w:val="restart"/>
            <w:vAlign w:val="center"/>
          </w:tcPr>
          <w:p w14:paraId="7E16BE63" w14:textId="7F5EDE70" w:rsidR="00534036" w:rsidRPr="00E4369C" w:rsidRDefault="00534036" w:rsidP="00534036">
            <w:pPr>
              <w:rPr>
                <w:b/>
              </w:rPr>
            </w:pPr>
            <w:proofErr w:type="gramStart"/>
            <w:r>
              <w:rPr>
                <w:b/>
              </w:rPr>
              <w:t>13:00 -</w:t>
            </w:r>
            <w:proofErr w:type="gramEnd"/>
            <w:r>
              <w:rPr>
                <w:b/>
              </w:rPr>
              <w:t>15:00</w:t>
            </w:r>
          </w:p>
        </w:tc>
        <w:tc>
          <w:tcPr>
            <w:tcW w:w="3191" w:type="dxa"/>
            <w:vAlign w:val="center"/>
          </w:tcPr>
          <w:p w14:paraId="4992CAB5" w14:textId="58AF901F" w:rsidR="00534036" w:rsidRPr="00E4369C" w:rsidRDefault="00534036" w:rsidP="00534036"/>
        </w:tc>
        <w:tc>
          <w:tcPr>
            <w:tcW w:w="1114" w:type="dxa"/>
            <w:vMerge w:val="restart"/>
            <w:vAlign w:val="center"/>
          </w:tcPr>
          <w:p w14:paraId="1F776D94" w14:textId="3561E0D3" w:rsidR="00534036" w:rsidRPr="00E4369C" w:rsidRDefault="00534036" w:rsidP="00534036">
            <w:pPr>
              <w:jc w:val="center"/>
            </w:pPr>
            <w:r>
              <w:t>-</w:t>
            </w:r>
          </w:p>
        </w:tc>
      </w:tr>
      <w:tr w:rsidR="00534036" w:rsidRPr="007F3707" w14:paraId="46B0B66B" w14:textId="77777777" w:rsidTr="00476F4D">
        <w:trPr>
          <w:trHeight w:val="281"/>
        </w:trPr>
        <w:tc>
          <w:tcPr>
            <w:tcW w:w="3426" w:type="dxa"/>
            <w:vAlign w:val="center"/>
          </w:tcPr>
          <w:p w14:paraId="5995F4FA" w14:textId="5C431344" w:rsidR="00534036" w:rsidRPr="00E4369C" w:rsidRDefault="00534036" w:rsidP="00534036">
            <w:pPr>
              <w:rPr>
                <w:b/>
              </w:rPr>
            </w:pPr>
            <w:proofErr w:type="gramStart"/>
            <w:r w:rsidRPr="003658CA">
              <w:rPr>
                <w:b/>
              </w:rPr>
              <w:t>5i</w:t>
            </w:r>
            <w:proofErr w:type="gramEnd"/>
            <w:r w:rsidRPr="003658CA">
              <w:rPr>
                <w:b/>
              </w:rPr>
              <w:t xml:space="preserve"> (YDL002 Yabancı Dil II)</w:t>
            </w:r>
          </w:p>
        </w:tc>
        <w:tc>
          <w:tcPr>
            <w:tcW w:w="1296" w:type="dxa"/>
            <w:vMerge/>
            <w:vAlign w:val="center"/>
          </w:tcPr>
          <w:p w14:paraId="68E3F63B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0C6A265B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14:paraId="5F4E1A44" w14:textId="6238CEB9" w:rsidR="00534036" w:rsidRPr="0081753C" w:rsidRDefault="00534036" w:rsidP="00534036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52529F29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</w:tr>
      <w:tr w:rsidR="00534036" w:rsidRPr="007F3707" w14:paraId="0FA52880" w14:textId="77777777" w:rsidTr="00476F4D">
        <w:trPr>
          <w:trHeight w:val="281"/>
        </w:trPr>
        <w:tc>
          <w:tcPr>
            <w:tcW w:w="3426" w:type="dxa"/>
            <w:vAlign w:val="center"/>
          </w:tcPr>
          <w:p w14:paraId="04530E80" w14:textId="02C6BAFD" w:rsidR="00534036" w:rsidRPr="00E4369C" w:rsidRDefault="00534036" w:rsidP="00534036">
            <w:pPr>
              <w:rPr>
                <w:b/>
              </w:rPr>
            </w:pPr>
            <w:proofErr w:type="gramStart"/>
            <w:r w:rsidRPr="003658CA">
              <w:rPr>
                <w:b/>
              </w:rPr>
              <w:t>5i</w:t>
            </w:r>
            <w:proofErr w:type="gramEnd"/>
            <w:r w:rsidRPr="003658CA">
              <w:rPr>
                <w:b/>
              </w:rPr>
              <w:t xml:space="preserve"> (ATA002 Atatürk İlkeleri ve İnkılap Tarihi II)</w:t>
            </w:r>
          </w:p>
        </w:tc>
        <w:tc>
          <w:tcPr>
            <w:tcW w:w="1296" w:type="dxa"/>
            <w:vMerge/>
            <w:vAlign w:val="center"/>
          </w:tcPr>
          <w:p w14:paraId="015FFFFF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5AEC95A7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14:paraId="41361477" w14:textId="385F8AC4" w:rsidR="00534036" w:rsidRPr="0081753C" w:rsidRDefault="00534036" w:rsidP="00534036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vAlign w:val="center"/>
          </w:tcPr>
          <w:p w14:paraId="52BBF4A4" w14:textId="77777777" w:rsidR="00534036" w:rsidRPr="0081753C" w:rsidRDefault="00534036" w:rsidP="00534036">
            <w:pPr>
              <w:jc w:val="center"/>
              <w:rPr>
                <w:sz w:val="18"/>
                <w:szCs w:val="18"/>
              </w:rPr>
            </w:pPr>
          </w:p>
        </w:tc>
      </w:tr>
      <w:tr w:rsidR="00534036" w:rsidRPr="007F3707" w14:paraId="3ED79F36" w14:textId="77777777" w:rsidTr="00BF08AD">
        <w:trPr>
          <w:trHeight w:val="467"/>
        </w:trPr>
        <w:tc>
          <w:tcPr>
            <w:tcW w:w="9883" w:type="dxa"/>
            <w:gridSpan w:val="5"/>
            <w:vAlign w:val="center"/>
          </w:tcPr>
          <w:p w14:paraId="4E0F5FB6" w14:textId="77777777" w:rsidR="00534036" w:rsidRPr="004B2264" w:rsidRDefault="00534036" w:rsidP="00534036">
            <w:pPr>
              <w:jc w:val="center"/>
              <w:rPr>
                <w:b/>
              </w:rPr>
            </w:pPr>
            <w:r w:rsidRPr="004B2264">
              <w:rPr>
                <w:b/>
              </w:rPr>
              <w:t>2. SINIF</w:t>
            </w:r>
          </w:p>
        </w:tc>
      </w:tr>
      <w:tr w:rsidR="00534036" w:rsidRPr="007F3707" w14:paraId="61D0CAA6" w14:textId="77777777" w:rsidTr="00476F4D">
        <w:trPr>
          <w:trHeight w:val="297"/>
        </w:trPr>
        <w:tc>
          <w:tcPr>
            <w:tcW w:w="3426" w:type="dxa"/>
          </w:tcPr>
          <w:p w14:paraId="7103A924" w14:textId="445B48D6" w:rsidR="00534036" w:rsidRPr="00E4369C" w:rsidRDefault="00534036" w:rsidP="00534036"/>
        </w:tc>
        <w:tc>
          <w:tcPr>
            <w:tcW w:w="1296" w:type="dxa"/>
          </w:tcPr>
          <w:p w14:paraId="347CB1B4" w14:textId="54C460D4" w:rsidR="00534036" w:rsidRPr="00E4369C" w:rsidRDefault="00534036" w:rsidP="00534036">
            <w:pPr>
              <w:jc w:val="center"/>
            </w:pPr>
          </w:p>
        </w:tc>
        <w:tc>
          <w:tcPr>
            <w:tcW w:w="856" w:type="dxa"/>
          </w:tcPr>
          <w:p w14:paraId="2EBA2853" w14:textId="77B779B1" w:rsidR="00534036" w:rsidRPr="00E4369C" w:rsidRDefault="00534036" w:rsidP="00534036">
            <w:pPr>
              <w:jc w:val="center"/>
            </w:pPr>
          </w:p>
        </w:tc>
        <w:tc>
          <w:tcPr>
            <w:tcW w:w="3191" w:type="dxa"/>
          </w:tcPr>
          <w:p w14:paraId="36A9BB24" w14:textId="6B24A414" w:rsidR="00534036" w:rsidRPr="00E4369C" w:rsidRDefault="00534036" w:rsidP="00534036"/>
        </w:tc>
        <w:tc>
          <w:tcPr>
            <w:tcW w:w="1114" w:type="dxa"/>
            <w:vAlign w:val="center"/>
          </w:tcPr>
          <w:p w14:paraId="287D1664" w14:textId="7D060617" w:rsidR="00534036" w:rsidRPr="00E4369C" w:rsidRDefault="00534036" w:rsidP="00534036">
            <w:pPr>
              <w:jc w:val="center"/>
            </w:pPr>
          </w:p>
        </w:tc>
      </w:tr>
      <w:tr w:rsidR="00534036" w:rsidRPr="007F3707" w14:paraId="4375AFD8" w14:textId="77777777" w:rsidTr="00476F4D">
        <w:trPr>
          <w:trHeight w:val="297"/>
        </w:trPr>
        <w:tc>
          <w:tcPr>
            <w:tcW w:w="3426" w:type="dxa"/>
          </w:tcPr>
          <w:p w14:paraId="21F8DA9F" w14:textId="5C139033" w:rsidR="00534036" w:rsidRPr="00E4369C" w:rsidRDefault="00534036" w:rsidP="00534036">
            <w:pPr>
              <w:rPr>
                <w:b/>
                <w:bCs/>
              </w:rPr>
            </w:pPr>
            <w:r w:rsidRPr="00E4369C">
              <w:rPr>
                <w:b/>
                <w:bCs/>
              </w:rPr>
              <w:t>Alan Dışı Dersler</w:t>
            </w:r>
          </w:p>
        </w:tc>
        <w:tc>
          <w:tcPr>
            <w:tcW w:w="1296" w:type="dxa"/>
          </w:tcPr>
          <w:p w14:paraId="62E7BC9C" w14:textId="758FD063" w:rsidR="00534036" w:rsidRPr="00E4369C" w:rsidRDefault="00534036" w:rsidP="00534036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03.06.2026</w:t>
            </w:r>
          </w:p>
        </w:tc>
        <w:tc>
          <w:tcPr>
            <w:tcW w:w="856" w:type="dxa"/>
          </w:tcPr>
          <w:p w14:paraId="6F3B8503" w14:textId="2677C172" w:rsidR="00534036" w:rsidRPr="00E4369C" w:rsidRDefault="00534036" w:rsidP="00534036">
            <w:pPr>
              <w:jc w:val="center"/>
              <w:rPr>
                <w:b/>
                <w:bCs/>
              </w:rPr>
            </w:pPr>
            <w:proofErr w:type="gramStart"/>
            <w:r w:rsidRPr="00E4369C">
              <w:rPr>
                <w:b/>
                <w:bCs/>
              </w:rPr>
              <w:t>10:00 -</w:t>
            </w:r>
            <w:proofErr w:type="gramEnd"/>
            <w:r w:rsidRPr="00E4369C">
              <w:rPr>
                <w:b/>
                <w:bCs/>
              </w:rPr>
              <w:t>10:45</w:t>
            </w:r>
          </w:p>
        </w:tc>
        <w:tc>
          <w:tcPr>
            <w:tcW w:w="3191" w:type="dxa"/>
          </w:tcPr>
          <w:p w14:paraId="596AA3D9" w14:textId="76B46FBE" w:rsidR="00534036" w:rsidRPr="00E4369C" w:rsidRDefault="00534036" w:rsidP="00534036">
            <w:pPr>
              <w:jc w:val="center"/>
            </w:pPr>
            <w:r>
              <w:t>-</w:t>
            </w:r>
          </w:p>
        </w:tc>
        <w:tc>
          <w:tcPr>
            <w:tcW w:w="1114" w:type="dxa"/>
          </w:tcPr>
          <w:p w14:paraId="6B1C9B10" w14:textId="1F2FD36D" w:rsidR="00534036" w:rsidRPr="00E4369C" w:rsidRDefault="00534036" w:rsidP="00534036">
            <w:pPr>
              <w:jc w:val="center"/>
            </w:pPr>
            <w:r>
              <w:t>-</w:t>
            </w:r>
          </w:p>
        </w:tc>
      </w:tr>
      <w:tr w:rsidR="00A06219" w:rsidRPr="007F3707" w14:paraId="0CCA00BA" w14:textId="77777777" w:rsidTr="00476F4D">
        <w:trPr>
          <w:trHeight w:val="297"/>
        </w:trPr>
        <w:tc>
          <w:tcPr>
            <w:tcW w:w="3426" w:type="dxa"/>
          </w:tcPr>
          <w:p w14:paraId="2CEBF3D7" w14:textId="1B66B64F" w:rsidR="00A06219" w:rsidRPr="000145BE" w:rsidRDefault="000145BE" w:rsidP="00534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SNT246 Batı Sanatı II</w:t>
            </w:r>
          </w:p>
        </w:tc>
        <w:tc>
          <w:tcPr>
            <w:tcW w:w="1296" w:type="dxa"/>
          </w:tcPr>
          <w:p w14:paraId="72F64563" w14:textId="1F8E3DC7" w:rsidR="00A06219" w:rsidRPr="000040B4" w:rsidRDefault="000040B4" w:rsidP="00004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08.06.2026 Pazartesi</w:t>
            </w:r>
          </w:p>
        </w:tc>
        <w:tc>
          <w:tcPr>
            <w:tcW w:w="856" w:type="dxa"/>
          </w:tcPr>
          <w:p w14:paraId="6CD0CF56" w14:textId="16A8FBFA" w:rsidR="00A06219" w:rsidRPr="0022340F" w:rsidRDefault="000040B4" w:rsidP="00534036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13.00</w:t>
            </w:r>
          </w:p>
        </w:tc>
        <w:tc>
          <w:tcPr>
            <w:tcW w:w="3191" w:type="dxa"/>
          </w:tcPr>
          <w:p w14:paraId="2DB3755F" w14:textId="0B826576" w:rsidR="00E47015" w:rsidRDefault="00E47015" w:rsidP="00CA5E0B">
            <w:pPr>
              <w:tabs>
                <w:tab w:val="left" w:pos="490"/>
              </w:tabs>
              <w:jc w:val="center"/>
            </w:pPr>
          </w:p>
          <w:p w14:paraId="21AF177F" w14:textId="237E55E4" w:rsidR="00A06219" w:rsidRPr="00E47015" w:rsidRDefault="00E47015" w:rsidP="00CA5E0B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</w:rPr>
            </w:pPr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Doç. Dr. </w:t>
            </w:r>
            <w:proofErr w:type="spellStart"/>
            <w:r>
              <w:rPr>
                <w:rFonts w:ascii="Calibri" w:hAnsi="Calibri" w:cs="Calibri"/>
                <w:color w:val="7030A0"/>
                <w:sz w:val="22"/>
                <w:szCs w:val="22"/>
              </w:rPr>
              <w:t>İlkgül</w:t>
            </w:r>
            <w:proofErr w:type="spellEnd"/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Kaya</w:t>
            </w:r>
          </w:p>
        </w:tc>
        <w:tc>
          <w:tcPr>
            <w:tcW w:w="1114" w:type="dxa"/>
          </w:tcPr>
          <w:p w14:paraId="55252359" w14:textId="0FFA7278" w:rsidR="00A06219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A06219" w:rsidRPr="007F3707" w14:paraId="13DE5037" w14:textId="77777777" w:rsidTr="00476F4D">
        <w:trPr>
          <w:trHeight w:val="297"/>
        </w:trPr>
        <w:tc>
          <w:tcPr>
            <w:tcW w:w="3426" w:type="dxa"/>
          </w:tcPr>
          <w:p w14:paraId="3C8A888E" w14:textId="7048ADFE" w:rsidR="00A06219" w:rsidRPr="000145BE" w:rsidRDefault="000145BE" w:rsidP="00534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SNT250 Mesleki İngilizce II</w:t>
            </w:r>
          </w:p>
        </w:tc>
        <w:tc>
          <w:tcPr>
            <w:tcW w:w="1296" w:type="dxa"/>
          </w:tcPr>
          <w:p w14:paraId="29A59723" w14:textId="1B3D2E77" w:rsidR="00A06219" w:rsidRPr="00CA5E0B" w:rsidRDefault="00CA5E0B" w:rsidP="00CA5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09.06.2026 Salı</w:t>
            </w:r>
          </w:p>
        </w:tc>
        <w:tc>
          <w:tcPr>
            <w:tcW w:w="856" w:type="dxa"/>
          </w:tcPr>
          <w:p w14:paraId="58337AA8" w14:textId="77777777" w:rsidR="00CA5E0B" w:rsidRPr="0022340F" w:rsidRDefault="00CA5E0B" w:rsidP="00CA5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40F"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  <w:p w14:paraId="50A3F49A" w14:textId="77777777" w:rsidR="00A06219" w:rsidRPr="0022340F" w:rsidRDefault="00A06219" w:rsidP="005340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1" w:type="dxa"/>
          </w:tcPr>
          <w:p w14:paraId="64193700" w14:textId="77777777" w:rsidR="00E47015" w:rsidRDefault="00E47015" w:rsidP="00E47015">
            <w:pPr>
              <w:jc w:val="center"/>
              <w:rPr>
                <w:rFonts w:ascii="Calibri" w:hAnsi="Calibri" w:cs="Calibri"/>
                <w:color w:val="E26B0A"/>
                <w:sz w:val="22"/>
                <w:szCs w:val="22"/>
              </w:rPr>
            </w:pPr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  <w:p w14:paraId="3CEB9E73" w14:textId="77777777" w:rsidR="00A06219" w:rsidRDefault="00A06219" w:rsidP="00E47015"/>
        </w:tc>
        <w:tc>
          <w:tcPr>
            <w:tcW w:w="1114" w:type="dxa"/>
          </w:tcPr>
          <w:p w14:paraId="47A8C63D" w14:textId="77777777" w:rsid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362A67D6" w14:textId="77777777" w:rsidR="00A06219" w:rsidRDefault="00A06219" w:rsidP="00534036">
            <w:pPr>
              <w:jc w:val="center"/>
            </w:pPr>
          </w:p>
        </w:tc>
      </w:tr>
      <w:tr w:rsidR="00A06219" w:rsidRPr="007F3707" w14:paraId="00B982D8" w14:textId="77777777" w:rsidTr="00476F4D">
        <w:trPr>
          <w:trHeight w:val="297"/>
        </w:trPr>
        <w:tc>
          <w:tcPr>
            <w:tcW w:w="3426" w:type="dxa"/>
          </w:tcPr>
          <w:p w14:paraId="0AAE2990" w14:textId="4B8F523F" w:rsidR="00A06219" w:rsidRPr="000145BE" w:rsidRDefault="000145BE" w:rsidP="00534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SNT248 Bizans Resim Sanatı II</w:t>
            </w:r>
          </w:p>
        </w:tc>
        <w:tc>
          <w:tcPr>
            <w:tcW w:w="1296" w:type="dxa"/>
          </w:tcPr>
          <w:p w14:paraId="567D285E" w14:textId="52A1BF29" w:rsidR="00A06219" w:rsidRPr="00CA5E0B" w:rsidRDefault="00CA5E0B" w:rsidP="00CA5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09.06.2026 Salı</w:t>
            </w:r>
          </w:p>
        </w:tc>
        <w:tc>
          <w:tcPr>
            <w:tcW w:w="856" w:type="dxa"/>
          </w:tcPr>
          <w:p w14:paraId="1A827AB0" w14:textId="54B8F2C4" w:rsidR="00A06219" w:rsidRPr="0022340F" w:rsidRDefault="00CA5E0B" w:rsidP="00534036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191" w:type="dxa"/>
          </w:tcPr>
          <w:p w14:paraId="1AA971EE" w14:textId="6016CB19" w:rsidR="00A06219" w:rsidRPr="00E47015" w:rsidRDefault="00E47015" w:rsidP="00E47015">
            <w:pPr>
              <w:jc w:val="center"/>
              <w:rPr>
                <w:rFonts w:ascii="Calibri" w:hAnsi="Calibri" w:cs="Calibri"/>
                <w:color w:val="E26B0A"/>
                <w:sz w:val="22"/>
                <w:szCs w:val="22"/>
              </w:rPr>
            </w:pPr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</w:tc>
        <w:tc>
          <w:tcPr>
            <w:tcW w:w="1114" w:type="dxa"/>
          </w:tcPr>
          <w:p w14:paraId="1CEE0FD2" w14:textId="77777777" w:rsid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71846F94" w14:textId="77777777" w:rsidR="00A06219" w:rsidRDefault="00A06219" w:rsidP="00534036">
            <w:pPr>
              <w:jc w:val="center"/>
            </w:pPr>
          </w:p>
        </w:tc>
      </w:tr>
      <w:tr w:rsidR="00A06219" w:rsidRPr="007F3707" w14:paraId="1534D35A" w14:textId="77777777" w:rsidTr="00476F4D">
        <w:trPr>
          <w:trHeight w:val="297"/>
        </w:trPr>
        <w:tc>
          <w:tcPr>
            <w:tcW w:w="3426" w:type="dxa"/>
          </w:tcPr>
          <w:p w14:paraId="67DD5888" w14:textId="36B44F8A" w:rsidR="00A06219" w:rsidRPr="000145BE" w:rsidRDefault="000145BE" w:rsidP="00534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SNT249 II. Beylikler ve Erken Osmanlı Mimarisi</w:t>
            </w:r>
          </w:p>
        </w:tc>
        <w:tc>
          <w:tcPr>
            <w:tcW w:w="1296" w:type="dxa"/>
          </w:tcPr>
          <w:p w14:paraId="319A3EDD" w14:textId="58104E8B" w:rsidR="00A06219" w:rsidRPr="000D316F" w:rsidRDefault="000D316F" w:rsidP="000D3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10.06.2026 Çarşamba</w:t>
            </w:r>
          </w:p>
        </w:tc>
        <w:tc>
          <w:tcPr>
            <w:tcW w:w="856" w:type="dxa"/>
          </w:tcPr>
          <w:p w14:paraId="056A60FB" w14:textId="72DC8FD1" w:rsidR="00A06219" w:rsidRPr="0022340F" w:rsidRDefault="000D316F" w:rsidP="00534036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3191" w:type="dxa"/>
          </w:tcPr>
          <w:p w14:paraId="5D17359A" w14:textId="602A36C8" w:rsidR="00A06219" w:rsidRPr="00272FD6" w:rsidRDefault="00272FD6" w:rsidP="00272FD6">
            <w:pPr>
              <w:jc w:val="center"/>
              <w:rPr>
                <w:rFonts w:ascii="Calibri" w:hAnsi="Calibri" w:cs="Calibri"/>
                <w:color w:val="FFC000"/>
                <w:sz w:val="22"/>
                <w:szCs w:val="22"/>
              </w:rPr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14" w:type="dxa"/>
          </w:tcPr>
          <w:p w14:paraId="5E704C88" w14:textId="1D7C00EA" w:rsidR="00A06219" w:rsidRDefault="00C109F6" w:rsidP="00534036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0145BE" w:rsidRPr="007F3707" w14:paraId="21FB18C5" w14:textId="77777777" w:rsidTr="00476F4D">
        <w:trPr>
          <w:trHeight w:val="297"/>
        </w:trPr>
        <w:tc>
          <w:tcPr>
            <w:tcW w:w="3426" w:type="dxa"/>
          </w:tcPr>
          <w:p w14:paraId="77E959ED" w14:textId="589825CB" w:rsidR="000145BE" w:rsidRDefault="000145BE" w:rsidP="005340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SNT706 Türk Konut Mimarisi</w:t>
            </w:r>
          </w:p>
        </w:tc>
        <w:tc>
          <w:tcPr>
            <w:tcW w:w="1296" w:type="dxa"/>
          </w:tcPr>
          <w:p w14:paraId="4E2BD94D" w14:textId="383F5565" w:rsidR="000145BE" w:rsidRPr="00CA5E0B" w:rsidRDefault="00CA5E0B" w:rsidP="00CA5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04.06.2026 Perşembe</w:t>
            </w:r>
          </w:p>
        </w:tc>
        <w:tc>
          <w:tcPr>
            <w:tcW w:w="856" w:type="dxa"/>
          </w:tcPr>
          <w:p w14:paraId="28C13A28" w14:textId="77777777" w:rsidR="00CA5E0B" w:rsidRPr="0022340F" w:rsidRDefault="00CA5E0B" w:rsidP="00CA5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340F">
              <w:rPr>
                <w:rFonts w:ascii="Calibri" w:hAnsi="Calibri" w:cs="Calibri"/>
                <w:color w:val="000000"/>
                <w:sz w:val="22"/>
                <w:szCs w:val="22"/>
              </w:rPr>
              <w:t>10:00</w:t>
            </w:r>
          </w:p>
          <w:p w14:paraId="033C30B9" w14:textId="77777777" w:rsidR="000145BE" w:rsidRPr="0022340F" w:rsidRDefault="000145BE" w:rsidP="005340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1" w:type="dxa"/>
          </w:tcPr>
          <w:p w14:paraId="1F6A8A78" w14:textId="77777777" w:rsidR="00E47015" w:rsidRDefault="00E47015" w:rsidP="00E47015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  <w:p w14:paraId="3725E334" w14:textId="77777777" w:rsidR="000145BE" w:rsidRDefault="000145BE" w:rsidP="00E47015"/>
        </w:tc>
        <w:tc>
          <w:tcPr>
            <w:tcW w:w="1114" w:type="dxa"/>
          </w:tcPr>
          <w:p w14:paraId="438A0BFF" w14:textId="47563189" w:rsidR="000145BE" w:rsidRDefault="0077754C" w:rsidP="00534036">
            <w:pPr>
              <w:jc w:val="center"/>
            </w:pPr>
            <w:r>
              <w:rPr>
                <w:b/>
                <w:sz w:val="22"/>
                <w:szCs w:val="22"/>
              </w:rPr>
              <w:t>B-203</w:t>
            </w:r>
          </w:p>
        </w:tc>
      </w:tr>
      <w:tr w:rsidR="00534036" w:rsidRPr="007F3707" w14:paraId="59C7D650" w14:textId="77777777" w:rsidTr="00BF08AD">
        <w:trPr>
          <w:trHeight w:val="445"/>
        </w:trPr>
        <w:tc>
          <w:tcPr>
            <w:tcW w:w="9883" w:type="dxa"/>
            <w:gridSpan w:val="5"/>
            <w:vAlign w:val="center"/>
          </w:tcPr>
          <w:p w14:paraId="7CAB7C2D" w14:textId="77777777" w:rsidR="00534036" w:rsidRPr="004B2264" w:rsidRDefault="00534036" w:rsidP="00534036">
            <w:pPr>
              <w:jc w:val="center"/>
              <w:rPr>
                <w:b/>
              </w:rPr>
            </w:pPr>
            <w:r w:rsidRPr="004B2264">
              <w:rPr>
                <w:b/>
              </w:rPr>
              <w:t>3. SINIF</w:t>
            </w:r>
          </w:p>
        </w:tc>
      </w:tr>
      <w:tr w:rsidR="00A06219" w:rsidRPr="007F3707" w14:paraId="20C5A2E4" w14:textId="77777777" w:rsidTr="00476F4D">
        <w:trPr>
          <w:trHeight w:val="297"/>
        </w:trPr>
        <w:tc>
          <w:tcPr>
            <w:tcW w:w="3426" w:type="dxa"/>
          </w:tcPr>
          <w:p w14:paraId="4ECFFFC9" w14:textId="77777777" w:rsidR="00A06219" w:rsidRPr="00E4369C" w:rsidRDefault="00A06219" w:rsidP="00534036">
            <w:pPr>
              <w:rPr>
                <w:b/>
                <w:bCs/>
              </w:rPr>
            </w:pPr>
          </w:p>
        </w:tc>
        <w:tc>
          <w:tcPr>
            <w:tcW w:w="1296" w:type="dxa"/>
          </w:tcPr>
          <w:p w14:paraId="1C948E60" w14:textId="77777777" w:rsidR="00A06219" w:rsidRPr="00E4369C" w:rsidRDefault="00A06219" w:rsidP="00534036">
            <w:pPr>
              <w:jc w:val="center"/>
              <w:rPr>
                <w:b/>
                <w:bCs/>
              </w:rPr>
            </w:pPr>
          </w:p>
        </w:tc>
        <w:tc>
          <w:tcPr>
            <w:tcW w:w="856" w:type="dxa"/>
          </w:tcPr>
          <w:p w14:paraId="0A26AFE0" w14:textId="77777777" w:rsidR="00A06219" w:rsidRPr="00E4369C" w:rsidRDefault="00A06219" w:rsidP="00534036">
            <w:pPr>
              <w:jc w:val="center"/>
              <w:rPr>
                <w:b/>
                <w:bCs/>
              </w:rPr>
            </w:pPr>
          </w:p>
        </w:tc>
        <w:tc>
          <w:tcPr>
            <w:tcW w:w="3191" w:type="dxa"/>
          </w:tcPr>
          <w:p w14:paraId="0935E44B" w14:textId="77777777" w:rsidR="00A06219" w:rsidRPr="00E4369C" w:rsidRDefault="00A06219" w:rsidP="00534036">
            <w:pPr>
              <w:jc w:val="center"/>
            </w:pPr>
          </w:p>
        </w:tc>
        <w:tc>
          <w:tcPr>
            <w:tcW w:w="1114" w:type="dxa"/>
          </w:tcPr>
          <w:p w14:paraId="7383C265" w14:textId="77777777" w:rsidR="00A06219" w:rsidRPr="00E4369C" w:rsidRDefault="00A06219" w:rsidP="00534036">
            <w:pPr>
              <w:jc w:val="center"/>
            </w:pPr>
          </w:p>
        </w:tc>
      </w:tr>
      <w:tr w:rsidR="00534036" w:rsidRPr="007F3707" w14:paraId="65206C1A" w14:textId="77777777" w:rsidTr="00476F4D">
        <w:trPr>
          <w:trHeight w:val="297"/>
        </w:trPr>
        <w:tc>
          <w:tcPr>
            <w:tcW w:w="3426" w:type="dxa"/>
          </w:tcPr>
          <w:p w14:paraId="1184E7F0" w14:textId="5654DE59" w:rsidR="00534036" w:rsidRPr="00E4369C" w:rsidRDefault="00534036" w:rsidP="00534036">
            <w:pPr>
              <w:rPr>
                <w:b/>
                <w:bCs/>
              </w:rPr>
            </w:pPr>
            <w:r w:rsidRPr="00E4369C">
              <w:rPr>
                <w:b/>
                <w:bCs/>
              </w:rPr>
              <w:t>Formasyon Dersleri</w:t>
            </w:r>
          </w:p>
        </w:tc>
        <w:tc>
          <w:tcPr>
            <w:tcW w:w="1296" w:type="dxa"/>
          </w:tcPr>
          <w:p w14:paraId="32C2AB8B" w14:textId="0F02CFBC" w:rsidR="00534036" w:rsidRPr="00E4369C" w:rsidRDefault="00534036" w:rsidP="00534036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03.06.2026</w:t>
            </w:r>
          </w:p>
        </w:tc>
        <w:tc>
          <w:tcPr>
            <w:tcW w:w="856" w:type="dxa"/>
          </w:tcPr>
          <w:p w14:paraId="713BC6AA" w14:textId="79E8165E" w:rsidR="00534036" w:rsidRPr="00E4369C" w:rsidRDefault="00534036" w:rsidP="00534036">
            <w:pPr>
              <w:jc w:val="center"/>
              <w:rPr>
                <w:b/>
                <w:bCs/>
              </w:rPr>
            </w:pPr>
            <w:r w:rsidRPr="00E4369C">
              <w:rPr>
                <w:b/>
                <w:bCs/>
              </w:rPr>
              <w:t>13:00-14:45</w:t>
            </w:r>
          </w:p>
        </w:tc>
        <w:tc>
          <w:tcPr>
            <w:tcW w:w="3191" w:type="dxa"/>
          </w:tcPr>
          <w:p w14:paraId="6CF13BC7" w14:textId="77777777" w:rsidR="00E47015" w:rsidRDefault="00E47015" w:rsidP="00E47015">
            <w:pPr>
              <w:tabs>
                <w:tab w:val="left" w:pos="368"/>
                <w:tab w:val="center" w:pos="1487"/>
              </w:tabs>
            </w:pPr>
            <w:r>
              <w:tab/>
            </w:r>
          </w:p>
          <w:p w14:paraId="1D41596D" w14:textId="1907932F" w:rsidR="00534036" w:rsidRPr="00E47015" w:rsidRDefault="00E47015" w:rsidP="00E47015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tab/>
            </w:r>
            <w:r w:rsidR="00534036" w:rsidRPr="00E4369C">
              <w:t>-</w:t>
            </w:r>
          </w:p>
        </w:tc>
        <w:tc>
          <w:tcPr>
            <w:tcW w:w="1114" w:type="dxa"/>
          </w:tcPr>
          <w:p w14:paraId="6F107333" w14:textId="3059DD84" w:rsidR="00534036" w:rsidRPr="00E4369C" w:rsidRDefault="00534036" w:rsidP="00534036">
            <w:pPr>
              <w:jc w:val="center"/>
            </w:pPr>
            <w:r w:rsidRPr="00E4369C">
              <w:t>-</w:t>
            </w:r>
          </w:p>
        </w:tc>
      </w:tr>
      <w:tr w:rsidR="00A06219" w:rsidRPr="007F3707" w14:paraId="157027F6" w14:textId="77777777" w:rsidTr="00476F4D">
        <w:trPr>
          <w:trHeight w:val="297"/>
        </w:trPr>
        <w:tc>
          <w:tcPr>
            <w:tcW w:w="3426" w:type="dxa"/>
          </w:tcPr>
          <w:p w14:paraId="3463355E" w14:textId="73FD58B2" w:rsidR="00A06219" w:rsidRP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SNT358 Osmanlıca II</w:t>
            </w:r>
          </w:p>
        </w:tc>
        <w:tc>
          <w:tcPr>
            <w:tcW w:w="1296" w:type="dxa"/>
          </w:tcPr>
          <w:p w14:paraId="5D032692" w14:textId="4D9867D3" w:rsidR="00A06219" w:rsidRPr="00E47015" w:rsidRDefault="00E47015" w:rsidP="00E470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04.06.2026 Perşembe</w:t>
            </w:r>
          </w:p>
        </w:tc>
        <w:tc>
          <w:tcPr>
            <w:tcW w:w="856" w:type="dxa"/>
          </w:tcPr>
          <w:p w14:paraId="5CEB9D8F" w14:textId="232D941E" w:rsidR="00A06219" w:rsidRPr="00E47015" w:rsidRDefault="00E47015" w:rsidP="00E470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14:30</w:t>
            </w:r>
          </w:p>
        </w:tc>
        <w:tc>
          <w:tcPr>
            <w:tcW w:w="3191" w:type="dxa"/>
          </w:tcPr>
          <w:p w14:paraId="56084DB7" w14:textId="18DFC92E" w:rsidR="00A06219" w:rsidRPr="00E47015" w:rsidRDefault="00E47015" w:rsidP="00E47015">
            <w:pPr>
              <w:jc w:val="center"/>
              <w:rPr>
                <w:rFonts w:ascii="Calibri" w:hAnsi="Calibri" w:cs="Calibri"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color w:val="1F497D"/>
                <w:sz w:val="22"/>
                <w:szCs w:val="22"/>
              </w:rPr>
              <w:t>Dr. Öğr. Ü. N. Ateş</w:t>
            </w:r>
          </w:p>
        </w:tc>
        <w:tc>
          <w:tcPr>
            <w:tcW w:w="1114" w:type="dxa"/>
          </w:tcPr>
          <w:p w14:paraId="2FAD3EE7" w14:textId="77777777" w:rsidR="003655CA" w:rsidRDefault="003655CA" w:rsidP="003655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  <w:p w14:paraId="179A4C5C" w14:textId="77777777" w:rsidR="00A06219" w:rsidRPr="00E4369C" w:rsidRDefault="00A06219" w:rsidP="003655CA"/>
        </w:tc>
      </w:tr>
      <w:tr w:rsidR="000145BE" w:rsidRPr="007F3707" w14:paraId="63B2EFFE" w14:textId="77777777" w:rsidTr="00476F4D">
        <w:trPr>
          <w:trHeight w:val="297"/>
        </w:trPr>
        <w:tc>
          <w:tcPr>
            <w:tcW w:w="3426" w:type="dxa"/>
          </w:tcPr>
          <w:p w14:paraId="5E59AED1" w14:textId="73EB1AE0" w:rsid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SNT361 Klasik Osmanlı Mimarisi II</w:t>
            </w:r>
          </w:p>
        </w:tc>
        <w:tc>
          <w:tcPr>
            <w:tcW w:w="1296" w:type="dxa"/>
          </w:tcPr>
          <w:p w14:paraId="31946AC2" w14:textId="06FC8D70" w:rsidR="000145BE" w:rsidRPr="00CA5E0B" w:rsidRDefault="00CA5E0B" w:rsidP="00CA5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05.06.2026 Cuma</w:t>
            </w:r>
          </w:p>
        </w:tc>
        <w:tc>
          <w:tcPr>
            <w:tcW w:w="856" w:type="dxa"/>
          </w:tcPr>
          <w:p w14:paraId="25D05E5C" w14:textId="2C5E2FF7" w:rsidR="000145BE" w:rsidRPr="0022340F" w:rsidRDefault="00CA5E0B" w:rsidP="00534036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3191" w:type="dxa"/>
          </w:tcPr>
          <w:p w14:paraId="45C0A6A5" w14:textId="58EC84FA" w:rsidR="000145BE" w:rsidRPr="00E47015" w:rsidRDefault="00E47015" w:rsidP="00E47015">
            <w:pPr>
              <w:jc w:val="center"/>
              <w:rPr>
                <w:rFonts w:ascii="Calibri" w:hAnsi="Calibri" w:cs="Calibri"/>
                <w:color w:val="9BBB59"/>
                <w:sz w:val="22"/>
                <w:szCs w:val="22"/>
              </w:rPr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14" w:type="dxa"/>
          </w:tcPr>
          <w:p w14:paraId="4EFAFFF5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C-402</w:t>
            </w:r>
          </w:p>
          <w:p w14:paraId="0AC5DCC4" w14:textId="77777777" w:rsidR="000145BE" w:rsidRPr="00E4369C" w:rsidRDefault="000145BE" w:rsidP="00534036">
            <w:pPr>
              <w:jc w:val="center"/>
            </w:pPr>
          </w:p>
        </w:tc>
      </w:tr>
      <w:tr w:rsidR="000145BE" w:rsidRPr="007F3707" w14:paraId="46DC375D" w14:textId="77777777" w:rsidTr="00476F4D">
        <w:trPr>
          <w:trHeight w:val="297"/>
        </w:trPr>
        <w:tc>
          <w:tcPr>
            <w:tcW w:w="3426" w:type="dxa"/>
          </w:tcPr>
          <w:p w14:paraId="32C935C1" w14:textId="14BE321E" w:rsidR="000145BE" w:rsidRPr="00E4369C" w:rsidRDefault="000145BE" w:rsidP="000145BE">
            <w:pPr>
              <w:rPr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SNT363 Osmanlı Minyatür Sanatı</w:t>
            </w:r>
          </w:p>
        </w:tc>
        <w:tc>
          <w:tcPr>
            <w:tcW w:w="1296" w:type="dxa"/>
          </w:tcPr>
          <w:p w14:paraId="6C1FF7D0" w14:textId="41B1A371" w:rsidR="000145BE" w:rsidRPr="000D316F" w:rsidRDefault="000D316F" w:rsidP="000D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11.06.2026 Perşembe</w:t>
            </w:r>
          </w:p>
        </w:tc>
        <w:tc>
          <w:tcPr>
            <w:tcW w:w="856" w:type="dxa"/>
          </w:tcPr>
          <w:p w14:paraId="2172EA70" w14:textId="1C6D8A66" w:rsidR="000145BE" w:rsidRPr="0022340F" w:rsidRDefault="000D316F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3191" w:type="dxa"/>
          </w:tcPr>
          <w:p w14:paraId="5098988A" w14:textId="4FC528DB" w:rsidR="000145BE" w:rsidRPr="00E4369C" w:rsidRDefault="00CA5E0B" w:rsidP="000145BE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14" w:type="dxa"/>
          </w:tcPr>
          <w:p w14:paraId="32E8C674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C-203</w:t>
            </w:r>
          </w:p>
          <w:p w14:paraId="0920B569" w14:textId="77777777" w:rsidR="000145BE" w:rsidRPr="00E4369C" w:rsidRDefault="000145BE" w:rsidP="000145BE">
            <w:pPr>
              <w:jc w:val="center"/>
            </w:pPr>
          </w:p>
        </w:tc>
      </w:tr>
      <w:tr w:rsidR="000145BE" w:rsidRPr="007F3707" w14:paraId="3ABE658C" w14:textId="77777777" w:rsidTr="00476F4D">
        <w:trPr>
          <w:trHeight w:val="297"/>
        </w:trPr>
        <w:tc>
          <w:tcPr>
            <w:tcW w:w="3426" w:type="dxa"/>
          </w:tcPr>
          <w:p w14:paraId="0944C9CC" w14:textId="6F060602" w:rsidR="000145BE" w:rsidRP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SNT366 Bizans Mimarisi II</w:t>
            </w:r>
          </w:p>
        </w:tc>
        <w:tc>
          <w:tcPr>
            <w:tcW w:w="1296" w:type="dxa"/>
          </w:tcPr>
          <w:p w14:paraId="2EFE56E0" w14:textId="509F409D" w:rsidR="000145BE" w:rsidRPr="000040B4" w:rsidRDefault="000040B4" w:rsidP="00004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08.06.2026 Pazartesi</w:t>
            </w:r>
          </w:p>
        </w:tc>
        <w:tc>
          <w:tcPr>
            <w:tcW w:w="856" w:type="dxa"/>
          </w:tcPr>
          <w:p w14:paraId="6E5798F4" w14:textId="5F284B2F" w:rsidR="000145BE" w:rsidRPr="0022340F" w:rsidRDefault="000040B4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191" w:type="dxa"/>
          </w:tcPr>
          <w:p w14:paraId="3193B0B8" w14:textId="0B71BD1E" w:rsidR="000145BE" w:rsidRPr="00E47015" w:rsidRDefault="00E47015" w:rsidP="00E47015">
            <w:pPr>
              <w:jc w:val="center"/>
              <w:rPr>
                <w:rFonts w:ascii="Calibri" w:hAnsi="Calibri" w:cs="Calibri"/>
                <w:color w:val="7030A0"/>
                <w:sz w:val="22"/>
                <w:szCs w:val="22"/>
              </w:rPr>
            </w:pPr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Doç. Dr. </w:t>
            </w:r>
            <w:proofErr w:type="spellStart"/>
            <w:r>
              <w:rPr>
                <w:rFonts w:ascii="Calibri" w:hAnsi="Calibri" w:cs="Calibri"/>
                <w:color w:val="7030A0"/>
                <w:sz w:val="22"/>
                <w:szCs w:val="22"/>
              </w:rPr>
              <w:t>İlkgül</w:t>
            </w:r>
            <w:proofErr w:type="spellEnd"/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Kaya</w:t>
            </w:r>
          </w:p>
        </w:tc>
        <w:tc>
          <w:tcPr>
            <w:tcW w:w="1114" w:type="dxa"/>
          </w:tcPr>
          <w:p w14:paraId="09EF41DD" w14:textId="2A17C230" w:rsidR="000145BE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</w:tc>
      </w:tr>
      <w:tr w:rsidR="000145BE" w:rsidRPr="007F3707" w14:paraId="4103E68D" w14:textId="77777777" w:rsidTr="00476F4D">
        <w:trPr>
          <w:trHeight w:val="297"/>
        </w:trPr>
        <w:tc>
          <w:tcPr>
            <w:tcW w:w="3426" w:type="dxa"/>
          </w:tcPr>
          <w:p w14:paraId="6EC0F64A" w14:textId="309117FE" w:rsidR="000145BE" w:rsidRP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SNT727 Seminer</w:t>
            </w:r>
          </w:p>
        </w:tc>
        <w:tc>
          <w:tcPr>
            <w:tcW w:w="1296" w:type="dxa"/>
          </w:tcPr>
          <w:p w14:paraId="7BB55ADB" w14:textId="778D228C" w:rsidR="000145BE" w:rsidRPr="000D316F" w:rsidRDefault="000D316F" w:rsidP="000D3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04.06.2026 Perşembe</w:t>
            </w:r>
          </w:p>
        </w:tc>
        <w:tc>
          <w:tcPr>
            <w:tcW w:w="856" w:type="dxa"/>
          </w:tcPr>
          <w:p w14:paraId="776B8C00" w14:textId="12F81018" w:rsidR="000145BE" w:rsidRPr="0022340F" w:rsidRDefault="000D316F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3191" w:type="dxa"/>
          </w:tcPr>
          <w:p w14:paraId="677E8093" w14:textId="77777777" w:rsidR="00E47015" w:rsidRDefault="00E47015" w:rsidP="00E47015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  <w:p w14:paraId="73E6D35C" w14:textId="77777777" w:rsidR="000145BE" w:rsidRPr="00E4369C" w:rsidRDefault="000145BE" w:rsidP="000145BE">
            <w:pPr>
              <w:jc w:val="center"/>
            </w:pPr>
          </w:p>
        </w:tc>
        <w:tc>
          <w:tcPr>
            <w:tcW w:w="1114" w:type="dxa"/>
          </w:tcPr>
          <w:p w14:paraId="794757E5" w14:textId="334519C9" w:rsidR="000145BE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0145BE" w:rsidRPr="007F3707" w14:paraId="49D3E50B" w14:textId="77777777" w:rsidTr="00476F4D">
        <w:trPr>
          <w:trHeight w:val="297"/>
        </w:trPr>
        <w:tc>
          <w:tcPr>
            <w:tcW w:w="3426" w:type="dxa"/>
          </w:tcPr>
          <w:p w14:paraId="4DB07A86" w14:textId="322EC28C" w:rsidR="000145BE" w:rsidRP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SNT716 Fotoğrafçılık</w:t>
            </w:r>
          </w:p>
        </w:tc>
        <w:tc>
          <w:tcPr>
            <w:tcW w:w="1296" w:type="dxa"/>
          </w:tcPr>
          <w:p w14:paraId="06595594" w14:textId="27580D64" w:rsidR="000145BE" w:rsidRPr="000D316F" w:rsidRDefault="000D316F" w:rsidP="000D3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11.06.2026 Perşembe</w:t>
            </w:r>
          </w:p>
        </w:tc>
        <w:tc>
          <w:tcPr>
            <w:tcW w:w="856" w:type="dxa"/>
          </w:tcPr>
          <w:p w14:paraId="2C34BBA6" w14:textId="3A1B373B" w:rsidR="000145BE" w:rsidRPr="0022340F" w:rsidRDefault="000D316F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3191" w:type="dxa"/>
          </w:tcPr>
          <w:p w14:paraId="7E0FA193" w14:textId="06AAF145" w:rsidR="000145BE" w:rsidRPr="00757760" w:rsidRDefault="00757760" w:rsidP="007577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14" w:type="dxa"/>
          </w:tcPr>
          <w:p w14:paraId="38B66F2D" w14:textId="0A0322E5" w:rsidR="000145BE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0145BE" w:rsidRPr="007F3707" w14:paraId="1E9128B0" w14:textId="77777777" w:rsidTr="00476F4D">
        <w:trPr>
          <w:trHeight w:val="297"/>
        </w:trPr>
        <w:tc>
          <w:tcPr>
            <w:tcW w:w="3426" w:type="dxa"/>
          </w:tcPr>
          <w:p w14:paraId="30A30051" w14:textId="39A2DC35" w:rsid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SNT718 Osmanlı Dönemi Etnografik Eserler I</w:t>
            </w:r>
          </w:p>
        </w:tc>
        <w:tc>
          <w:tcPr>
            <w:tcW w:w="1296" w:type="dxa"/>
          </w:tcPr>
          <w:p w14:paraId="784FE18A" w14:textId="299C6C3C" w:rsidR="000145BE" w:rsidRPr="000D316F" w:rsidRDefault="000D316F" w:rsidP="000D3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11.06.2026 Perşembe</w:t>
            </w:r>
          </w:p>
        </w:tc>
        <w:tc>
          <w:tcPr>
            <w:tcW w:w="856" w:type="dxa"/>
          </w:tcPr>
          <w:p w14:paraId="2B8C5B3A" w14:textId="2DC1CFBB" w:rsidR="000145BE" w:rsidRPr="0022340F" w:rsidRDefault="000D316F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3191" w:type="dxa"/>
          </w:tcPr>
          <w:p w14:paraId="42948FB8" w14:textId="197FFD10" w:rsidR="000145BE" w:rsidRPr="00757760" w:rsidRDefault="00757760" w:rsidP="007577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14" w:type="dxa"/>
          </w:tcPr>
          <w:p w14:paraId="585A62E7" w14:textId="49CA575C" w:rsidR="000145BE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0145BE" w:rsidRPr="007F3707" w14:paraId="47D77374" w14:textId="77777777" w:rsidTr="00476F4D">
        <w:trPr>
          <w:trHeight w:val="297"/>
        </w:trPr>
        <w:tc>
          <w:tcPr>
            <w:tcW w:w="3426" w:type="dxa"/>
          </w:tcPr>
          <w:p w14:paraId="25BFD80B" w14:textId="5F2004D6" w:rsid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SNT705 Tarihsel Çevrenin Korunması</w:t>
            </w:r>
          </w:p>
        </w:tc>
        <w:tc>
          <w:tcPr>
            <w:tcW w:w="1296" w:type="dxa"/>
          </w:tcPr>
          <w:p w14:paraId="4BCFEF85" w14:textId="56765040" w:rsidR="000145BE" w:rsidRPr="00CA5E0B" w:rsidRDefault="00CA5E0B" w:rsidP="00CA5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12.06.2026 Cuma</w:t>
            </w:r>
          </w:p>
        </w:tc>
        <w:tc>
          <w:tcPr>
            <w:tcW w:w="856" w:type="dxa"/>
          </w:tcPr>
          <w:p w14:paraId="03248CC6" w14:textId="2BA691C4" w:rsidR="000145BE" w:rsidRPr="0022340F" w:rsidRDefault="00CA5E0B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13:00</w:t>
            </w:r>
          </w:p>
        </w:tc>
        <w:tc>
          <w:tcPr>
            <w:tcW w:w="3191" w:type="dxa"/>
          </w:tcPr>
          <w:p w14:paraId="2C393809" w14:textId="4797564C" w:rsidR="000145BE" w:rsidRPr="00E47015" w:rsidRDefault="00E47015" w:rsidP="00E47015">
            <w:pPr>
              <w:jc w:val="center"/>
              <w:rPr>
                <w:rFonts w:ascii="Calibri" w:hAnsi="Calibri" w:cs="Calibri"/>
                <w:color w:val="9BBB59"/>
                <w:sz w:val="22"/>
                <w:szCs w:val="22"/>
              </w:rPr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14" w:type="dxa"/>
          </w:tcPr>
          <w:p w14:paraId="558B5566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B-203</w:t>
            </w:r>
          </w:p>
          <w:p w14:paraId="2A277C47" w14:textId="77777777" w:rsidR="000145BE" w:rsidRPr="00E4369C" w:rsidRDefault="000145BE" w:rsidP="000145BE">
            <w:pPr>
              <w:jc w:val="center"/>
            </w:pPr>
          </w:p>
        </w:tc>
      </w:tr>
      <w:tr w:rsidR="000145BE" w:rsidRPr="007F3707" w14:paraId="0597F808" w14:textId="77777777" w:rsidTr="00476F4D">
        <w:trPr>
          <w:trHeight w:val="297"/>
        </w:trPr>
        <w:tc>
          <w:tcPr>
            <w:tcW w:w="3426" w:type="dxa"/>
          </w:tcPr>
          <w:p w14:paraId="71F96A3F" w14:textId="73C35EA3" w:rsid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SNT722 Anadolu Selçuklu Medreseleri</w:t>
            </w:r>
          </w:p>
        </w:tc>
        <w:tc>
          <w:tcPr>
            <w:tcW w:w="1296" w:type="dxa"/>
          </w:tcPr>
          <w:p w14:paraId="086DDB0A" w14:textId="22AC0DE1" w:rsidR="000145BE" w:rsidRPr="000D316F" w:rsidRDefault="000D316F" w:rsidP="000D3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10.06.2026 Çarşamba</w:t>
            </w:r>
          </w:p>
        </w:tc>
        <w:tc>
          <w:tcPr>
            <w:tcW w:w="856" w:type="dxa"/>
          </w:tcPr>
          <w:p w14:paraId="7978D48A" w14:textId="0CA91E80" w:rsidR="000145BE" w:rsidRPr="0022340F" w:rsidRDefault="000D316F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191" w:type="dxa"/>
          </w:tcPr>
          <w:p w14:paraId="2B7E9E08" w14:textId="0031BB5C" w:rsidR="000145BE" w:rsidRPr="00272FD6" w:rsidRDefault="00272FD6" w:rsidP="00272FD6">
            <w:pPr>
              <w:jc w:val="center"/>
              <w:rPr>
                <w:rFonts w:ascii="Calibri" w:hAnsi="Calibri" w:cs="Calibri"/>
                <w:color w:val="FFC000"/>
                <w:sz w:val="22"/>
                <w:szCs w:val="22"/>
              </w:rPr>
            </w:pPr>
            <w:r>
              <w:rPr>
                <w:rFonts w:ascii="Calibri" w:hAnsi="Calibri" w:cs="Calibri"/>
                <w:color w:val="FFC000"/>
                <w:sz w:val="22"/>
                <w:szCs w:val="22"/>
              </w:rPr>
              <w:t>Doç. Dr. M. Kutlu</w:t>
            </w:r>
          </w:p>
        </w:tc>
        <w:tc>
          <w:tcPr>
            <w:tcW w:w="1114" w:type="dxa"/>
          </w:tcPr>
          <w:p w14:paraId="70536B23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  <w:p w14:paraId="338161F6" w14:textId="77777777" w:rsidR="000145BE" w:rsidRPr="00E4369C" w:rsidRDefault="000145BE" w:rsidP="000145BE">
            <w:pPr>
              <w:jc w:val="center"/>
            </w:pPr>
          </w:p>
        </w:tc>
      </w:tr>
      <w:tr w:rsidR="000145BE" w:rsidRPr="007F3707" w14:paraId="5FAD3F43" w14:textId="77777777" w:rsidTr="00476F4D">
        <w:trPr>
          <w:trHeight w:val="297"/>
        </w:trPr>
        <w:tc>
          <w:tcPr>
            <w:tcW w:w="3426" w:type="dxa"/>
          </w:tcPr>
          <w:p w14:paraId="2F956915" w14:textId="60F9DFBF" w:rsidR="000145BE" w:rsidRDefault="000145BE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SNT733 Müzecilik</w:t>
            </w:r>
          </w:p>
        </w:tc>
        <w:tc>
          <w:tcPr>
            <w:tcW w:w="1296" w:type="dxa"/>
          </w:tcPr>
          <w:p w14:paraId="11ED121D" w14:textId="170E584B" w:rsidR="000145BE" w:rsidRPr="00CA5E0B" w:rsidRDefault="00CA5E0B" w:rsidP="00CA5E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05.06.2026 Cuma</w:t>
            </w:r>
          </w:p>
        </w:tc>
        <w:tc>
          <w:tcPr>
            <w:tcW w:w="856" w:type="dxa"/>
          </w:tcPr>
          <w:p w14:paraId="4EDCA0F3" w14:textId="52340701" w:rsidR="000145BE" w:rsidRPr="0022340F" w:rsidRDefault="00CA5E0B" w:rsidP="000145BE">
            <w:pPr>
              <w:jc w:val="center"/>
              <w:rPr>
                <w:b/>
                <w:bCs/>
                <w:sz w:val="22"/>
                <w:szCs w:val="22"/>
              </w:rPr>
            </w:pPr>
            <w:r w:rsidRPr="0022340F">
              <w:rPr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3191" w:type="dxa"/>
          </w:tcPr>
          <w:p w14:paraId="01176FE2" w14:textId="4018B828" w:rsidR="000145BE" w:rsidRPr="00E47015" w:rsidRDefault="00E47015" w:rsidP="00E47015">
            <w:pPr>
              <w:jc w:val="center"/>
              <w:rPr>
                <w:rFonts w:ascii="Calibri" w:hAnsi="Calibri" w:cs="Calibri"/>
                <w:color w:val="9BBB59"/>
                <w:sz w:val="22"/>
                <w:szCs w:val="22"/>
              </w:rPr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14" w:type="dxa"/>
          </w:tcPr>
          <w:p w14:paraId="0ED1E528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7B2BF043" w14:textId="77777777" w:rsidR="000145BE" w:rsidRPr="00E4369C" w:rsidRDefault="000145BE" w:rsidP="000145BE">
            <w:pPr>
              <w:jc w:val="center"/>
            </w:pPr>
          </w:p>
        </w:tc>
      </w:tr>
      <w:tr w:rsidR="000145BE" w:rsidRPr="007F3707" w14:paraId="7A1032C3" w14:textId="77777777" w:rsidTr="00BF08AD">
        <w:trPr>
          <w:trHeight w:val="421"/>
        </w:trPr>
        <w:tc>
          <w:tcPr>
            <w:tcW w:w="9883" w:type="dxa"/>
            <w:gridSpan w:val="5"/>
            <w:vAlign w:val="center"/>
          </w:tcPr>
          <w:p w14:paraId="48F50010" w14:textId="77777777" w:rsidR="000145BE" w:rsidRPr="004B2264" w:rsidRDefault="000145BE" w:rsidP="000145BE">
            <w:pPr>
              <w:jc w:val="center"/>
              <w:rPr>
                <w:b/>
              </w:rPr>
            </w:pPr>
            <w:r w:rsidRPr="004B2264">
              <w:rPr>
                <w:b/>
              </w:rPr>
              <w:t>4. SINIF</w:t>
            </w:r>
          </w:p>
        </w:tc>
      </w:tr>
      <w:tr w:rsidR="000145BE" w:rsidRPr="007F3707" w14:paraId="4C376399" w14:textId="77777777" w:rsidTr="00476F4D">
        <w:trPr>
          <w:trHeight w:val="297"/>
        </w:trPr>
        <w:tc>
          <w:tcPr>
            <w:tcW w:w="3426" w:type="dxa"/>
          </w:tcPr>
          <w:p w14:paraId="5A785195" w14:textId="37680D3E" w:rsidR="000145BE" w:rsidRPr="00476F4D" w:rsidRDefault="00476F4D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SNT483 Cumhuriyet Dönemi Türk Sanatı</w:t>
            </w:r>
          </w:p>
        </w:tc>
        <w:tc>
          <w:tcPr>
            <w:tcW w:w="1296" w:type="dxa"/>
          </w:tcPr>
          <w:p w14:paraId="54DEACF3" w14:textId="49667527" w:rsidR="000145BE" w:rsidRPr="000D316F" w:rsidRDefault="000D316F" w:rsidP="000D3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11.06.2026 Perşembe</w:t>
            </w:r>
          </w:p>
        </w:tc>
        <w:tc>
          <w:tcPr>
            <w:tcW w:w="856" w:type="dxa"/>
          </w:tcPr>
          <w:p w14:paraId="7D9DCEB9" w14:textId="6AF4E5ED" w:rsidR="000145BE" w:rsidRPr="0022340F" w:rsidRDefault="000D316F" w:rsidP="000145BE">
            <w:pPr>
              <w:jc w:val="center"/>
              <w:rPr>
                <w:sz w:val="22"/>
                <w:szCs w:val="22"/>
              </w:rPr>
            </w:pPr>
            <w:r w:rsidRPr="0022340F">
              <w:rPr>
                <w:sz w:val="22"/>
                <w:szCs w:val="22"/>
              </w:rPr>
              <w:t>16:30</w:t>
            </w:r>
          </w:p>
        </w:tc>
        <w:tc>
          <w:tcPr>
            <w:tcW w:w="3191" w:type="dxa"/>
          </w:tcPr>
          <w:p w14:paraId="2A10975A" w14:textId="7FCCF771" w:rsidR="000145BE" w:rsidRPr="00757760" w:rsidRDefault="00757760" w:rsidP="007577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14" w:type="dxa"/>
          </w:tcPr>
          <w:p w14:paraId="35CBFA9D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598B332E" w14:textId="072E0BAC" w:rsidR="000145BE" w:rsidRPr="00E4369C" w:rsidRDefault="000145BE" w:rsidP="000145BE">
            <w:pPr>
              <w:jc w:val="center"/>
            </w:pPr>
          </w:p>
        </w:tc>
      </w:tr>
      <w:tr w:rsidR="000145BE" w:rsidRPr="007F3707" w14:paraId="4FBF3616" w14:textId="77777777" w:rsidTr="00476F4D">
        <w:trPr>
          <w:trHeight w:val="297"/>
        </w:trPr>
        <w:tc>
          <w:tcPr>
            <w:tcW w:w="3426" w:type="dxa"/>
          </w:tcPr>
          <w:p w14:paraId="1ABB23C4" w14:textId="241847BA" w:rsidR="000145BE" w:rsidRPr="00476F4D" w:rsidRDefault="00476F4D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SNT484 Modern Sanat I</w:t>
            </w:r>
          </w:p>
        </w:tc>
        <w:tc>
          <w:tcPr>
            <w:tcW w:w="1296" w:type="dxa"/>
          </w:tcPr>
          <w:p w14:paraId="1857DCDD" w14:textId="7F1A478C" w:rsidR="000145BE" w:rsidRPr="000D316F" w:rsidRDefault="000D316F" w:rsidP="000D3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11.06.2026 Perşembe</w:t>
            </w:r>
          </w:p>
        </w:tc>
        <w:tc>
          <w:tcPr>
            <w:tcW w:w="856" w:type="dxa"/>
          </w:tcPr>
          <w:p w14:paraId="7DC0C8C6" w14:textId="0CAE2938" w:rsidR="000145BE" w:rsidRPr="0022340F" w:rsidRDefault="000D316F" w:rsidP="000145BE">
            <w:pPr>
              <w:jc w:val="center"/>
              <w:rPr>
                <w:sz w:val="22"/>
                <w:szCs w:val="22"/>
              </w:rPr>
            </w:pPr>
            <w:r w:rsidRPr="0022340F">
              <w:rPr>
                <w:sz w:val="22"/>
                <w:szCs w:val="22"/>
              </w:rPr>
              <w:t>15:00</w:t>
            </w:r>
          </w:p>
        </w:tc>
        <w:tc>
          <w:tcPr>
            <w:tcW w:w="3191" w:type="dxa"/>
          </w:tcPr>
          <w:p w14:paraId="67E34080" w14:textId="0EDA40E1" w:rsidR="000145BE" w:rsidRPr="00757760" w:rsidRDefault="00757760" w:rsidP="007577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Dr. Öğr. Ü. H.K. Biçici</w:t>
            </w:r>
          </w:p>
        </w:tc>
        <w:tc>
          <w:tcPr>
            <w:tcW w:w="1114" w:type="dxa"/>
          </w:tcPr>
          <w:p w14:paraId="22B62BBA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B-204</w:t>
            </w:r>
          </w:p>
          <w:p w14:paraId="142E4FFC" w14:textId="77777777" w:rsidR="000145BE" w:rsidRPr="00E4369C" w:rsidRDefault="000145BE" w:rsidP="000145BE">
            <w:pPr>
              <w:jc w:val="center"/>
            </w:pPr>
          </w:p>
        </w:tc>
      </w:tr>
      <w:tr w:rsidR="000145BE" w:rsidRPr="007F3707" w14:paraId="77D827E4" w14:textId="77777777" w:rsidTr="00476F4D">
        <w:trPr>
          <w:trHeight w:val="297"/>
        </w:trPr>
        <w:tc>
          <w:tcPr>
            <w:tcW w:w="3426" w:type="dxa"/>
          </w:tcPr>
          <w:p w14:paraId="53667C1B" w14:textId="5C283673" w:rsidR="000145BE" w:rsidRPr="00E4369C" w:rsidRDefault="00476F4D" w:rsidP="000145BE"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SNT485 Bitirme Tezi II</w:t>
            </w:r>
          </w:p>
        </w:tc>
        <w:tc>
          <w:tcPr>
            <w:tcW w:w="1296" w:type="dxa"/>
          </w:tcPr>
          <w:p w14:paraId="1DB3E942" w14:textId="77777777" w:rsidR="000145BE" w:rsidRPr="00E4369C" w:rsidRDefault="000145BE" w:rsidP="000145BE">
            <w:pPr>
              <w:jc w:val="center"/>
            </w:pPr>
          </w:p>
        </w:tc>
        <w:tc>
          <w:tcPr>
            <w:tcW w:w="856" w:type="dxa"/>
          </w:tcPr>
          <w:p w14:paraId="1A084D77" w14:textId="77777777" w:rsidR="000145BE" w:rsidRPr="0022340F" w:rsidRDefault="000145BE" w:rsidP="00014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1" w:type="dxa"/>
          </w:tcPr>
          <w:p w14:paraId="4B908275" w14:textId="77777777" w:rsidR="000145BE" w:rsidRPr="00E4369C" w:rsidRDefault="000145BE" w:rsidP="000145BE"/>
        </w:tc>
        <w:tc>
          <w:tcPr>
            <w:tcW w:w="1114" w:type="dxa"/>
          </w:tcPr>
          <w:p w14:paraId="01E98D23" w14:textId="7E8B2E0A" w:rsidR="000145BE" w:rsidRP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Öğr. Üyesi Odası</w:t>
            </w:r>
          </w:p>
        </w:tc>
      </w:tr>
      <w:tr w:rsidR="00476F4D" w:rsidRPr="007F3707" w14:paraId="594DCAFB" w14:textId="77777777" w:rsidTr="00476F4D">
        <w:trPr>
          <w:trHeight w:val="297"/>
        </w:trPr>
        <w:tc>
          <w:tcPr>
            <w:tcW w:w="3426" w:type="dxa"/>
          </w:tcPr>
          <w:p w14:paraId="3FB0834D" w14:textId="75D410EA" w:rsidR="00476F4D" w:rsidRDefault="00476F4D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SNT709 Bizans El Sanatları</w:t>
            </w:r>
          </w:p>
        </w:tc>
        <w:tc>
          <w:tcPr>
            <w:tcW w:w="1296" w:type="dxa"/>
          </w:tcPr>
          <w:p w14:paraId="71AA0167" w14:textId="454170B3" w:rsidR="00476F4D" w:rsidRPr="000040B4" w:rsidRDefault="000040B4" w:rsidP="000040B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09.06.2026 Salı</w:t>
            </w:r>
          </w:p>
        </w:tc>
        <w:tc>
          <w:tcPr>
            <w:tcW w:w="856" w:type="dxa"/>
          </w:tcPr>
          <w:p w14:paraId="2204C3DB" w14:textId="200A1CE4" w:rsidR="00476F4D" w:rsidRPr="0022340F" w:rsidRDefault="000040B4" w:rsidP="000145BE">
            <w:pPr>
              <w:jc w:val="center"/>
              <w:rPr>
                <w:sz w:val="22"/>
                <w:szCs w:val="22"/>
              </w:rPr>
            </w:pPr>
            <w:r w:rsidRPr="0022340F">
              <w:rPr>
                <w:sz w:val="22"/>
                <w:szCs w:val="22"/>
              </w:rPr>
              <w:t>13:00</w:t>
            </w:r>
          </w:p>
        </w:tc>
        <w:tc>
          <w:tcPr>
            <w:tcW w:w="3191" w:type="dxa"/>
          </w:tcPr>
          <w:p w14:paraId="2BDA7091" w14:textId="4C04124F" w:rsidR="00476F4D" w:rsidRPr="00E47015" w:rsidRDefault="00E47015" w:rsidP="00E47015">
            <w:pPr>
              <w:rPr>
                <w:rFonts w:ascii="Calibri" w:hAnsi="Calibri" w:cs="Calibri"/>
                <w:color w:val="7030A0"/>
                <w:sz w:val="22"/>
                <w:szCs w:val="22"/>
              </w:rPr>
            </w:pPr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Doç. Dr. </w:t>
            </w:r>
            <w:proofErr w:type="spellStart"/>
            <w:r>
              <w:rPr>
                <w:rFonts w:ascii="Calibri" w:hAnsi="Calibri" w:cs="Calibri"/>
                <w:color w:val="7030A0"/>
                <w:sz w:val="22"/>
                <w:szCs w:val="22"/>
              </w:rPr>
              <w:t>İlkgül</w:t>
            </w:r>
            <w:proofErr w:type="spellEnd"/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Kaya</w:t>
            </w:r>
          </w:p>
        </w:tc>
        <w:tc>
          <w:tcPr>
            <w:tcW w:w="1114" w:type="dxa"/>
          </w:tcPr>
          <w:p w14:paraId="0C0A729E" w14:textId="77777777" w:rsid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  <w:p w14:paraId="761D3381" w14:textId="77777777" w:rsidR="00476F4D" w:rsidRPr="00E4369C" w:rsidRDefault="00476F4D" w:rsidP="000145BE">
            <w:pPr>
              <w:jc w:val="center"/>
            </w:pPr>
          </w:p>
        </w:tc>
      </w:tr>
      <w:tr w:rsidR="000145BE" w:rsidRPr="007F3707" w14:paraId="16A9ACE7" w14:textId="77777777" w:rsidTr="00476F4D">
        <w:trPr>
          <w:trHeight w:val="297"/>
        </w:trPr>
        <w:tc>
          <w:tcPr>
            <w:tcW w:w="3426" w:type="dxa"/>
          </w:tcPr>
          <w:p w14:paraId="516E26E2" w14:textId="1B74C0A2" w:rsidR="000145BE" w:rsidRPr="00476F4D" w:rsidRDefault="00476F4D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SNT711 Nümizmatik</w:t>
            </w:r>
          </w:p>
        </w:tc>
        <w:tc>
          <w:tcPr>
            <w:tcW w:w="1296" w:type="dxa"/>
          </w:tcPr>
          <w:p w14:paraId="09D69DFF" w14:textId="1B219A0C" w:rsidR="000145BE" w:rsidRPr="000D316F" w:rsidRDefault="000D316F" w:rsidP="000D3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04.06.2026 Perşembe</w:t>
            </w:r>
          </w:p>
        </w:tc>
        <w:tc>
          <w:tcPr>
            <w:tcW w:w="856" w:type="dxa"/>
          </w:tcPr>
          <w:p w14:paraId="0977F6B6" w14:textId="371A25A7" w:rsidR="000145BE" w:rsidRPr="0022340F" w:rsidRDefault="000D316F" w:rsidP="000145BE">
            <w:pPr>
              <w:jc w:val="center"/>
              <w:rPr>
                <w:sz w:val="22"/>
                <w:szCs w:val="22"/>
              </w:rPr>
            </w:pPr>
            <w:r w:rsidRPr="0022340F">
              <w:rPr>
                <w:sz w:val="22"/>
                <w:szCs w:val="22"/>
              </w:rPr>
              <w:t>11:30</w:t>
            </w:r>
          </w:p>
        </w:tc>
        <w:tc>
          <w:tcPr>
            <w:tcW w:w="3191" w:type="dxa"/>
          </w:tcPr>
          <w:p w14:paraId="5A406B00" w14:textId="43A8B69E" w:rsidR="000145BE" w:rsidRPr="00E47015" w:rsidRDefault="00E47015" w:rsidP="00E4701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Dr. Öğr. Ü. D. Taşkan</w:t>
            </w:r>
          </w:p>
        </w:tc>
        <w:tc>
          <w:tcPr>
            <w:tcW w:w="1114" w:type="dxa"/>
          </w:tcPr>
          <w:p w14:paraId="71F51A98" w14:textId="77777777" w:rsidR="0077754C" w:rsidRDefault="0077754C" w:rsidP="007775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C-204</w:t>
            </w:r>
          </w:p>
          <w:p w14:paraId="7455B264" w14:textId="77777777" w:rsidR="000145BE" w:rsidRPr="00E4369C" w:rsidRDefault="000145BE" w:rsidP="000145BE">
            <w:pPr>
              <w:jc w:val="center"/>
            </w:pPr>
          </w:p>
        </w:tc>
      </w:tr>
      <w:tr w:rsidR="000145BE" w:rsidRPr="007F3707" w14:paraId="6213A049" w14:textId="77777777" w:rsidTr="00476F4D">
        <w:trPr>
          <w:trHeight w:val="297"/>
        </w:trPr>
        <w:tc>
          <w:tcPr>
            <w:tcW w:w="3426" w:type="dxa"/>
          </w:tcPr>
          <w:p w14:paraId="7C3E98BA" w14:textId="3302038B" w:rsidR="000145BE" w:rsidRPr="00476F4D" w:rsidRDefault="00476F4D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SNT726 Dinler Tarihi</w:t>
            </w:r>
          </w:p>
        </w:tc>
        <w:tc>
          <w:tcPr>
            <w:tcW w:w="1296" w:type="dxa"/>
          </w:tcPr>
          <w:p w14:paraId="087618E6" w14:textId="1AC0D08E" w:rsidR="000145BE" w:rsidRPr="00CA5E0B" w:rsidRDefault="00CA5E0B" w:rsidP="00CA5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09.06.2026 Salı</w:t>
            </w:r>
          </w:p>
        </w:tc>
        <w:tc>
          <w:tcPr>
            <w:tcW w:w="856" w:type="dxa"/>
          </w:tcPr>
          <w:p w14:paraId="35A5F6D0" w14:textId="1F57E58B" w:rsidR="000145BE" w:rsidRPr="0022340F" w:rsidRDefault="00CA5E0B" w:rsidP="000145BE">
            <w:pPr>
              <w:jc w:val="center"/>
              <w:rPr>
                <w:sz w:val="22"/>
                <w:szCs w:val="22"/>
              </w:rPr>
            </w:pPr>
            <w:r w:rsidRPr="0022340F">
              <w:rPr>
                <w:sz w:val="22"/>
                <w:szCs w:val="22"/>
              </w:rPr>
              <w:t>16:30</w:t>
            </w:r>
          </w:p>
        </w:tc>
        <w:tc>
          <w:tcPr>
            <w:tcW w:w="3191" w:type="dxa"/>
          </w:tcPr>
          <w:p w14:paraId="3AFA5970" w14:textId="4847A49F" w:rsidR="000145BE" w:rsidRPr="00E47015" w:rsidRDefault="00E47015" w:rsidP="00E47015">
            <w:pPr>
              <w:rPr>
                <w:rFonts w:ascii="Calibri" w:hAnsi="Calibri" w:cs="Calibri"/>
                <w:color w:val="E26B0A"/>
                <w:sz w:val="22"/>
                <w:szCs w:val="22"/>
              </w:rPr>
            </w:pPr>
            <w:r>
              <w:rPr>
                <w:rFonts w:ascii="Calibri" w:hAnsi="Calibri" w:cs="Calibri"/>
                <w:color w:val="E26B0A"/>
                <w:sz w:val="22"/>
                <w:szCs w:val="22"/>
              </w:rPr>
              <w:t>Doç. Dr. P.S. Dinçer</w:t>
            </w:r>
          </w:p>
        </w:tc>
        <w:tc>
          <w:tcPr>
            <w:tcW w:w="1114" w:type="dxa"/>
          </w:tcPr>
          <w:p w14:paraId="3145E94B" w14:textId="163ADCEE" w:rsidR="000145BE" w:rsidRPr="0077754C" w:rsidRDefault="0077754C" w:rsidP="000145BE">
            <w:pPr>
              <w:jc w:val="center"/>
              <w:rPr>
                <w:sz w:val="22"/>
                <w:szCs w:val="22"/>
              </w:rPr>
            </w:pPr>
            <w:r w:rsidRPr="0077754C">
              <w:rPr>
                <w:sz w:val="22"/>
                <w:szCs w:val="22"/>
              </w:rPr>
              <w:t>B-203</w:t>
            </w:r>
          </w:p>
        </w:tc>
      </w:tr>
      <w:tr w:rsidR="000145BE" w:rsidRPr="007F3707" w14:paraId="5DBBC2D3" w14:textId="77777777" w:rsidTr="00476F4D">
        <w:trPr>
          <w:trHeight w:val="297"/>
        </w:trPr>
        <w:tc>
          <w:tcPr>
            <w:tcW w:w="3426" w:type="dxa"/>
          </w:tcPr>
          <w:p w14:paraId="28EDCD18" w14:textId="351C16C5" w:rsidR="000145BE" w:rsidRPr="00476F4D" w:rsidRDefault="00476F4D" w:rsidP="00014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SNT721 Kültür Tarihi</w:t>
            </w:r>
          </w:p>
        </w:tc>
        <w:tc>
          <w:tcPr>
            <w:tcW w:w="1296" w:type="dxa"/>
          </w:tcPr>
          <w:p w14:paraId="45E1CABD" w14:textId="2C058609" w:rsidR="000145BE" w:rsidRPr="00CA5E0B" w:rsidRDefault="00CA5E0B" w:rsidP="00CA5E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05.06.2026 Cuma</w:t>
            </w:r>
          </w:p>
        </w:tc>
        <w:tc>
          <w:tcPr>
            <w:tcW w:w="856" w:type="dxa"/>
          </w:tcPr>
          <w:p w14:paraId="022B9745" w14:textId="5266FD09" w:rsidR="000145BE" w:rsidRPr="0022340F" w:rsidRDefault="00CA5E0B" w:rsidP="000145BE">
            <w:pPr>
              <w:jc w:val="center"/>
              <w:rPr>
                <w:sz w:val="22"/>
                <w:szCs w:val="22"/>
              </w:rPr>
            </w:pPr>
            <w:r w:rsidRPr="0022340F">
              <w:rPr>
                <w:sz w:val="22"/>
                <w:szCs w:val="22"/>
              </w:rPr>
              <w:t>15:00</w:t>
            </w:r>
          </w:p>
        </w:tc>
        <w:tc>
          <w:tcPr>
            <w:tcW w:w="3191" w:type="dxa"/>
          </w:tcPr>
          <w:p w14:paraId="5D56E70A" w14:textId="75D5A0E4" w:rsidR="000145BE" w:rsidRPr="00E47015" w:rsidRDefault="00E47015" w:rsidP="00E47015">
            <w:pPr>
              <w:rPr>
                <w:rFonts w:ascii="Calibri" w:hAnsi="Calibri" w:cs="Calibri"/>
                <w:color w:val="9BBB59"/>
                <w:sz w:val="22"/>
                <w:szCs w:val="22"/>
              </w:rPr>
            </w:pPr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Dr. Öğr. Ü. </w:t>
            </w:r>
            <w:proofErr w:type="gramStart"/>
            <w:r>
              <w:rPr>
                <w:rFonts w:ascii="Calibri" w:hAnsi="Calibri" w:cs="Calibri"/>
                <w:color w:val="9BBB59"/>
                <w:sz w:val="22"/>
                <w:szCs w:val="22"/>
              </w:rPr>
              <w:t>Adem</w:t>
            </w:r>
            <w:proofErr w:type="gramEnd"/>
            <w:r>
              <w:rPr>
                <w:rFonts w:ascii="Calibri" w:hAnsi="Calibri" w:cs="Calibri"/>
                <w:color w:val="9BBB59"/>
                <w:sz w:val="22"/>
                <w:szCs w:val="22"/>
              </w:rPr>
              <w:t xml:space="preserve"> Sevim</w:t>
            </w:r>
          </w:p>
        </w:tc>
        <w:tc>
          <w:tcPr>
            <w:tcW w:w="1114" w:type="dxa"/>
          </w:tcPr>
          <w:p w14:paraId="7B94CE49" w14:textId="77777777" w:rsidR="003655CA" w:rsidRDefault="003655CA" w:rsidP="003655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C-402</w:t>
            </w:r>
          </w:p>
          <w:p w14:paraId="69EA5495" w14:textId="77777777" w:rsidR="000145BE" w:rsidRPr="00E4369C" w:rsidRDefault="000145BE" w:rsidP="000145BE">
            <w:pPr>
              <w:jc w:val="center"/>
            </w:pPr>
          </w:p>
        </w:tc>
      </w:tr>
    </w:tbl>
    <w:p w14:paraId="07673C9C" w14:textId="77777777" w:rsidR="00345048" w:rsidRPr="00BF08AD" w:rsidRDefault="00345048" w:rsidP="00BF08AD">
      <w:pPr>
        <w:tabs>
          <w:tab w:val="left" w:pos="2235"/>
        </w:tabs>
      </w:pPr>
    </w:p>
    <w:sectPr w:rsidR="00345048" w:rsidRPr="00BF08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9F60" w14:textId="77777777" w:rsidR="007A3FFD" w:rsidRDefault="007A3FFD" w:rsidP="00EA5F6F">
      <w:r>
        <w:separator/>
      </w:r>
    </w:p>
  </w:endnote>
  <w:endnote w:type="continuationSeparator" w:id="0">
    <w:p w14:paraId="1D7F969B" w14:textId="77777777" w:rsidR="007A3FFD" w:rsidRDefault="007A3FFD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3F6A" w14:textId="77777777" w:rsidR="00EA5F6F" w:rsidRDefault="00EA5F6F" w:rsidP="00EA5F6F">
    <w:pPr>
      <w:pStyle w:val="AltBilgi"/>
      <w:jc w:val="center"/>
    </w:pPr>
  </w:p>
  <w:p w14:paraId="0C799982" w14:textId="159D0A8D" w:rsidR="00EA5F6F" w:rsidRDefault="00EA5F6F" w:rsidP="00EA5F6F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D447" w14:textId="77777777" w:rsidR="007A3FFD" w:rsidRDefault="007A3FFD" w:rsidP="00EA5F6F">
      <w:r>
        <w:separator/>
      </w:r>
    </w:p>
  </w:footnote>
  <w:footnote w:type="continuationSeparator" w:id="0">
    <w:p w14:paraId="7599411A" w14:textId="77777777" w:rsidR="007A3FFD" w:rsidRDefault="007A3FFD" w:rsidP="00EA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9C"/>
    <w:rsid w:val="000040B4"/>
    <w:rsid w:val="000145BE"/>
    <w:rsid w:val="00017EEA"/>
    <w:rsid w:val="00020CEA"/>
    <w:rsid w:val="00074373"/>
    <w:rsid w:val="000D316F"/>
    <w:rsid w:val="001E0A9C"/>
    <w:rsid w:val="0022340F"/>
    <w:rsid w:val="00272FD6"/>
    <w:rsid w:val="0029625E"/>
    <w:rsid w:val="002B056D"/>
    <w:rsid w:val="002B6BA7"/>
    <w:rsid w:val="00345048"/>
    <w:rsid w:val="003655CA"/>
    <w:rsid w:val="003D7F95"/>
    <w:rsid w:val="00476F4D"/>
    <w:rsid w:val="00534036"/>
    <w:rsid w:val="0056783F"/>
    <w:rsid w:val="00584BF0"/>
    <w:rsid w:val="00645B7E"/>
    <w:rsid w:val="00646DAC"/>
    <w:rsid w:val="006B2BA0"/>
    <w:rsid w:val="006E777E"/>
    <w:rsid w:val="00757760"/>
    <w:rsid w:val="0077754C"/>
    <w:rsid w:val="007A3FFD"/>
    <w:rsid w:val="007E11E9"/>
    <w:rsid w:val="008E3444"/>
    <w:rsid w:val="009947AE"/>
    <w:rsid w:val="00A06219"/>
    <w:rsid w:val="00AE77B2"/>
    <w:rsid w:val="00B5102B"/>
    <w:rsid w:val="00BF08AD"/>
    <w:rsid w:val="00C109F6"/>
    <w:rsid w:val="00CA5E0B"/>
    <w:rsid w:val="00CD6ABF"/>
    <w:rsid w:val="00D12F35"/>
    <w:rsid w:val="00D83B5A"/>
    <w:rsid w:val="00DA01D1"/>
    <w:rsid w:val="00E4369C"/>
    <w:rsid w:val="00E47015"/>
    <w:rsid w:val="00EA5F6F"/>
    <w:rsid w:val="00F63CBC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A96BA"/>
  <w15:docId w15:val="{E14FB806-293A-734B-969D-466CC4F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428</Words>
  <Characters>2284</Characters>
  <Application>Microsoft Office Word</Application>
  <DocSecurity>0</DocSecurity>
  <Lines>285</Lines>
  <Paragraphs>193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Demet Taşkan</cp:lastModifiedBy>
  <cp:revision>27</cp:revision>
  <dcterms:created xsi:type="dcterms:W3CDTF">2026-04-27T07:25:00Z</dcterms:created>
  <dcterms:modified xsi:type="dcterms:W3CDTF">2026-05-15T15:58:00Z</dcterms:modified>
</cp:coreProperties>
</file>