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693"/>
        <w:gridCol w:w="1573"/>
        <w:gridCol w:w="3812"/>
        <w:gridCol w:w="569"/>
        <w:gridCol w:w="1559"/>
        <w:gridCol w:w="1560"/>
      </w:tblGrid>
      <w:tr w:rsidR="006D4BEB">
        <w:trPr>
          <w:trHeight w:val="254"/>
        </w:trPr>
        <w:tc>
          <w:tcPr>
            <w:tcW w:w="1693" w:type="dxa"/>
            <w:vMerge w:val="restart"/>
            <w:tcBorders>
              <w:bottom w:val="single" w:sz="18" w:space="0" w:color="000000"/>
            </w:tcBorders>
          </w:tcPr>
          <w:p w:rsidR="006D4BEB" w:rsidRDefault="000308E3" w:rsidP="00FC669D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3" type="#_x0000_t32" style="position:absolute;margin-left:-1.25pt;margin-top:-.7pt;width:.55pt;height:113pt;z-index:251659264" o:connectortype="straight" strokecolor="black [3200]" strokeweight="2.5pt">
                  <v:shadow color="#868686"/>
                </v:shape>
              </w:pict>
            </w:r>
            <w:r w:rsidR="00FC669D">
              <w:rPr>
                <w:sz w:val="20"/>
              </w:rPr>
              <w:t xml:space="preserve">  </w:t>
            </w:r>
            <w:r w:rsidR="00FC669D"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74643" cy="874643"/>
                  <wp:effectExtent l="19050" t="0" r="1657" b="0"/>
                  <wp:docPr id="2" name="1 Resim" descr="Yozgatbozokun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zgatbozokuni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786" cy="881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:rsidR="006D4BEB" w:rsidRDefault="006D4BEB">
            <w:pPr>
              <w:pStyle w:val="TableParagraph"/>
              <w:rPr>
                <w:sz w:val="30"/>
              </w:rPr>
            </w:pPr>
          </w:p>
          <w:p w:rsidR="006D4BEB" w:rsidRDefault="00FC669D">
            <w:pPr>
              <w:pStyle w:val="TableParagraph"/>
              <w:spacing w:before="192"/>
              <w:ind w:left="1089"/>
              <w:rPr>
                <w:sz w:val="28"/>
              </w:rPr>
            </w:pPr>
            <w:r>
              <w:rPr>
                <w:sz w:val="28"/>
              </w:rPr>
              <w:t>SPOR BİLİMLERİ FAKÜLTESİ</w:t>
            </w:r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30"/>
              <w:ind w:left="-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Doküman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</w:tcPr>
          <w:p w:rsidR="006D4BEB" w:rsidRDefault="006D4BEB">
            <w:pPr>
              <w:pStyle w:val="TableParagraph"/>
              <w:spacing w:before="30"/>
              <w:ind w:left="2"/>
              <w:rPr>
                <w:sz w:val="16"/>
              </w:rPr>
            </w:pPr>
          </w:p>
        </w:tc>
      </w:tr>
      <w:tr w:rsidR="006D4BEB">
        <w:trPr>
          <w:trHeight w:val="246"/>
        </w:trPr>
        <w:tc>
          <w:tcPr>
            <w:tcW w:w="1693" w:type="dxa"/>
            <w:vMerge/>
            <w:tcBorders>
              <w:top w:val="nil"/>
              <w:bottom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22"/>
              <w:ind w:left="-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İlk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60" w:type="dxa"/>
          </w:tcPr>
          <w:p w:rsidR="006D4BEB" w:rsidRDefault="006D4BEB">
            <w:pPr>
              <w:pStyle w:val="TableParagraph"/>
              <w:spacing w:before="22"/>
              <w:ind w:left="2"/>
              <w:rPr>
                <w:sz w:val="16"/>
              </w:rPr>
            </w:pPr>
          </w:p>
        </w:tc>
      </w:tr>
      <w:tr w:rsidR="006D4BEB">
        <w:trPr>
          <w:trHeight w:val="246"/>
        </w:trPr>
        <w:tc>
          <w:tcPr>
            <w:tcW w:w="1693" w:type="dxa"/>
            <w:vMerge/>
            <w:tcBorders>
              <w:top w:val="nil"/>
              <w:bottom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22"/>
              <w:ind w:left="-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560" w:type="dxa"/>
          </w:tcPr>
          <w:p w:rsidR="006D4BEB" w:rsidRDefault="006D4BEB" w:rsidP="00FC669D">
            <w:pPr>
              <w:pStyle w:val="TableParagraph"/>
              <w:spacing w:before="22"/>
              <w:rPr>
                <w:sz w:val="16"/>
              </w:rPr>
            </w:pPr>
          </w:p>
        </w:tc>
      </w:tr>
      <w:tr w:rsidR="006D4BEB">
        <w:trPr>
          <w:trHeight w:val="246"/>
        </w:trPr>
        <w:tc>
          <w:tcPr>
            <w:tcW w:w="1693" w:type="dxa"/>
            <w:vMerge/>
            <w:tcBorders>
              <w:top w:val="nil"/>
              <w:bottom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22"/>
              <w:ind w:left="-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Revizyon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</w:tcPr>
          <w:p w:rsidR="006D4BEB" w:rsidRDefault="006D4BEB" w:rsidP="00FC669D">
            <w:pPr>
              <w:pStyle w:val="TableParagraph"/>
              <w:spacing w:before="22"/>
              <w:rPr>
                <w:sz w:val="16"/>
              </w:rPr>
            </w:pPr>
          </w:p>
        </w:tc>
      </w:tr>
      <w:tr w:rsidR="006D4BEB">
        <w:trPr>
          <w:trHeight w:val="254"/>
        </w:trPr>
        <w:tc>
          <w:tcPr>
            <w:tcW w:w="1693" w:type="dxa"/>
            <w:vMerge/>
            <w:tcBorders>
              <w:top w:val="nil"/>
              <w:bottom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6D4BEB" w:rsidRDefault="006D4BE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18" w:space="0" w:color="000000"/>
            </w:tcBorders>
          </w:tcPr>
          <w:p w:rsidR="006D4BEB" w:rsidRDefault="00FC669D">
            <w:pPr>
              <w:pStyle w:val="TableParagraph"/>
              <w:spacing w:before="22"/>
              <w:ind w:left="-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Sayfa</w:t>
            </w:r>
            <w:proofErr w:type="spellEnd"/>
            <w:r>
              <w:rPr>
                <w:b/>
                <w:sz w:val="16"/>
              </w:rPr>
              <w:t xml:space="preserve"> No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6D4BEB" w:rsidRDefault="006D4BEB" w:rsidP="00FC669D">
            <w:pPr>
              <w:pStyle w:val="TableParagraph"/>
              <w:spacing w:before="22"/>
              <w:rPr>
                <w:sz w:val="16"/>
              </w:rPr>
            </w:pPr>
          </w:p>
        </w:tc>
      </w:tr>
      <w:tr w:rsidR="006D4BEB">
        <w:trPr>
          <w:trHeight w:val="363"/>
        </w:trPr>
        <w:tc>
          <w:tcPr>
            <w:tcW w:w="9206" w:type="dxa"/>
            <w:gridSpan w:val="5"/>
            <w:tcBorders>
              <w:top w:val="single" w:sz="18" w:space="0" w:color="000000"/>
              <w:right w:val="single" w:sz="18" w:space="0" w:color="000000"/>
            </w:tcBorders>
          </w:tcPr>
          <w:p w:rsidR="006D4BEB" w:rsidRDefault="00FC669D">
            <w:pPr>
              <w:pStyle w:val="TableParagraph"/>
              <w:spacing w:before="96"/>
              <w:ind w:left="2278" w:right="2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İŞİN ADI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79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TOPLAM SÜRE</w:t>
            </w:r>
          </w:p>
        </w:tc>
      </w:tr>
      <w:tr w:rsidR="006D4BEB">
        <w:trPr>
          <w:trHeight w:val="362"/>
        </w:trPr>
        <w:tc>
          <w:tcPr>
            <w:tcW w:w="9206" w:type="dxa"/>
            <w:gridSpan w:val="5"/>
            <w:tcBorders>
              <w:right w:val="single" w:sz="18" w:space="0" w:color="000000"/>
            </w:tcBorders>
          </w:tcPr>
          <w:p w:rsidR="006D4BEB" w:rsidRDefault="00FC669D">
            <w:pPr>
              <w:pStyle w:val="TableParagraph"/>
              <w:spacing w:before="56"/>
              <w:ind w:left="2278" w:right="2237"/>
              <w:jc w:val="center"/>
              <w:rPr>
                <w:sz w:val="16"/>
              </w:rPr>
            </w:pPr>
            <w:r>
              <w:rPr>
                <w:sz w:val="16"/>
              </w:rPr>
              <w:t>FAKÜLTE KURUL GÜNDEMİN GÖRÜŞÜLMESİ İŞ AKIŞ SÜRECİ</w:t>
            </w:r>
          </w:p>
        </w:tc>
        <w:tc>
          <w:tcPr>
            <w:tcW w:w="1560" w:type="dxa"/>
            <w:tcBorders>
              <w:left w:val="single" w:sz="18" w:space="0" w:color="000000"/>
            </w:tcBorders>
          </w:tcPr>
          <w:p w:rsidR="006D4BEB" w:rsidRDefault="00FC669D">
            <w:pPr>
              <w:pStyle w:val="TableParagraph"/>
              <w:spacing w:before="89"/>
              <w:ind w:left="518" w:right="496"/>
              <w:jc w:val="center"/>
              <w:rPr>
                <w:sz w:val="16"/>
              </w:rPr>
            </w:pPr>
            <w:r>
              <w:rPr>
                <w:sz w:val="16"/>
              </w:rPr>
              <w:t>1 GÜN</w:t>
            </w:r>
          </w:p>
        </w:tc>
      </w:tr>
      <w:tr w:rsidR="006D4BEB">
        <w:trPr>
          <w:trHeight w:val="11956"/>
        </w:trPr>
        <w:tc>
          <w:tcPr>
            <w:tcW w:w="3266" w:type="dxa"/>
            <w:gridSpan w:val="2"/>
            <w:tcBorders>
              <w:left w:val="single" w:sz="18" w:space="0" w:color="000000"/>
              <w:right w:val="nil"/>
            </w:tcBorders>
          </w:tcPr>
          <w:p w:rsidR="006D4BEB" w:rsidRDefault="006D4BEB">
            <w:pPr>
              <w:pStyle w:val="TableParagraph"/>
              <w:spacing w:before="9"/>
              <w:rPr>
                <w:sz w:val="16"/>
              </w:rPr>
            </w:pPr>
          </w:p>
          <w:p w:rsidR="006D4BEB" w:rsidRDefault="00FC669D">
            <w:pPr>
              <w:pStyle w:val="TableParagraph"/>
              <w:ind w:left="945"/>
              <w:rPr>
                <w:b/>
                <w:sz w:val="16"/>
              </w:rPr>
            </w:pPr>
            <w:r>
              <w:rPr>
                <w:b/>
                <w:sz w:val="16"/>
              </w:rPr>
              <w:t>SORUMLULAR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10"/>
              <w:rPr>
                <w:sz w:val="23"/>
              </w:rPr>
            </w:pPr>
          </w:p>
          <w:p w:rsidR="006D4BEB" w:rsidRDefault="00FC669D">
            <w:pPr>
              <w:pStyle w:val="TableParagraph"/>
              <w:spacing w:before="1"/>
              <w:ind w:left="1545" w:right="107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Dekanlık</w:t>
            </w:r>
            <w:proofErr w:type="spellEnd"/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10"/>
              <w:rPr>
                <w:sz w:val="20"/>
              </w:rPr>
            </w:pPr>
          </w:p>
          <w:p w:rsidR="006D4BEB" w:rsidRDefault="00FC669D">
            <w:pPr>
              <w:pStyle w:val="TableParagraph"/>
              <w:ind w:left="118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66292" cy="2619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92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2"/>
              <w:rPr>
                <w:sz w:val="23"/>
              </w:rPr>
            </w:pPr>
          </w:p>
          <w:p w:rsidR="006D4BEB" w:rsidRDefault="00FC669D">
            <w:pPr>
              <w:pStyle w:val="TableParagraph"/>
              <w:ind w:left="118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79509" cy="2667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09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3" w:after="1"/>
              <w:rPr>
                <w:sz w:val="24"/>
              </w:rPr>
            </w:pPr>
          </w:p>
          <w:p w:rsidR="006D4BEB" w:rsidRDefault="000308E3">
            <w:pPr>
              <w:pStyle w:val="TableParagraph"/>
              <w:ind w:left="1186"/>
              <w:rPr>
                <w:sz w:val="20"/>
              </w:rPr>
            </w:pPr>
            <w:r w:rsidRPr="000308E3">
              <w:rPr>
                <w:sz w:val="20"/>
              </w:rPr>
            </w:r>
            <w:r>
              <w:rPr>
                <w:sz w:val="20"/>
              </w:rPr>
              <w:pict>
                <v:group id="_x0000_s1079" style="width:68.9pt;height:20.9pt;mso-position-horizontal-relative:char;mso-position-vertical-relative:line" coordsize="1378,418">
                  <v:shape id="_x0000_s1081" style="position:absolute;left:2;top:2;width:1373;height:413" coordorigin="3,3" coordsize="1373,413" path="m208,415r961,l1249,399r66,-44l1359,289r16,-80l1359,129,1315,63,1249,19,1169,2,208,2,128,19,63,63,19,129,3,209r16,80l63,355r65,44l208,415xe" filled="f" strokeweight=".25pt">
                    <v:path arrowok="t"/>
                  </v:shape>
                  <v:shape id="_x0000_s1080" style="position:absolute;left:412;top:145;width:556;height:114" coordorigin="413,145" coordsize="556,114" o:spt="100" adj="0,,0" path="m469,151r-56,l413,154r7,l424,155r1,2l426,158r1,5l427,244r-1,4l426,250r-5,4l413,254r,3l457,257r14,-1l484,253r3,-2l448,251r-6,-1l442,160r6,-3l491,157r-2,-1l480,152r-11,-1xm491,157r-23,l478,161r8,8l493,178r4,12l497,218r-4,12l486,239r-8,8l469,251r18,l494,247r8,-7l510,230r4,-12l514,192r-3,-10l502,166r-6,-6l491,157xm564,184r-17,l540,186r-12,14l525,210r,23l528,242r6,6l539,256r7,3l562,259r7,-3l574,250r3,-4l553,246r-6,-2l538,232r-3,-9l535,212r47,l582,208r-47,l537,202r1,-5l541,193r8,-5l573,188r-3,-2l564,184xm580,229r-1,6l575,240r-4,2l569,245r-4,1l577,246r2,-1l581,238r1,-8l580,229xm573,188r-18,l559,191r4,2l565,198r2,1l567,208r15,l582,203r-2,-6l575,191r-2,-3xm624,254r-35,l589,257r35,l624,254xm665,254r-34,l631,257r34,l665,254xm617,253r-22,l593,254r26,l617,253xm657,187r-23,l635,188r1,l636,190r1,1l637,192r-1,1l636,194r-6,6l612,217r22,28l636,250r,2l634,254r27,l659,253r-1,l657,252r-3,-1l651,247r-4,-5l642,236,624,214r18,-18l646,193r2,-2l651,190r3,-2l657,187xm612,156r-14,l598,157r1,l599,158r1,3l600,248r-1,2l599,251r-2,2l616,253r-1,-1l615,251r-2,-1l613,248r-1,-3l612,156xm661,185r-30,l631,187r30,l661,185xm612,145r-2,l589,155r2,2l592,156r20,l612,145xm714,188r-15,l701,190r5,4l707,199r,10l695,214r-8,3l677,224r-4,3l671,230r-1,3l669,236r,9l670,250r7,7l681,258r10,l694,257r1,-1l700,252r3,-2l689,250r-2,-2l684,246r-2,-4l682,230r2,-2l685,226r3,-3l693,221r1,-1l699,217r8,-3l719,214r,-18l718,194r-1,-3l714,188xm719,246r-12,l707,253r5,5l720,258r5,-4l729,248r-8,l719,246xm766,254r-34,l732,257r34,l766,254xm805,254r-33,l772,257r33,l805,254xm755,193r-16,l739,194r2,l742,196r,2l743,200r,46l742,250r-1,1l739,253r-2,1l762,254r-2,-1l759,253r-3,-2l756,250r-1,-2l755,203r4,-5l755,198r,-5xm793,193r-16,l779,194r2,3l783,200r1,5l784,245r-1,2l783,250r-4,3l777,254r26,l801,253r-2,l797,251r,-1l796,248r,-44l795,199r-2,-3l793,193xm719,214r-12,l707,241r-6,5l695,250r8,l707,246r12,l719,214xm731,242r-4,3l724,248r5,l731,246r,-4xm707,184r-18,l682,185r-4,3l673,192r-2,5l671,203r1,2l676,209r3,l684,204r,-12l687,191r2,-3l714,188r-7,-4xm785,184r-14,l763,188r-8,10l759,198r2,-2l767,193r26,l792,191r-7,-7xm755,184r-4,l731,192r1,2l735,194r1,-1l755,193r,-9xm846,254r-33,l813,257r33,l846,254xm840,253r-21,l816,254r27,l840,253xm835,156r-15,l821,157r1,l822,161r1,1l823,248r-2,3l821,252r-1,1l839,253r-2,-2l837,250r-2,-2l835,156xm835,145r-3,l811,155r2,2l815,156r20,l835,145xm888,254r-33,l855,257r33,l888,254xm882,253r-21,l858,254r27,l882,253xm877,193r-15,l864,196r,2l865,200r,48l864,250r,1l862,253r19,l879,251r,-1l877,248r,-55xm877,184r-3,l853,192r2,2l857,194r1,-1l877,193r,-9xm928,254r-35,l893,257r35,l928,254xm969,254r-34,l935,257r34,l969,254xm921,253r-22,l897,254r26,l921,253xm960,187r-23,l939,188r1,l940,190r1,1l941,192r-1,1l940,194r-6,6l916,217r21,28l940,250r,2l937,254r28,l963,253r-2,l960,252r-2,-1l954,247r-3,-5l946,236,928,214r18,-18l949,193r3,-2l954,190r4,-2l960,187xm916,156r-15,l901,157r2,l903,158r1,3l904,248r-1,2l903,251r-3,2l919,253r-1,-1l918,251r-1,-1l917,248r-1,-3l916,156xm965,185r-30,l935,187r30,l965,185xm916,145r-3,l893,155r1,2l895,156r21,l916,145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9"/>
              <w:rPr>
                <w:sz w:val="21"/>
              </w:rPr>
            </w:pPr>
          </w:p>
          <w:p w:rsidR="006D4BEB" w:rsidRDefault="00FC669D">
            <w:pPr>
              <w:pStyle w:val="TableParagraph"/>
              <w:ind w:left="118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79509" cy="2667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09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5"/>
              <w:rPr>
                <w:sz w:val="18"/>
              </w:rPr>
            </w:pPr>
          </w:p>
          <w:p w:rsidR="006D4BEB" w:rsidRDefault="00FC669D">
            <w:pPr>
              <w:pStyle w:val="TableParagraph"/>
              <w:ind w:left="118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82043" cy="26670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43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1"/>
              <w:rPr>
                <w:sz w:val="28"/>
              </w:rPr>
            </w:pPr>
          </w:p>
          <w:p w:rsidR="006D4BEB" w:rsidRDefault="00FC669D">
            <w:pPr>
              <w:pStyle w:val="TableParagraph"/>
              <w:ind w:left="119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82043" cy="26670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43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spacing w:before="11"/>
              <w:rPr>
                <w:sz w:val="26"/>
              </w:rPr>
            </w:pPr>
          </w:p>
          <w:p w:rsidR="006D4BEB" w:rsidRDefault="00FC669D">
            <w:pPr>
              <w:pStyle w:val="TableParagraph"/>
              <w:ind w:left="125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79509" cy="266700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09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7"/>
              </w:rPr>
            </w:pPr>
          </w:p>
          <w:p w:rsidR="006D4BEB" w:rsidRDefault="00FC669D">
            <w:pPr>
              <w:pStyle w:val="TableParagraph"/>
              <w:ind w:left="1251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866292" cy="261937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292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  <w:p w:rsidR="006D4BEB" w:rsidRDefault="006D4BEB">
            <w:pPr>
              <w:pStyle w:val="TableParagraph"/>
              <w:rPr>
                <w:sz w:val="20"/>
              </w:rPr>
            </w:pPr>
          </w:p>
        </w:tc>
        <w:tc>
          <w:tcPr>
            <w:tcW w:w="3812" w:type="dxa"/>
            <w:tcBorders>
              <w:left w:val="nil"/>
              <w:right w:val="nil"/>
            </w:tcBorders>
          </w:tcPr>
          <w:p w:rsidR="006D4BEB" w:rsidRDefault="006D4BEB">
            <w:pPr>
              <w:pStyle w:val="TableParagraph"/>
              <w:spacing w:before="9"/>
              <w:rPr>
                <w:sz w:val="16"/>
              </w:rPr>
            </w:pPr>
          </w:p>
          <w:p w:rsidR="006D4BEB" w:rsidRDefault="00FC669D">
            <w:pPr>
              <w:pStyle w:val="TableParagraph"/>
              <w:ind w:left="1882"/>
              <w:rPr>
                <w:b/>
                <w:sz w:val="16"/>
              </w:rPr>
            </w:pPr>
            <w:r>
              <w:rPr>
                <w:b/>
                <w:sz w:val="16"/>
              </w:rPr>
              <w:t>İŞ SÜRECİ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FC669D">
            <w:pPr>
              <w:pStyle w:val="TableParagraph"/>
              <w:spacing w:before="126"/>
              <w:ind w:left="267" w:right="151"/>
              <w:jc w:val="center"/>
              <w:rPr>
                <w:sz w:val="16"/>
              </w:rPr>
            </w:pPr>
            <w:r>
              <w:rPr>
                <w:sz w:val="16"/>
              </w:rPr>
              <w:t>BAŞLANGIÇ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7"/>
              <w:rPr>
                <w:sz w:val="24"/>
              </w:rPr>
            </w:pPr>
          </w:p>
          <w:p w:rsidR="006D4BEB" w:rsidRDefault="00FC669D">
            <w:pPr>
              <w:pStyle w:val="TableParagraph"/>
              <w:spacing w:line="249" w:lineRule="auto"/>
              <w:ind w:left="267" w:right="18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Dekanlık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Makamının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Fakülte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Kurulu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belirlediği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konulardan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gündem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oluşturulur</w:t>
            </w:r>
            <w:proofErr w:type="spell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5"/>
              </w:rPr>
            </w:pPr>
          </w:p>
          <w:p w:rsidR="006D4BEB" w:rsidRDefault="00FC669D">
            <w:pPr>
              <w:pStyle w:val="TableParagraph"/>
              <w:spacing w:before="1" w:line="249" w:lineRule="auto"/>
              <w:ind w:left="232" w:right="94" w:firstLine="2762"/>
              <w:rPr>
                <w:sz w:val="16"/>
              </w:rPr>
            </w:pP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belirtilerek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yazılı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karşılığı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üyelerine</w:t>
            </w:r>
            <w:proofErr w:type="spellEnd"/>
          </w:p>
          <w:p w:rsidR="006D4BEB" w:rsidRDefault="00FC669D">
            <w:pPr>
              <w:pStyle w:val="TableParagraph"/>
              <w:spacing w:before="1"/>
              <w:ind w:left="159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tebliğ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edilir</w:t>
            </w:r>
            <w:proofErr w:type="spell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7"/>
              <w:rPr>
                <w:sz w:val="15"/>
              </w:rPr>
            </w:pPr>
          </w:p>
          <w:p w:rsidR="006D4BEB" w:rsidRDefault="00FC669D">
            <w:pPr>
              <w:pStyle w:val="TableParagraph"/>
              <w:ind w:left="2908" w:right="18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tutanağı</w:t>
            </w:r>
            <w:proofErr w:type="spellEnd"/>
          </w:p>
          <w:p w:rsidR="006D4BEB" w:rsidRDefault="00FC669D">
            <w:pPr>
              <w:pStyle w:val="TableParagraph"/>
              <w:spacing w:before="8"/>
              <w:ind w:left="163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imzalatılır</w:t>
            </w:r>
            <w:proofErr w:type="spellEnd"/>
            <w:proofErr w:type="gram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6"/>
            </w:pPr>
          </w:p>
          <w:p w:rsidR="006D4BEB" w:rsidRDefault="00FC669D">
            <w:pPr>
              <w:pStyle w:val="TableParagraph"/>
              <w:ind w:left="267" w:right="15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Toplantı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yeterli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çoğunluk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sağlandı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mı</w:t>
            </w:r>
            <w:proofErr w:type="spellEnd"/>
            <w:r>
              <w:rPr>
                <w:sz w:val="16"/>
              </w:rPr>
              <w:t>?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1"/>
              <w:rPr>
                <w:sz w:val="14"/>
              </w:rPr>
            </w:pPr>
          </w:p>
          <w:p w:rsidR="006D4BEB" w:rsidRDefault="00FC669D">
            <w:pPr>
              <w:pStyle w:val="TableParagraph"/>
              <w:ind w:right="86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spacing w:before="9"/>
              <w:rPr>
                <w:sz w:val="19"/>
              </w:rPr>
            </w:pPr>
          </w:p>
          <w:p w:rsidR="006D4BEB" w:rsidRDefault="00FC669D">
            <w:pPr>
              <w:pStyle w:val="TableParagraph"/>
              <w:ind w:left="267" w:right="15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Gündemin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onaylanmasına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geçilir</w:t>
            </w:r>
            <w:proofErr w:type="spell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1"/>
              <w:rPr>
                <w:sz w:val="25"/>
              </w:rPr>
            </w:pPr>
          </w:p>
          <w:p w:rsidR="006D4BEB" w:rsidRDefault="00FC669D">
            <w:pPr>
              <w:pStyle w:val="TableParagraph"/>
              <w:ind w:left="267" w:right="15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Gündemin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tüm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kabul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edildi</w:t>
            </w:r>
            <w:proofErr w:type="spellEnd"/>
            <w:r>
              <w:rPr>
                <w:sz w:val="16"/>
              </w:rPr>
              <w:t xml:space="preserve"> mi?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8"/>
              <w:rPr>
                <w:sz w:val="18"/>
              </w:rPr>
            </w:pPr>
          </w:p>
          <w:p w:rsidR="006D4BEB" w:rsidRDefault="00FC669D">
            <w:pPr>
              <w:pStyle w:val="TableParagraph"/>
              <w:ind w:left="159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E</w:t>
            </w: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FC669D">
            <w:pPr>
              <w:pStyle w:val="TableParagraph"/>
              <w:spacing w:before="122" w:line="249" w:lineRule="auto"/>
              <w:ind w:left="267" w:right="14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Gündemdeki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sırası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görüşülerek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bağlanır</w:t>
            </w:r>
            <w:proofErr w:type="spell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spacing w:before="2"/>
              <w:rPr>
                <w:sz w:val="16"/>
              </w:rPr>
            </w:pPr>
          </w:p>
          <w:p w:rsidR="006D4BEB" w:rsidRDefault="00FC669D">
            <w:pPr>
              <w:pStyle w:val="TableParagraph"/>
              <w:ind w:left="267" w:right="15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Yazımı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tamamlanan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kararlar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onaylanır</w:t>
            </w:r>
            <w:proofErr w:type="spellEnd"/>
            <w:r w:rsidR="00F25630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005057" w:rsidP="00005057">
            <w:pPr>
              <w:pStyle w:val="TableParagraph"/>
              <w:spacing w:before="156"/>
              <w:ind w:left="267" w:right="149"/>
              <w:rPr>
                <w:sz w:val="16"/>
              </w:rPr>
            </w:pPr>
            <w:r>
              <w:rPr>
                <w:sz w:val="16"/>
              </w:rPr>
              <w:t xml:space="preserve">                                    </w:t>
            </w:r>
            <w:r w:rsidR="00FC669D">
              <w:rPr>
                <w:sz w:val="16"/>
              </w:rPr>
              <w:t>B</w:t>
            </w:r>
            <w:r w:rsidR="00F25630">
              <w:rPr>
                <w:sz w:val="16"/>
              </w:rPr>
              <w:t>İTİŞ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FC669D">
            <w:pPr>
              <w:pStyle w:val="TableParagraph"/>
              <w:spacing w:before="107"/>
              <w:ind w:left="148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H</w:t>
            </w: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6D4BEB">
            <w:pPr>
              <w:pStyle w:val="TableParagraph"/>
              <w:rPr>
                <w:sz w:val="16"/>
              </w:rPr>
            </w:pPr>
          </w:p>
          <w:p w:rsidR="006D4BEB" w:rsidRDefault="00FC669D">
            <w:pPr>
              <w:pStyle w:val="TableParagraph"/>
              <w:spacing w:before="130"/>
              <w:ind w:left="24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H</w:t>
            </w:r>
          </w:p>
        </w:tc>
        <w:tc>
          <w:tcPr>
            <w:tcW w:w="3119" w:type="dxa"/>
            <w:gridSpan w:val="2"/>
            <w:tcBorders>
              <w:left w:val="nil"/>
              <w:right w:val="single" w:sz="8" w:space="0" w:color="000000"/>
            </w:tcBorders>
          </w:tcPr>
          <w:p w:rsidR="006D4BEB" w:rsidRDefault="000308E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w:pict>
                <v:shape id="_x0000_s1082" type="#_x0000_t32" style="position:absolute;margin-left:157.05pt;margin-top:-.5pt;width:0;height:605.55pt;z-index:251658240;mso-position-horizontal-relative:text;mso-position-vertical-relative:text" o:connectortype="straight"/>
              </w:pic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9"/>
              </w:rPr>
            </w:pPr>
          </w:p>
          <w:p w:rsidR="006D4BEB" w:rsidRDefault="00FC669D">
            <w:pPr>
              <w:pStyle w:val="TableParagraph"/>
              <w:spacing w:before="1"/>
              <w:ind w:left="355"/>
              <w:rPr>
                <w:sz w:val="16"/>
              </w:rPr>
            </w:pPr>
            <w:proofErr w:type="spellStart"/>
            <w:r>
              <w:rPr>
                <w:sz w:val="16"/>
              </w:rPr>
              <w:t>Toplantı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iptal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edilir</w:t>
            </w:r>
            <w:proofErr w:type="spellEnd"/>
            <w:r w:rsidR="002E0606">
              <w:rPr>
                <w:sz w:val="16"/>
              </w:rPr>
              <w:t>.</w:t>
            </w: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6D4BEB">
            <w:pPr>
              <w:pStyle w:val="TableParagraph"/>
              <w:rPr>
                <w:sz w:val="18"/>
              </w:rPr>
            </w:pPr>
          </w:p>
          <w:p w:rsidR="006D4BEB" w:rsidRDefault="00FC669D">
            <w:pPr>
              <w:pStyle w:val="TableParagraph"/>
              <w:spacing w:before="155" w:line="192" w:lineRule="auto"/>
              <w:ind w:left="674" w:right="903" w:hanging="221"/>
              <w:rPr>
                <w:sz w:val="16"/>
              </w:rPr>
            </w:pPr>
            <w:r>
              <w:rPr>
                <w:sz w:val="16"/>
              </w:rPr>
              <w:t xml:space="preserve">Kabul </w:t>
            </w:r>
            <w:proofErr w:type="spellStart"/>
            <w:r>
              <w:rPr>
                <w:sz w:val="16"/>
              </w:rPr>
              <w:t>edilmeyen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gündemden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çıkarılır</w:t>
            </w:r>
            <w:proofErr w:type="spellEnd"/>
            <w:r w:rsidR="00F25630">
              <w:rPr>
                <w:sz w:val="16"/>
              </w:rPr>
              <w:t>.</w:t>
            </w:r>
          </w:p>
        </w:tc>
      </w:tr>
      <w:tr w:rsidR="006D4BEB">
        <w:trPr>
          <w:trHeight w:val="1428"/>
        </w:trPr>
        <w:tc>
          <w:tcPr>
            <w:tcW w:w="3266" w:type="dxa"/>
            <w:gridSpan w:val="2"/>
            <w:tcBorders>
              <w:right w:val="nil"/>
            </w:tcBorders>
          </w:tcPr>
          <w:p w:rsidR="006D4BEB" w:rsidRDefault="006D4BEB">
            <w:pPr>
              <w:pStyle w:val="TableParagraph"/>
            </w:pPr>
          </w:p>
          <w:p w:rsidR="006D4BEB" w:rsidRDefault="006D4BEB">
            <w:pPr>
              <w:pStyle w:val="TableParagraph"/>
              <w:spacing w:before="9"/>
              <w:rPr>
                <w:sz w:val="17"/>
              </w:rPr>
            </w:pPr>
          </w:p>
          <w:p w:rsidR="006D4BEB" w:rsidRDefault="00FC669D">
            <w:pPr>
              <w:pStyle w:val="TableParagraph"/>
              <w:spacing w:before="1"/>
              <w:ind w:left="1030" w:right="1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Hazırlayan</w:t>
            </w:r>
            <w:proofErr w:type="spellEnd"/>
          </w:p>
          <w:p w:rsidR="006D4BEB" w:rsidRDefault="00FC669D">
            <w:pPr>
              <w:pStyle w:val="TableParagraph"/>
              <w:spacing w:before="10"/>
              <w:ind w:left="1044" w:right="1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</w:t>
            </w:r>
            <w:proofErr w:type="spellEnd"/>
          </w:p>
        </w:tc>
        <w:tc>
          <w:tcPr>
            <w:tcW w:w="3812" w:type="dxa"/>
            <w:tcBorders>
              <w:left w:val="nil"/>
              <w:right w:val="nil"/>
            </w:tcBorders>
          </w:tcPr>
          <w:p w:rsidR="006D4BEB" w:rsidRDefault="006D4BEB">
            <w:pPr>
              <w:pStyle w:val="TableParagraph"/>
            </w:pPr>
          </w:p>
          <w:p w:rsidR="006D4BEB" w:rsidRDefault="006D4BEB">
            <w:pPr>
              <w:pStyle w:val="TableParagraph"/>
              <w:spacing w:before="9"/>
              <w:rPr>
                <w:sz w:val="17"/>
              </w:rPr>
            </w:pPr>
          </w:p>
          <w:p w:rsidR="006D4BEB" w:rsidRDefault="00FC669D">
            <w:pPr>
              <w:pStyle w:val="TableParagraph"/>
              <w:spacing w:before="1" w:line="249" w:lineRule="auto"/>
              <w:ind w:left="1463" w:right="452" w:firstLine="347"/>
              <w:rPr>
                <w:sz w:val="20"/>
              </w:rPr>
            </w:pPr>
            <w:proofErr w:type="spellStart"/>
            <w:r>
              <w:rPr>
                <w:sz w:val="20"/>
              </w:rPr>
              <w:t>Sistem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D4BEB" w:rsidRDefault="006D4BEB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</w:tcPr>
          <w:p w:rsidR="006D4BEB" w:rsidRDefault="006D4BEB">
            <w:pPr>
              <w:pStyle w:val="TableParagraph"/>
            </w:pPr>
          </w:p>
          <w:p w:rsidR="006D4BEB" w:rsidRDefault="006D4BEB">
            <w:pPr>
              <w:pStyle w:val="TableParagraph"/>
              <w:spacing w:before="9"/>
              <w:rPr>
                <w:sz w:val="17"/>
              </w:rPr>
            </w:pPr>
          </w:p>
          <w:p w:rsidR="006D4BEB" w:rsidRDefault="00FC669D">
            <w:pPr>
              <w:pStyle w:val="TableParagraph"/>
              <w:spacing w:before="1" w:line="249" w:lineRule="auto"/>
              <w:ind w:left="1032" w:right="927" w:hanging="147"/>
              <w:rPr>
                <w:sz w:val="20"/>
              </w:rPr>
            </w:pPr>
            <w:proofErr w:type="spellStart"/>
            <w:r>
              <w:rPr>
                <w:sz w:val="20"/>
              </w:rPr>
              <w:t>Yürürlük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Amiri</w:t>
            </w:r>
            <w:proofErr w:type="spellEnd"/>
          </w:p>
        </w:tc>
      </w:tr>
    </w:tbl>
    <w:p w:rsidR="006D4BEB" w:rsidRDefault="000308E3">
      <w:pPr>
        <w:rPr>
          <w:sz w:val="2"/>
          <w:szCs w:val="2"/>
        </w:rPr>
      </w:pPr>
      <w:r w:rsidRPr="000308E3">
        <w:pict>
          <v:group id="_x0000_s1075" style="position:absolute;margin-left:410.15pt;margin-top:27.85pt;width:156.4pt;height:94pt;z-index:-252073984;mso-position-horizontal-relative:page;mso-position-vertical-relative:page" coordorigin="8203,557" coordsize="3128,1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9752;top:2022;width:1578;height:414">
              <v:imagedata r:id="rId12" o:title=""/>
            </v:shape>
            <v:rect id="_x0000_s1077" style="position:absolute;left:8203;top:556;width:1559;height:292" stroked="f"/>
            <v:shape id="_x0000_s1076" style="position:absolute;left:8203;top:848;width:1559;height:1167" coordorigin="8203,848" coordsize="1559,1167" path="m9762,848r-1559,l8203,1140r,292l8203,1723r,292l9762,2015r,-292l9762,1432r,-292l9762,848e" stroked="f">
              <v:path arrowok="t"/>
            </v:shape>
            <w10:wrap anchorx="page" anchory="page"/>
          </v:group>
        </w:pict>
      </w:r>
      <w:r w:rsidRPr="000308E3">
        <w:pict>
          <v:shape id="_x0000_s1074" style="position:absolute;margin-left:206.45pt;margin-top:147.3pt;width:195.6pt;height:17.2pt;z-index:-252072960;mso-position-horizontal-relative:page;mso-position-vertical-relative:page" coordorigin="4129,2946" coordsize="3912,344" path="m4242,3289r3685,l7971,3280r37,-24l8032,3219r9,-44l8041,3060r-9,-45l8008,2979r-37,-24l7927,2946r-3685,l4198,2955r-36,24l4138,3015r-9,45l4129,3175r9,44l4162,3256r36,24l4242,3289xe" filled="f" strokeweight="1.25pt">
            <v:path arrowok="t"/>
            <w10:wrap anchorx="page" anchory="page"/>
          </v:shape>
        </w:pict>
      </w:r>
      <w:r w:rsidRPr="000308E3">
        <w:pict>
          <v:shape id="_x0000_s1073" style="position:absolute;margin-left:60.95pt;margin-top:147.3pt;width:86.5pt;height:17.2pt;z-index:-252071936;mso-position-horizontal-relative:page;mso-position-vertical-relative:page" coordorigin="1219,2946" coordsize="1730,344" path="m1333,3289r1503,l2880,3280r35,-24l2940,3219r8,-44l2948,3060r-8,-45l2915,2979r-35,-24l2836,2946r-1503,l1289,2955r-37,24l1228,3015r-9,45l1219,3175r9,44l1252,3256r37,24l1333,3289xe" filled="f" strokeweight="1.25pt">
            <v:path arrowok="t"/>
            <w10:wrap anchorx="page" anchory="page"/>
          </v:shape>
        </w:pict>
      </w:r>
      <w:r w:rsidRPr="000308E3">
        <w:pict>
          <v:group id="_x0000_s1027" style="position:absolute;margin-left:196.1pt;margin-top:182.05pt;width:349.1pt;height:548.75pt;z-index:-252070912;mso-position-horizontal-relative:page;mso-position-vertical-relative:page" coordorigin="3923,3641" coordsize="6982,10975">
            <v:shape id="_x0000_s1072" style="position:absolute;left:5221;top:3643;width:1098;height:412" coordorigin="5221,3643" coordsize="1098,412" path="m5426,4055r687,l6193,4039r66,-45l6303,3929r16,-81l6303,3769r-44,-65l6193,3659r-80,-16l5426,3643r-80,16l5281,3704r-44,65l5221,3848r16,81l5281,3994r65,45l5426,4055xe" filled="f" strokeweight=".25pt">
              <v:path arrowok="t"/>
            </v:shape>
            <v:line id="_x0000_s1071" style="position:absolute" from="5770,4055" to="5770,4134" strokeweight="1pt"/>
            <v:shape id="_x0000_s1070" style="position:absolute;left:3930;top:4256;width:3680;height:725" coordorigin="3930,4256" coordsize="3680,725" path="m4100,4981r3340,l7506,4968r54,-36l7596,4877r13,-66l7609,4427r-13,-66l7560,4307r-54,-37l7440,4256r-3340,l4034,4270r-54,37l3943,4361r-13,66l3930,4811r13,66l3980,4932r54,36l4100,4981xe" filled="f" strokeweight=".25pt">
              <v:path arrowok="t"/>
            </v:shape>
            <v:shape id="_x0000_s1069" type="#_x0000_t75" style="position:absolute;left:5129;top:8321;width:291;height:291">
              <v:imagedata r:id="rId13" o:title=""/>
            </v:shape>
            <v:shape id="_x0000_s1068" type="#_x0000_t75" style="position:absolute;left:7670;top:7497;width:291;height:291">
              <v:imagedata r:id="rId14" o:title=""/>
            </v:shape>
            <v:shape id="_x0000_s1067" style="position:absolute;left:3930;top:7500;width:3680;height:824" coordorigin="3930,7500" coordsize="3680,824" path="m3930,7912l5770,7500r1839,412l5770,8323,3930,7912xe" filled="f">
              <v:path arrowok="t"/>
            </v:shape>
            <v:shape id="_x0000_s1066" style="position:absolute;left:8020;top:7550;width:2285;height:725" coordorigin="8021,7550" coordsize="2285,725" path="m8191,8275r1944,l10202,8262r54,-37l10292,8171r14,-66l10306,7721r-14,-67l10256,7600r-54,-36l10135,7550r-1944,l8125,7564r-54,36l8034,7654r-13,67l8021,8105r13,66l8071,8225r54,37l8191,8275xe" filled="f" strokeweight=".25pt">
              <v:path arrowok="t"/>
            </v:shape>
            <v:shape id="_x0000_s1065" style="position:absolute;left:7732;top:5685;width:2987;height:2228" coordorigin="7733,5686" coordsize="2987,2228" path="m10306,7913r414,l10720,5686r-2987,e" filled="f" strokeweight="1pt">
              <v:path arrowok="t"/>
            </v:shape>
            <v:shape id="_x0000_s1064" type="#_x0000_t75" style="position:absolute;left:3927;top:5320;width:3685;height:729">
              <v:imagedata r:id="rId15" o:title=""/>
            </v:shape>
            <v:shape id="_x0000_s1063" style="position:absolute;left:7609;top:5614;width:142;height:141" coordorigin="7609,5615" coordsize="142,141" path="m7751,5615r-142,71l7751,5755r,-140xe" fillcolor="black" stroked="f">
              <v:path arrowok="t"/>
            </v:shape>
            <v:line id="_x0000_s1062" style="position:absolute" from="5770,8323" to="5770,8586" strokeweight="1pt"/>
            <v:shape id="_x0000_s1061" style="position:absolute;left:4627;top:8708;width:2285;height:725" coordorigin="4627,8708" coordsize="2285,725" path="m4798,9433r1944,l6808,9420r54,-37l6899,9329r13,-66l6912,8879r-13,-66l6862,8758r-54,-36l6742,8708r-1944,l4731,8722r-54,36l4641,8813r-14,66l4627,9263r14,66l4677,9383r54,37l4798,9433xe" filled="f" strokeweight=".25pt">
              <v:path arrowok="t"/>
            </v:shape>
            <v:shape id="_x0000_s1060" style="position:absolute;left:5700;top:8568;width:141;height:141" coordorigin="5700,8568" coordsize="141,141" path="m5840,8568r-140,l5770,8708r70,-140xe" fillcolor="black" stroked="f">
              <v:path arrowok="t"/>
            </v:shape>
            <v:shape id="_x0000_s1059" type="#_x0000_t75" style="position:absolute;left:7761;top:9661;width:291;height:291">
              <v:imagedata r:id="rId16" o:title=""/>
            </v:shape>
            <v:shape id="_x0000_s1058" style="position:absolute;left:8204;top:9806;width:2284;height:725" coordorigin="8204,9806" coordsize="2284,725" path="m8374,10531r1945,l10385,10518r54,-36l10475,10427r13,-66l10488,9977r-13,-66l10439,9857r-54,-37l10319,9806r-1945,l8308,9820r-54,37l8218,9911r-14,66l8204,10361r14,66l8254,10482r54,36l8374,10531xe" filled="f" strokeweight=".25pt">
              <v:path arrowok="t"/>
            </v:shape>
            <v:shape id="_x0000_s1057" style="position:absolute;left:7732;top:4618;width:3161;height:5550" coordorigin="7733,4619" coordsize="3161,5550" path="m10488,10169r406,l10894,4619r-3161,e" filled="f" strokeweight="1pt">
              <v:path arrowok="t"/>
            </v:shape>
            <v:shape id="_x0000_s1056" style="position:absolute;left:7609;top:4549;width:142;height:141" coordorigin="7609,4549" coordsize="142,141" path="m7751,4549r-142,70l7751,4690r,-141xe" fillcolor="black" stroked="f">
              <v:path arrowok="t"/>
            </v:shape>
            <v:line id="_x0000_s1055" style="position:absolute" from="7599,7912" to="7908,7912" strokeweight="1.06pt"/>
            <v:shape id="_x0000_s1054" style="position:absolute;left:7880;top:7842;width:141;height:141" coordorigin="7880,7842" coordsize="141,141" path="m7880,7842r,140l8021,7913r-141,-71xe" fillcolor="black" stroked="f">
              <v:path arrowok="t"/>
            </v:shape>
            <v:shape id="_x0000_s1053" type="#_x0000_t75" style="position:absolute;left:5289;top:10628;width:291;height:291">
              <v:imagedata r:id="rId17" o:title=""/>
            </v:shape>
            <v:shape id="_x0000_s1052" style="position:absolute;left:3930;top:9752;width:3680;height:824" coordorigin="3930,9752" coordsize="3680,824" path="m3930,10164l5770,9752r1839,412l5770,10576,3930,10164xe" filled="f">
              <v:path arrowok="t"/>
            </v:shape>
            <v:line id="_x0000_s1051" style="position:absolute" from="7599,10166" to="8091,10166" strokeweight="1.24pt"/>
            <v:shape id="_x0000_s1050" style="position:absolute;left:8062;top:10099;width:142;height:141" coordorigin="8063,10099" coordsize="142,141" path="m8063,10099r,141l8204,10169r-141,-70xe" fillcolor="black" stroked="f">
              <v:path arrowok="t"/>
            </v:shape>
            <v:line id="_x0000_s1049" style="position:absolute" from="5770,10576" to="5770,10882" strokeweight="1pt"/>
            <v:shape id="_x0000_s1048" style="position:absolute;left:3930;top:11004;width:3680;height:725" coordorigin="3930,11004" coordsize="3680,725" path="m4100,11729r3340,l7506,11716r54,-37l7596,11625r13,-67l7609,11174r-13,-66l7560,11054r-54,-37l7440,11004r-3340,l4034,11017r-54,37l3943,11108r-13,66l3930,11558r13,67l3980,11679r54,37l4100,11729xe" filled="f" strokeweight=".25pt">
              <v:path arrowok="t"/>
            </v:shape>
            <v:shape id="_x0000_s1047" style="position:absolute;left:5700;top:10863;width:141;height:141" coordorigin="5700,10864" coordsize="141,141" path="m5840,10864r-140,l5770,11004r70,-140xe" fillcolor="black" stroked="f">
              <v:path arrowok="t"/>
            </v:shape>
            <v:line id="_x0000_s1046" style="position:absolute" from="5770,11729" to="5770,11843" strokeweight="1pt"/>
            <v:shape id="_x0000_s1045" type="#_x0000_t75" style="position:absolute;left:3927;top:11962;width:3685;height:730">
              <v:imagedata r:id="rId18" o:title=""/>
            </v:shape>
            <v:shape id="_x0000_s1044" style="position:absolute;left:5700;top:11824;width:141;height:141" coordorigin="5700,11825" coordsize="141,141" path="m5840,11825r-140,l5770,11965r70,-140xe" fillcolor="black" stroked="f">
              <v:path arrowok="t"/>
            </v:shape>
            <v:line id="_x0000_s1043" style="position:absolute" from="5770,12690" to="5770,12803" strokeweight="1pt"/>
            <v:shape id="_x0000_s1042" style="position:absolute;left:3930;top:12926;width:3680;height:725" coordorigin="3930,12926" coordsize="3680,725" path="m4100,13651r3340,l7506,13638r54,-37l7596,13547r13,-66l7609,13097r-13,-66l7560,12977r-54,-37l7440,12926r-3340,l4034,12940r-54,37l3943,13031r-13,66l3930,13481r13,66l3980,13601r54,37l4100,13651xe" filled="f" strokeweight=".25pt">
              <v:path arrowok="t"/>
            </v:shape>
            <v:shape id="_x0000_s1041" style="position:absolute;left:5700;top:12786;width:141;height:141" coordorigin="5700,12786" coordsize="141,141" path="m5840,12786r-140,l5770,12926r70,-140xe" fillcolor="black" stroked="f">
              <v:path arrowok="t"/>
            </v:shape>
            <v:line id="_x0000_s1040" style="position:absolute" from="5770,13651" to="5770,13764" strokeweight="1pt"/>
            <v:shape id="_x0000_s1039" style="position:absolute;left:4650;top:13887;width:2241;height:725" coordorigin="4650,13888" coordsize="2241,725" path="m4819,14612r1901,l6786,14599r54,-37l6877,14508r13,-66l6890,14058r-13,-67l6840,13937r-54,-36l6720,13888r-1901,l4753,13901r-53,36l4663,13991r-13,67l4650,14442r13,66l4700,14562r53,37l4819,14612xe" filled="f" strokeweight=".25pt">
              <v:path arrowok="t"/>
            </v:shape>
            <v:shape id="_x0000_s1038" style="position:absolute;left:5700;top:13747;width:141;height:141" coordorigin="5700,13747" coordsize="141,141" path="m5840,13747r-140,l5770,13888r70,-141xe" fillcolor="black" stroked="f">
              <v:path arrowok="t"/>
            </v:shape>
            <v:line id="_x0000_s1037" style="position:absolute" from="5770,4981" to="5770,5200" strokeweight="1pt"/>
            <v:shape id="_x0000_s1036" style="position:absolute;left:5700;top:5181;width:141;height:142" coordorigin="5700,5182" coordsize="141,142" path="m5840,5182r-140,l5770,5323r70,-141xe" fillcolor="black" stroked="f">
              <v:path arrowok="t"/>
            </v:shape>
            <v:line id="_x0000_s1035" style="position:absolute" from="5770,6047" to="5770,6265" strokeweight="1pt"/>
            <v:shape id="_x0000_s1034" style="position:absolute;left:3930;top:6388;width:3680;height:725" coordorigin="3930,6389" coordsize="3680,725" path="m4100,7114r3340,l7506,7100r54,-36l7596,7009r13,-66l7609,6559r-13,-66l7560,6439r-54,-37l7440,6389r-3340,l4034,6402r-54,37l3943,6493r-13,66l3930,6943r13,66l3980,7064r54,36l4100,7114xe" filled="f" strokeweight=".25pt">
              <v:path arrowok="t"/>
            </v:shape>
            <v:shape id="_x0000_s1033" style="position:absolute;left:4214;top:6591;width:2561;height:147" coordorigin="4214,6592" coordsize="2561,147" o:spt="100" adj="0,,0" path="m4278,6701r-43,l4235,6703r43,l4278,6701xm4264,6604r-15,l4249,6695r-6,6l4271,6701r-4,-1l4265,6695r-1,-4l4264,6604xm4298,6598r-82,l4214,6622r4,l4218,6617r1,-4l4220,6611r5,-5l4228,6605r1,-1l4299,6604r-1,-6xm4299,6604r-17,l4285,6605r5,2l4292,6610r2,3l4295,6614r1,4l4296,6622r4,l4299,6604xm4351,6630r-17,l4330,6631r-5,3l4320,6637r-5,5l4313,6648r-4,7l4308,6661r,16l4310,6685r5,7l4321,6701r9,5l4346,6706r5,-3l4357,6701r2,-1l4337,6700r-6,-4l4327,6689r-3,-9l4321,6672r,-17l4322,6649r2,-3l4326,6642r1,-4l4331,6637r2,-2l4360,6635r,-1l4351,6630xm4360,6635r-16,l4348,6637r3,5l4357,6649r3,10l4360,6682r-2,7l4355,6694r-4,3l4348,6700r11,l4362,6697r4,-5l4369,6685r3,-6l4373,6672r,-16l4370,6649r-4,-7l4360,6635xm4415,6734r-36,l4379,6737r36,l4415,6734xm4403,6640r-17,l4387,6641r1,l4388,6642r2,l4390,6644r1,2l4391,6728r-1,2l4390,6731r-4,3l4408,6734r-3,-2l4404,6732r,-2l4403,6728r,-30l4410,6698r-6,-6l4404,6689r-1,-1l4403,6652r3,-5l4403,6647r,-7xm4410,6698r-7,l4408,6703r2,l4412,6704r4,2l4428,6706r6,-4l4435,6701r-20,l4411,6700r-1,-2xm4444,6641r-21,l4427,6643r3,4l4435,6653r1,8l4436,6682r-1,7l4430,6695r-2,3l4423,6701r12,l4440,6695r7,-7l4450,6677r,-23l4447,6644r-3,-3xm4432,6630r-11,l4417,6631r-7,5l4406,6640r-3,7l4406,6647r4,-4l4411,6643r5,-2l4444,6641r-3,-3l4438,6632r-6,-2xm4403,6630r-3,l4379,6638r1,3l4382,6641r2,-1l4403,6640r,-10xm4494,6701r-34,l4460,6703r34,l4494,6701xm4488,6700r-22,l4464,6701r26,l4488,6700xm4483,6602r-15,l4470,6605r,3l4471,6614r,77l4470,6695r,1l4469,6697r,1l4468,6700r19,l4484,6697r,-1l4483,6695r,-93xm4483,6592r-3,l4459,6601r1,3l4463,6602r20,l4483,6592xm4548,6635r-17,l4535,6636r5,5l4540,6655r-11,5l4520,6664r-4,3l4510,6671r-4,2l4505,6677r-1,2l4502,6683r,8l4504,6696r3,4l4510,6703r3,1l4524,6704r4,-1l4529,6702r5,-4l4536,6696r-13,l4520,6695r-2,-3l4516,6689r-2,-3l4514,6679r3,-5l4522,6670r3,-3l4540,6660r13,l4553,6647r-1,-5l4552,6641r-3,-4l4548,6635xm4553,6692r-13,l4541,6697r,3l4542,6702r2,1l4546,6704r7,l4559,6701r3,-6l4554,6695r,-1l4553,6692xm4553,6660r-13,l4540,6688r-6,4l4529,6696r7,l4540,6692r13,l4553,6660xm4564,6689r-5,5l4558,6694r,1l4562,6695r2,-3l4564,6689xm4541,6630r-19,l4516,6631r-4,4l4507,6638r-2,5l4505,6649r1,3l4510,6655r3,l4518,6650r,-2l4517,6643r,-2l4518,6638r2,-1l4522,6635r26,l4541,6630xm4600,6701r-34,l4566,6703r34,l4600,6701xm4639,6701r-33,l4606,6703r33,l4639,6701xm4589,6640r-16,l4574,6641r,1l4576,6643r,1l4577,6647r,45l4576,6696r-2,1l4573,6700r-2,1l4596,6701r-2,-1l4592,6700r-2,-3l4590,6696r-1,-1l4589,6649r4,-5l4589,6644r,-4xm4627,6640r-17,l4613,6641r1,2l4616,6647r,49l4613,6700r-3,1l4636,6701r-2,-1l4633,6700r-3,-4l4630,6650r-2,-4l4627,6642r,-2xm4619,6630r-15,l4597,6635r-8,9l4593,6644r2,-2l4601,6640r26,l4626,6637r-7,-7xm4589,6630r-4,l4565,6638r1,3l4568,6641r2,-1l4589,6640r,-10xm4666,6637r-12,l4654,6694r1,3l4656,6700r1,1l4664,6704r5,l4673,6703r3,-2l4679,6698r2,-3l4668,6695r-1,-3l4666,6691r,-54xm4684,6689r-4,l4680,6691r-1,1l4676,6694r-1,1l4681,6695r3,-6xm4666,6608r-3,l4661,6613r-1,4l4658,6619r-4,7l4651,6629r-3,2l4645,6634r-2,1l4643,6637r38,l4681,6631r-15,l4666,6608xm4722,6701r-34,l4688,6703r34,l4722,6701xm4716,6700r-22,l4692,6701r26,l4716,6700xm4711,6640r-15,l4697,6641r,1l4698,6643r,4l4699,6652r,39l4698,6695r,1l4697,6697r,1l4696,6700r19,l4712,6697r,-1l4711,6695r,-55xm4711,6630r-3,l4687,6638r1,3l4691,6641r1,-1l4711,6640r,-10xm4739,6721r-5,l4730,6725r-1,2l4729,6731r3,5l4736,6738r8,l4747,6736r5,-4l4756,6728r2,-3l4747,6725r-1,-1l4744,6724r-5,-3xm4752,6635r-24,l4730,6636r3,2l4734,6641r4,3l4738,6647r25,54l4758,6713r-4,7l4751,6724r-3,1l4758,6725r1,-1l4763,6716r12,-32l4769,6684r-17,-36l4750,6644r,-7l4752,6635xm4796,6635r-13,l4783,6636r1,l4784,6643r-1,1l4769,6684r6,l4790,6646r2,-4l4792,6640r1,l4794,6637r2,-2xm4758,6631r-32,l4726,6635r32,l4758,6631xm4800,6631r-22,l4778,6635r22,l4800,6631xm4852,6635r-17,l4838,6636r5,5l4843,6655r-11,5l4824,6664r-5,3l4813,6671r-3,2l4808,6677r-1,2l4806,6683r,8l4807,6696r4,4l4813,6703r4,1l4828,6704r3,-1l4832,6702r5,-4l4840,6696r-14,l4824,6695r-2,-3l4819,6689r-1,-3l4818,6679r2,-5l4825,6670r4,-3l4843,6660r13,l4856,6647r-1,-5l4855,6641r-2,-4l4852,6635xm4856,6692r-13,l4844,6697r,3l4846,6702r2,1l4849,6704r7,l4862,6701r4,-6l4858,6695r,-1l4856,6692xm4856,6660r-13,l4843,6688r-6,4l4832,6696r8,l4843,6692r13,l4856,6660xm4867,6689r-5,5l4861,6694r,1l4866,6695r1,-3l4867,6689xm4844,6630r-19,l4819,6631r-3,4l4811,6638r-3,5l4808,6649r2,3l4813,6655r4,l4822,6650r,-2l4820,6643r,-2l4822,6638r2,-1l4825,6635r27,l4844,6630xm4942,6701r-35,l4907,6703r35,l4942,6701xm4982,6701r-32,l4950,6703r32,l4982,6701xm4931,6602r-16,l4916,6604r2,l4918,6607r1,1l4919,6695r-3,2l4916,6698r-1,l4914,6700r-4,1l4938,6701r-2,-1l4934,6700r-2,-3l4932,6696r-1,-1l4931,6602xm4975,6634r-23,l4955,6636r,4l4954,6641r-2,2l4949,6647r-18,17l4952,6691r3,5l4955,6698r-3,3l4980,6701r-2,-1l4976,6700r-1,-2l4973,6697r-4,-3l4966,6689r-5,-6l4943,6659r18,-17l4963,6640r4,-3l4972,6635r3,-1xm4980,6631r-30,l4950,6634r30,l4980,6631xm4931,6592r-4,l4907,6601r2,3l4910,6602r21,l4931,6592xm5034,6635r-17,l5021,6636r5,5l5026,6655r-11,5l5006,6664r-4,3l4996,6671r-4,2l4991,6677r-1,2l4988,6683r,8l4990,6696r3,4l4996,6703r3,1l5010,6704r4,-1l5015,6702r5,-4l5022,6696r-13,l5006,6695r-2,-3l5002,6689r-2,-3l5000,6679r3,-5l5008,6670r3,-3l5026,6660r13,l5039,6647r-1,-5l5038,6641r-3,-4l5034,6635xm5039,6692r-13,l5027,6697r,3l5028,6702r2,1l5032,6704r7,l5045,6701r3,-6l5040,6695r,-1l5039,6692xm5039,6660r-13,l5026,6688r-6,4l5015,6696r7,l5026,6692r13,l5039,6660xm5050,6689r-5,5l5044,6694r,1l5048,6695r2,-3l5050,6689xm5027,6630r-19,l5002,6631r-4,4l4993,6638r-2,5l4991,6649r1,3l4996,6655r3,l5004,6650r,-2l5003,6643r,-2l5004,6638r2,-1l5008,6635r26,l5027,6630xm5075,6637r-12,l5063,6694r1,3l5065,6700r1,1l5074,6704r4,l5082,6703r4,-2l5088,6698r2,-3l5077,6695r-1,-3l5075,6691r,-54xm5093,6689r-4,l5089,6691r-1,1l5086,6694r-2,1l5090,6695r3,-6xm5075,6608r-3,l5070,6613r-1,4l5068,6619r-5,7l5060,6629r-3,2l5054,6634r-2,1l5052,6637r38,l5090,6631r-15,l5075,6608xm5131,6701r-33,l5098,6703r33,l5131,6701xm5125,6700r-21,l5101,6701r27,l5125,6700xm5120,6640r-15,l5106,6641r,1l5107,6643r,4l5108,6652r,39l5107,6695r,1l5106,6697r,1l5105,6700r19,l5122,6697r,-1l5120,6695r,-55xm5120,6630r-3,l5096,6638r2,3l5100,6641r1,-1l5120,6640r,-10xm5173,6701r-33,l5140,6703r33,l5173,6701xm5167,6700r-21,l5143,6701r27,l5167,6700xm5162,6602r-15,l5149,6605r,3l5150,6614r,77l5149,6695r,1l5148,6697r,1l5147,6700r19,l5164,6697r,-1l5162,6695r,-93xm5162,6592r-3,l5138,6601r2,3l5142,6602r20,l5162,6592xm5227,6635r-17,l5214,6636r5,5l5219,6655r-11,5l5200,6664r-5,3l5189,6671r-4,2l5184,6677r-1,2l5182,6683r,8l5183,6696r3,4l5189,6703r3,1l5203,6704r4,-1l5208,6702r5,-4l5215,6696r-13,l5200,6695r-3,-3l5195,6689r-1,-3l5194,6679r2,-5l5201,6670r3,-3l5219,6660r13,l5232,6647r-1,-5l5231,6641r-3,-4l5227,6635xm5232,6692r-13,l5220,6697r,3l5221,6702r3,1l5225,6704r7,l5238,6701r3,-6l5233,6695r,-1l5232,6692xm5232,6660r-13,l5219,6688r-6,4l5208,6696r7,l5219,6692r13,l5232,6660xm5243,6689r-5,5l5237,6694r,1l5241,6695r2,-3l5243,6689xm5220,6630r-19,l5195,6631r-4,4l5186,6638r-2,5l5184,6649r1,3l5189,6655r3,l5197,6650r,-2l5196,6643r,-2l5197,6638r3,-1l5201,6635r26,l5220,6630xm5280,6701r-34,l5246,6703r34,l5280,6701xm5320,6701r-34,l5286,6703r34,l5320,6701xm5269,6640r-15,l5255,6641r,1l5256,6643r,1l5257,6647r,45l5256,6696r-1,1l5254,6700r-3,1l5276,6701r-2,-1l5273,6700r-3,-3l5270,6696r-1,-1l5269,6649r4,-5l5269,6644r,-4xm5307,6640r-16,l5293,6641r1,2l5297,6647r,49l5293,6700r-2,1l5316,6701r-1,-1l5314,6700r-4,-4l5310,6650r-1,-4l5308,6642r-1,-2xm5299,6630r-14,l5278,6635r-9,9l5273,6644r2,-2l5281,6640r26,l5306,6637r-7,-7xm5269,6630r-3,l5245,6638r1,3l5249,6641r1,-1l5269,6640r,-10xm5448,6721r-5,l5440,6725r-2,2l5438,6731r3,5l5446,6738r7,l5456,6736r5,-4l5465,6728r3,-3l5456,6725r-1,-1l5453,6724r-5,-3xm5461,6635r-24,l5440,6636r2,2l5443,6641r4,3l5447,6647r25,54l5467,6713r-3,7l5460,6724r-2,1l5468,6725r,-1l5472,6716r13,-32l5478,6684r-17,-36l5459,6644r,-7l5461,6635xm5382,6631r-23,l5359,6635r6,l5366,6636r2,l5369,6637r,1l5370,6640r,44l5371,6689r,3l5372,6696r3,4l5377,6702r4,2l5383,6706r7,l5398,6703r2,-2l5405,6697r1,-1l5390,6696r-2,-1l5383,6690r-1,-4l5382,6631xm5423,6690r-12,l5411,6706r3,l5435,6696r-1,-1l5426,6695r-1,-1l5424,6694r,-2l5423,6690xm5423,6631r-23,l5400,6635r7,l5408,6637r2,1l5411,6641r,44l5407,6690r-3,2l5396,6696r10,l5411,6690r12,l5423,6631xm5434,6694r-3,1l5434,6695r,-1xm5506,6635r-14,l5492,6636r2,l5494,6643r-2,1l5478,6684r7,l5500,6646r1,-4l5501,6640r1,l5503,6637r3,-2xm5467,6631r-32,l5435,6635r32,l5467,6631xm5509,6631r-21,l5488,6635r21,l5509,6631xm5412,6599r-5,l5405,6600r-3,2l5401,6605r,5l5402,6612r3,2l5407,6616r5,l5413,6614r3,-1l5417,6612r1,-2l5418,6605r-1,-3l5416,6601r-3,-1l5412,6599xm5386,6599r-5,l5380,6600r-3,1l5376,6602r-1,3l5375,6610r1,2l5377,6613r3,1l5381,6616r5,l5388,6614r2,-2l5392,6610r,-5l5390,6602r-2,-2l5386,6599xm5555,6629r-17,l5531,6632r-12,15l5515,6656r,23l5519,6689r5,6l5530,6702r7,4l5552,6706r6,-4l5563,6696r5,-4l5544,6692r-6,-2l5528,6678r-2,-8l5526,6659r47,l5573,6654r-47,l5526,6648r2,-5l5534,6637r4,-2l5563,6635r-2,-3l5555,6629xm5570,6676r-2,6l5566,6686r-8,5l5555,6692r13,l5569,6691r3,-7l5573,6677r-3,-1xm5563,6635r-18,l5550,6637r2,3l5555,6641r1,3l5556,6646r1,3l5557,6654r16,l5573,6649r-3,-7l5563,6635xm5617,6701r-33,l5584,6703r33,l5617,6701xm5611,6700r-21,l5587,6701r27,l5611,6700xm5606,6602r-15,l5593,6605r,3l5594,6614r,77l5593,6695r,1l5592,6697r,1l5591,6700r19,l5608,6697r,-1l5606,6695r,-93xm5606,6592r-3,l5582,6601r2,3l5586,6602r20,l5606,6592xm5665,6629r-17,l5641,6632r-12,15l5626,6656r,23l5629,6689r5,6l5640,6702r7,4l5663,6706r6,-4l5674,6696r4,-4l5654,6692r-6,-2l5639,6678r-3,-8l5636,6659r47,l5683,6654r-47,l5636,6648r3,-5l5645,6637r3,-2l5674,6635r-3,-3l5665,6629xm5681,6676r-3,6l5676,6686r-7,5l5665,6692r13,l5680,6691r2,-7l5683,6677r-2,-1xm5674,6635r-18,l5660,6637r3,3l5665,6641r1,3l5666,6646r2,3l5668,6654r15,l5683,6649r-2,-7l5674,6635xm5724,6701r-35,l5689,6703r35,l5724,6701xm5712,6640r-17,l5696,6641r2,l5699,6642r,2l5700,6646r,48l5699,6695r,1l5695,6700r-2,1l5720,6701r-2,-1l5717,6698r-1,l5714,6697r-1,-2l5712,6694r,-42l5714,6647r1,-1l5712,6646r,-6xm5735,6630r-11,l5718,6635r-6,11l5715,6646r2,-3l5719,6642r1,-1l5720,6640r18,l5738,6634r-2,-2l5735,6630xm5738,6640r-15,l5726,6643r5,3l5734,6646r2,-2l5738,6642r,-2xm5712,6630r-4,l5688,6638r1,3l5690,6641r3,-1l5712,6640r,-10xm5783,6629r-17,l5759,6632r-12,15l5743,6656r,23l5747,6689r5,6l5758,6702r7,4l5780,6706r6,-4l5791,6696r5,-4l5772,6692r-6,-2l5756,6678r-2,-8l5754,6659r47,l5801,6654r-47,l5754,6648r2,-5l5762,6637r4,-2l5791,6635r-2,-3l5783,6629xm5798,6676r-2,6l5794,6686r-8,5l5783,6692r13,l5797,6691r3,-7l5801,6677r-3,-1xm5791,6635r-18,l5778,6637r2,3l5783,6641r1,3l5784,6646r1,3l5785,6654r16,l5801,6649r-3,-7l5791,6635xm5868,6637r-12,l5856,6694r1,3l5858,6700r2,1l5867,6704r5,l5875,6703r4,-2l5881,6698r2,-3l5870,6695r-1,-3l5868,6691r,-54xm5886,6689r-4,l5882,6691r-1,1l5879,6694r-1,1l5883,6695r3,-6xm5868,6608r-2,l5863,6613r-1,4l5861,6619r-5,7l5854,6629r-4,2l5848,6634r-3,1l5845,6637r39,l5884,6631r-16,l5868,6608xm5934,6630r-17,l5912,6631r-4,3l5903,6637r-5,5l5896,6648r-4,7l5891,6661r,16l5893,6685r5,7l5904,6701r8,5l5929,6706r5,-3l5940,6701r2,-1l5920,6700r-6,-4l5910,6689r-4,-9l5904,6672r,-17l5905,6649r1,-3l5909,6642r1,-4l5914,6637r2,-2l5943,6635r-1,-1l5934,6630xm5943,6635r-16,l5930,6637r4,5l5940,6649r2,10l5942,6682r-1,7l5938,6694r-4,3l5930,6700r12,l5945,6697r3,-5l5952,6685r2,-6l5956,6672r,-16l5953,6649r-5,-7l5943,6635xm5998,6734r-36,l5962,6737r36,l5998,6734xm5986,6640r-17,l5970,6641r1,l5971,6642r1,l5972,6644r2,2l5974,6728r-2,2l5972,6731r-3,3l5990,6734r-2,-2l5987,6732r,-2l5986,6728r,-30l5993,6698r-6,-6l5987,6689r-1,-1l5986,6652r3,-5l5986,6647r,-7xm5993,6698r-7,l5990,6703r3,l5995,6704r4,2l6011,6706r6,-4l6018,6701r-20,l5994,6700r-1,-2xm6026,6641r-20,l6010,6643r3,4l6018,6653r1,8l6019,6682r-1,7l6013,6695r-2,3l6006,6701r12,l6023,6695r7,-7l6032,6677r,-23l6030,6644r-4,-3xm6014,6630r-10,l6000,6631r-7,5l5989,6640r-3,7l5989,6647r4,-4l5994,6643r5,-2l6026,6641r-2,-3l6020,6632r-6,-2xm5986,6630r-3,l5962,6638r1,3l5965,6641r1,-1l5986,6640r,-10xm6077,6701r-34,l6043,6703r34,l6077,6701xm6071,6700r-22,l6047,6701r26,l6071,6700xm6066,6602r-16,l6053,6605r,3l6054,6614r,77l6053,6695r,1l6052,6697r,1l6050,6700r20,l6067,6697r,-1l6066,6695r,-93xm6066,6592r-4,l6042,6601r1,3l6046,6602r20,l6066,6592xm6131,6635r-17,l6118,6636r4,5l6122,6655r-10,5l6103,6664r-5,3l6092,6671r-3,2l6088,6677r-2,2l6085,6683r,8l6086,6696r4,4l6092,6703r4,1l6107,6704r3,-1l6112,6702r4,-4l6119,6696r-13,l6103,6695r-2,-3l6098,6689r-1,-3l6097,6679r3,-5l6104,6670r4,-3l6122,6660r14,l6136,6647r-2,-5l6134,6641r-2,-4l6131,6635xm6136,6692r-14,l6124,6697r,3l6125,6702r2,1l6128,6704r8,l6142,6701r3,-6l6137,6695r,-1l6136,6692xm6136,6660r-14,l6122,6688r-6,4l6112,6696r7,l6122,6692r14,l6136,6660xm6146,6689r-4,5l6140,6694r,1l6145,6695r1,-3l6146,6689xm6124,6630r-20,l6098,6631r-3,4l6090,6638r-2,5l6088,6649r1,3l6092,6655r4,l6101,6650r,-2l6100,6643r,-2l6101,6638r2,-1l6104,6635r27,l6124,6630xm6182,6701r-33,l6149,6703r33,l6182,6701xm6222,6701r-34,l6188,6703r34,l6222,6701xm6172,6640r-16,l6157,6641r,1l6158,6643r,1l6160,6647r,45l6158,6696r-1,1l6156,6700r-2,1l6179,6701r-3,-1l6175,6700r-2,-3l6173,6696r-1,-1l6172,6649r4,-5l6172,6644r,-4xm6209,6640r-16,l6196,6641r1,2l6199,6647r,49l6196,6700r-3,1l6218,6701r-1,-1l6216,6700r-4,-4l6212,6650r-1,-4l6210,6642r-1,-2xm6202,6630r-15,l6180,6635r-8,9l6176,6644r2,-2l6184,6640r25,l6209,6637r-7,-7xm6172,6630r-4,l6148,6638r1,3l6151,6641r1,-1l6172,6640r,-10xm6248,6637r-12,l6236,6694r2,3l6239,6700r1,1l6247,6704r5,l6256,6703r3,-2l6262,6698r1,-3l6251,6695r-1,-3l6248,6691r,-54xm6266,6689r-3,l6263,6691r-1,1l6259,6694r-1,1l6263,6695r3,-6xm6248,6608r-2,l6244,6613r-2,4l6241,6619r-5,7l6234,6629r-4,2l6228,6634r-2,1l6226,6637r38,l6264,6631r-16,l6248,6608xm6305,6701r-34,l6271,6703r34,l6305,6701xm6299,6700r-22,l6275,6701r26,l6299,6700xm6294,6640r-16,l6280,6641r,1l6281,6643r,4l6282,6652r,39l6281,6695r,1l6280,6697r,1l6278,6700r20,l6295,6697r,-1l6294,6695r,-55xm6294,6630r-4,l6270,6638r1,3l6274,6641r1,-1l6294,6640r,-10xm6382,6701r-35,l6347,6703r35,l6382,6701xm6422,6701r-32,l6390,6703r32,l6422,6701xm6371,6602r-16,l6356,6604r2,l6358,6607r1,1l6359,6695r-3,2l6356,6698r-1,l6354,6700r-4,1l6378,6701r-2,-1l6374,6700r-2,-3l6372,6696r-1,-1l6371,6602xm6415,6634r-23,l6395,6636r,4l6394,6641r-2,2l6389,6647r-18,17l6392,6691r3,5l6395,6698r-3,3l6420,6701r-2,-1l6416,6700r-1,-2l6413,6697r-4,-3l6406,6689r-5,-6l6383,6659r18,-17l6403,6640r4,-3l6412,6635r3,-1xm6420,6631r-30,l6390,6634r30,l6420,6631xm6371,6592r-4,l6347,6601r2,3l6350,6602r21,l6371,6592xm6473,6635r-17,l6460,6636r4,5l6464,6655r-10,5l6445,6664r-5,3l6434,6671r-3,2l6430,6677r-2,2l6427,6683r,8l6428,6696r4,4l6434,6703r4,1l6449,6704r3,-1l6454,6702r4,-4l6461,6696r-13,l6445,6695r-2,-3l6440,6689r-1,-3l6439,6679r3,-5l6446,6670r4,-3l6464,6660r14,l6478,6647r-2,-5l6476,6641r-2,-4l6473,6635xm6478,6692r-14,l6466,6697r,3l6467,6702r2,1l6470,6704r8,l6484,6701r3,-6l6479,6695r,-1l6478,6692xm6478,6660r-14,l6464,6688r-6,4l6454,6696r7,l6464,6692r14,l6478,6660xm6488,6689r-4,5l6482,6694r,1l6487,6695r1,-3l6488,6689xm6466,6630r-20,l6440,6631r-3,4l6432,6638r-2,5l6430,6649r1,3l6434,6655r4,l6443,6650r,-2l6442,6643r,-2l6443,6638r2,-1l6446,6635r27,l6466,6630xm6514,6637r-12,l6502,6694r1,3l6504,6700r1,1l6512,6704r5,l6521,6703r3,-2l6527,6698r2,-3l6516,6695r-1,-3l6514,6691r,-54xm6532,6689r-4,l6528,6691r-1,1l6524,6694r-1,1l6529,6695r3,-6xm6514,6608r-3,l6509,6613r-1,4l6506,6619r-4,7l6499,6629r-3,2l6493,6634r-2,1l6491,6637r38,l6529,6631r-15,l6514,6608xm6570,6701r-34,l6536,6703r34,l6570,6701xm6564,6700r-22,l6540,6701r26,l6564,6700xm6559,6640r-15,l6545,6641r,1l6546,6643r,4l6547,6652r,39l6546,6695r,1l6545,6697r,1l6544,6700r19,l6560,6697r,-1l6559,6695r,-55xm6559,6630r-3,l6535,6638r1,3l6539,6641r1,-1l6559,6640r,-10xm6613,6701r-33,l6580,6703r33,l6613,6701xm6607,6700r-21,l6583,6701r27,l6607,6700xm6602,6602r-15,l6589,6605r,3l6590,6614r,77l6589,6695r,1l6588,6697r,1l6587,6700r19,l6604,6697r,-1l6602,6695r,-93xm6602,6592r-3,l6578,6601r2,3l6582,6602r20,l6602,6592xm6655,6701r-33,l6622,6703r33,l6655,6701xm6649,6700r-21,l6625,6701r27,l6649,6700xm6644,6640r-15,l6630,6641r,1l6631,6643r,4l6632,6652r,39l6631,6695r,1l6630,6697r,1l6629,6700r19,l6646,6697r,-1l6644,6695r,-55xm6644,6630r-3,l6620,6638r2,3l6624,6641r1,-1l6644,6640r,-10xm6694,6701r-34,l6660,6703r34,l6694,6701xm6736,6701r-35,l6701,6703r35,l6736,6701xm6775,6701r-33,l6742,6703r33,l6775,6701xm6688,6700r-22,l6664,6701r26,l6688,6700xm6722,6638r-18,l6708,6641r1,2l6712,6646r,50l6710,6698r-1,l6704,6701r28,l6730,6700r-2,l6726,6698r,-1l6725,6696r,-43l6724,6649r4,-5l6724,6644r-2,-4l6722,6638xm6762,6638r-16,l6749,6641r2,3l6752,6647r2,3l6754,6691r-2,3l6752,6696r-3,4l6746,6701r27,l6770,6700r-1,l6767,6697r,-1l6766,6695r,-46l6764,6644r-1,-2l6762,6638xm6683,6640r-16,l6670,6642r,2l6671,6647r,48l6670,6696r,1l6667,6700r19,l6684,6697r,-1l6683,6695r,-47l6685,6646r2,-2l6683,6644r,-4xm6710,6630r-8,l6698,6631r-4,3l6683,6644r4,l6692,6641r5,-3l6722,6638r-1,-2l6714,6631r-4,-1xm6755,6630r-15,l6733,6635r-5,3l6724,6644r4,l6731,6642r3,-1l6739,6638r23,l6762,6637r-7,-7xm6683,6630r-3,l6659,6638r1,3l6662,6641r2,-1l6683,6640r,-10xe" fillcolor="black" stroked="f">
              <v:stroke joinstyle="round"/>
              <v:formulas/>
              <v:path arrowok="t" o:connecttype="segments"/>
            </v:shape>
            <v:shape id="_x0000_s1032" style="position:absolute;left:5700;top:6248;width:141;height:141" coordorigin="5700,6248" coordsize="141,141" path="m5840,6248r-140,l5770,6389r70,-141xe" fillcolor="black" stroked="f">
              <v:path arrowok="t"/>
            </v:shape>
            <v:line id="_x0000_s1031" style="position:absolute" from="5770,7114" to="5770,7376" strokeweight="1pt"/>
            <v:shape id="_x0000_s1030" style="position:absolute;left:5700;top:4116;width:141;height:3384" coordorigin="5700,4116" coordsize="141,3384" o:spt="100" adj="0,,0" path="m5840,7358r-140,l5770,7500r70,-142m5840,4116r-140,l5770,4256r70,-140e" fillcolor="black" stroked="f">
              <v:stroke joinstyle="round"/>
              <v:formulas/>
              <v:path arrowok="t" o:connecttype="segments"/>
            </v:shape>
            <v:line id="_x0000_s1029" style="position:absolute" from="5770,9433" to="5770,9629" strokeweight="1pt"/>
            <v:shape id="_x0000_s1028" style="position:absolute;left:5700;top:9610;width:141;height:142" coordorigin="5700,9611" coordsize="141,142" path="m5840,9611r-140,l5770,9752r70,-141xe" fillcolor="black" stroked="f">
              <v:path arrowok="t"/>
            </v:shape>
            <w10:wrap anchorx="page" anchory="page"/>
          </v:group>
        </w:pict>
      </w:r>
      <w:r w:rsidRPr="000308E3">
        <w:pict>
          <v:shape id="_x0000_s1026" style="position:absolute;margin-left:86.7pt;margin-top:220.7pt;width:68.65pt;height:20.6pt;z-index:-252069888;mso-position-horizontal-relative:page;mso-position-vertical-relative:page" coordorigin="1734,4414" coordsize="1373,412" path="m1939,4825r961,l2981,4809r65,-44l3091,4699r16,-80l3091,4539r-45,-66l2981,4430r-81,-16l1939,4414r-79,16l1794,4473r-44,66l1734,4619r16,80l1794,4765r66,44l1939,4825xe" filled="f" strokeweight=".25pt">
            <v:path arrowok="t"/>
            <w10:wrap anchorx="page" anchory="page"/>
          </v:shape>
        </w:pict>
      </w:r>
    </w:p>
    <w:sectPr w:rsidR="006D4BEB" w:rsidSect="006D4BEB">
      <w:type w:val="continuous"/>
      <w:pgSz w:w="11910" w:h="16840"/>
      <w:pgMar w:top="540" w:right="440" w:bottom="280" w:left="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D4BEB"/>
    <w:rsid w:val="00005057"/>
    <w:rsid w:val="000308E3"/>
    <w:rsid w:val="002E0606"/>
    <w:rsid w:val="006D4BEB"/>
    <w:rsid w:val="009D5066"/>
    <w:rsid w:val="00CD1B97"/>
    <w:rsid w:val="00F25630"/>
    <w:rsid w:val="00FC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82"/>
        <o:r id="V:Rule4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BEB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6D4BEB"/>
  </w:style>
  <w:style w:type="paragraph" w:customStyle="1" w:styleId="TableParagraph">
    <w:name w:val="Table Paragraph"/>
    <w:basedOn w:val="Normal"/>
    <w:uiPriority w:val="1"/>
    <w:qFormat/>
    <w:rsid w:val="006D4BEB"/>
  </w:style>
  <w:style w:type="paragraph" w:styleId="BalonMetni">
    <w:name w:val="Balloon Text"/>
    <w:basedOn w:val="Normal"/>
    <w:link w:val="BalonMetniChar"/>
    <w:uiPriority w:val="99"/>
    <w:semiHidden/>
    <w:unhideWhenUsed/>
    <w:rsid w:val="00FC66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Visio-004. Fakülte Kurulu Gündemin Görüşülmesi İş Akış Süreci Şeması (Murat).vsdx</dc:title>
  <dc:creator>myondemli</dc:creator>
  <cp:lastModifiedBy>pc</cp:lastModifiedBy>
  <cp:revision>26</cp:revision>
  <dcterms:created xsi:type="dcterms:W3CDTF">2021-01-06T15:21:00Z</dcterms:created>
  <dcterms:modified xsi:type="dcterms:W3CDTF">2021-01-08T08:48:00Z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</Properties>
</file>