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3058A" w14:textId="3DFB33FF" w:rsidR="00CA31AB" w:rsidRPr="005F17F5" w:rsidRDefault="003577C0" w:rsidP="005F17F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7F5">
        <w:rPr>
          <w:rFonts w:ascii="Times New Roman" w:hAnsi="Times New Roman" w:cs="Times New Roman"/>
          <w:b/>
          <w:sz w:val="20"/>
          <w:szCs w:val="20"/>
        </w:rPr>
        <w:t>T.C.YOZGAT BOZOK ÜNİVERSİTESİ</w:t>
      </w:r>
      <w:r w:rsidR="004A3BAA" w:rsidRPr="005F17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17F5">
        <w:rPr>
          <w:rFonts w:ascii="Times New Roman" w:hAnsi="Times New Roman" w:cs="Times New Roman"/>
          <w:b/>
          <w:sz w:val="20"/>
          <w:szCs w:val="20"/>
        </w:rPr>
        <w:t>SAĞLIK BİLİMLERİ FAKÜLTESİ 2023-2024 EĞİTİM ÖĞRETİM YILI BAHAR DÖNEMİ</w:t>
      </w:r>
      <w:r w:rsidR="004A3BAA" w:rsidRPr="005F17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17F5">
        <w:rPr>
          <w:rFonts w:ascii="Times New Roman" w:hAnsi="Times New Roman" w:cs="Times New Roman"/>
          <w:b/>
          <w:sz w:val="20"/>
          <w:szCs w:val="20"/>
        </w:rPr>
        <w:t>HEMŞİRELİK BÖLÜMÜ HAFTALIK DERS PROGRAMI</w:t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471"/>
        <w:tblW w:w="15446" w:type="dxa"/>
        <w:tblLook w:val="04A0" w:firstRow="1" w:lastRow="0" w:firstColumn="1" w:lastColumn="0" w:noHBand="0" w:noVBand="1"/>
      </w:tblPr>
      <w:tblGrid>
        <w:gridCol w:w="1242"/>
        <w:gridCol w:w="3006"/>
        <w:gridCol w:w="2268"/>
        <w:gridCol w:w="2551"/>
        <w:gridCol w:w="2977"/>
        <w:gridCol w:w="3402"/>
      </w:tblGrid>
      <w:tr w:rsidR="004A3BAA" w:rsidRPr="0043336F" w14:paraId="714C66F3" w14:textId="77777777" w:rsidTr="004A3BAA">
        <w:trPr>
          <w:trHeight w:val="425"/>
        </w:trPr>
        <w:tc>
          <w:tcPr>
            <w:tcW w:w="15446" w:type="dxa"/>
            <w:gridSpan w:val="6"/>
            <w:vAlign w:val="center"/>
          </w:tcPr>
          <w:p w14:paraId="230E2920" w14:textId="77777777" w:rsidR="004A3BAA" w:rsidRPr="0043336F" w:rsidRDefault="004A3BAA" w:rsidP="004A3BA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SINIF DERS PROGRAMI</w:t>
            </w:r>
          </w:p>
        </w:tc>
      </w:tr>
      <w:tr w:rsidR="004A3BAA" w:rsidRPr="0043336F" w14:paraId="75B4C6F0" w14:textId="77777777" w:rsidTr="004A3BAA">
        <w:trPr>
          <w:trHeight w:val="417"/>
        </w:trPr>
        <w:tc>
          <w:tcPr>
            <w:tcW w:w="1242" w:type="dxa"/>
            <w:shd w:val="clear" w:color="auto" w:fill="D9D9D9" w:themeFill="background1" w:themeFillShade="D9"/>
          </w:tcPr>
          <w:p w14:paraId="1B165D35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4028781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Pazartesi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15441E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Salı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AE30E16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3A03E01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Perşembe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577884D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Cuma</w:t>
            </w:r>
          </w:p>
        </w:tc>
      </w:tr>
      <w:tr w:rsidR="004A3BAA" w:rsidRPr="0043336F" w14:paraId="3E157060" w14:textId="77777777" w:rsidTr="004A3BAA">
        <w:tc>
          <w:tcPr>
            <w:tcW w:w="1242" w:type="dxa"/>
            <w:vAlign w:val="center"/>
          </w:tcPr>
          <w:p w14:paraId="3340E4A4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  <w:proofErr w:type="gramEnd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-09:20</w:t>
            </w:r>
          </w:p>
        </w:tc>
        <w:tc>
          <w:tcPr>
            <w:tcW w:w="3006" w:type="dxa"/>
            <w:vAlign w:val="center"/>
          </w:tcPr>
          <w:p w14:paraId="5B90405E" w14:textId="44557AC7" w:rsidR="004A3BAA" w:rsidRPr="0043336F" w:rsidRDefault="004A3BAA" w:rsidP="003B4E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Beden Eğitimi II</w:t>
            </w:r>
          </w:p>
        </w:tc>
        <w:tc>
          <w:tcPr>
            <w:tcW w:w="2268" w:type="dxa"/>
            <w:vAlign w:val="center"/>
          </w:tcPr>
          <w:p w14:paraId="4802395A" w14:textId="71E38939" w:rsidR="004A3BAA" w:rsidRPr="0043336F" w:rsidRDefault="003B4E84" w:rsidP="003B4E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Sağlığın Değerlendirilmesi II /Şube II (Derslik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09FD0B7B" w14:textId="77777777" w:rsidR="008727F5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Kariyer Planlama</w:t>
            </w:r>
          </w:p>
          <w:p w14:paraId="185F1E6B" w14:textId="4BAE129F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(Çevrim</w:t>
            </w:r>
            <w:r w:rsidR="00872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içi)</w:t>
            </w:r>
          </w:p>
        </w:tc>
        <w:tc>
          <w:tcPr>
            <w:tcW w:w="2977" w:type="dxa"/>
            <w:vAlign w:val="center"/>
          </w:tcPr>
          <w:p w14:paraId="141EB7DB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Sağlığın Değerlendirilmesi II /Şube I (Derslik 2)</w:t>
            </w:r>
          </w:p>
        </w:tc>
        <w:tc>
          <w:tcPr>
            <w:tcW w:w="3402" w:type="dxa"/>
            <w:vAlign w:val="center"/>
          </w:tcPr>
          <w:p w14:paraId="797FFCE2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Türk Dili II (5i)</w:t>
            </w:r>
          </w:p>
        </w:tc>
      </w:tr>
      <w:tr w:rsidR="004A3BAA" w:rsidRPr="0043336F" w14:paraId="7275AE93" w14:textId="77777777" w:rsidTr="004A3BAA">
        <w:tc>
          <w:tcPr>
            <w:tcW w:w="1242" w:type="dxa"/>
            <w:vAlign w:val="center"/>
          </w:tcPr>
          <w:p w14:paraId="5784D988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  <w:proofErr w:type="gramEnd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-10:20</w:t>
            </w:r>
          </w:p>
        </w:tc>
        <w:tc>
          <w:tcPr>
            <w:tcW w:w="3006" w:type="dxa"/>
            <w:vAlign w:val="center"/>
          </w:tcPr>
          <w:p w14:paraId="1E9A1B43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Beden Eğitimi II</w:t>
            </w:r>
          </w:p>
        </w:tc>
        <w:tc>
          <w:tcPr>
            <w:tcW w:w="2268" w:type="dxa"/>
            <w:vAlign w:val="center"/>
          </w:tcPr>
          <w:p w14:paraId="19149F8D" w14:textId="4067B0B4" w:rsidR="004A3BAA" w:rsidRPr="0043336F" w:rsidRDefault="003B4E84" w:rsidP="003B4E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Sağlığın Değerlendirilmesi II /Şube II (Derslik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47399F44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9FD2A4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Sağlığın Değerlendirilmesi II /Şube I (Derslik 2)</w:t>
            </w:r>
          </w:p>
        </w:tc>
        <w:tc>
          <w:tcPr>
            <w:tcW w:w="3402" w:type="dxa"/>
            <w:vAlign w:val="center"/>
          </w:tcPr>
          <w:p w14:paraId="7660965F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Türk Dili II (5i)</w:t>
            </w:r>
          </w:p>
        </w:tc>
      </w:tr>
      <w:tr w:rsidR="004A3BAA" w:rsidRPr="0043336F" w14:paraId="00468CF1" w14:textId="77777777" w:rsidTr="004A3BAA">
        <w:tc>
          <w:tcPr>
            <w:tcW w:w="1242" w:type="dxa"/>
            <w:vAlign w:val="center"/>
          </w:tcPr>
          <w:p w14:paraId="27B7252E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  <w:proofErr w:type="gramEnd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-11:20</w:t>
            </w:r>
          </w:p>
        </w:tc>
        <w:tc>
          <w:tcPr>
            <w:tcW w:w="3006" w:type="dxa"/>
            <w:vAlign w:val="center"/>
          </w:tcPr>
          <w:p w14:paraId="381A1F37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Beslenme (KS)</w:t>
            </w:r>
          </w:p>
        </w:tc>
        <w:tc>
          <w:tcPr>
            <w:tcW w:w="2268" w:type="dxa"/>
            <w:vAlign w:val="center"/>
          </w:tcPr>
          <w:p w14:paraId="5D2C6216" w14:textId="4FFC22D2" w:rsidR="004A3BAA" w:rsidRPr="0043336F" w:rsidRDefault="003B4E84" w:rsidP="003B4E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Sağlığın Değerlendirilmesi II /Şube II (Derslik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0ABBCF6B" w14:textId="0CAC799A" w:rsidR="004A3BAA" w:rsidRPr="0043336F" w:rsidRDefault="0021490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Kendini Tanıma ve İletişim Yöntemleri (KS)</w:t>
            </w:r>
          </w:p>
        </w:tc>
        <w:tc>
          <w:tcPr>
            <w:tcW w:w="2977" w:type="dxa"/>
            <w:vAlign w:val="center"/>
          </w:tcPr>
          <w:p w14:paraId="62110526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Sağlığın Değerlendirilmesi II /Şube I (Derslik 2)</w:t>
            </w:r>
          </w:p>
        </w:tc>
        <w:tc>
          <w:tcPr>
            <w:tcW w:w="3402" w:type="dxa"/>
            <w:vAlign w:val="center"/>
          </w:tcPr>
          <w:p w14:paraId="41FF755F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II (5i)</w:t>
            </w:r>
          </w:p>
        </w:tc>
      </w:tr>
      <w:tr w:rsidR="004A3BAA" w:rsidRPr="0043336F" w14:paraId="79DA5086" w14:textId="77777777" w:rsidTr="004A3BAA">
        <w:tc>
          <w:tcPr>
            <w:tcW w:w="1242" w:type="dxa"/>
            <w:vAlign w:val="center"/>
          </w:tcPr>
          <w:p w14:paraId="2D999B58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  <w:proofErr w:type="gramEnd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-12:20</w:t>
            </w:r>
          </w:p>
        </w:tc>
        <w:tc>
          <w:tcPr>
            <w:tcW w:w="3006" w:type="dxa"/>
            <w:vAlign w:val="center"/>
          </w:tcPr>
          <w:p w14:paraId="78E955BC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Beslenme (KS)</w:t>
            </w:r>
          </w:p>
        </w:tc>
        <w:tc>
          <w:tcPr>
            <w:tcW w:w="2268" w:type="dxa"/>
            <w:vAlign w:val="center"/>
          </w:tcPr>
          <w:p w14:paraId="2A8B0290" w14:textId="5FCF8F7E" w:rsidR="004A3BAA" w:rsidRPr="0043336F" w:rsidRDefault="003B4E84" w:rsidP="003B4E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Sağlığın Değerlendirilmesi II /Şube II (Derslik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31EE0C21" w14:textId="68D75D6F" w:rsidR="004A3BAA" w:rsidRPr="0043336F" w:rsidRDefault="0021490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Kendini Tanıma ve İletişim Yöntemleri (KS)</w:t>
            </w:r>
          </w:p>
        </w:tc>
        <w:tc>
          <w:tcPr>
            <w:tcW w:w="2977" w:type="dxa"/>
            <w:vAlign w:val="center"/>
          </w:tcPr>
          <w:p w14:paraId="14542236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Sağlığın Değerlendirilmesi II /Şube I (Derslik 2)</w:t>
            </w:r>
          </w:p>
        </w:tc>
        <w:tc>
          <w:tcPr>
            <w:tcW w:w="3402" w:type="dxa"/>
            <w:vAlign w:val="center"/>
          </w:tcPr>
          <w:p w14:paraId="7AB12B62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II (5i)</w:t>
            </w:r>
          </w:p>
        </w:tc>
      </w:tr>
      <w:tr w:rsidR="004A3BAA" w:rsidRPr="0043336F" w14:paraId="192282D4" w14:textId="77777777" w:rsidTr="004A3BAA">
        <w:tc>
          <w:tcPr>
            <w:tcW w:w="1242" w:type="dxa"/>
            <w:vAlign w:val="center"/>
          </w:tcPr>
          <w:p w14:paraId="475023AF" w14:textId="51E0F32E" w:rsidR="004A3BAA" w:rsidRPr="0043336F" w:rsidRDefault="0021490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-13:20</w:t>
            </w:r>
          </w:p>
        </w:tc>
        <w:tc>
          <w:tcPr>
            <w:tcW w:w="3006" w:type="dxa"/>
            <w:vAlign w:val="center"/>
          </w:tcPr>
          <w:p w14:paraId="6875C5EA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369DF1" w14:textId="1B5C1819" w:rsidR="004A3BAA" w:rsidRPr="0043336F" w:rsidRDefault="0021490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Mikrobiyoloji- Parazitoloji (KS)</w:t>
            </w:r>
          </w:p>
        </w:tc>
        <w:tc>
          <w:tcPr>
            <w:tcW w:w="2551" w:type="dxa"/>
            <w:vAlign w:val="center"/>
          </w:tcPr>
          <w:p w14:paraId="0F55EAAA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E183381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7CBB19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BAA" w:rsidRPr="0043336F" w14:paraId="638D38FE" w14:textId="77777777" w:rsidTr="004A3BAA">
        <w:tc>
          <w:tcPr>
            <w:tcW w:w="1242" w:type="dxa"/>
            <w:vAlign w:val="center"/>
          </w:tcPr>
          <w:p w14:paraId="5C01C333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  <w:proofErr w:type="gramEnd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-14:20</w:t>
            </w:r>
          </w:p>
        </w:tc>
        <w:tc>
          <w:tcPr>
            <w:tcW w:w="3006" w:type="dxa"/>
            <w:vAlign w:val="center"/>
          </w:tcPr>
          <w:p w14:paraId="4AAA609B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48F56D" w14:textId="2ACB3C9C" w:rsidR="004A3BAA" w:rsidRPr="0043336F" w:rsidRDefault="0021490A" w:rsidP="002149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Mikrobiyoloji- Parazitoloji (KS)</w:t>
            </w:r>
          </w:p>
        </w:tc>
        <w:tc>
          <w:tcPr>
            <w:tcW w:w="2551" w:type="dxa"/>
            <w:vAlign w:val="center"/>
          </w:tcPr>
          <w:p w14:paraId="5AFC0547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Hemşirelikte Etik ve Deontoloji (KS)</w:t>
            </w:r>
          </w:p>
        </w:tc>
        <w:tc>
          <w:tcPr>
            <w:tcW w:w="2977" w:type="dxa"/>
            <w:vAlign w:val="center"/>
          </w:tcPr>
          <w:p w14:paraId="116354DB" w14:textId="6014F2FA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ABB03CA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Yabancı Dil II (5i)</w:t>
            </w:r>
          </w:p>
        </w:tc>
      </w:tr>
      <w:tr w:rsidR="004A3BAA" w:rsidRPr="0043336F" w14:paraId="2F05353D" w14:textId="77777777" w:rsidTr="004A3BAA">
        <w:tc>
          <w:tcPr>
            <w:tcW w:w="1242" w:type="dxa"/>
            <w:vAlign w:val="center"/>
          </w:tcPr>
          <w:p w14:paraId="3BD05598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14:30</w:t>
            </w:r>
            <w:proofErr w:type="gramEnd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-15:20</w:t>
            </w:r>
          </w:p>
        </w:tc>
        <w:tc>
          <w:tcPr>
            <w:tcW w:w="3006" w:type="dxa"/>
            <w:vAlign w:val="center"/>
          </w:tcPr>
          <w:p w14:paraId="42708295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4E6A37" w14:textId="23345C72" w:rsidR="004A3BAA" w:rsidRPr="0043336F" w:rsidRDefault="004A3BAA" w:rsidP="002149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84DA2E2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Hemşirelikte Etik ve Deontoloji (KS)</w:t>
            </w:r>
          </w:p>
        </w:tc>
        <w:tc>
          <w:tcPr>
            <w:tcW w:w="2977" w:type="dxa"/>
            <w:vAlign w:val="center"/>
          </w:tcPr>
          <w:p w14:paraId="056EAF51" w14:textId="0038CCD0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2486988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Yabancı Dil II (5i)</w:t>
            </w:r>
          </w:p>
        </w:tc>
      </w:tr>
      <w:tr w:rsidR="004A3BAA" w:rsidRPr="0043336F" w14:paraId="0F67FE01" w14:textId="77777777" w:rsidTr="004A3BAA">
        <w:tc>
          <w:tcPr>
            <w:tcW w:w="1242" w:type="dxa"/>
            <w:vAlign w:val="center"/>
          </w:tcPr>
          <w:p w14:paraId="75D82CCA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15:30</w:t>
            </w:r>
            <w:proofErr w:type="gramEnd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-16:20</w:t>
            </w:r>
          </w:p>
        </w:tc>
        <w:tc>
          <w:tcPr>
            <w:tcW w:w="3006" w:type="dxa"/>
            <w:vAlign w:val="center"/>
          </w:tcPr>
          <w:p w14:paraId="013B4B1B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Patoloji (KS)</w:t>
            </w:r>
          </w:p>
        </w:tc>
        <w:tc>
          <w:tcPr>
            <w:tcW w:w="2268" w:type="dxa"/>
            <w:vAlign w:val="center"/>
          </w:tcPr>
          <w:p w14:paraId="5ABCF8E3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Sağlık Sosyolojisi (KS)</w:t>
            </w:r>
          </w:p>
        </w:tc>
        <w:tc>
          <w:tcPr>
            <w:tcW w:w="2551" w:type="dxa"/>
            <w:vAlign w:val="center"/>
          </w:tcPr>
          <w:p w14:paraId="1EA51182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D9D5C87" w14:textId="07E46D5D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8F378A4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BAA" w:rsidRPr="0043336F" w14:paraId="0894C4CD" w14:textId="77777777" w:rsidTr="004A3BAA">
        <w:trPr>
          <w:trHeight w:val="111"/>
        </w:trPr>
        <w:tc>
          <w:tcPr>
            <w:tcW w:w="1242" w:type="dxa"/>
            <w:vAlign w:val="center"/>
          </w:tcPr>
          <w:p w14:paraId="23881859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16:30</w:t>
            </w:r>
            <w:proofErr w:type="gramEnd"/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-17:20</w:t>
            </w:r>
          </w:p>
        </w:tc>
        <w:tc>
          <w:tcPr>
            <w:tcW w:w="3006" w:type="dxa"/>
            <w:vAlign w:val="center"/>
          </w:tcPr>
          <w:p w14:paraId="371AD9B6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Patoloji (KS)</w:t>
            </w:r>
          </w:p>
        </w:tc>
        <w:tc>
          <w:tcPr>
            <w:tcW w:w="2268" w:type="dxa"/>
            <w:vAlign w:val="center"/>
          </w:tcPr>
          <w:p w14:paraId="1C1EEA9E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6F">
              <w:rPr>
                <w:rFonts w:ascii="Times New Roman" w:hAnsi="Times New Roman" w:cs="Times New Roman"/>
                <w:bCs/>
                <w:sz w:val="20"/>
                <w:szCs w:val="20"/>
              </w:rPr>
              <w:t>Sağlık Sosyolojisi (KS)</w:t>
            </w:r>
          </w:p>
        </w:tc>
        <w:tc>
          <w:tcPr>
            <w:tcW w:w="2551" w:type="dxa"/>
            <w:vAlign w:val="center"/>
          </w:tcPr>
          <w:p w14:paraId="691B7E85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D1AD53" w14:textId="08DBCC1B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F33068" w14:textId="77777777" w:rsidR="004A3BAA" w:rsidRPr="0043336F" w:rsidRDefault="004A3BAA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A83E481" w14:textId="77777777" w:rsidR="003F40DF" w:rsidRDefault="003F40DF" w:rsidP="003F40DF">
      <w:pPr>
        <w:pStyle w:val="Altbilgi"/>
        <w:rPr>
          <w:rFonts w:ascii="Times New Roman" w:hAnsi="Times New Roman" w:cs="Times New Roman"/>
          <w:sz w:val="18"/>
          <w:szCs w:val="18"/>
        </w:rPr>
      </w:pPr>
    </w:p>
    <w:p w14:paraId="2B32E4E5" w14:textId="77777777" w:rsidR="003F40DF" w:rsidRPr="003F40DF" w:rsidRDefault="003F40DF" w:rsidP="003F40DF">
      <w:pPr>
        <w:pStyle w:val="Altbilgi"/>
        <w:rPr>
          <w:rFonts w:ascii="Times New Roman" w:hAnsi="Times New Roman" w:cs="Times New Roman"/>
          <w:sz w:val="18"/>
          <w:szCs w:val="18"/>
        </w:rPr>
      </w:pPr>
      <w:r w:rsidRPr="003F40DF">
        <w:rPr>
          <w:rFonts w:ascii="Times New Roman" w:hAnsi="Times New Roman" w:cs="Times New Roman"/>
          <w:sz w:val="18"/>
          <w:szCs w:val="18"/>
        </w:rPr>
        <w:t>KS: Konferans Salonu</w:t>
      </w:r>
    </w:p>
    <w:p w14:paraId="71FA164A" w14:textId="77777777" w:rsidR="00CA31AB" w:rsidRPr="004A3BAA" w:rsidRDefault="00CA31AB" w:rsidP="004A3BA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46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689"/>
        <w:gridCol w:w="4252"/>
        <w:gridCol w:w="1985"/>
        <w:gridCol w:w="6520"/>
      </w:tblGrid>
      <w:tr w:rsidR="004A3BAA" w14:paraId="4236E7E0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494A47A3" w14:textId="071B86FE" w:rsidR="004A3BAA" w:rsidRDefault="004A3BAA" w:rsidP="003F1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41AB1EF1" w14:textId="2C714352" w:rsidR="004A3BAA" w:rsidRDefault="003F1C0C" w:rsidP="003F1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CCEDE83" w14:textId="31681552" w:rsidR="004A3BAA" w:rsidRDefault="004A3BAA" w:rsidP="003F1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Şube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073B3510" w14:textId="6820D3DA" w:rsidR="004A3BAA" w:rsidRDefault="004A3BAA" w:rsidP="003F1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</w:tr>
      <w:tr w:rsidR="004A3BAA" w14:paraId="0E7C8291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4F6A462E" w14:textId="770EC22C" w:rsidR="004A3BAA" w:rsidRPr="003F1C0C" w:rsidRDefault="004A3BAA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ATA002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3B132954" w14:textId="4F05AD40" w:rsidR="004A3BAA" w:rsidRPr="003F1C0C" w:rsidRDefault="004A3BAA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9255474" w14:textId="4F9B679F" w:rsidR="004A3BAA" w:rsidRPr="003F1C0C" w:rsidRDefault="004A3BAA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1(çevrim içi)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5825D748" w14:textId="5C3E74A6" w:rsidR="004A3BAA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. Abdurrahman GÖNDÜRÜ</w:t>
            </w:r>
          </w:p>
        </w:tc>
      </w:tr>
      <w:tr w:rsidR="004A3BAA" w14:paraId="62C36AC5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59A9AB5F" w14:textId="244FF2D1" w:rsidR="004A3BAA" w:rsidRPr="003F1C0C" w:rsidRDefault="004A3BAA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TDI002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5D204C47" w14:textId="1BBAF3D0" w:rsidR="004A3BAA" w:rsidRPr="003F1C0C" w:rsidRDefault="004A3BAA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Türk Dili II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B1B27CB" w14:textId="23F98AE7" w:rsidR="004A3BAA" w:rsidRPr="003F1C0C" w:rsidRDefault="004A3BAA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1(çevrim içi)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1BD27515" w14:textId="3872AB86" w:rsidR="004A3BAA" w:rsidRPr="003F1C0C" w:rsidRDefault="008727F5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</w:t>
            </w:r>
            <w:r w:rsidR="003F1C0C"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Gör</w:t>
            </w:r>
            <w:proofErr w:type="gramEnd"/>
            <w:r w:rsidR="003F1C0C"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C3910">
              <w:rPr>
                <w:rFonts w:ascii="Times New Roman" w:hAnsi="Times New Roman" w:cs="Times New Roman"/>
                <w:bCs/>
                <w:sz w:val="20"/>
                <w:szCs w:val="20"/>
              </w:rPr>
              <w:t>Mehmet</w:t>
            </w:r>
            <w:proofErr w:type="spellEnd"/>
            <w:r w:rsidR="001C3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Ali KİRAZ</w:t>
            </w:r>
          </w:p>
        </w:tc>
      </w:tr>
      <w:tr w:rsidR="004A3BAA" w14:paraId="1B9B5207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7DE3ED2A" w14:textId="61454D87" w:rsidR="004A3BAA" w:rsidRPr="003F1C0C" w:rsidRDefault="004A3BAA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YDL002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2C0E7027" w14:textId="3ABC24D0" w:rsidR="004A3BAA" w:rsidRPr="003F1C0C" w:rsidRDefault="004A3BAA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Yabancı Dil II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40F14070" w14:textId="36258530" w:rsidR="004A3BAA" w:rsidRPr="003F1C0C" w:rsidRDefault="003F1C0C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1(çevrim içi)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0241F257" w14:textId="13AA5C42" w:rsidR="004A3BAA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. Hatice YEMENOĞLU</w:t>
            </w:r>
          </w:p>
        </w:tc>
      </w:tr>
      <w:tr w:rsidR="004A3BAA" w14:paraId="4133E573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30A68B12" w14:textId="5D2CAB1B" w:rsidR="004A3BAA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HEM121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0031F1AF" w14:textId="13E7776F" w:rsidR="004A3BAA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Hemşirelikte Etik ve Deontoloji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17116646" w14:textId="2C1EC5EA" w:rsidR="004A3BAA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118D388B" w14:textId="3BA52342" w:rsidR="004A3BAA" w:rsidRPr="003F1C0C" w:rsidRDefault="009A1E7B" w:rsidP="009A1E7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Betül KUŞ</w:t>
            </w:r>
          </w:p>
        </w:tc>
      </w:tr>
      <w:tr w:rsidR="004A3BAA" w14:paraId="21CFD804" w14:textId="77777777" w:rsidTr="003F40DF">
        <w:tc>
          <w:tcPr>
            <w:tcW w:w="2689" w:type="dxa"/>
            <w:shd w:val="clear" w:color="auto" w:fill="FBD4B4" w:themeFill="accent6" w:themeFillTint="66"/>
          </w:tcPr>
          <w:p w14:paraId="7EF64A96" w14:textId="17CC64A7" w:rsidR="004A3BAA" w:rsidRPr="003F40DF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0DF">
              <w:rPr>
                <w:rFonts w:ascii="Times New Roman" w:hAnsi="Times New Roman" w:cs="Times New Roman"/>
                <w:bCs/>
                <w:sz w:val="20"/>
                <w:szCs w:val="20"/>
              </w:rPr>
              <w:t>HEM122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49984637" w14:textId="7499236D" w:rsidR="004A3BAA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Sağlığın Değerlendirilmesi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71CA9135" w14:textId="08E7E981" w:rsidR="004A3BAA" w:rsidRPr="003F40DF" w:rsidRDefault="00A2351F" w:rsidP="004A3B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0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Şube 1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0331874F" w14:textId="1A7F723A" w:rsidR="004A3BAA" w:rsidRPr="003F1C0C" w:rsidRDefault="00D32C47" w:rsidP="00D32C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. Dr. Esra ÖZBUDAK</w:t>
            </w:r>
            <w:r w:rsidRPr="003F1C0C">
              <w:rPr>
                <w:bCs/>
              </w:rPr>
              <w:t xml:space="preserve"> </w:t>
            </w: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ARICA </w:t>
            </w:r>
          </w:p>
        </w:tc>
      </w:tr>
      <w:tr w:rsidR="004A3BAA" w14:paraId="7867E144" w14:textId="77777777" w:rsidTr="003F40DF">
        <w:tc>
          <w:tcPr>
            <w:tcW w:w="2689" w:type="dxa"/>
            <w:shd w:val="clear" w:color="auto" w:fill="FBD4B4" w:themeFill="accent6" w:themeFillTint="66"/>
          </w:tcPr>
          <w:p w14:paraId="3D9EE2E7" w14:textId="13CB9ECB" w:rsidR="004A3BAA" w:rsidRPr="003F40DF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0DF">
              <w:rPr>
                <w:rFonts w:ascii="Times New Roman" w:hAnsi="Times New Roman" w:cs="Times New Roman"/>
                <w:bCs/>
                <w:sz w:val="20"/>
                <w:szCs w:val="20"/>
              </w:rPr>
              <w:t>HEM122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13737C68" w14:textId="0CBE24B3" w:rsidR="004A3BAA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Sağlığın Değerlendirilmesi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0785601" w14:textId="28D259E3" w:rsidR="004A3BAA" w:rsidRPr="003F40DF" w:rsidRDefault="00A2351F" w:rsidP="004A3B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0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Şube 2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3388555B" w14:textId="264DE10E" w:rsidR="004A3BAA" w:rsidRPr="003F1C0C" w:rsidRDefault="00D32C47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Betül KUŞ</w:t>
            </w:r>
          </w:p>
        </w:tc>
      </w:tr>
      <w:tr w:rsidR="004A3BAA" w14:paraId="45033978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4439F82C" w14:textId="77ED722B" w:rsidR="004A3BAA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HEM123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7EF27D3B" w14:textId="77CE7594" w:rsidR="004A3BAA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Kendini Tanıma ve İletişim Yöntemleri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7BB4B0D" w14:textId="40BB1F02" w:rsidR="004A3BAA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273B0D10" w14:textId="69451264" w:rsidR="004A3BAA" w:rsidRPr="003F1C0C" w:rsidRDefault="008727F5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="00A2351F"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="00A2351F"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. Üyesi Esin CERİT</w:t>
            </w:r>
          </w:p>
        </w:tc>
      </w:tr>
      <w:tr w:rsidR="00A2351F" w14:paraId="054F62E6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0C35AFB2" w14:textId="3BF17893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HEM124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02A1ED73" w14:textId="0B9D8E10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Mikrobiyoloji- Parazitoloji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191F0795" w14:textId="1B4BEB42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56729873" w14:textId="2EB23301" w:rsidR="00A2351F" w:rsidRPr="002B19A6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>Prof.Dr.Hülya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C3910"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>ŞİMŞEK</w:t>
            </w:r>
          </w:p>
        </w:tc>
      </w:tr>
      <w:tr w:rsidR="003F1C0C" w14:paraId="29A26A84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7A13A43D" w14:textId="78047273" w:rsidR="003F1C0C" w:rsidRPr="003F1C0C" w:rsidRDefault="003F1C0C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HEM126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5E90ADB9" w14:textId="289673A5" w:rsidR="003F1C0C" w:rsidRPr="003F1C0C" w:rsidRDefault="003F1C0C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Sağlık Sosyolojisi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F656BE5" w14:textId="67BBB0CF" w:rsidR="003F1C0C" w:rsidRPr="003F1C0C" w:rsidRDefault="003F1C0C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20E91A4B" w14:textId="2F58201E" w:rsidR="003F1C0C" w:rsidRPr="002B19A6" w:rsidRDefault="003F1C0C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>. Aydan DOĞAN</w:t>
            </w:r>
          </w:p>
        </w:tc>
      </w:tr>
      <w:tr w:rsidR="00A2351F" w14:paraId="64AEB935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359D11C8" w14:textId="6F76EFA2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KAR001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65C00869" w14:textId="2FD39221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Kariyer Planlama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130F8D6C" w14:textId="4C8F7576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1(çevrim içi)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56B12394" w14:textId="70F1EC1B" w:rsidR="00A2351F" w:rsidRPr="002B19A6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>Doç.Dr.Ayşe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ŞENER TAPLAK</w:t>
            </w:r>
          </w:p>
        </w:tc>
      </w:tr>
      <w:tr w:rsidR="00A2351F" w14:paraId="1F93F66E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72B36D3C" w14:textId="18744419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SBF006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68728A69" w14:textId="62367E6A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0D34C27A" w14:textId="0AE08D0A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3C157E1D" w14:textId="2C67618A" w:rsidR="00A2351F" w:rsidRPr="002B19A6" w:rsidRDefault="008727F5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="00A2351F"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="00A2351F"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>. Üyesi Münevver ÖZCAN</w:t>
            </w:r>
          </w:p>
        </w:tc>
      </w:tr>
      <w:tr w:rsidR="00A2351F" w14:paraId="4A7E2CD0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1A9C9A64" w14:textId="47B84B63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Beden Eğitimi II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04DBA57B" w14:textId="1048FB18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Beden Eğitimi II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796812AB" w14:textId="4F6B1C6B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28A12E69" w14:textId="486B10C2" w:rsidR="00A2351F" w:rsidRPr="002B19A6" w:rsidRDefault="001C3910" w:rsidP="003554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Dr. </w:t>
            </w:r>
            <w:r w:rsidR="00355402">
              <w:rPr>
                <w:rFonts w:ascii="Times New Roman" w:hAnsi="Times New Roman" w:cs="Times New Roman"/>
                <w:bCs/>
                <w:sz w:val="20"/>
                <w:szCs w:val="20"/>
              </w:rPr>
              <w:t>Fatih AKGÜL</w:t>
            </w:r>
          </w:p>
        </w:tc>
      </w:tr>
      <w:tr w:rsidR="00A2351F" w14:paraId="6DB88342" w14:textId="77777777" w:rsidTr="0009499D">
        <w:tc>
          <w:tcPr>
            <w:tcW w:w="2689" w:type="dxa"/>
            <w:shd w:val="clear" w:color="auto" w:fill="FBD4B4" w:themeFill="accent6" w:themeFillTint="66"/>
          </w:tcPr>
          <w:p w14:paraId="1855143E" w14:textId="3D237466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SBF008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12F65EB3" w14:textId="19C88370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Beslenme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109BBA25" w14:textId="3EB86D8C" w:rsidR="00A2351F" w:rsidRPr="003F1C0C" w:rsidRDefault="00A2351F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Şube 1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14:paraId="4140CB00" w14:textId="7EEA795C" w:rsidR="00A2351F" w:rsidRPr="003F1C0C" w:rsidRDefault="008727F5" w:rsidP="004A3B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</w:t>
            </w:r>
            <w:r w:rsidR="00A2351F"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Dr</w:t>
            </w:r>
            <w:proofErr w:type="spellEnd"/>
            <w:r w:rsidR="00A2351F" w:rsidRPr="003F1C0C">
              <w:rPr>
                <w:rFonts w:ascii="Times New Roman" w:hAnsi="Times New Roman" w:cs="Times New Roman"/>
                <w:bCs/>
                <w:sz w:val="20"/>
                <w:szCs w:val="20"/>
              </w:rPr>
              <w:t>. Meral EKİM</w:t>
            </w:r>
          </w:p>
        </w:tc>
      </w:tr>
    </w:tbl>
    <w:p w14:paraId="0C85E453" w14:textId="77777777" w:rsidR="001C3910" w:rsidRPr="004A3BAA" w:rsidRDefault="001C3910" w:rsidP="003F1C0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1535"/>
        <w:gridCol w:w="2004"/>
        <w:gridCol w:w="2693"/>
        <w:gridCol w:w="2552"/>
        <w:gridCol w:w="3260"/>
        <w:gridCol w:w="3402"/>
      </w:tblGrid>
      <w:tr w:rsidR="008876C2" w:rsidRPr="004A3BAA" w14:paraId="606C7D2C" w14:textId="77777777" w:rsidTr="003F1C0C">
        <w:trPr>
          <w:trHeight w:val="390"/>
        </w:trPr>
        <w:tc>
          <w:tcPr>
            <w:tcW w:w="15446" w:type="dxa"/>
            <w:gridSpan w:val="6"/>
            <w:vAlign w:val="center"/>
          </w:tcPr>
          <w:p w14:paraId="1125564D" w14:textId="77777777" w:rsidR="008876C2" w:rsidRPr="003928BC" w:rsidRDefault="008876C2" w:rsidP="004A3BA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SINIF DERS PROGRAMI</w:t>
            </w:r>
          </w:p>
        </w:tc>
      </w:tr>
      <w:tr w:rsidR="008876C2" w:rsidRPr="004A3BAA" w14:paraId="1FD75413" w14:textId="77777777" w:rsidTr="003F1C0C">
        <w:trPr>
          <w:trHeight w:val="410"/>
        </w:trPr>
        <w:tc>
          <w:tcPr>
            <w:tcW w:w="1535" w:type="dxa"/>
            <w:shd w:val="clear" w:color="auto" w:fill="D9D9D9" w:themeFill="background1" w:themeFillShade="D9"/>
          </w:tcPr>
          <w:p w14:paraId="3D0AD97A" w14:textId="77777777" w:rsidR="008876C2" w:rsidRPr="003928BC" w:rsidRDefault="008876C2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6445E4A6" w14:textId="77777777" w:rsidR="008876C2" w:rsidRPr="003928BC" w:rsidRDefault="008876C2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61B182" w14:textId="77777777" w:rsidR="008876C2" w:rsidRPr="003928BC" w:rsidRDefault="008876C2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E3B613" w14:textId="77777777" w:rsidR="008876C2" w:rsidRPr="003928BC" w:rsidRDefault="008876C2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8CCB551" w14:textId="77777777" w:rsidR="008876C2" w:rsidRPr="003928BC" w:rsidRDefault="008876C2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054CA08" w14:textId="77777777" w:rsidR="008876C2" w:rsidRPr="003928BC" w:rsidRDefault="008876C2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8876C2" w:rsidRPr="003F1C0C" w14:paraId="067CBB74" w14:textId="77777777" w:rsidTr="003F1C0C">
        <w:tc>
          <w:tcPr>
            <w:tcW w:w="1535" w:type="dxa"/>
            <w:vAlign w:val="center"/>
          </w:tcPr>
          <w:p w14:paraId="22C1151A" w14:textId="77777777" w:rsidR="008876C2" w:rsidRPr="003928BC" w:rsidRDefault="008876C2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  <w:proofErr w:type="gram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-09:20</w:t>
            </w:r>
          </w:p>
        </w:tc>
        <w:tc>
          <w:tcPr>
            <w:tcW w:w="2004" w:type="dxa"/>
            <w:vAlign w:val="center"/>
          </w:tcPr>
          <w:p w14:paraId="645342C3" w14:textId="77777777" w:rsidR="008876C2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/ Şube I (Derslik 2)</w:t>
            </w:r>
          </w:p>
        </w:tc>
        <w:tc>
          <w:tcPr>
            <w:tcW w:w="2693" w:type="dxa"/>
            <w:vAlign w:val="center"/>
          </w:tcPr>
          <w:p w14:paraId="69351525" w14:textId="77777777" w:rsidR="008876C2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/ Şube I (Derslik 2)</w:t>
            </w:r>
          </w:p>
        </w:tc>
        <w:tc>
          <w:tcPr>
            <w:tcW w:w="2552" w:type="dxa"/>
            <w:vAlign w:val="center"/>
          </w:tcPr>
          <w:p w14:paraId="34791245" w14:textId="77777777" w:rsidR="008876C2" w:rsidRPr="003928BC" w:rsidRDefault="008876C2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3BEB523" w14:textId="77777777" w:rsidR="008876C2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Uygulama</w:t>
            </w:r>
          </w:p>
        </w:tc>
        <w:tc>
          <w:tcPr>
            <w:tcW w:w="3402" w:type="dxa"/>
            <w:vAlign w:val="center"/>
          </w:tcPr>
          <w:p w14:paraId="6637D1E9" w14:textId="77777777" w:rsidR="008876C2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/ Şube II (Derslik 2)</w:t>
            </w:r>
          </w:p>
        </w:tc>
      </w:tr>
      <w:tr w:rsidR="00CA31AB" w:rsidRPr="003F1C0C" w14:paraId="03568618" w14:textId="77777777" w:rsidTr="003F1C0C">
        <w:tc>
          <w:tcPr>
            <w:tcW w:w="1535" w:type="dxa"/>
            <w:vAlign w:val="center"/>
          </w:tcPr>
          <w:p w14:paraId="7A300284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-10:20</w:t>
            </w:r>
          </w:p>
        </w:tc>
        <w:tc>
          <w:tcPr>
            <w:tcW w:w="2004" w:type="dxa"/>
            <w:vAlign w:val="center"/>
          </w:tcPr>
          <w:p w14:paraId="1EDD76B2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/ Şube I (Derslik 2)</w:t>
            </w:r>
          </w:p>
        </w:tc>
        <w:tc>
          <w:tcPr>
            <w:tcW w:w="2693" w:type="dxa"/>
            <w:vAlign w:val="center"/>
          </w:tcPr>
          <w:p w14:paraId="311F3E24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/ Şube I (Derslik 2)</w:t>
            </w:r>
          </w:p>
        </w:tc>
        <w:tc>
          <w:tcPr>
            <w:tcW w:w="2552" w:type="dxa"/>
            <w:vAlign w:val="center"/>
          </w:tcPr>
          <w:p w14:paraId="169FBCC1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918EB25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Uygulama</w:t>
            </w:r>
          </w:p>
        </w:tc>
        <w:tc>
          <w:tcPr>
            <w:tcW w:w="3402" w:type="dxa"/>
            <w:vAlign w:val="center"/>
          </w:tcPr>
          <w:p w14:paraId="1C01924E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/ Şube II (Derslik 2)</w:t>
            </w:r>
          </w:p>
        </w:tc>
      </w:tr>
      <w:tr w:rsidR="00CA31AB" w:rsidRPr="003F1C0C" w14:paraId="03C13A8F" w14:textId="77777777" w:rsidTr="003F1C0C">
        <w:tc>
          <w:tcPr>
            <w:tcW w:w="1535" w:type="dxa"/>
            <w:vAlign w:val="center"/>
          </w:tcPr>
          <w:p w14:paraId="2962EC56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-11:20</w:t>
            </w:r>
          </w:p>
        </w:tc>
        <w:tc>
          <w:tcPr>
            <w:tcW w:w="2004" w:type="dxa"/>
            <w:vAlign w:val="center"/>
          </w:tcPr>
          <w:p w14:paraId="531159C3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/ Şube I (Derslik 2)</w:t>
            </w:r>
          </w:p>
        </w:tc>
        <w:tc>
          <w:tcPr>
            <w:tcW w:w="2693" w:type="dxa"/>
            <w:vAlign w:val="center"/>
          </w:tcPr>
          <w:p w14:paraId="5BAD625C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/ Şube I (Derslik 2)</w:t>
            </w:r>
          </w:p>
        </w:tc>
        <w:tc>
          <w:tcPr>
            <w:tcW w:w="2552" w:type="dxa"/>
            <w:vAlign w:val="center"/>
          </w:tcPr>
          <w:p w14:paraId="25A33911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1D10C42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Uygulama</w:t>
            </w:r>
          </w:p>
        </w:tc>
        <w:tc>
          <w:tcPr>
            <w:tcW w:w="3402" w:type="dxa"/>
            <w:vAlign w:val="center"/>
          </w:tcPr>
          <w:p w14:paraId="4BCFF39A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/ Şube II (Derslik 2)</w:t>
            </w:r>
          </w:p>
        </w:tc>
      </w:tr>
      <w:tr w:rsidR="00CA31AB" w:rsidRPr="003F1C0C" w14:paraId="0B2CFB65" w14:textId="77777777" w:rsidTr="003F1C0C">
        <w:tc>
          <w:tcPr>
            <w:tcW w:w="1535" w:type="dxa"/>
            <w:vAlign w:val="center"/>
          </w:tcPr>
          <w:p w14:paraId="26F041BD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-12:20</w:t>
            </w:r>
          </w:p>
        </w:tc>
        <w:tc>
          <w:tcPr>
            <w:tcW w:w="2004" w:type="dxa"/>
            <w:vAlign w:val="center"/>
          </w:tcPr>
          <w:p w14:paraId="6A16B591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/ Şube I (Derslik 2)</w:t>
            </w:r>
          </w:p>
        </w:tc>
        <w:tc>
          <w:tcPr>
            <w:tcW w:w="2693" w:type="dxa"/>
            <w:vAlign w:val="center"/>
          </w:tcPr>
          <w:p w14:paraId="04406794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/ Şube I (Derslik 2)</w:t>
            </w:r>
          </w:p>
        </w:tc>
        <w:tc>
          <w:tcPr>
            <w:tcW w:w="2552" w:type="dxa"/>
            <w:vAlign w:val="center"/>
          </w:tcPr>
          <w:p w14:paraId="35D23B75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D3FD52A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Uygulama</w:t>
            </w:r>
          </w:p>
        </w:tc>
        <w:tc>
          <w:tcPr>
            <w:tcW w:w="3402" w:type="dxa"/>
            <w:vAlign w:val="center"/>
          </w:tcPr>
          <w:p w14:paraId="74E1880B" w14:textId="77777777" w:rsidR="00CA31AB" w:rsidRPr="003928BC" w:rsidRDefault="00CA31AB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/ Şube II (Derslik 2)</w:t>
            </w:r>
          </w:p>
        </w:tc>
      </w:tr>
      <w:tr w:rsidR="00B942A0" w:rsidRPr="003F1C0C" w14:paraId="582588E4" w14:textId="77777777" w:rsidTr="003F1C0C">
        <w:trPr>
          <w:trHeight w:val="335"/>
        </w:trPr>
        <w:tc>
          <w:tcPr>
            <w:tcW w:w="1535" w:type="dxa"/>
            <w:vAlign w:val="center"/>
          </w:tcPr>
          <w:p w14:paraId="57B50CA9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57B3875C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5CB7B4" w14:textId="77777777" w:rsidR="00B942A0" w:rsidRPr="003928BC" w:rsidRDefault="00E92FD4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/ Şube I (Derslik 2)</w:t>
            </w:r>
          </w:p>
        </w:tc>
        <w:tc>
          <w:tcPr>
            <w:tcW w:w="2552" w:type="dxa"/>
            <w:vAlign w:val="center"/>
          </w:tcPr>
          <w:p w14:paraId="090041B8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9E5F4B3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5E97475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/ Şube II (Derslik 2)</w:t>
            </w:r>
          </w:p>
        </w:tc>
      </w:tr>
      <w:tr w:rsidR="00B942A0" w:rsidRPr="003F1C0C" w14:paraId="658E5202" w14:textId="77777777" w:rsidTr="003F1C0C">
        <w:tc>
          <w:tcPr>
            <w:tcW w:w="1535" w:type="dxa"/>
            <w:vAlign w:val="center"/>
          </w:tcPr>
          <w:p w14:paraId="33016B3F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-14:20</w:t>
            </w:r>
          </w:p>
        </w:tc>
        <w:tc>
          <w:tcPr>
            <w:tcW w:w="2004" w:type="dxa"/>
            <w:vAlign w:val="center"/>
          </w:tcPr>
          <w:p w14:paraId="587C1040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Cerrahi Hastalıkları Hemşireliği / Şube I (Derslik 2)</w:t>
            </w:r>
          </w:p>
        </w:tc>
        <w:tc>
          <w:tcPr>
            <w:tcW w:w="2693" w:type="dxa"/>
            <w:vAlign w:val="center"/>
          </w:tcPr>
          <w:p w14:paraId="2A884237" w14:textId="77777777" w:rsidR="00B942A0" w:rsidRPr="003928BC" w:rsidRDefault="00E92FD4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/ Şube II (Derslik 2)</w:t>
            </w:r>
          </w:p>
        </w:tc>
        <w:tc>
          <w:tcPr>
            <w:tcW w:w="2552" w:type="dxa"/>
            <w:vAlign w:val="center"/>
          </w:tcPr>
          <w:p w14:paraId="4860FF16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/ Şube II (Derslik 2)</w:t>
            </w:r>
          </w:p>
        </w:tc>
        <w:tc>
          <w:tcPr>
            <w:tcW w:w="3260" w:type="dxa"/>
            <w:vAlign w:val="center"/>
          </w:tcPr>
          <w:p w14:paraId="4C26D74B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Uygulama</w:t>
            </w:r>
          </w:p>
        </w:tc>
        <w:tc>
          <w:tcPr>
            <w:tcW w:w="3402" w:type="dxa"/>
            <w:vAlign w:val="center"/>
          </w:tcPr>
          <w:p w14:paraId="23B61105" w14:textId="77777777" w:rsidR="009F3597" w:rsidRPr="003928BC" w:rsidRDefault="009F3597" w:rsidP="009F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Mesleki İngilizce</w:t>
            </w:r>
          </w:p>
          <w:p w14:paraId="091E2C18" w14:textId="0A82A8D4" w:rsidR="00B942A0" w:rsidRPr="003928BC" w:rsidRDefault="009F3597" w:rsidP="009F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(KS)</w:t>
            </w:r>
          </w:p>
        </w:tc>
      </w:tr>
      <w:tr w:rsidR="00B942A0" w:rsidRPr="003F1C0C" w14:paraId="1AEBE44F" w14:textId="77777777" w:rsidTr="003F1C0C">
        <w:tc>
          <w:tcPr>
            <w:tcW w:w="1535" w:type="dxa"/>
            <w:vAlign w:val="center"/>
          </w:tcPr>
          <w:p w14:paraId="1FED06E6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-15:20</w:t>
            </w:r>
          </w:p>
        </w:tc>
        <w:tc>
          <w:tcPr>
            <w:tcW w:w="2004" w:type="dxa"/>
            <w:vAlign w:val="center"/>
          </w:tcPr>
          <w:p w14:paraId="632E55CF" w14:textId="0F3FE892" w:rsidR="00B942A0" w:rsidRPr="003928BC" w:rsidRDefault="005A44EE" w:rsidP="005A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Bulaşıcı Hastalıklar(Derslik 2)</w:t>
            </w:r>
          </w:p>
        </w:tc>
        <w:tc>
          <w:tcPr>
            <w:tcW w:w="2693" w:type="dxa"/>
            <w:vAlign w:val="center"/>
          </w:tcPr>
          <w:p w14:paraId="039EBF25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/ Şube II (Derslik 2)</w:t>
            </w:r>
          </w:p>
        </w:tc>
        <w:tc>
          <w:tcPr>
            <w:tcW w:w="2552" w:type="dxa"/>
            <w:vAlign w:val="center"/>
          </w:tcPr>
          <w:p w14:paraId="7C1792DA" w14:textId="45FB2CDA" w:rsidR="00B942A0" w:rsidRPr="003928BC" w:rsidRDefault="00B942A0" w:rsidP="0054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464B8" w:rsidRPr="003928BC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2F69C00A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Uygulama</w:t>
            </w:r>
          </w:p>
        </w:tc>
        <w:tc>
          <w:tcPr>
            <w:tcW w:w="3402" w:type="dxa"/>
            <w:vAlign w:val="center"/>
          </w:tcPr>
          <w:p w14:paraId="18B18966" w14:textId="77777777" w:rsidR="009F3597" w:rsidRPr="003928BC" w:rsidRDefault="009F3597" w:rsidP="009F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Mesleki İngilizce</w:t>
            </w:r>
          </w:p>
          <w:p w14:paraId="06F90971" w14:textId="54661305" w:rsidR="00B942A0" w:rsidRPr="003928BC" w:rsidRDefault="009F3597" w:rsidP="009F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(KS)</w:t>
            </w:r>
          </w:p>
        </w:tc>
      </w:tr>
      <w:tr w:rsidR="00B942A0" w:rsidRPr="003F1C0C" w14:paraId="2DB68664" w14:textId="77777777" w:rsidTr="003F1C0C">
        <w:tc>
          <w:tcPr>
            <w:tcW w:w="1535" w:type="dxa"/>
            <w:vAlign w:val="center"/>
          </w:tcPr>
          <w:p w14:paraId="66A25D46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-16:20</w:t>
            </w:r>
          </w:p>
        </w:tc>
        <w:tc>
          <w:tcPr>
            <w:tcW w:w="2004" w:type="dxa"/>
            <w:vAlign w:val="center"/>
          </w:tcPr>
          <w:p w14:paraId="7DE13791" w14:textId="5ACF6696" w:rsidR="00B942A0" w:rsidRPr="003928BC" w:rsidRDefault="005A44EE" w:rsidP="005A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Bulaşıcı Hastalıklar(Derslik2)</w:t>
            </w:r>
          </w:p>
        </w:tc>
        <w:tc>
          <w:tcPr>
            <w:tcW w:w="2693" w:type="dxa"/>
            <w:vAlign w:val="center"/>
          </w:tcPr>
          <w:p w14:paraId="441DC085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/ Şube II (Derslik 2)</w:t>
            </w:r>
          </w:p>
        </w:tc>
        <w:tc>
          <w:tcPr>
            <w:tcW w:w="2552" w:type="dxa"/>
            <w:vAlign w:val="center"/>
          </w:tcPr>
          <w:p w14:paraId="446F781F" w14:textId="5AAE4ABA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464B8" w:rsidRPr="003928BC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036013E2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Uygulama</w:t>
            </w:r>
          </w:p>
        </w:tc>
        <w:tc>
          <w:tcPr>
            <w:tcW w:w="3402" w:type="dxa"/>
            <w:vAlign w:val="center"/>
          </w:tcPr>
          <w:p w14:paraId="25E718FE" w14:textId="6AF4884C" w:rsidR="00B942A0" w:rsidRPr="003928BC" w:rsidRDefault="009F3597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Alan Dışı Seçmeli Dersler</w:t>
            </w:r>
          </w:p>
        </w:tc>
      </w:tr>
      <w:tr w:rsidR="00B942A0" w:rsidRPr="003F1C0C" w14:paraId="6F800F9D" w14:textId="77777777" w:rsidTr="003F1C0C">
        <w:tc>
          <w:tcPr>
            <w:tcW w:w="1535" w:type="dxa"/>
            <w:vAlign w:val="center"/>
          </w:tcPr>
          <w:p w14:paraId="4E4E740F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-17:20</w:t>
            </w:r>
          </w:p>
        </w:tc>
        <w:tc>
          <w:tcPr>
            <w:tcW w:w="2004" w:type="dxa"/>
            <w:vAlign w:val="center"/>
          </w:tcPr>
          <w:p w14:paraId="32C73319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F002325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/ Şube II (Derslik 2)</w:t>
            </w:r>
          </w:p>
        </w:tc>
        <w:tc>
          <w:tcPr>
            <w:tcW w:w="2552" w:type="dxa"/>
            <w:vAlign w:val="center"/>
          </w:tcPr>
          <w:p w14:paraId="63510CD8" w14:textId="1848184E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  <w:r w:rsidRPr="003928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464B8" w:rsidRPr="003928BC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3766A278" w14:textId="77777777" w:rsidR="00B942A0" w:rsidRPr="003928BC" w:rsidRDefault="00B942A0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İç hastalıkları Hemşireliği Uygulama</w:t>
            </w:r>
          </w:p>
        </w:tc>
        <w:tc>
          <w:tcPr>
            <w:tcW w:w="3402" w:type="dxa"/>
            <w:vAlign w:val="center"/>
          </w:tcPr>
          <w:p w14:paraId="2CCA7F3D" w14:textId="51938CB4" w:rsidR="00B942A0" w:rsidRPr="003928BC" w:rsidRDefault="009F3597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BC">
              <w:rPr>
                <w:rFonts w:ascii="Times New Roman" w:hAnsi="Times New Roman" w:cs="Times New Roman"/>
                <w:sz w:val="20"/>
                <w:szCs w:val="20"/>
              </w:rPr>
              <w:t>Alan Dışı Seçmeli Dersler</w:t>
            </w:r>
          </w:p>
        </w:tc>
      </w:tr>
    </w:tbl>
    <w:p w14:paraId="28FB7F64" w14:textId="77777777" w:rsidR="00E501E7" w:rsidRPr="004A3BAA" w:rsidRDefault="00E501E7" w:rsidP="003F1C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413"/>
        <w:gridCol w:w="3657"/>
        <w:gridCol w:w="2835"/>
        <w:gridCol w:w="7483"/>
      </w:tblGrid>
      <w:tr w:rsidR="003F1C0C" w:rsidRPr="00466D94" w14:paraId="522DFA73" w14:textId="77777777" w:rsidTr="003928BC">
        <w:tc>
          <w:tcPr>
            <w:tcW w:w="1413" w:type="dxa"/>
            <w:shd w:val="clear" w:color="auto" w:fill="FBD4B4" w:themeFill="accent6" w:themeFillTint="66"/>
          </w:tcPr>
          <w:p w14:paraId="67590FA9" w14:textId="17D35077" w:rsidR="003F1C0C" w:rsidRPr="00466D94" w:rsidRDefault="003F1C0C" w:rsidP="003F1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D94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14:paraId="5EBAC2D9" w14:textId="75BC2199" w:rsidR="003F1C0C" w:rsidRPr="00466D94" w:rsidRDefault="003F1C0C" w:rsidP="003F1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D94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3DD1F3B8" w14:textId="65188189" w:rsidR="003F1C0C" w:rsidRPr="00466D94" w:rsidRDefault="003F1C0C" w:rsidP="003F1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D94">
              <w:rPr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7483" w:type="dxa"/>
            <w:shd w:val="clear" w:color="auto" w:fill="FBD4B4" w:themeFill="accent6" w:themeFillTint="66"/>
          </w:tcPr>
          <w:p w14:paraId="3A7FC178" w14:textId="782E4F51" w:rsidR="003F1C0C" w:rsidRPr="00466D94" w:rsidRDefault="003F1C0C" w:rsidP="003F1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D94">
              <w:rPr>
                <w:b/>
                <w:bCs/>
                <w:sz w:val="18"/>
                <w:szCs w:val="18"/>
              </w:rPr>
              <w:t>Öğretim Elemanı</w:t>
            </w:r>
          </w:p>
        </w:tc>
      </w:tr>
      <w:tr w:rsidR="003F1C0C" w:rsidRPr="00466D94" w14:paraId="6921C0A0" w14:textId="77777777" w:rsidTr="003928BC">
        <w:tc>
          <w:tcPr>
            <w:tcW w:w="1413" w:type="dxa"/>
            <w:shd w:val="clear" w:color="auto" w:fill="FBD4B4" w:themeFill="accent6" w:themeFillTint="66"/>
          </w:tcPr>
          <w:p w14:paraId="48EDF028" w14:textId="665AB1A1" w:rsidR="003F1C0C" w:rsidRPr="00466D94" w:rsidRDefault="003F1C0C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HEM241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14:paraId="6B231B53" w14:textId="71A5C473" w:rsidR="003F1C0C" w:rsidRPr="00466D94" w:rsidRDefault="003F1C0C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İç Hastalıkları Hemşireliği</w:t>
            </w:r>
            <w:r w:rsidRPr="00466D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3CDC3577" w14:textId="69E73471" w:rsidR="003F1C0C" w:rsidRPr="00466D94" w:rsidRDefault="003F1C0C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Şube I</w:t>
            </w:r>
          </w:p>
        </w:tc>
        <w:tc>
          <w:tcPr>
            <w:tcW w:w="7483" w:type="dxa"/>
            <w:shd w:val="clear" w:color="auto" w:fill="FBD4B4" w:themeFill="accent6" w:themeFillTint="66"/>
          </w:tcPr>
          <w:p w14:paraId="66FBE8E0" w14:textId="1AFCA9B7" w:rsidR="003F1C0C" w:rsidRPr="00466D94" w:rsidRDefault="003F1C0C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. Üyesi Aydan Eda URVAYLIOĞLU JOHNS</w:t>
            </w:r>
          </w:p>
        </w:tc>
      </w:tr>
      <w:tr w:rsidR="003F1C0C" w:rsidRPr="00466D94" w14:paraId="570E0B2D" w14:textId="77777777" w:rsidTr="003928BC">
        <w:tc>
          <w:tcPr>
            <w:tcW w:w="1413" w:type="dxa"/>
            <w:shd w:val="clear" w:color="auto" w:fill="FBD4B4" w:themeFill="accent6" w:themeFillTint="66"/>
          </w:tcPr>
          <w:p w14:paraId="4EE79F81" w14:textId="46403708" w:rsidR="003F1C0C" w:rsidRPr="00466D94" w:rsidRDefault="003F1C0C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HEM241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14:paraId="26DEE87D" w14:textId="1BBF78CB" w:rsidR="003F1C0C" w:rsidRPr="00466D94" w:rsidRDefault="003F1C0C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İç Hastalıkları Hemşireliği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5089C7F8" w14:textId="24B5120B" w:rsidR="003F1C0C" w:rsidRPr="00466D94" w:rsidRDefault="003F1C0C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Şube II</w:t>
            </w:r>
          </w:p>
        </w:tc>
        <w:tc>
          <w:tcPr>
            <w:tcW w:w="7483" w:type="dxa"/>
            <w:shd w:val="clear" w:color="auto" w:fill="FBD4B4" w:themeFill="accent6" w:themeFillTint="66"/>
          </w:tcPr>
          <w:p w14:paraId="50C956A6" w14:textId="1F7847A6" w:rsidR="003F1C0C" w:rsidRPr="00466D94" w:rsidRDefault="003F1C0C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Münevver  ÖZCAN</w:t>
            </w:r>
          </w:p>
        </w:tc>
      </w:tr>
      <w:tr w:rsidR="003F1C0C" w:rsidRPr="00466D94" w14:paraId="1B223D92" w14:textId="77777777" w:rsidTr="003928BC">
        <w:tc>
          <w:tcPr>
            <w:tcW w:w="1413" w:type="dxa"/>
            <w:shd w:val="clear" w:color="auto" w:fill="FBD4B4" w:themeFill="accent6" w:themeFillTint="66"/>
          </w:tcPr>
          <w:p w14:paraId="50CF9444" w14:textId="04BEBE10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HEM241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14:paraId="4677C327" w14:textId="16E5D9A6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İç Hastalıkları Hemşireliği Uygulama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677FF2A5" w14:textId="77777777" w:rsidR="003928B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Şube I/Şube II/Şube III/Şube IV</w:t>
            </w:r>
            <w:r w:rsidR="008727F5" w:rsidRPr="00466D9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7B868FD2" w14:textId="328C7FBB" w:rsidR="003F1C0C" w:rsidRPr="00466D94" w:rsidRDefault="008727F5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Şube V</w:t>
            </w:r>
          </w:p>
        </w:tc>
        <w:tc>
          <w:tcPr>
            <w:tcW w:w="7483" w:type="dxa"/>
            <w:shd w:val="clear" w:color="auto" w:fill="FBD4B4" w:themeFill="accent6" w:themeFillTint="66"/>
          </w:tcPr>
          <w:p w14:paraId="744877A0" w14:textId="38AFF487" w:rsidR="003F1C0C" w:rsidRPr="00466D94" w:rsidRDefault="00345449" w:rsidP="00345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. Üyesi Aydan Eda U. JOHNS/</w:t>
            </w:r>
            <w:proofErr w:type="spellStart"/>
            <w:proofErr w:type="gram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Doç.Dr.Gökçen</w:t>
            </w:r>
            <w:proofErr w:type="spellEnd"/>
            <w:proofErr w:type="gram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A. AKBUĞA</w:t>
            </w:r>
            <w:r w:rsidR="008727F5" w:rsidRPr="00466D9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727F5" w:rsidRPr="00466D94">
              <w:rPr>
                <w:sz w:val="18"/>
                <w:szCs w:val="18"/>
              </w:rPr>
              <w:t xml:space="preserve"> </w:t>
            </w:r>
            <w:proofErr w:type="spellStart"/>
            <w:r w:rsidR="008727F5" w:rsidRPr="00466D9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="008727F5"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Özlem ŞAHİN AKBOĞA</w:t>
            </w:r>
            <w:r w:rsidR="00466D94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Münevver  ÖZCAN/</w:t>
            </w: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Arş.Gör.Dr</w:t>
            </w:r>
            <w:proofErr w:type="spell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. Aybike BAHÇELİ</w:t>
            </w:r>
          </w:p>
        </w:tc>
      </w:tr>
      <w:tr w:rsidR="003F1C0C" w:rsidRPr="00466D94" w14:paraId="50DA9AD9" w14:textId="77777777" w:rsidTr="003928BC">
        <w:tc>
          <w:tcPr>
            <w:tcW w:w="1413" w:type="dxa"/>
            <w:shd w:val="clear" w:color="auto" w:fill="FBD4B4" w:themeFill="accent6" w:themeFillTint="66"/>
          </w:tcPr>
          <w:p w14:paraId="0BA0DB0A" w14:textId="4849CA0B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HEM242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14:paraId="34FFCFAC" w14:textId="65DD552F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Cerrahi Hastalıkları Hemşireliği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54CEC66F" w14:textId="7DA0F1B7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Şube I</w:t>
            </w:r>
          </w:p>
        </w:tc>
        <w:tc>
          <w:tcPr>
            <w:tcW w:w="7483" w:type="dxa"/>
            <w:shd w:val="clear" w:color="auto" w:fill="FBD4B4" w:themeFill="accent6" w:themeFillTint="66"/>
          </w:tcPr>
          <w:p w14:paraId="1B9F7F12" w14:textId="641249D6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Doç.Dr.Gökçen</w:t>
            </w:r>
            <w:proofErr w:type="spellEnd"/>
            <w:proofErr w:type="gram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A. AKBUĞA-</w:t>
            </w: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Özlem ŞAHİN AKBOĞA</w:t>
            </w:r>
          </w:p>
        </w:tc>
      </w:tr>
      <w:tr w:rsidR="003F1C0C" w:rsidRPr="00466D94" w14:paraId="165F3B34" w14:textId="77777777" w:rsidTr="003928BC">
        <w:tc>
          <w:tcPr>
            <w:tcW w:w="1413" w:type="dxa"/>
            <w:shd w:val="clear" w:color="auto" w:fill="FBD4B4" w:themeFill="accent6" w:themeFillTint="66"/>
          </w:tcPr>
          <w:p w14:paraId="6D735158" w14:textId="2E9A7E8D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HEM242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14:paraId="7C0486FD" w14:textId="6FFC68AF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Cerrahi Hastalıkları Hemşireliği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54BB9903" w14:textId="1CC37E88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Şube II</w:t>
            </w:r>
          </w:p>
        </w:tc>
        <w:tc>
          <w:tcPr>
            <w:tcW w:w="7483" w:type="dxa"/>
            <w:shd w:val="clear" w:color="auto" w:fill="FBD4B4" w:themeFill="accent6" w:themeFillTint="66"/>
          </w:tcPr>
          <w:p w14:paraId="3BE9E0BB" w14:textId="64860A26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Doç.Dr.Gökçen</w:t>
            </w:r>
            <w:proofErr w:type="spellEnd"/>
            <w:proofErr w:type="gram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A. AKBUĞA</w:t>
            </w:r>
            <w:r w:rsidR="003F40DF" w:rsidRPr="00466D9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Arş.Gör.Dr</w:t>
            </w:r>
            <w:proofErr w:type="spell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. Aybike BAHÇELİ</w:t>
            </w:r>
          </w:p>
        </w:tc>
      </w:tr>
      <w:tr w:rsidR="003F1C0C" w:rsidRPr="00466D94" w14:paraId="3B1A51DD" w14:textId="77777777" w:rsidTr="003928BC">
        <w:tc>
          <w:tcPr>
            <w:tcW w:w="1413" w:type="dxa"/>
            <w:shd w:val="clear" w:color="auto" w:fill="FBD4B4" w:themeFill="accent6" w:themeFillTint="66"/>
          </w:tcPr>
          <w:p w14:paraId="548F13C4" w14:textId="29836209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HEM242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14:paraId="0FF61F4C" w14:textId="3446BD62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Cerrahi Hastalıkları Hemşireliği Uygulama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530CEFF7" w14:textId="77777777" w:rsidR="003928B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Şube I/Şube II/Şube III/Şube IV</w:t>
            </w:r>
            <w:r w:rsidR="008727F5" w:rsidRPr="00466D9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701B58F5" w14:textId="325EB810" w:rsidR="003F1C0C" w:rsidRPr="00466D94" w:rsidRDefault="008727F5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Şube V</w:t>
            </w:r>
          </w:p>
        </w:tc>
        <w:tc>
          <w:tcPr>
            <w:tcW w:w="7483" w:type="dxa"/>
            <w:shd w:val="clear" w:color="auto" w:fill="FBD4B4" w:themeFill="accent6" w:themeFillTint="66"/>
          </w:tcPr>
          <w:p w14:paraId="66033139" w14:textId="77777777" w:rsidR="00345449" w:rsidRPr="00466D94" w:rsidRDefault="00345449" w:rsidP="00345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. Üyesi Aydan Eda U. JOHNS/</w:t>
            </w:r>
            <w:proofErr w:type="spellStart"/>
            <w:proofErr w:type="gram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Doç.Dr.Gökçen</w:t>
            </w:r>
            <w:proofErr w:type="spellEnd"/>
            <w:proofErr w:type="gram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A. AKBUĞA</w:t>
            </w:r>
          </w:p>
          <w:p w14:paraId="6430B19A" w14:textId="2E49A73D" w:rsidR="003F1C0C" w:rsidRPr="00466D94" w:rsidRDefault="00345449" w:rsidP="00345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Münevver  ÖZCAN/</w:t>
            </w: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Arş.Gör.Dr</w:t>
            </w:r>
            <w:proofErr w:type="spell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. Aybike BAHÇELİ</w:t>
            </w:r>
            <w:r w:rsidR="00440216" w:rsidRPr="00466D9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40216" w:rsidRPr="00466D94">
              <w:rPr>
                <w:sz w:val="18"/>
                <w:szCs w:val="18"/>
              </w:rPr>
              <w:t xml:space="preserve"> </w:t>
            </w:r>
            <w:proofErr w:type="spellStart"/>
            <w:r w:rsidR="00440216" w:rsidRPr="00466D9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="00440216"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Özlem ŞAHİN AKBOĞA</w:t>
            </w:r>
          </w:p>
        </w:tc>
      </w:tr>
      <w:tr w:rsidR="003F1C0C" w:rsidRPr="00466D94" w14:paraId="1E0A739B" w14:textId="77777777" w:rsidTr="003928BC">
        <w:tc>
          <w:tcPr>
            <w:tcW w:w="1413" w:type="dxa"/>
            <w:shd w:val="clear" w:color="auto" w:fill="FBD4B4" w:themeFill="accent6" w:themeFillTint="66"/>
          </w:tcPr>
          <w:p w14:paraId="5EBCE629" w14:textId="1C896C4D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HEM243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14:paraId="0FD695BA" w14:textId="0C6D734D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Bulaşıcı Hastalıklar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363ACA73" w14:textId="2F500907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Şube I</w:t>
            </w:r>
          </w:p>
        </w:tc>
        <w:tc>
          <w:tcPr>
            <w:tcW w:w="7483" w:type="dxa"/>
            <w:shd w:val="clear" w:color="auto" w:fill="FBD4B4" w:themeFill="accent6" w:themeFillTint="66"/>
          </w:tcPr>
          <w:p w14:paraId="08757B5E" w14:textId="38BB8ACF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. Üyesi Eda URVAYLIOĞLU JOHNS</w:t>
            </w:r>
          </w:p>
        </w:tc>
      </w:tr>
      <w:tr w:rsidR="003F1C0C" w:rsidRPr="00466D94" w14:paraId="7533B6F2" w14:textId="77777777" w:rsidTr="003928BC">
        <w:tc>
          <w:tcPr>
            <w:tcW w:w="1413" w:type="dxa"/>
            <w:shd w:val="clear" w:color="auto" w:fill="FBD4B4" w:themeFill="accent6" w:themeFillTint="66"/>
          </w:tcPr>
          <w:p w14:paraId="079F9E67" w14:textId="3CC500A4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HEM244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14:paraId="118C8586" w14:textId="4A348705" w:rsidR="003F1C0C" w:rsidRPr="00466D94" w:rsidRDefault="00345449" w:rsidP="00345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Mesleki İngilizce II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56EB30AF" w14:textId="7F094EF0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Şube II</w:t>
            </w:r>
          </w:p>
        </w:tc>
        <w:tc>
          <w:tcPr>
            <w:tcW w:w="7483" w:type="dxa"/>
            <w:shd w:val="clear" w:color="auto" w:fill="FBD4B4" w:themeFill="accent6" w:themeFillTint="66"/>
          </w:tcPr>
          <w:p w14:paraId="17B77C99" w14:textId="5B446FB8" w:rsidR="003F1C0C" w:rsidRPr="00466D94" w:rsidRDefault="001C3910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45449" w:rsidRPr="00466D94">
              <w:rPr>
                <w:rFonts w:ascii="Times New Roman" w:hAnsi="Times New Roman" w:cs="Times New Roman"/>
                <w:sz w:val="18"/>
                <w:szCs w:val="18"/>
              </w:rPr>
              <w:t>Murat</w:t>
            </w:r>
            <w:proofErr w:type="spellEnd"/>
            <w:r w:rsidR="00345449"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 GÜNGÖR</w:t>
            </w:r>
          </w:p>
        </w:tc>
      </w:tr>
      <w:tr w:rsidR="003F1C0C" w:rsidRPr="00466D94" w14:paraId="3C7A4558" w14:textId="77777777" w:rsidTr="003928BC">
        <w:tc>
          <w:tcPr>
            <w:tcW w:w="1413" w:type="dxa"/>
            <w:shd w:val="clear" w:color="auto" w:fill="FBD4B4" w:themeFill="accent6" w:themeFillTint="66"/>
          </w:tcPr>
          <w:p w14:paraId="1BCF4FF3" w14:textId="543D9F19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SBF010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14:paraId="7B3AE1D5" w14:textId="4EA5CE1E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</w:tcPr>
          <w:p w14:paraId="1CF6B04D" w14:textId="102D0D86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Şube </w:t>
            </w:r>
            <w:r w:rsidR="0059595D" w:rsidRPr="00466D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483" w:type="dxa"/>
            <w:shd w:val="clear" w:color="auto" w:fill="FBD4B4" w:themeFill="accent6" w:themeFillTint="66"/>
          </w:tcPr>
          <w:p w14:paraId="3ED640A1" w14:textId="28F22E72" w:rsidR="003F1C0C" w:rsidRPr="00466D94" w:rsidRDefault="00345449" w:rsidP="003F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D9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66D94">
              <w:rPr>
                <w:rFonts w:ascii="Times New Roman" w:hAnsi="Times New Roman" w:cs="Times New Roman"/>
                <w:sz w:val="18"/>
                <w:szCs w:val="18"/>
              </w:rPr>
              <w:t>. Üyesi Dilek YILDIRIM GÜRKAN</w:t>
            </w:r>
          </w:p>
        </w:tc>
      </w:tr>
    </w:tbl>
    <w:p w14:paraId="5352F14C" w14:textId="77777777" w:rsidR="00E501E7" w:rsidRPr="004A3BAA" w:rsidRDefault="00E501E7" w:rsidP="003F1C0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FFE5E0" w14:textId="77777777" w:rsidR="00E501E7" w:rsidRPr="004A3BAA" w:rsidRDefault="00E501E7" w:rsidP="004A3BA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tblpY="226"/>
        <w:tblW w:w="15446" w:type="dxa"/>
        <w:tblLook w:val="04A0" w:firstRow="1" w:lastRow="0" w:firstColumn="1" w:lastColumn="0" w:noHBand="0" w:noVBand="1"/>
      </w:tblPr>
      <w:tblGrid>
        <w:gridCol w:w="1535"/>
        <w:gridCol w:w="3138"/>
        <w:gridCol w:w="2835"/>
        <w:gridCol w:w="2835"/>
        <w:gridCol w:w="2410"/>
        <w:gridCol w:w="2693"/>
      </w:tblGrid>
      <w:tr w:rsidR="003F1C0C" w:rsidRPr="002B19A6" w14:paraId="176F95DA" w14:textId="77777777" w:rsidTr="003F1C0C">
        <w:trPr>
          <w:trHeight w:val="425"/>
        </w:trPr>
        <w:tc>
          <w:tcPr>
            <w:tcW w:w="15446" w:type="dxa"/>
            <w:gridSpan w:val="6"/>
            <w:vAlign w:val="center"/>
          </w:tcPr>
          <w:p w14:paraId="69D47A95" w14:textId="77777777" w:rsidR="003F1C0C" w:rsidRPr="002B19A6" w:rsidRDefault="003F1C0C" w:rsidP="003F1C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/>
                <w:sz w:val="18"/>
                <w:szCs w:val="18"/>
              </w:rPr>
              <w:t>SINIF DERS PROGRAMI</w:t>
            </w:r>
          </w:p>
        </w:tc>
      </w:tr>
      <w:tr w:rsidR="003F1C0C" w:rsidRPr="002B19A6" w14:paraId="00747260" w14:textId="77777777" w:rsidTr="003F1C0C">
        <w:trPr>
          <w:trHeight w:val="41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ED47901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2832E6AB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C7F6A7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4E37E9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C3DE47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333492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F1C0C" w:rsidRPr="002B19A6" w14:paraId="67774373" w14:textId="77777777" w:rsidTr="003F1C0C">
        <w:tc>
          <w:tcPr>
            <w:tcW w:w="1535" w:type="dxa"/>
            <w:vAlign w:val="center"/>
          </w:tcPr>
          <w:p w14:paraId="0E547C3C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08:30</w:t>
            </w:r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-09:20</w:t>
            </w:r>
          </w:p>
        </w:tc>
        <w:tc>
          <w:tcPr>
            <w:tcW w:w="3138" w:type="dxa"/>
            <w:vAlign w:val="center"/>
          </w:tcPr>
          <w:p w14:paraId="5A2EB57B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 Uygulama</w:t>
            </w:r>
          </w:p>
        </w:tc>
        <w:tc>
          <w:tcPr>
            <w:tcW w:w="2835" w:type="dxa"/>
            <w:vAlign w:val="center"/>
          </w:tcPr>
          <w:p w14:paraId="4CF5110D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Hemşirelikte Yönetim (KS)</w:t>
            </w:r>
          </w:p>
        </w:tc>
        <w:tc>
          <w:tcPr>
            <w:tcW w:w="2835" w:type="dxa"/>
            <w:vAlign w:val="center"/>
          </w:tcPr>
          <w:p w14:paraId="709C0E50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Hemşireliği/ Şube I (Derslik 2)</w:t>
            </w:r>
          </w:p>
        </w:tc>
        <w:tc>
          <w:tcPr>
            <w:tcW w:w="2410" w:type="dxa"/>
            <w:vAlign w:val="center"/>
          </w:tcPr>
          <w:p w14:paraId="2DDE172A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Hemşireliği/ Şube II (KS)</w:t>
            </w:r>
          </w:p>
        </w:tc>
        <w:tc>
          <w:tcPr>
            <w:tcW w:w="2693" w:type="dxa"/>
            <w:vAlign w:val="center"/>
          </w:tcPr>
          <w:p w14:paraId="3C2B62BA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Halk Sağlığı Hemşireliği (KS)</w:t>
            </w:r>
          </w:p>
        </w:tc>
      </w:tr>
      <w:tr w:rsidR="003F1C0C" w:rsidRPr="002B19A6" w14:paraId="3E5F03B2" w14:textId="77777777" w:rsidTr="003F1C0C">
        <w:tc>
          <w:tcPr>
            <w:tcW w:w="1535" w:type="dxa"/>
            <w:vAlign w:val="center"/>
          </w:tcPr>
          <w:p w14:paraId="6563705C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-10:20</w:t>
            </w:r>
          </w:p>
        </w:tc>
        <w:tc>
          <w:tcPr>
            <w:tcW w:w="3138" w:type="dxa"/>
            <w:vAlign w:val="center"/>
          </w:tcPr>
          <w:p w14:paraId="32DA749B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 Uygulama</w:t>
            </w:r>
          </w:p>
        </w:tc>
        <w:tc>
          <w:tcPr>
            <w:tcW w:w="2835" w:type="dxa"/>
            <w:vAlign w:val="center"/>
          </w:tcPr>
          <w:p w14:paraId="01B82977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Hemşirelikte Yönetim (KS)</w:t>
            </w:r>
          </w:p>
        </w:tc>
        <w:tc>
          <w:tcPr>
            <w:tcW w:w="2835" w:type="dxa"/>
            <w:vAlign w:val="center"/>
          </w:tcPr>
          <w:p w14:paraId="111B74D4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Hemşireliği/ Şube I (Derslik 2)</w:t>
            </w:r>
          </w:p>
        </w:tc>
        <w:tc>
          <w:tcPr>
            <w:tcW w:w="2410" w:type="dxa"/>
            <w:vAlign w:val="center"/>
          </w:tcPr>
          <w:p w14:paraId="655D9E24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Hemşireliği/ Şube II (KS)</w:t>
            </w:r>
          </w:p>
        </w:tc>
        <w:tc>
          <w:tcPr>
            <w:tcW w:w="2693" w:type="dxa"/>
            <w:vAlign w:val="center"/>
          </w:tcPr>
          <w:p w14:paraId="5388B39A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Halk Sağlığı Hemşireliği (KS)</w:t>
            </w:r>
          </w:p>
        </w:tc>
      </w:tr>
      <w:tr w:rsidR="003F1C0C" w:rsidRPr="002B19A6" w14:paraId="10808860" w14:textId="77777777" w:rsidTr="003F1C0C">
        <w:tc>
          <w:tcPr>
            <w:tcW w:w="1535" w:type="dxa"/>
            <w:vAlign w:val="center"/>
          </w:tcPr>
          <w:p w14:paraId="5E1D9AF4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-11:20</w:t>
            </w:r>
          </w:p>
        </w:tc>
        <w:tc>
          <w:tcPr>
            <w:tcW w:w="3138" w:type="dxa"/>
            <w:vAlign w:val="center"/>
          </w:tcPr>
          <w:p w14:paraId="30CE73EF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 Uygulama</w:t>
            </w:r>
          </w:p>
        </w:tc>
        <w:tc>
          <w:tcPr>
            <w:tcW w:w="2835" w:type="dxa"/>
            <w:vAlign w:val="center"/>
          </w:tcPr>
          <w:p w14:paraId="7B4263E0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Hemşirelikte Yönetim (KS)</w:t>
            </w:r>
          </w:p>
        </w:tc>
        <w:tc>
          <w:tcPr>
            <w:tcW w:w="2835" w:type="dxa"/>
            <w:vAlign w:val="center"/>
          </w:tcPr>
          <w:p w14:paraId="3CFE703A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Hemşireliği/ Şube I (Derslik 2)</w:t>
            </w:r>
          </w:p>
        </w:tc>
        <w:tc>
          <w:tcPr>
            <w:tcW w:w="2410" w:type="dxa"/>
            <w:vAlign w:val="center"/>
          </w:tcPr>
          <w:p w14:paraId="0824319F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Hemşireliği/ Şube II (KS)</w:t>
            </w:r>
          </w:p>
        </w:tc>
        <w:tc>
          <w:tcPr>
            <w:tcW w:w="2693" w:type="dxa"/>
            <w:vAlign w:val="center"/>
          </w:tcPr>
          <w:p w14:paraId="6F905E5A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Halk Sağlığı Hemşireliği (KS)</w:t>
            </w:r>
          </w:p>
        </w:tc>
      </w:tr>
      <w:tr w:rsidR="003F1C0C" w:rsidRPr="002B19A6" w14:paraId="5F2A25A6" w14:textId="77777777" w:rsidTr="003F1C0C">
        <w:tc>
          <w:tcPr>
            <w:tcW w:w="1535" w:type="dxa"/>
            <w:vAlign w:val="center"/>
          </w:tcPr>
          <w:p w14:paraId="2DFC9116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-12:20</w:t>
            </w:r>
          </w:p>
        </w:tc>
        <w:tc>
          <w:tcPr>
            <w:tcW w:w="3138" w:type="dxa"/>
            <w:vAlign w:val="center"/>
          </w:tcPr>
          <w:p w14:paraId="4D56B409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 Uygulama</w:t>
            </w:r>
          </w:p>
        </w:tc>
        <w:tc>
          <w:tcPr>
            <w:tcW w:w="2835" w:type="dxa"/>
            <w:vAlign w:val="center"/>
          </w:tcPr>
          <w:p w14:paraId="12459C35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Hemşirelikte Yönetim (KS)</w:t>
            </w:r>
          </w:p>
        </w:tc>
        <w:tc>
          <w:tcPr>
            <w:tcW w:w="2835" w:type="dxa"/>
            <w:vAlign w:val="center"/>
          </w:tcPr>
          <w:p w14:paraId="1386560D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Hemşireliği/ Şube I (Derslik 2)</w:t>
            </w:r>
          </w:p>
        </w:tc>
        <w:tc>
          <w:tcPr>
            <w:tcW w:w="2410" w:type="dxa"/>
            <w:vAlign w:val="center"/>
          </w:tcPr>
          <w:p w14:paraId="239FFE6D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Hemşireliği/ Şube II (KS)</w:t>
            </w:r>
          </w:p>
        </w:tc>
        <w:tc>
          <w:tcPr>
            <w:tcW w:w="2693" w:type="dxa"/>
            <w:vAlign w:val="center"/>
          </w:tcPr>
          <w:p w14:paraId="4BF05CEF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Halk Sağlığı Hemşireliği (KS)</w:t>
            </w:r>
          </w:p>
        </w:tc>
      </w:tr>
      <w:tr w:rsidR="003F1C0C" w:rsidRPr="002B19A6" w14:paraId="1DB36BDA" w14:textId="77777777" w:rsidTr="003F1C0C">
        <w:tc>
          <w:tcPr>
            <w:tcW w:w="1535" w:type="dxa"/>
            <w:vAlign w:val="center"/>
          </w:tcPr>
          <w:p w14:paraId="6EF32F90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-13:20</w:t>
            </w:r>
          </w:p>
        </w:tc>
        <w:tc>
          <w:tcPr>
            <w:tcW w:w="3138" w:type="dxa"/>
            <w:vAlign w:val="center"/>
          </w:tcPr>
          <w:p w14:paraId="0274947D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D71258C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8BA572A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Hemşireliği/ Şube I (Derslik 2)</w:t>
            </w:r>
          </w:p>
        </w:tc>
        <w:tc>
          <w:tcPr>
            <w:tcW w:w="2410" w:type="dxa"/>
            <w:vAlign w:val="center"/>
          </w:tcPr>
          <w:p w14:paraId="6FAE8E91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Ruh Sağlığı ve Hastalıkları Hemşireliği/ Şube II (KS)</w:t>
            </w:r>
          </w:p>
        </w:tc>
        <w:tc>
          <w:tcPr>
            <w:tcW w:w="2693" w:type="dxa"/>
            <w:vAlign w:val="center"/>
          </w:tcPr>
          <w:p w14:paraId="16A0463E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Halk Sağlığı Hemşireliği (KS)</w:t>
            </w:r>
          </w:p>
        </w:tc>
      </w:tr>
      <w:tr w:rsidR="003F1C0C" w:rsidRPr="002B19A6" w14:paraId="5DBA5D33" w14:textId="77777777" w:rsidTr="003F1C0C">
        <w:tc>
          <w:tcPr>
            <w:tcW w:w="1535" w:type="dxa"/>
            <w:vAlign w:val="center"/>
          </w:tcPr>
          <w:p w14:paraId="073D4DEF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-14:20</w:t>
            </w:r>
          </w:p>
        </w:tc>
        <w:tc>
          <w:tcPr>
            <w:tcW w:w="3138" w:type="dxa"/>
            <w:vAlign w:val="center"/>
          </w:tcPr>
          <w:p w14:paraId="55E38517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Halk Sağlığı Hemşireliği Uygulama</w:t>
            </w:r>
          </w:p>
        </w:tc>
        <w:tc>
          <w:tcPr>
            <w:tcW w:w="2835" w:type="dxa"/>
            <w:vAlign w:val="center"/>
          </w:tcPr>
          <w:p w14:paraId="1475B733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Hemşirelikte Yönetim Uygulama</w:t>
            </w:r>
          </w:p>
        </w:tc>
        <w:tc>
          <w:tcPr>
            <w:tcW w:w="2835" w:type="dxa"/>
            <w:vAlign w:val="center"/>
          </w:tcPr>
          <w:p w14:paraId="40661383" w14:textId="77777777" w:rsidR="00B820A9" w:rsidRDefault="00B820A9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Hemşirelikte </w:t>
            </w:r>
            <w:proofErr w:type="spellStart"/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İnovasyon</w:t>
            </w:r>
            <w:proofErr w:type="spellEnd"/>
          </w:p>
          <w:p w14:paraId="0301CBF7" w14:textId="27075A30" w:rsidR="003F1C0C" w:rsidRPr="002B19A6" w:rsidRDefault="00B820A9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Kanıta Dayalı Hemşirelik (Derslik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</w:t>
            </w: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4)</w:t>
            </w:r>
          </w:p>
        </w:tc>
        <w:tc>
          <w:tcPr>
            <w:tcW w:w="2410" w:type="dxa"/>
            <w:vAlign w:val="center"/>
          </w:tcPr>
          <w:p w14:paraId="76FA6B30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3EF878" w14:textId="77777777" w:rsidR="0042104E" w:rsidRDefault="0042104E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104E">
              <w:rPr>
                <w:rFonts w:ascii="Times New Roman" w:hAnsi="Times New Roman" w:cs="Times New Roman"/>
                <w:bCs/>
                <w:sz w:val="18"/>
                <w:szCs w:val="18"/>
              </w:rPr>
              <w:t>Ostomi</w:t>
            </w:r>
            <w:proofErr w:type="spellEnd"/>
            <w:r w:rsidRPr="004210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Yara Bakımı Hemşireliği</w:t>
            </w:r>
          </w:p>
          <w:p w14:paraId="5B865364" w14:textId="321020AF" w:rsidR="002B19A6" w:rsidRPr="002B19A6" w:rsidRDefault="00B820A9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05B6">
              <w:rPr>
                <w:rFonts w:ascii="Times New Roman" w:hAnsi="Times New Roman" w:cs="Times New Roman"/>
                <w:bCs/>
                <w:sz w:val="18"/>
                <w:szCs w:val="18"/>
              </w:rPr>
              <w:t>(Derslik 1</w:t>
            </w:r>
            <w:r w:rsidR="002B19A6"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11DCC691" w14:textId="607F66DC" w:rsidR="0043336F" w:rsidRPr="002B19A6" w:rsidRDefault="0043336F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F1C0C" w:rsidRPr="002B19A6" w14:paraId="35A61211" w14:textId="77777777" w:rsidTr="003F1C0C">
        <w:tc>
          <w:tcPr>
            <w:tcW w:w="1535" w:type="dxa"/>
            <w:vAlign w:val="center"/>
          </w:tcPr>
          <w:p w14:paraId="51965407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-15:20</w:t>
            </w:r>
          </w:p>
        </w:tc>
        <w:tc>
          <w:tcPr>
            <w:tcW w:w="3138" w:type="dxa"/>
            <w:vAlign w:val="center"/>
          </w:tcPr>
          <w:p w14:paraId="0F227CF8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Halk Sağlığı Hemşireliği Uygulama</w:t>
            </w:r>
          </w:p>
        </w:tc>
        <w:tc>
          <w:tcPr>
            <w:tcW w:w="2835" w:type="dxa"/>
            <w:vAlign w:val="center"/>
          </w:tcPr>
          <w:p w14:paraId="3920E334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Hemşirelikte Yönetim Uygulama</w:t>
            </w:r>
          </w:p>
        </w:tc>
        <w:tc>
          <w:tcPr>
            <w:tcW w:w="2835" w:type="dxa"/>
            <w:vAlign w:val="center"/>
          </w:tcPr>
          <w:p w14:paraId="52ADE5F6" w14:textId="77777777" w:rsidR="00B820A9" w:rsidRDefault="00B820A9" w:rsidP="00B820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Hemşirelikte </w:t>
            </w:r>
            <w:proofErr w:type="spellStart"/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İnovasyon</w:t>
            </w:r>
            <w:proofErr w:type="spellEnd"/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DC8064A" w14:textId="745BF457" w:rsidR="00B820A9" w:rsidRPr="002B19A6" w:rsidRDefault="00B820A9" w:rsidP="00B820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Kanıta Dayalı Hemşirelik</w:t>
            </w:r>
          </w:p>
          <w:p w14:paraId="3DB902B4" w14:textId="3A1876C4" w:rsidR="003F1C0C" w:rsidRPr="002B19A6" w:rsidRDefault="00B820A9" w:rsidP="00B820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(Derslik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</w:t>
            </w: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4)</w:t>
            </w:r>
          </w:p>
        </w:tc>
        <w:tc>
          <w:tcPr>
            <w:tcW w:w="2410" w:type="dxa"/>
            <w:vAlign w:val="center"/>
          </w:tcPr>
          <w:p w14:paraId="7DA991CC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CB25860" w14:textId="5E32A2EB" w:rsidR="003F1C0C" w:rsidRPr="002B19A6" w:rsidRDefault="0043336F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Ostomi</w:t>
            </w:r>
            <w:proofErr w:type="spellEnd"/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07C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ve Yara </w:t>
            </w: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Bakımı</w:t>
            </w:r>
            <w:r w:rsidR="00D07C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Hemşireliği</w:t>
            </w:r>
          </w:p>
          <w:p w14:paraId="7A053A9A" w14:textId="68A698BE" w:rsidR="0043336F" w:rsidRPr="002B19A6" w:rsidRDefault="00B820A9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05B6">
              <w:rPr>
                <w:rFonts w:ascii="Times New Roman" w:hAnsi="Times New Roman" w:cs="Times New Roman"/>
                <w:bCs/>
                <w:sz w:val="18"/>
                <w:szCs w:val="18"/>
              </w:rPr>
              <w:t>(Derslik 1</w:t>
            </w:r>
            <w:r w:rsidR="002B19A6"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3F1C0C" w:rsidRPr="002B19A6" w14:paraId="02BDED82" w14:textId="77777777" w:rsidTr="003F1C0C">
        <w:tc>
          <w:tcPr>
            <w:tcW w:w="1535" w:type="dxa"/>
            <w:vAlign w:val="center"/>
          </w:tcPr>
          <w:p w14:paraId="3F0FF436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-16:20</w:t>
            </w:r>
          </w:p>
        </w:tc>
        <w:tc>
          <w:tcPr>
            <w:tcW w:w="3138" w:type="dxa"/>
            <w:vAlign w:val="center"/>
          </w:tcPr>
          <w:p w14:paraId="621893E2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Halk Sağlığı Hemşireliği Uygulama</w:t>
            </w:r>
          </w:p>
        </w:tc>
        <w:tc>
          <w:tcPr>
            <w:tcW w:w="2835" w:type="dxa"/>
            <w:vAlign w:val="center"/>
          </w:tcPr>
          <w:p w14:paraId="63EE1DE4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Hemşirelikte Yönetim Uygulama</w:t>
            </w:r>
          </w:p>
        </w:tc>
        <w:tc>
          <w:tcPr>
            <w:tcW w:w="2835" w:type="dxa"/>
            <w:vAlign w:val="center"/>
          </w:tcPr>
          <w:p w14:paraId="40FD9709" w14:textId="290E1F00" w:rsidR="0043336F" w:rsidRPr="002B19A6" w:rsidRDefault="0043336F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B97FAA0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602C14A" w14:textId="1D9D39B1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F1C0C" w:rsidRPr="002B19A6" w14:paraId="1CAF945B" w14:textId="77777777" w:rsidTr="003F1C0C">
        <w:tc>
          <w:tcPr>
            <w:tcW w:w="1535" w:type="dxa"/>
            <w:vAlign w:val="center"/>
          </w:tcPr>
          <w:p w14:paraId="4B4D3B7D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-17:20</w:t>
            </w:r>
          </w:p>
        </w:tc>
        <w:tc>
          <w:tcPr>
            <w:tcW w:w="3138" w:type="dxa"/>
            <w:vAlign w:val="center"/>
          </w:tcPr>
          <w:p w14:paraId="6CF00B24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Halk Sağlığı Hemşireliği Uygulama</w:t>
            </w:r>
          </w:p>
        </w:tc>
        <w:tc>
          <w:tcPr>
            <w:tcW w:w="2835" w:type="dxa"/>
            <w:vAlign w:val="center"/>
          </w:tcPr>
          <w:p w14:paraId="4FE86807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bCs/>
                <w:sz w:val="18"/>
                <w:szCs w:val="18"/>
              </w:rPr>
              <w:t>Hemşirelikte Yönetim Uygulama</w:t>
            </w:r>
          </w:p>
        </w:tc>
        <w:tc>
          <w:tcPr>
            <w:tcW w:w="2835" w:type="dxa"/>
            <w:vAlign w:val="center"/>
          </w:tcPr>
          <w:p w14:paraId="21EBA970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8CFFFCF" w14:textId="77777777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91D8622" w14:textId="33BAFAC4" w:rsidR="003F1C0C" w:rsidRPr="002B19A6" w:rsidRDefault="003F1C0C" w:rsidP="003F1C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722801F" w14:textId="77777777" w:rsidR="00E501E7" w:rsidRPr="004A3BAA" w:rsidRDefault="00E501E7" w:rsidP="004A3BA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384"/>
        <w:gridCol w:w="3969"/>
        <w:gridCol w:w="3714"/>
        <w:gridCol w:w="6321"/>
      </w:tblGrid>
      <w:tr w:rsidR="0059595D" w:rsidRPr="002B19A6" w14:paraId="777DC88A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5E89F0E3" w14:textId="7CD237CC" w:rsidR="0059595D" w:rsidRPr="002B19A6" w:rsidRDefault="0059595D" w:rsidP="00595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9A6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6CEB2800" w14:textId="27B39914" w:rsidR="0059595D" w:rsidRPr="002B19A6" w:rsidRDefault="0059595D" w:rsidP="00595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9A6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146A8BA7" w14:textId="3004536E" w:rsidR="0059595D" w:rsidRPr="002B19A6" w:rsidRDefault="0059595D" w:rsidP="00595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9A6">
              <w:rPr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567C3EB0" w14:textId="31018186" w:rsidR="0059595D" w:rsidRPr="002B19A6" w:rsidRDefault="0059595D" w:rsidP="00595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9A6">
              <w:rPr>
                <w:b/>
                <w:bCs/>
                <w:sz w:val="18"/>
                <w:szCs w:val="18"/>
              </w:rPr>
              <w:t>Öğretim Elemanı</w:t>
            </w:r>
          </w:p>
        </w:tc>
      </w:tr>
      <w:tr w:rsidR="0059595D" w:rsidRPr="002B19A6" w14:paraId="4FE7887E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2F8357D6" w14:textId="2A10F94F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HEM361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CCD7067" w14:textId="22782143" w:rsidR="0059595D" w:rsidRPr="002B19A6" w:rsidRDefault="0059595D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Ruh Sağlığı ve Hastalıkları Hemşireliği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505DFA15" w14:textId="40FBA6BA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Şube I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404FC93A" w14:textId="3A080950" w:rsidR="0059595D" w:rsidRPr="002B19A6" w:rsidRDefault="00466D94" w:rsidP="00466D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. Üyesi Hacer DEMİRKOL </w:t>
            </w:r>
            <w:r w:rsidR="0059595D" w:rsidRPr="002B19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59595D" w:rsidRPr="002B19A6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="0059595D"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 Gülay YILMAZ</w:t>
            </w:r>
          </w:p>
        </w:tc>
      </w:tr>
      <w:tr w:rsidR="0059595D" w:rsidRPr="002B19A6" w14:paraId="5FF53830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006C1C20" w14:textId="3712236B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HEM361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4E7F9CA4" w14:textId="4E08B5D6" w:rsidR="0059595D" w:rsidRPr="002B19A6" w:rsidRDefault="0059595D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Ruh Sağlığı ve Hastalıkları Hemşireliği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10A90F15" w14:textId="6746B7E4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Şube II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40B44CDB" w14:textId="567D7AA7" w:rsidR="0059595D" w:rsidRPr="002B19A6" w:rsidRDefault="00466D94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. Üyesi Esin CERİT </w:t>
            </w:r>
            <w:r w:rsidR="0059595D" w:rsidRPr="002B19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9595D" w:rsidRPr="002B19A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9595D" w:rsidRPr="002B19A6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="0059595D"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 Gülay YILMAZ</w:t>
            </w:r>
          </w:p>
        </w:tc>
      </w:tr>
      <w:tr w:rsidR="0059595D" w:rsidRPr="002B19A6" w14:paraId="581AE86D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5D795FFA" w14:textId="457B07A4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HEM361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1463F228" w14:textId="7097EEE8" w:rsidR="0059595D" w:rsidRPr="002B19A6" w:rsidRDefault="0059595D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Ruh Sağlığı ve Hastalıkları Hemşireliği Uygulama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60C6EB7F" w14:textId="77777777" w:rsidR="003F40DF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Şube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I,</w:t>
            </w: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ŞubeII,Şube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 III, Şube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="003F40DF">
              <w:rPr>
                <w:rFonts w:ascii="Times New Roman" w:hAnsi="Times New Roman" w:cs="Times New Roman"/>
                <w:sz w:val="18"/>
                <w:szCs w:val="18"/>
              </w:rPr>
              <w:t>,Şube</w:t>
            </w:r>
            <w:proofErr w:type="spellEnd"/>
            <w:r w:rsidR="003F40DF">
              <w:rPr>
                <w:rFonts w:ascii="Times New Roman" w:hAnsi="Times New Roman" w:cs="Times New Roman"/>
                <w:sz w:val="18"/>
                <w:szCs w:val="18"/>
              </w:rPr>
              <w:t xml:space="preserve"> V, </w:t>
            </w:r>
          </w:p>
          <w:p w14:paraId="594DB76E" w14:textId="4A45494B" w:rsidR="0059595D" w:rsidRPr="002B19A6" w:rsidRDefault="003F40DF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VI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1582DB11" w14:textId="054031D8" w:rsidR="0059595D" w:rsidRPr="002B19A6" w:rsidRDefault="0059595D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Üyesi Esin CERİT-</w:t>
            </w:r>
            <w:r w:rsidRPr="002B19A6">
              <w:rPr>
                <w:sz w:val="18"/>
                <w:szCs w:val="18"/>
              </w:rPr>
              <w:t xml:space="preserve"> </w:t>
            </w: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Üyesi Hacer DEMİRKOL-</w:t>
            </w:r>
            <w:r w:rsidRPr="002B19A6">
              <w:rPr>
                <w:sz w:val="18"/>
                <w:szCs w:val="18"/>
              </w:rPr>
              <w:t xml:space="preserve">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Tuğba UZUNÇAKMAK-</w:t>
            </w:r>
            <w:r w:rsidRPr="002B19A6">
              <w:rPr>
                <w:sz w:val="18"/>
                <w:szCs w:val="18"/>
              </w:rPr>
              <w:t xml:space="preserve"> </w:t>
            </w: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Üyesi Dilek YILDIRIM GÜRKAN-</w:t>
            </w:r>
            <w:proofErr w:type="spellStart"/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Arş.Gör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Seher DÖNER</w:t>
            </w:r>
            <w:r w:rsidR="003F40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3F40DF">
              <w:rPr>
                <w:rFonts w:ascii="Times New Roman" w:hAnsi="Times New Roman" w:cs="Times New Roman"/>
                <w:sz w:val="18"/>
                <w:szCs w:val="18"/>
              </w:rPr>
              <w:t>Arş.Gör</w:t>
            </w:r>
            <w:proofErr w:type="spellEnd"/>
            <w:proofErr w:type="gramEnd"/>
            <w:r w:rsidR="003F40DF">
              <w:rPr>
                <w:rFonts w:ascii="Times New Roman" w:hAnsi="Times New Roman" w:cs="Times New Roman"/>
                <w:sz w:val="18"/>
                <w:szCs w:val="18"/>
              </w:rPr>
              <w:t>. Ayşenur GÜVENİR</w:t>
            </w:r>
          </w:p>
        </w:tc>
      </w:tr>
      <w:tr w:rsidR="0059595D" w:rsidRPr="002B19A6" w14:paraId="43DBD16D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1B5381DB" w14:textId="1A63C31A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HEM362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6DA96361" w14:textId="5D6C7463" w:rsidR="0059595D" w:rsidRPr="002B19A6" w:rsidRDefault="0059595D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Halk Sağlığı Hemşireliği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1656829E" w14:textId="3823CF5B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Şube I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0FDD9CFA" w14:textId="6DBD66F2" w:rsidR="0059595D" w:rsidRPr="002B19A6" w:rsidRDefault="0059595D" w:rsidP="00595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Tuğba UZUNÇAKMAK</w:t>
            </w:r>
          </w:p>
        </w:tc>
      </w:tr>
      <w:tr w:rsidR="0059595D" w:rsidRPr="002B19A6" w14:paraId="384DE10B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45C4AB88" w14:textId="7C5AF8AE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HEM362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24F55DFE" w14:textId="688C6880" w:rsidR="0059595D" w:rsidRPr="002B19A6" w:rsidRDefault="0059595D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Halk Sağlığı Hemşireliği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7423AE17" w14:textId="1103FB28" w:rsidR="0059595D" w:rsidRPr="002B19A6" w:rsidRDefault="0059595D" w:rsidP="003F4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Şube </w:t>
            </w:r>
            <w:r w:rsidR="003F40D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17DA99E0" w14:textId="173D6D90" w:rsidR="0059595D" w:rsidRPr="002B19A6" w:rsidRDefault="0059595D" w:rsidP="00595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Üyesi Dilek YILDIRIM GÜRKAN</w:t>
            </w:r>
          </w:p>
        </w:tc>
      </w:tr>
      <w:tr w:rsidR="0059595D" w:rsidRPr="002B19A6" w14:paraId="286431FC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3BEFD2D8" w14:textId="77777777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BD4B4" w:themeFill="accent6" w:themeFillTint="66"/>
          </w:tcPr>
          <w:p w14:paraId="7A787D82" w14:textId="42146C59" w:rsidR="0059595D" w:rsidRPr="002B19A6" w:rsidRDefault="0059595D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Halk Sağlığı Hemşireliği Uygulama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5F199A23" w14:textId="77777777" w:rsidR="003F40DF" w:rsidRDefault="003F40DF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Şube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I,</w:t>
            </w:r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ŞubeII,Şube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 III, Şube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,Şube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V, </w:t>
            </w:r>
          </w:p>
          <w:p w14:paraId="7B73EAA5" w14:textId="743B0D06" w:rsidR="0059595D" w:rsidRPr="002B19A6" w:rsidRDefault="003F40DF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VI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28FDB70D" w14:textId="73709601" w:rsidR="0059595D" w:rsidRPr="002B19A6" w:rsidRDefault="0059595D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. Üyesi Esin CERİT- Dr.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. Üyesi Hacer DEMİRKOL-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. Tuğba UZUNÇAKMAK- Dr.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Üyesi Dilek YILDIRIM GÜRKAN-</w:t>
            </w:r>
            <w:proofErr w:type="spellStart"/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Arş.Gör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Seher DÖNER</w:t>
            </w:r>
            <w:r w:rsidR="003F40D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="003F40DF">
              <w:rPr>
                <w:rFonts w:ascii="Times New Roman" w:hAnsi="Times New Roman" w:cs="Times New Roman"/>
                <w:sz w:val="18"/>
                <w:szCs w:val="18"/>
              </w:rPr>
              <w:t>Arş.Gör</w:t>
            </w:r>
            <w:proofErr w:type="spellEnd"/>
            <w:proofErr w:type="gramEnd"/>
            <w:r w:rsidR="003F40DF">
              <w:rPr>
                <w:rFonts w:ascii="Times New Roman" w:hAnsi="Times New Roman" w:cs="Times New Roman"/>
                <w:sz w:val="18"/>
                <w:szCs w:val="18"/>
              </w:rPr>
              <w:t>. Ayşenur GÜVENİR</w:t>
            </w:r>
          </w:p>
        </w:tc>
      </w:tr>
      <w:tr w:rsidR="0059595D" w:rsidRPr="002B19A6" w14:paraId="0C418654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17E53D8B" w14:textId="6E581BF1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HEM363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076B611" w14:textId="7FB4D64F" w:rsidR="0059595D" w:rsidRPr="002B19A6" w:rsidRDefault="0059595D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Hemşirelikte Yönetim</w:t>
            </w:r>
            <w:r w:rsidR="00087072" w:rsidRPr="002B19A6">
              <w:rPr>
                <w:rFonts w:ascii="Times New Roman" w:hAnsi="Times New Roman" w:cs="Times New Roman"/>
                <w:sz w:val="18"/>
                <w:szCs w:val="18"/>
              </w:rPr>
              <w:t>(Teorik)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75338955" w14:textId="7DD67B31" w:rsidR="0059595D" w:rsidRPr="002B19A6" w:rsidRDefault="0059595D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Şube I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552875F1" w14:textId="3B01B994" w:rsidR="0059595D" w:rsidRPr="002B19A6" w:rsidRDefault="00087072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 Özlem ŞAHİN AKBOĞA</w:t>
            </w:r>
          </w:p>
        </w:tc>
      </w:tr>
      <w:tr w:rsidR="0059595D" w:rsidRPr="002B19A6" w14:paraId="52900DEE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1CA6762F" w14:textId="2927DEBB" w:rsidR="0059595D" w:rsidRPr="002B19A6" w:rsidRDefault="00087072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HEM363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3910A6BE" w14:textId="7A93A73B" w:rsidR="0059595D" w:rsidRPr="002B19A6" w:rsidRDefault="00087072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Hemşirelikte Yönetim(Teorik)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4ED98D4E" w14:textId="6704B3DA" w:rsidR="0059595D" w:rsidRPr="002B19A6" w:rsidRDefault="00087072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Şube I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0B0ED1B7" w14:textId="5A79AB6F" w:rsidR="0059595D" w:rsidRPr="002B19A6" w:rsidRDefault="00087072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Dr. Esra ÖZBUDAK ARICA</w:t>
            </w:r>
          </w:p>
        </w:tc>
      </w:tr>
      <w:tr w:rsidR="00087072" w:rsidRPr="002B19A6" w14:paraId="715A9FE6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56A0F677" w14:textId="0F7F0C7E" w:rsidR="00087072" w:rsidRPr="002B19A6" w:rsidRDefault="00087072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HEM363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781C1A07" w14:textId="01186B44" w:rsidR="00087072" w:rsidRPr="002B19A6" w:rsidRDefault="00087072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Hemşirelikte Yönetim Uygulama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691F86D6" w14:textId="4E8B5C8B" w:rsidR="00087072" w:rsidRPr="002B19A6" w:rsidRDefault="001950BE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I/Şube II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7984A92A" w14:textId="4F6BBBAB" w:rsidR="00087072" w:rsidRPr="002B19A6" w:rsidRDefault="00440216" w:rsidP="0044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 Betül KUŞ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7072" w:rsidRPr="002B19A6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="00087072" w:rsidRPr="002B19A6">
              <w:rPr>
                <w:rFonts w:ascii="Times New Roman" w:hAnsi="Times New Roman" w:cs="Times New Roman"/>
                <w:sz w:val="18"/>
                <w:szCs w:val="18"/>
              </w:rPr>
              <w:t>. Dr. Esra ÖZBUDAK ARICA/</w:t>
            </w:r>
            <w:r w:rsidR="00087072" w:rsidRPr="002B19A6">
              <w:rPr>
                <w:sz w:val="18"/>
                <w:szCs w:val="18"/>
              </w:rPr>
              <w:t xml:space="preserve"> </w:t>
            </w:r>
          </w:p>
        </w:tc>
      </w:tr>
      <w:tr w:rsidR="00087072" w:rsidRPr="002B19A6" w14:paraId="423F0345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464C1271" w14:textId="0E1FBA46" w:rsidR="00087072" w:rsidRPr="002B19A6" w:rsidRDefault="00087072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MSDL002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6F6C5C41" w14:textId="632C9B2B" w:rsidR="00087072" w:rsidRPr="002B19A6" w:rsidRDefault="00087072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Mesleki Seçmeli Ders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2B1C1656" w14:textId="7BEFBCD0" w:rsidR="00087072" w:rsidRPr="002B19A6" w:rsidRDefault="0043336F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Kanıta Dayalı Hemşirelik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6F91AA4B" w14:textId="70D6BB41" w:rsidR="00087072" w:rsidRPr="002B19A6" w:rsidRDefault="00087072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Dr. Esra ÖZBUDAK</w:t>
            </w:r>
            <w:r w:rsidR="000D4EA9">
              <w:rPr>
                <w:rFonts w:ascii="Times New Roman" w:hAnsi="Times New Roman" w:cs="Times New Roman"/>
                <w:sz w:val="18"/>
                <w:szCs w:val="18"/>
              </w:rPr>
              <w:t xml:space="preserve"> ARICA</w:t>
            </w:r>
          </w:p>
        </w:tc>
      </w:tr>
      <w:tr w:rsidR="00087072" w:rsidRPr="002B19A6" w14:paraId="6F41DFAB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4211E970" w14:textId="54E72664" w:rsidR="00087072" w:rsidRPr="002B19A6" w:rsidRDefault="00087072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MSDL002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4435382B" w14:textId="3AD88D79" w:rsidR="00087072" w:rsidRPr="002B19A6" w:rsidRDefault="00087072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Mesleki Seçmeli Ders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48B8923A" w14:textId="5588ABC3" w:rsidR="00087072" w:rsidRPr="002B19A6" w:rsidRDefault="0042104E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104E">
              <w:rPr>
                <w:rFonts w:ascii="Times New Roman" w:hAnsi="Times New Roman" w:cs="Times New Roman"/>
                <w:sz w:val="18"/>
                <w:szCs w:val="18"/>
              </w:rPr>
              <w:t>Ostomi</w:t>
            </w:r>
            <w:proofErr w:type="spellEnd"/>
            <w:r w:rsidRPr="0042104E">
              <w:rPr>
                <w:rFonts w:ascii="Times New Roman" w:hAnsi="Times New Roman" w:cs="Times New Roman"/>
                <w:sz w:val="18"/>
                <w:szCs w:val="18"/>
              </w:rPr>
              <w:t xml:space="preserve"> ve Yara Bakımı Hemşireliği</w:t>
            </w:r>
          </w:p>
        </w:tc>
        <w:tc>
          <w:tcPr>
            <w:tcW w:w="6321" w:type="dxa"/>
            <w:shd w:val="clear" w:color="auto" w:fill="FBD4B4" w:themeFill="accent6" w:themeFillTint="66"/>
          </w:tcPr>
          <w:p w14:paraId="6BCE9548" w14:textId="3EF4C596" w:rsidR="00087072" w:rsidRPr="002B19A6" w:rsidRDefault="00087072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Arş.Gör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. Dr. Aybike BAHÇELİ</w:t>
            </w:r>
          </w:p>
        </w:tc>
      </w:tr>
      <w:tr w:rsidR="00087072" w:rsidRPr="002B19A6" w14:paraId="4C8298E5" w14:textId="77777777" w:rsidTr="003F40DF">
        <w:tc>
          <w:tcPr>
            <w:tcW w:w="1384" w:type="dxa"/>
            <w:shd w:val="clear" w:color="auto" w:fill="FBD4B4" w:themeFill="accent6" w:themeFillTint="66"/>
          </w:tcPr>
          <w:p w14:paraId="065ECB59" w14:textId="3E4B94BD" w:rsidR="00087072" w:rsidRPr="002B19A6" w:rsidRDefault="00087072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MSDL002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7DABC668" w14:textId="7F91DB0A" w:rsidR="00087072" w:rsidRPr="002B19A6" w:rsidRDefault="00087072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Mesleki Seçmeli Ders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14:paraId="41E78302" w14:textId="0A07AC66" w:rsidR="00087072" w:rsidRPr="002B19A6" w:rsidRDefault="002B19A6" w:rsidP="004A3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Hemşirelikte </w:t>
            </w:r>
            <w:proofErr w:type="spell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İnovasyon</w:t>
            </w:r>
            <w:proofErr w:type="spellEnd"/>
          </w:p>
        </w:tc>
        <w:tc>
          <w:tcPr>
            <w:tcW w:w="6321" w:type="dxa"/>
            <w:shd w:val="clear" w:color="auto" w:fill="FBD4B4" w:themeFill="accent6" w:themeFillTint="66"/>
          </w:tcPr>
          <w:p w14:paraId="6999CE0C" w14:textId="1ED61116" w:rsidR="00087072" w:rsidRPr="002B19A6" w:rsidRDefault="00087072" w:rsidP="00595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2B19A6">
              <w:rPr>
                <w:rFonts w:ascii="Times New Roman" w:hAnsi="Times New Roman" w:cs="Times New Roman"/>
                <w:sz w:val="18"/>
                <w:szCs w:val="18"/>
              </w:rPr>
              <w:t xml:space="preserve"> Selda YÜZER ALSAÇ</w:t>
            </w:r>
          </w:p>
        </w:tc>
      </w:tr>
    </w:tbl>
    <w:p w14:paraId="6F09AEB0" w14:textId="77777777" w:rsidR="00B6501D" w:rsidRPr="004A3BAA" w:rsidRDefault="00B6501D" w:rsidP="00087072">
      <w:pPr>
        <w:rPr>
          <w:rFonts w:ascii="Times New Roman" w:hAnsi="Times New Roman" w:cs="Times New Roman"/>
          <w:sz w:val="20"/>
          <w:szCs w:val="20"/>
        </w:rPr>
      </w:pPr>
    </w:p>
    <w:p w14:paraId="617F94DD" w14:textId="77777777" w:rsidR="00B6501D" w:rsidRPr="004A3BAA" w:rsidRDefault="00B6501D" w:rsidP="004A3BA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67ED718" w14:textId="77777777" w:rsidR="00B6501D" w:rsidRPr="004A3BAA" w:rsidRDefault="00B6501D" w:rsidP="004A3BA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3138"/>
        <w:gridCol w:w="1134"/>
        <w:gridCol w:w="3119"/>
        <w:gridCol w:w="3260"/>
        <w:gridCol w:w="3118"/>
      </w:tblGrid>
      <w:tr w:rsidR="008876C2" w:rsidRPr="004A3BAA" w14:paraId="7F1ECAC9" w14:textId="77777777" w:rsidTr="00087072">
        <w:trPr>
          <w:trHeight w:val="357"/>
        </w:trPr>
        <w:tc>
          <w:tcPr>
            <w:tcW w:w="15304" w:type="dxa"/>
            <w:gridSpan w:val="6"/>
            <w:vAlign w:val="center"/>
          </w:tcPr>
          <w:p w14:paraId="7B0EBABC" w14:textId="77777777" w:rsidR="008876C2" w:rsidRPr="004A3BAA" w:rsidRDefault="008876C2" w:rsidP="004A3BA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AA">
              <w:rPr>
                <w:rFonts w:ascii="Times New Roman" w:hAnsi="Times New Roman" w:cs="Times New Roman"/>
                <w:b/>
                <w:sz w:val="20"/>
                <w:szCs w:val="20"/>
              </w:rPr>
              <w:t>SINIF DERS PROGRAMI</w:t>
            </w:r>
          </w:p>
        </w:tc>
      </w:tr>
      <w:tr w:rsidR="008876C2" w:rsidRPr="004A3BAA" w14:paraId="5DC5185B" w14:textId="77777777" w:rsidTr="00087072">
        <w:trPr>
          <w:trHeight w:val="406"/>
        </w:trPr>
        <w:tc>
          <w:tcPr>
            <w:tcW w:w="1535" w:type="dxa"/>
            <w:shd w:val="clear" w:color="auto" w:fill="D9D9D9" w:themeFill="background1" w:themeFillShade="D9"/>
          </w:tcPr>
          <w:p w14:paraId="5B567109" w14:textId="77777777" w:rsidR="008876C2" w:rsidRPr="004A3BAA" w:rsidRDefault="008876C2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1E3B5564" w14:textId="77777777" w:rsidR="008876C2" w:rsidRPr="004A3BAA" w:rsidRDefault="008876C2" w:rsidP="004A3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A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479F1D" w14:textId="77777777" w:rsidR="008876C2" w:rsidRPr="004A3BAA" w:rsidRDefault="008876C2" w:rsidP="004A3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A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7B007CF" w14:textId="77777777" w:rsidR="008876C2" w:rsidRPr="004A3BAA" w:rsidRDefault="008876C2" w:rsidP="004A3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A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72855BD" w14:textId="77777777" w:rsidR="008876C2" w:rsidRPr="004A3BAA" w:rsidRDefault="008876C2" w:rsidP="004A3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A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16DD65A" w14:textId="77777777" w:rsidR="008876C2" w:rsidRPr="004A3BAA" w:rsidRDefault="008876C2" w:rsidP="004A3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A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876C2" w:rsidRPr="004A3BAA" w14:paraId="28A0B96D" w14:textId="77777777" w:rsidTr="00087072">
        <w:tc>
          <w:tcPr>
            <w:tcW w:w="1535" w:type="dxa"/>
            <w:vAlign w:val="center"/>
          </w:tcPr>
          <w:p w14:paraId="6D4436D8" w14:textId="77777777" w:rsidR="008876C2" w:rsidRPr="004A3BAA" w:rsidRDefault="008876C2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  <w:proofErr w:type="gramEnd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-09:20</w:t>
            </w:r>
          </w:p>
        </w:tc>
        <w:tc>
          <w:tcPr>
            <w:tcW w:w="3138" w:type="dxa"/>
            <w:vAlign w:val="center"/>
          </w:tcPr>
          <w:p w14:paraId="6CF8E9DD" w14:textId="0149461C" w:rsidR="00B26E91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VI: Halk Sağlığı Hemşireliği</w:t>
            </w:r>
          </w:p>
          <w:p w14:paraId="2430A49E" w14:textId="77777777" w:rsidR="008876C2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/ Teorik</w:t>
            </w:r>
          </w:p>
        </w:tc>
        <w:tc>
          <w:tcPr>
            <w:tcW w:w="1134" w:type="dxa"/>
            <w:vAlign w:val="center"/>
          </w:tcPr>
          <w:p w14:paraId="79281970" w14:textId="77777777" w:rsidR="008876C2" w:rsidRPr="00087072" w:rsidRDefault="008876C2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264C7F0" w14:textId="77777777" w:rsidR="008876C2" w:rsidRPr="00087072" w:rsidRDefault="00E501E7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3260" w:type="dxa"/>
            <w:vAlign w:val="center"/>
          </w:tcPr>
          <w:p w14:paraId="3F570B8B" w14:textId="77777777" w:rsidR="008876C2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3118" w:type="dxa"/>
            <w:vAlign w:val="center"/>
          </w:tcPr>
          <w:p w14:paraId="0962A6AC" w14:textId="77777777" w:rsidR="008876C2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V: Ruh Sağlığı ve Hastalıkları Hemşireliği</w:t>
            </w:r>
          </w:p>
        </w:tc>
      </w:tr>
      <w:tr w:rsidR="00571DAD" w:rsidRPr="004A3BAA" w14:paraId="7BFFF181" w14:textId="77777777" w:rsidTr="00087072">
        <w:tc>
          <w:tcPr>
            <w:tcW w:w="1535" w:type="dxa"/>
            <w:vAlign w:val="center"/>
          </w:tcPr>
          <w:p w14:paraId="38F65321" w14:textId="77777777" w:rsidR="00571DAD" w:rsidRPr="004A3BAA" w:rsidRDefault="00571DAD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-10:20</w:t>
            </w:r>
          </w:p>
        </w:tc>
        <w:tc>
          <w:tcPr>
            <w:tcW w:w="3138" w:type="dxa"/>
            <w:vAlign w:val="center"/>
          </w:tcPr>
          <w:p w14:paraId="5CDFEC3B" w14:textId="73134FD3" w:rsidR="00B26E91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V: Ruh Sağlığı ve Hastalıkları Hemşireliği</w:t>
            </w:r>
          </w:p>
          <w:p w14:paraId="15768C12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/ Teorik</w:t>
            </w:r>
          </w:p>
        </w:tc>
        <w:tc>
          <w:tcPr>
            <w:tcW w:w="1134" w:type="dxa"/>
            <w:vAlign w:val="center"/>
          </w:tcPr>
          <w:p w14:paraId="7FE852F2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EC307E7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3260" w:type="dxa"/>
            <w:vAlign w:val="center"/>
          </w:tcPr>
          <w:p w14:paraId="6B12D14D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3118" w:type="dxa"/>
            <w:vAlign w:val="center"/>
          </w:tcPr>
          <w:p w14:paraId="4BF47381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V: Ruh Sağlığı ve Hastalıkları Hemşireliği</w:t>
            </w:r>
          </w:p>
        </w:tc>
      </w:tr>
      <w:tr w:rsidR="00571DAD" w:rsidRPr="004A3BAA" w14:paraId="4466FD2E" w14:textId="77777777" w:rsidTr="00087072">
        <w:tc>
          <w:tcPr>
            <w:tcW w:w="1535" w:type="dxa"/>
            <w:vAlign w:val="center"/>
          </w:tcPr>
          <w:p w14:paraId="24E0D34F" w14:textId="77777777" w:rsidR="00571DAD" w:rsidRPr="004A3BAA" w:rsidRDefault="00571DAD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-11:20</w:t>
            </w:r>
          </w:p>
        </w:tc>
        <w:tc>
          <w:tcPr>
            <w:tcW w:w="3138" w:type="dxa"/>
            <w:vAlign w:val="center"/>
          </w:tcPr>
          <w:p w14:paraId="60173179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D1DC80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20509C5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3260" w:type="dxa"/>
            <w:vAlign w:val="center"/>
          </w:tcPr>
          <w:p w14:paraId="06549A5E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3118" w:type="dxa"/>
            <w:vAlign w:val="center"/>
          </w:tcPr>
          <w:p w14:paraId="76B2CCC8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V: Ruh Sağlığı ve Hastalıkları Hemşireliği</w:t>
            </w:r>
          </w:p>
        </w:tc>
      </w:tr>
      <w:tr w:rsidR="00571DAD" w:rsidRPr="004A3BAA" w14:paraId="4392F3C7" w14:textId="77777777" w:rsidTr="00087072">
        <w:tc>
          <w:tcPr>
            <w:tcW w:w="1535" w:type="dxa"/>
            <w:vAlign w:val="center"/>
          </w:tcPr>
          <w:p w14:paraId="3E0BB689" w14:textId="77777777" w:rsidR="00571DAD" w:rsidRPr="004A3BAA" w:rsidRDefault="00571DAD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-12:20</w:t>
            </w:r>
          </w:p>
        </w:tc>
        <w:tc>
          <w:tcPr>
            <w:tcW w:w="3138" w:type="dxa"/>
            <w:vAlign w:val="center"/>
          </w:tcPr>
          <w:p w14:paraId="62668407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E3EDB7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02351E8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3260" w:type="dxa"/>
            <w:vAlign w:val="center"/>
          </w:tcPr>
          <w:p w14:paraId="160A159D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3118" w:type="dxa"/>
            <w:vAlign w:val="center"/>
          </w:tcPr>
          <w:p w14:paraId="1BEBE3E8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V: Ruh Sağlığı ve Hastalıkları Hemşireliği</w:t>
            </w:r>
          </w:p>
        </w:tc>
      </w:tr>
      <w:tr w:rsidR="00571DAD" w:rsidRPr="004A3BAA" w14:paraId="54C5E32B" w14:textId="77777777" w:rsidTr="00087072">
        <w:tc>
          <w:tcPr>
            <w:tcW w:w="1535" w:type="dxa"/>
            <w:vAlign w:val="center"/>
          </w:tcPr>
          <w:p w14:paraId="779EF17B" w14:textId="77777777" w:rsidR="00571DAD" w:rsidRPr="004A3BAA" w:rsidRDefault="00571DAD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-13:20</w:t>
            </w:r>
          </w:p>
        </w:tc>
        <w:tc>
          <w:tcPr>
            <w:tcW w:w="3138" w:type="dxa"/>
            <w:vAlign w:val="center"/>
          </w:tcPr>
          <w:p w14:paraId="16D57C5E" w14:textId="77777777" w:rsidR="004A1916" w:rsidRPr="00087072" w:rsidRDefault="004A1916" w:rsidP="004A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IV: Çocuk Sağlığı ve Hastalıkları Hemşireliği</w:t>
            </w:r>
          </w:p>
          <w:p w14:paraId="27A2F3DF" w14:textId="1710D614" w:rsidR="00571DAD" w:rsidRPr="00087072" w:rsidRDefault="004A1916" w:rsidP="004A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/ Teorik</w:t>
            </w:r>
          </w:p>
        </w:tc>
        <w:tc>
          <w:tcPr>
            <w:tcW w:w="1134" w:type="dxa"/>
            <w:vAlign w:val="center"/>
          </w:tcPr>
          <w:p w14:paraId="317272FA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EB1A6CF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3260" w:type="dxa"/>
            <w:vAlign w:val="center"/>
          </w:tcPr>
          <w:p w14:paraId="5058F956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3118" w:type="dxa"/>
            <w:vAlign w:val="center"/>
          </w:tcPr>
          <w:p w14:paraId="0062438B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V: Ruh Sağlığı ve Hastalıkları Hemşireliği</w:t>
            </w:r>
          </w:p>
        </w:tc>
      </w:tr>
      <w:tr w:rsidR="00571DAD" w:rsidRPr="004A3BAA" w14:paraId="739A508F" w14:textId="77777777" w:rsidTr="00087072">
        <w:tc>
          <w:tcPr>
            <w:tcW w:w="1535" w:type="dxa"/>
            <w:vAlign w:val="center"/>
          </w:tcPr>
          <w:p w14:paraId="46A8C0E3" w14:textId="77777777" w:rsidR="00571DAD" w:rsidRPr="004A3BAA" w:rsidRDefault="00571DAD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-14:20</w:t>
            </w:r>
          </w:p>
        </w:tc>
        <w:tc>
          <w:tcPr>
            <w:tcW w:w="3138" w:type="dxa"/>
            <w:vAlign w:val="center"/>
          </w:tcPr>
          <w:p w14:paraId="52FCABA4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5190FD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E340EA7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3260" w:type="dxa"/>
            <w:vAlign w:val="center"/>
          </w:tcPr>
          <w:p w14:paraId="3E230737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3118" w:type="dxa"/>
            <w:vAlign w:val="center"/>
          </w:tcPr>
          <w:p w14:paraId="60D8AE0F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V: Ruh Sağlığı ve Hastalıkları Hemşireliği</w:t>
            </w:r>
          </w:p>
        </w:tc>
      </w:tr>
      <w:tr w:rsidR="00571DAD" w:rsidRPr="004A3BAA" w14:paraId="6E7A3254" w14:textId="77777777" w:rsidTr="00087072">
        <w:tc>
          <w:tcPr>
            <w:tcW w:w="1535" w:type="dxa"/>
            <w:vAlign w:val="center"/>
          </w:tcPr>
          <w:p w14:paraId="0211795C" w14:textId="77777777" w:rsidR="00571DAD" w:rsidRPr="004A3BAA" w:rsidRDefault="00571DAD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-15:20</w:t>
            </w:r>
          </w:p>
        </w:tc>
        <w:tc>
          <w:tcPr>
            <w:tcW w:w="3138" w:type="dxa"/>
            <w:vAlign w:val="center"/>
          </w:tcPr>
          <w:p w14:paraId="3034CB5E" w14:textId="40EE7399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6A9E5A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949CE4B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3260" w:type="dxa"/>
            <w:vAlign w:val="center"/>
          </w:tcPr>
          <w:p w14:paraId="5F7BE6CA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3118" w:type="dxa"/>
            <w:vAlign w:val="center"/>
          </w:tcPr>
          <w:p w14:paraId="2F51C187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V: Ruh Sağlığı ve Hastalıkları Hemşireliği</w:t>
            </w:r>
          </w:p>
        </w:tc>
      </w:tr>
      <w:tr w:rsidR="00571DAD" w:rsidRPr="004A3BAA" w14:paraId="432A1862" w14:textId="77777777" w:rsidTr="00087072">
        <w:tc>
          <w:tcPr>
            <w:tcW w:w="1535" w:type="dxa"/>
            <w:vAlign w:val="center"/>
          </w:tcPr>
          <w:p w14:paraId="60E9BBFF" w14:textId="77777777" w:rsidR="00571DAD" w:rsidRPr="004A3BAA" w:rsidRDefault="00571DAD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-16:20</w:t>
            </w:r>
          </w:p>
        </w:tc>
        <w:tc>
          <w:tcPr>
            <w:tcW w:w="3138" w:type="dxa"/>
            <w:vAlign w:val="center"/>
          </w:tcPr>
          <w:p w14:paraId="01DE0CAB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98A63B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12E026D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3260" w:type="dxa"/>
            <w:vAlign w:val="center"/>
          </w:tcPr>
          <w:p w14:paraId="5D1FC3AC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3118" w:type="dxa"/>
            <w:vAlign w:val="center"/>
          </w:tcPr>
          <w:p w14:paraId="26A2808B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V: Ruh Sağlığı ve Hastalıkları Hemşireliği</w:t>
            </w:r>
          </w:p>
        </w:tc>
      </w:tr>
      <w:tr w:rsidR="00571DAD" w:rsidRPr="004A3BAA" w14:paraId="68C199FD" w14:textId="77777777" w:rsidTr="00087072">
        <w:tc>
          <w:tcPr>
            <w:tcW w:w="1535" w:type="dxa"/>
            <w:vAlign w:val="center"/>
          </w:tcPr>
          <w:p w14:paraId="40F630CF" w14:textId="77777777" w:rsidR="00571DAD" w:rsidRPr="004A3BAA" w:rsidRDefault="00571DAD" w:rsidP="004A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  <w:r w:rsidRPr="004A3BAA">
              <w:rPr>
                <w:rFonts w:ascii="Times New Roman" w:hAnsi="Times New Roman" w:cs="Times New Roman"/>
                <w:sz w:val="20"/>
                <w:szCs w:val="20"/>
              </w:rPr>
              <w:t>-17:20</w:t>
            </w:r>
          </w:p>
        </w:tc>
        <w:tc>
          <w:tcPr>
            <w:tcW w:w="3138" w:type="dxa"/>
            <w:vAlign w:val="center"/>
          </w:tcPr>
          <w:p w14:paraId="3FBB3A6F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BD87DF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E123DCB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3260" w:type="dxa"/>
            <w:vAlign w:val="center"/>
          </w:tcPr>
          <w:p w14:paraId="7CD96F08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3118" w:type="dxa"/>
            <w:vAlign w:val="center"/>
          </w:tcPr>
          <w:p w14:paraId="3C858163" w14:textId="77777777" w:rsidR="00571DAD" w:rsidRPr="00087072" w:rsidRDefault="00571DAD" w:rsidP="004A3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bCs/>
                <w:sz w:val="20"/>
                <w:szCs w:val="20"/>
              </w:rPr>
              <w:t>Hemşirelik Uygulaması V: Ruh Sağlığı ve Hastalıkları Hemşireliği</w:t>
            </w:r>
          </w:p>
        </w:tc>
      </w:tr>
    </w:tbl>
    <w:p w14:paraId="663D75BF" w14:textId="77777777" w:rsidR="008876C2" w:rsidRDefault="008876C2" w:rsidP="004A3BA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410"/>
        <w:gridCol w:w="6746"/>
      </w:tblGrid>
      <w:tr w:rsidR="00087072" w14:paraId="15D853A1" w14:textId="77777777" w:rsidTr="0009499D">
        <w:tc>
          <w:tcPr>
            <w:tcW w:w="1555" w:type="dxa"/>
            <w:shd w:val="clear" w:color="auto" w:fill="FBD4B4" w:themeFill="accent6" w:themeFillTint="66"/>
          </w:tcPr>
          <w:p w14:paraId="6290111D" w14:textId="1681A85C" w:rsidR="00087072" w:rsidRPr="00087072" w:rsidRDefault="00087072" w:rsidP="000870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072">
              <w:rPr>
                <w:b/>
                <w:bCs/>
              </w:rPr>
              <w:t>Dersin Kodu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14:paraId="4BED637F" w14:textId="072499F5" w:rsidR="00087072" w:rsidRPr="00087072" w:rsidRDefault="00087072" w:rsidP="000870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072">
              <w:rPr>
                <w:b/>
                <w:bCs/>
              </w:rPr>
              <w:t>Dersin Adı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6D0ED06E" w14:textId="2232F8E3" w:rsidR="00087072" w:rsidRPr="00087072" w:rsidRDefault="00087072" w:rsidP="000870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072">
              <w:rPr>
                <w:b/>
                <w:bCs/>
              </w:rPr>
              <w:t>Şube</w:t>
            </w:r>
          </w:p>
        </w:tc>
        <w:tc>
          <w:tcPr>
            <w:tcW w:w="6746" w:type="dxa"/>
            <w:shd w:val="clear" w:color="auto" w:fill="FBD4B4" w:themeFill="accent6" w:themeFillTint="66"/>
          </w:tcPr>
          <w:p w14:paraId="6C5F0F3C" w14:textId="1882EEBD" w:rsidR="00087072" w:rsidRPr="00087072" w:rsidRDefault="00087072" w:rsidP="000870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072">
              <w:rPr>
                <w:b/>
                <w:bCs/>
              </w:rPr>
              <w:t>Öğretim Elemanı</w:t>
            </w:r>
          </w:p>
        </w:tc>
      </w:tr>
      <w:tr w:rsidR="00087072" w14:paraId="01C2F60E" w14:textId="77777777" w:rsidTr="0009499D">
        <w:tc>
          <w:tcPr>
            <w:tcW w:w="1555" w:type="dxa"/>
            <w:shd w:val="clear" w:color="auto" w:fill="FBD4B4" w:themeFill="accent6" w:themeFillTint="66"/>
          </w:tcPr>
          <w:p w14:paraId="270D1172" w14:textId="5D541160" w:rsidR="00087072" w:rsidRDefault="00087072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sz w:val="20"/>
                <w:szCs w:val="20"/>
              </w:rPr>
              <w:t>HEM481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14:paraId="3B63009B" w14:textId="73351FFB" w:rsidR="00087072" w:rsidRDefault="00087072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072">
              <w:rPr>
                <w:rFonts w:ascii="Times New Roman" w:hAnsi="Times New Roman" w:cs="Times New Roman"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601B0B01" w14:textId="12A41A6E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</w:tc>
        <w:tc>
          <w:tcPr>
            <w:tcW w:w="6746" w:type="dxa"/>
            <w:shd w:val="clear" w:color="auto" w:fill="FBD4B4" w:themeFill="accent6" w:themeFillTint="66"/>
          </w:tcPr>
          <w:p w14:paraId="08821742" w14:textId="2346D621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. Üyesi Selda YÜZER ALSAÇ</w:t>
            </w:r>
          </w:p>
        </w:tc>
      </w:tr>
      <w:tr w:rsidR="00087072" w14:paraId="395C0236" w14:textId="77777777" w:rsidTr="0009499D">
        <w:tc>
          <w:tcPr>
            <w:tcW w:w="1555" w:type="dxa"/>
            <w:shd w:val="clear" w:color="auto" w:fill="FBD4B4" w:themeFill="accent6" w:themeFillTint="66"/>
          </w:tcPr>
          <w:p w14:paraId="2F66179B" w14:textId="4BC6869A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HEM481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14:paraId="7AA468B4" w14:textId="0FDDC875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Hemşirelik Uygulaması IV: Çocuk Sağlığı ve Hastalıkları Hemşireliği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1051B89B" w14:textId="7DF1D113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6746" w:type="dxa"/>
            <w:shd w:val="clear" w:color="auto" w:fill="FBD4B4" w:themeFill="accent6" w:themeFillTint="66"/>
          </w:tcPr>
          <w:p w14:paraId="2A23C57C" w14:textId="4C52F299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. Üyesi Ayşe ŞENER TAPLAK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. Üyesi Selda YÜZER ALSAÇ</w:t>
            </w:r>
          </w:p>
        </w:tc>
      </w:tr>
      <w:tr w:rsidR="00087072" w14:paraId="5B218820" w14:textId="77777777" w:rsidTr="0009499D">
        <w:tc>
          <w:tcPr>
            <w:tcW w:w="1555" w:type="dxa"/>
            <w:shd w:val="clear" w:color="auto" w:fill="FBD4B4" w:themeFill="accent6" w:themeFillTint="66"/>
          </w:tcPr>
          <w:p w14:paraId="19CD9521" w14:textId="154CC642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HEM482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14:paraId="7EDEDFB6" w14:textId="497775D8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Hemşirelik Uygulaması V: Ruh Sağlığı ve Hastalıkları Hemşireliği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47394952" w14:textId="282C12A7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</w:tc>
        <w:tc>
          <w:tcPr>
            <w:tcW w:w="6746" w:type="dxa"/>
            <w:shd w:val="clear" w:color="auto" w:fill="FBD4B4" w:themeFill="accent6" w:themeFillTint="66"/>
          </w:tcPr>
          <w:p w14:paraId="7BBEA088" w14:textId="62099814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. Üyesi Gülay YILMAZ</w:t>
            </w:r>
          </w:p>
        </w:tc>
      </w:tr>
      <w:tr w:rsidR="00087072" w14:paraId="3299EE07" w14:textId="77777777" w:rsidTr="0009499D">
        <w:tc>
          <w:tcPr>
            <w:tcW w:w="1555" w:type="dxa"/>
            <w:shd w:val="clear" w:color="auto" w:fill="FBD4B4" w:themeFill="accent6" w:themeFillTint="66"/>
          </w:tcPr>
          <w:p w14:paraId="3070243E" w14:textId="39934B53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HEM482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14:paraId="592B3896" w14:textId="563E6AF9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Hemşirelik Uygulaması V: Ruh Sağlığı ve Hastalıkları Hemşireliği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6A26B911" w14:textId="51D7F617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6746" w:type="dxa"/>
            <w:shd w:val="clear" w:color="auto" w:fill="FBD4B4" w:themeFill="accent6" w:themeFillTint="66"/>
          </w:tcPr>
          <w:p w14:paraId="6A96B490" w14:textId="1C062BC1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. Üyesi Gülay YILMAZ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Seher DÖNER</w:t>
            </w:r>
          </w:p>
        </w:tc>
      </w:tr>
      <w:tr w:rsidR="00087072" w14:paraId="1E33604F" w14:textId="77777777" w:rsidTr="0009499D">
        <w:tc>
          <w:tcPr>
            <w:tcW w:w="1555" w:type="dxa"/>
            <w:shd w:val="clear" w:color="auto" w:fill="FBD4B4" w:themeFill="accent6" w:themeFillTint="66"/>
          </w:tcPr>
          <w:p w14:paraId="564D43BB" w14:textId="7927FF1D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HEM483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14:paraId="6D2C37D2" w14:textId="627270B1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546659CA" w14:textId="6994F8DC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</w:tc>
        <w:tc>
          <w:tcPr>
            <w:tcW w:w="6746" w:type="dxa"/>
            <w:shd w:val="clear" w:color="auto" w:fill="FBD4B4" w:themeFill="accent6" w:themeFillTint="66"/>
          </w:tcPr>
          <w:p w14:paraId="758F86CD" w14:textId="728890C9" w:rsidR="00087072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. Aydan DOĞAN</w:t>
            </w:r>
          </w:p>
        </w:tc>
      </w:tr>
      <w:tr w:rsidR="009552C8" w14:paraId="598B0DF9" w14:textId="77777777" w:rsidTr="0009499D">
        <w:tc>
          <w:tcPr>
            <w:tcW w:w="1555" w:type="dxa"/>
            <w:shd w:val="clear" w:color="auto" w:fill="FBD4B4" w:themeFill="accent6" w:themeFillTint="66"/>
          </w:tcPr>
          <w:p w14:paraId="3028267D" w14:textId="544C7406" w:rsidR="009552C8" w:rsidRPr="009552C8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HEM483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14:paraId="0F59523E" w14:textId="0D918BC4" w:rsidR="009552C8" w:rsidRPr="009552C8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Hemşirelik Uygulaması VI: Halk Sağlığı Hemşireliği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70B4DD47" w14:textId="66AF159E" w:rsidR="009552C8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6746" w:type="dxa"/>
            <w:shd w:val="clear" w:color="auto" w:fill="FBD4B4" w:themeFill="accent6" w:themeFillTint="66"/>
          </w:tcPr>
          <w:p w14:paraId="6599D4F1" w14:textId="64197932" w:rsidR="009552C8" w:rsidRDefault="009552C8" w:rsidP="00087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 xml:space="preserve"> Funda TOSUN GÜLEROĞLU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9552C8">
              <w:rPr>
                <w:rFonts w:ascii="Times New Roman" w:hAnsi="Times New Roman" w:cs="Times New Roman"/>
                <w:sz w:val="20"/>
                <w:szCs w:val="20"/>
              </w:rPr>
              <w:t>. Aydan DOĞAN</w:t>
            </w:r>
          </w:p>
        </w:tc>
      </w:tr>
    </w:tbl>
    <w:p w14:paraId="1B5CD016" w14:textId="77777777" w:rsidR="00087072" w:rsidRPr="00087072" w:rsidRDefault="00087072" w:rsidP="0008707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87072" w:rsidRPr="00087072" w:rsidSect="00D87D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2F229" w14:textId="77777777" w:rsidR="00315D2A" w:rsidRDefault="00315D2A" w:rsidP="003F40DF">
      <w:pPr>
        <w:spacing w:after="0" w:line="240" w:lineRule="auto"/>
      </w:pPr>
      <w:r>
        <w:separator/>
      </w:r>
    </w:p>
  </w:endnote>
  <w:endnote w:type="continuationSeparator" w:id="0">
    <w:p w14:paraId="1370E8B0" w14:textId="77777777" w:rsidR="00315D2A" w:rsidRDefault="00315D2A" w:rsidP="003F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B1F34" w14:textId="77777777" w:rsidR="00315D2A" w:rsidRDefault="00315D2A" w:rsidP="003F40DF">
      <w:pPr>
        <w:spacing w:after="0" w:line="240" w:lineRule="auto"/>
      </w:pPr>
      <w:r>
        <w:separator/>
      </w:r>
    </w:p>
  </w:footnote>
  <w:footnote w:type="continuationSeparator" w:id="0">
    <w:p w14:paraId="744D57DE" w14:textId="77777777" w:rsidR="00315D2A" w:rsidRDefault="00315D2A" w:rsidP="003F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7C07"/>
    <w:multiLevelType w:val="hybridMultilevel"/>
    <w:tmpl w:val="89B46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39"/>
    <w:rsid w:val="00065139"/>
    <w:rsid w:val="00087072"/>
    <w:rsid w:val="0009499D"/>
    <w:rsid w:val="000B3FF7"/>
    <w:rsid w:val="000D4EA9"/>
    <w:rsid w:val="00183B7F"/>
    <w:rsid w:val="001950BE"/>
    <w:rsid w:val="001C3910"/>
    <w:rsid w:val="0021490A"/>
    <w:rsid w:val="0022205D"/>
    <w:rsid w:val="002905B6"/>
    <w:rsid w:val="002A63A8"/>
    <w:rsid w:val="002B19A6"/>
    <w:rsid w:val="00315D2A"/>
    <w:rsid w:val="003400EC"/>
    <w:rsid w:val="00345449"/>
    <w:rsid w:val="00355402"/>
    <w:rsid w:val="003577C0"/>
    <w:rsid w:val="00370597"/>
    <w:rsid w:val="003928BC"/>
    <w:rsid w:val="003B4E84"/>
    <w:rsid w:val="003F1C0C"/>
    <w:rsid w:val="003F40DF"/>
    <w:rsid w:val="0042104E"/>
    <w:rsid w:val="00426D93"/>
    <w:rsid w:val="0043336F"/>
    <w:rsid w:val="00440216"/>
    <w:rsid w:val="00466D94"/>
    <w:rsid w:val="00472306"/>
    <w:rsid w:val="00497E67"/>
    <w:rsid w:val="004A1916"/>
    <w:rsid w:val="004A3BAA"/>
    <w:rsid w:val="005464B8"/>
    <w:rsid w:val="00571DAD"/>
    <w:rsid w:val="0059074E"/>
    <w:rsid w:val="0059595D"/>
    <w:rsid w:val="005A44EE"/>
    <w:rsid w:val="005A5290"/>
    <w:rsid w:val="005B46EF"/>
    <w:rsid w:val="005F17F5"/>
    <w:rsid w:val="006345AA"/>
    <w:rsid w:val="007D6BE9"/>
    <w:rsid w:val="00803090"/>
    <w:rsid w:val="0086378B"/>
    <w:rsid w:val="008668F9"/>
    <w:rsid w:val="008727F5"/>
    <w:rsid w:val="008876C2"/>
    <w:rsid w:val="008B2AC4"/>
    <w:rsid w:val="008E4E9C"/>
    <w:rsid w:val="008F2EA4"/>
    <w:rsid w:val="00950AC1"/>
    <w:rsid w:val="009552C8"/>
    <w:rsid w:val="009808B4"/>
    <w:rsid w:val="009A1E7B"/>
    <w:rsid w:val="009C01C1"/>
    <w:rsid w:val="009F3597"/>
    <w:rsid w:val="00A006F2"/>
    <w:rsid w:val="00A2351F"/>
    <w:rsid w:val="00A336CB"/>
    <w:rsid w:val="00B26E91"/>
    <w:rsid w:val="00B42076"/>
    <w:rsid w:val="00B6501D"/>
    <w:rsid w:val="00B77726"/>
    <w:rsid w:val="00B820A9"/>
    <w:rsid w:val="00B942A0"/>
    <w:rsid w:val="00BC3BAB"/>
    <w:rsid w:val="00BF7B34"/>
    <w:rsid w:val="00C13039"/>
    <w:rsid w:val="00C34378"/>
    <w:rsid w:val="00C546D2"/>
    <w:rsid w:val="00CA31AB"/>
    <w:rsid w:val="00D07C43"/>
    <w:rsid w:val="00D10BF3"/>
    <w:rsid w:val="00D32C47"/>
    <w:rsid w:val="00D87D77"/>
    <w:rsid w:val="00E501E7"/>
    <w:rsid w:val="00E81E1A"/>
    <w:rsid w:val="00E92FD4"/>
    <w:rsid w:val="00EC15DF"/>
    <w:rsid w:val="00F11AEF"/>
    <w:rsid w:val="00FA2820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76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40DF"/>
  </w:style>
  <w:style w:type="paragraph" w:styleId="Altbilgi">
    <w:name w:val="footer"/>
    <w:basedOn w:val="Normal"/>
    <w:link w:val="AltbilgiChar"/>
    <w:uiPriority w:val="99"/>
    <w:unhideWhenUsed/>
    <w:rsid w:val="003F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76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40DF"/>
  </w:style>
  <w:style w:type="paragraph" w:styleId="Altbilgi">
    <w:name w:val="footer"/>
    <w:basedOn w:val="Normal"/>
    <w:link w:val="AltbilgiChar"/>
    <w:uiPriority w:val="99"/>
    <w:unhideWhenUsed/>
    <w:rsid w:val="003F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T.G. Funda</dc:creator>
  <cp:lastModifiedBy>Yonsis</cp:lastModifiedBy>
  <cp:revision>27</cp:revision>
  <dcterms:created xsi:type="dcterms:W3CDTF">2024-01-29T08:51:00Z</dcterms:created>
  <dcterms:modified xsi:type="dcterms:W3CDTF">2024-02-13T08:09:00Z</dcterms:modified>
</cp:coreProperties>
</file>