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502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2320"/>
        <w:gridCol w:w="2319"/>
        <w:gridCol w:w="2319"/>
        <w:gridCol w:w="1184"/>
        <w:gridCol w:w="709"/>
        <w:gridCol w:w="2977"/>
      </w:tblGrid>
      <w:tr w:rsidR="00B948B9" w:rsidRPr="00B948B9" w:rsidTr="009F7AEF">
        <w:trPr>
          <w:trHeight w:val="1842"/>
        </w:trPr>
        <w:tc>
          <w:tcPr>
            <w:tcW w:w="15026" w:type="dxa"/>
            <w:gridSpan w:val="7"/>
            <w:shd w:val="clear" w:color="auto" w:fill="auto"/>
            <w:noWrap/>
            <w:vAlign w:val="bottom"/>
            <w:hideMark/>
          </w:tcPr>
          <w:p w:rsidR="00B948B9" w:rsidRPr="00B948B9" w:rsidRDefault="009F7AEF" w:rsidP="00B9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568DC23B" wp14:editId="17612788">
                  <wp:simplePos x="0" y="0"/>
                  <wp:positionH relativeFrom="column">
                    <wp:posOffset>7633335</wp:posOffset>
                  </wp:positionH>
                  <wp:positionV relativeFrom="paragraph">
                    <wp:posOffset>24765</wp:posOffset>
                  </wp:positionV>
                  <wp:extent cx="1850390" cy="1406525"/>
                  <wp:effectExtent l="0" t="0" r="0" b="3175"/>
                  <wp:wrapNone/>
                  <wp:docPr id="10" name="Resim 10" descr="MEZUN OLACAK ÖĞRENCİLERİN DİKKATİNE – YDÜ, Sağlık Hizmetleri Meslek  Yüksekoku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ZUN OLACAK ÖĞRENCİLERİN DİKKATİNE – YDÜ, Sağlık Hizmetleri Meslek  Yüksekoku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DBE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5364009" wp14:editId="0D43528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1504950" cy="1428750"/>
                  <wp:effectExtent l="0" t="0" r="0" b="0"/>
                  <wp:wrapNone/>
                  <wp:docPr id="6" name="Resim 6" descr="https://e.bozok.edu.tr/upload/resim/zwe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https://e.bozok.edu.tr/upload/resim/zw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28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424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7"/>
            </w:tblGrid>
            <w:tr w:rsidR="00B948B9" w:rsidRPr="00B948B9" w:rsidTr="00376DBE">
              <w:trPr>
                <w:trHeight w:val="368"/>
                <w:tblCellSpacing w:w="0" w:type="dxa"/>
                <w:jc w:val="center"/>
              </w:trPr>
              <w:tc>
                <w:tcPr>
                  <w:tcW w:w="142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48B9" w:rsidRPr="00B948B9" w:rsidRDefault="00B948B9" w:rsidP="00C031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</w:pPr>
                  <w:r w:rsidRPr="00B948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 xml:space="preserve">YOZGAT BOZOK ÜNİVERSİTESİ </w:t>
                  </w:r>
                  <w:r w:rsidRPr="00B948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br/>
                    <w:t xml:space="preserve">LİSANSÜSTÜ EĞİTİM ENSTİTÜSÜ </w:t>
                  </w:r>
                  <w:r w:rsidRPr="00B948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br/>
                    <w:t>20</w:t>
                  </w:r>
                  <w:r w:rsidR="00C031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>...</w:t>
                  </w:r>
                  <w:r w:rsidRPr="00B948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>-20</w:t>
                  </w:r>
                  <w:r w:rsidR="00C031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>…</w:t>
                  </w:r>
                  <w:r w:rsidRPr="00B948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t xml:space="preserve"> YILI MEZUNLARI </w:t>
                  </w:r>
                  <w:r w:rsidRPr="00B948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  <w:br/>
                    <w:t>MEZUNİYET TÖRENİ</w:t>
                  </w:r>
                </w:p>
              </w:tc>
            </w:tr>
            <w:tr w:rsidR="00B948B9" w:rsidRPr="00B948B9" w:rsidTr="00376DBE">
              <w:trPr>
                <w:trHeight w:val="368"/>
                <w:tblCellSpacing w:w="0" w:type="dxa"/>
                <w:jc w:val="center"/>
              </w:trPr>
              <w:tc>
                <w:tcPr>
                  <w:tcW w:w="142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48B9" w:rsidRPr="00B948B9" w:rsidRDefault="00B948B9" w:rsidP="00B94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</w:tr>
          </w:tbl>
          <w:p w:rsidR="00B948B9" w:rsidRPr="00B948B9" w:rsidRDefault="00B948B9" w:rsidP="00B94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B948B9" w:rsidRPr="00B948B9" w:rsidRDefault="00B948B9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48B9" w:rsidRPr="00B948B9" w:rsidTr="009F7AEF">
        <w:trPr>
          <w:trHeight w:val="414"/>
        </w:trPr>
        <w:tc>
          <w:tcPr>
            <w:tcW w:w="15026" w:type="dxa"/>
            <w:gridSpan w:val="7"/>
            <w:vAlign w:val="center"/>
          </w:tcPr>
          <w:p w:rsidR="00B948B9" w:rsidRPr="00B948B9" w:rsidRDefault="00B948B9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76DBE" w:rsidRPr="00B948B9" w:rsidTr="009F7AEF">
        <w:trPr>
          <w:trHeight w:val="414"/>
        </w:trPr>
        <w:tc>
          <w:tcPr>
            <w:tcW w:w="3198" w:type="dxa"/>
            <w:vAlign w:val="center"/>
          </w:tcPr>
          <w:p w:rsidR="00376DBE" w:rsidRPr="00B948B9" w:rsidRDefault="00376DBE" w:rsidP="00376DBE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20" w:type="dxa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376DBE" w:rsidRPr="00B948B9" w:rsidRDefault="00C0318E" w:rsidP="00B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56"/>
                <w:lang w:eastAsia="tr-TR"/>
              </w:rPr>
              <w:t>AD SOYAD</w:t>
            </w:r>
          </w:p>
        </w:tc>
        <w:tc>
          <w:tcPr>
            <w:tcW w:w="1893" w:type="dxa"/>
            <w:gridSpan w:val="2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 w:val="restart"/>
            <w:vAlign w:val="center"/>
          </w:tcPr>
          <w:tbl>
            <w:tblPr>
              <w:tblStyle w:val="TabloKlavuzu"/>
              <w:tblpPr w:leftFromText="141" w:rightFromText="141" w:vertAnchor="text" w:horzAnchor="margin" w:tblpY="-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22"/>
            </w:tblGrid>
            <w:tr w:rsidR="00C0318E" w:rsidTr="00C0318E">
              <w:trPr>
                <w:trHeight w:val="3390"/>
              </w:trPr>
              <w:tc>
                <w:tcPr>
                  <w:tcW w:w="2822" w:type="dxa"/>
                  <w:vAlign w:val="center"/>
                </w:tcPr>
                <w:p w:rsidR="00C0318E" w:rsidRDefault="00C0318E" w:rsidP="00C0318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RESİM</w:t>
                  </w:r>
                </w:p>
              </w:tc>
            </w:tr>
          </w:tbl>
          <w:p w:rsidR="00C0318E" w:rsidRDefault="00C0318E"/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76DBE" w:rsidRPr="00B948B9" w:rsidTr="009F7AEF">
        <w:trPr>
          <w:trHeight w:val="142"/>
        </w:trPr>
        <w:tc>
          <w:tcPr>
            <w:tcW w:w="12049" w:type="dxa"/>
            <w:gridSpan w:val="6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76DBE" w:rsidRPr="00B948B9" w:rsidTr="009F7AEF">
        <w:trPr>
          <w:trHeight w:val="142"/>
        </w:trPr>
        <w:tc>
          <w:tcPr>
            <w:tcW w:w="12049" w:type="dxa"/>
            <w:gridSpan w:val="6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76DBE" w:rsidRPr="00B948B9" w:rsidTr="009F7AEF">
        <w:trPr>
          <w:trHeight w:val="414"/>
        </w:trPr>
        <w:tc>
          <w:tcPr>
            <w:tcW w:w="3198" w:type="dxa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20" w:type="dxa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376DBE" w:rsidRPr="00B948B9" w:rsidRDefault="00376DBE" w:rsidP="00B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B948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Danışman</w:t>
            </w:r>
          </w:p>
          <w:p w:rsidR="00376DBE" w:rsidRPr="00B948B9" w:rsidRDefault="00C0318E" w:rsidP="00B9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Unvan Ad SOYAD</w:t>
            </w:r>
          </w:p>
        </w:tc>
        <w:tc>
          <w:tcPr>
            <w:tcW w:w="1893" w:type="dxa"/>
            <w:gridSpan w:val="2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76DBE" w:rsidRPr="00B948B9" w:rsidTr="009F7AEF">
        <w:trPr>
          <w:trHeight w:val="414"/>
        </w:trPr>
        <w:tc>
          <w:tcPr>
            <w:tcW w:w="3198" w:type="dxa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20" w:type="dxa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76DBE" w:rsidRPr="00B948B9" w:rsidTr="009F7AEF">
        <w:trPr>
          <w:trHeight w:val="414"/>
        </w:trPr>
        <w:tc>
          <w:tcPr>
            <w:tcW w:w="3198" w:type="dxa"/>
            <w:vAlign w:val="center"/>
          </w:tcPr>
          <w:p w:rsidR="00376DBE" w:rsidRPr="00B948B9" w:rsidRDefault="00376DBE" w:rsidP="009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20" w:type="dxa"/>
            <w:vAlign w:val="center"/>
          </w:tcPr>
          <w:p w:rsidR="00376DBE" w:rsidRPr="00B948B9" w:rsidRDefault="00376DBE" w:rsidP="009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:rsidR="00376DBE" w:rsidRPr="00B948B9" w:rsidRDefault="00376DBE" w:rsidP="009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:rsidR="00376DBE" w:rsidRPr="00B948B9" w:rsidRDefault="00376DBE" w:rsidP="009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376DBE" w:rsidRPr="00B948B9" w:rsidRDefault="00376DBE" w:rsidP="009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vAlign w:val="center"/>
          </w:tcPr>
          <w:p w:rsidR="00376DBE" w:rsidRPr="00B948B9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76DBE" w:rsidRPr="00376DBE" w:rsidTr="009F7AEF">
        <w:trPr>
          <w:trHeight w:val="414"/>
        </w:trPr>
        <w:tc>
          <w:tcPr>
            <w:tcW w:w="3198" w:type="dxa"/>
            <w:vAlign w:val="center"/>
          </w:tcPr>
          <w:p w:rsidR="00376DBE" w:rsidRPr="00FC0B34" w:rsidRDefault="00376DBE" w:rsidP="009F7AEF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FC0B3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Anabilim Dalı</w:t>
            </w:r>
          </w:p>
        </w:tc>
        <w:tc>
          <w:tcPr>
            <w:tcW w:w="8142" w:type="dxa"/>
            <w:gridSpan w:val="4"/>
            <w:vAlign w:val="center"/>
          </w:tcPr>
          <w:p w:rsidR="00376DBE" w:rsidRPr="00FC0B34" w:rsidRDefault="00C0318E" w:rsidP="009F7AEF">
            <w:pPr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…………….</w:t>
            </w:r>
            <w:proofErr w:type="gramEnd"/>
            <w:r w:rsidR="00376DBE" w:rsidRPr="00FC0B34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Anabilim Dalı</w:t>
            </w:r>
          </w:p>
        </w:tc>
        <w:tc>
          <w:tcPr>
            <w:tcW w:w="709" w:type="dxa"/>
            <w:vAlign w:val="center"/>
          </w:tcPr>
          <w:p w:rsidR="00376DBE" w:rsidRPr="00376DBE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vAlign w:val="center"/>
          </w:tcPr>
          <w:p w:rsidR="00376DBE" w:rsidRPr="00376DBE" w:rsidRDefault="00376DBE" w:rsidP="00EA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76DBE" w:rsidRPr="00376DBE" w:rsidTr="009F7AEF">
        <w:trPr>
          <w:trHeight w:val="414"/>
        </w:trPr>
        <w:tc>
          <w:tcPr>
            <w:tcW w:w="3198" w:type="dxa"/>
            <w:vAlign w:val="center"/>
          </w:tcPr>
          <w:p w:rsidR="00376DBE" w:rsidRPr="00FC0B34" w:rsidRDefault="00376DBE" w:rsidP="009F7AEF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FC0B3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Mezuniyet Derecesi</w:t>
            </w:r>
          </w:p>
        </w:tc>
        <w:tc>
          <w:tcPr>
            <w:tcW w:w="8142" w:type="dxa"/>
            <w:gridSpan w:val="4"/>
            <w:vAlign w:val="center"/>
          </w:tcPr>
          <w:p w:rsidR="00376DBE" w:rsidRPr="00FC0B34" w:rsidRDefault="00C0318E" w:rsidP="009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tr-TR"/>
              </w:rPr>
              <w:t>Yüksek Lisans/</w:t>
            </w:r>
            <w:r w:rsidR="00376DBE" w:rsidRPr="00FC0B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tr-TR"/>
              </w:rPr>
              <w:t>Doktora</w:t>
            </w:r>
          </w:p>
        </w:tc>
        <w:tc>
          <w:tcPr>
            <w:tcW w:w="709" w:type="dxa"/>
            <w:vAlign w:val="center"/>
          </w:tcPr>
          <w:p w:rsidR="00376DBE" w:rsidRPr="00376DBE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vAlign w:val="center"/>
          </w:tcPr>
          <w:p w:rsidR="00376DBE" w:rsidRPr="00376DBE" w:rsidRDefault="00376DBE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948B9" w:rsidRPr="00376DBE" w:rsidTr="009F7AEF">
        <w:trPr>
          <w:trHeight w:val="414"/>
        </w:trPr>
        <w:tc>
          <w:tcPr>
            <w:tcW w:w="3198" w:type="dxa"/>
            <w:vAlign w:val="center"/>
          </w:tcPr>
          <w:p w:rsidR="00B948B9" w:rsidRPr="00FC0B34" w:rsidRDefault="00B948B9" w:rsidP="009F7AEF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FC0B3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Tez Konusu</w:t>
            </w:r>
          </w:p>
        </w:tc>
        <w:tc>
          <w:tcPr>
            <w:tcW w:w="8142" w:type="dxa"/>
            <w:gridSpan w:val="4"/>
            <w:vAlign w:val="center"/>
          </w:tcPr>
          <w:p w:rsidR="00B948B9" w:rsidRPr="00FC0B34" w:rsidRDefault="00B948B9" w:rsidP="009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B948B9" w:rsidRPr="00376DBE" w:rsidRDefault="00B948B9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B948B9" w:rsidRPr="00376DBE" w:rsidRDefault="00B948B9" w:rsidP="00B9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C0B34" w:rsidRDefault="00FC0B34" w:rsidP="00FC0B34">
      <w:pPr>
        <w:ind w:left="-14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705DB" w:rsidRPr="00376DBE" w:rsidRDefault="00FC0B34" w:rsidP="00FC0B34">
      <w:pPr>
        <w:ind w:left="-14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27BB60FA" wp14:editId="5A842485">
            <wp:simplePos x="0" y="0"/>
            <wp:positionH relativeFrom="column">
              <wp:posOffset>3100705</wp:posOffset>
            </wp:positionH>
            <wp:positionV relativeFrom="paragraph">
              <wp:posOffset>697865</wp:posOffset>
            </wp:positionV>
            <wp:extent cx="3409950" cy="706120"/>
            <wp:effectExtent l="0" t="0" r="0" b="0"/>
            <wp:wrapThrough wrapText="bothSides">
              <wp:wrapPolygon edited="0">
                <wp:start x="0" y="0"/>
                <wp:lineTo x="0" y="20978"/>
                <wp:lineTo x="21479" y="20978"/>
                <wp:lineTo x="21479" y="0"/>
                <wp:lineTo x="0" y="0"/>
              </wp:wrapPolygon>
            </wp:wrapThrough>
            <wp:docPr id="8" name="Resim 8" descr="Yozgat Bozok Üniversitesi - Kararlılıkla Başarıya | 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ozgat Bozok Üniversitesi - Kararlılıkla Başarıya | kurumsal kiml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2705DB" w:rsidRPr="00376DBE" w:rsidSect="00FC0B34">
      <w:pgSz w:w="16838" w:h="11906" w:orient="landscape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4F"/>
    <w:rsid w:val="00376DBE"/>
    <w:rsid w:val="004417C4"/>
    <w:rsid w:val="00445293"/>
    <w:rsid w:val="009F7AEF"/>
    <w:rsid w:val="00AA204F"/>
    <w:rsid w:val="00B948B9"/>
    <w:rsid w:val="00C0318E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D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D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Casper</cp:lastModifiedBy>
  <cp:revision>3</cp:revision>
  <dcterms:created xsi:type="dcterms:W3CDTF">2022-12-05T08:43:00Z</dcterms:created>
  <dcterms:modified xsi:type="dcterms:W3CDTF">2023-02-23T06:14:00Z</dcterms:modified>
</cp:coreProperties>
</file>