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1417"/>
        <w:gridCol w:w="1276"/>
        <w:gridCol w:w="2268"/>
        <w:gridCol w:w="1276"/>
        <w:gridCol w:w="1200"/>
      </w:tblGrid>
      <w:tr w:rsidR="00054F5B" w:rsidRPr="006401E6" w:rsidTr="001D369C">
        <w:trPr>
          <w:trHeight w:val="1192"/>
          <w:tblCellSpacing w:w="0" w:type="dxa"/>
        </w:trPr>
        <w:tc>
          <w:tcPr>
            <w:tcW w:w="941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4F5B" w:rsidRPr="00054F5B" w:rsidRDefault="00054F5B" w:rsidP="00FE0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</w:pPr>
            <w:r w:rsidRPr="00054F5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  <w:t xml:space="preserve">2024-2025 EĞİTİM ÖĞRETİM YILI </w:t>
            </w:r>
            <w:r w:rsidR="00FE058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  <w:t>BAHAR</w:t>
            </w:r>
            <w:r w:rsidRPr="00054F5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  <w:t xml:space="preserve"> DÖNEMİ </w:t>
            </w:r>
            <w:r w:rsidR="00263CE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  <w:t xml:space="preserve">I. </w:t>
            </w:r>
            <w:bookmarkStart w:id="0" w:name="_GoBack"/>
            <w:bookmarkEnd w:id="0"/>
            <w:r w:rsidRPr="00054F5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  <w:t>EK SINAVLAR SINAV PROGRAMI</w:t>
            </w:r>
          </w:p>
        </w:tc>
      </w:tr>
      <w:tr w:rsidR="006401E6" w:rsidRPr="006401E6" w:rsidTr="006401E6">
        <w:trPr>
          <w:trHeight w:val="1192"/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1E6" w:rsidRPr="006401E6" w:rsidRDefault="006401E6" w:rsidP="00640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6401E6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tr-TR"/>
              </w:rPr>
              <w:t>Öğrencinin</w:t>
            </w:r>
          </w:p>
          <w:p w:rsidR="006401E6" w:rsidRPr="006401E6" w:rsidRDefault="006401E6" w:rsidP="00640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6401E6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tr-TR"/>
              </w:rPr>
              <w:t>Adı-Soyadı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1E6" w:rsidRPr="006401E6" w:rsidRDefault="006401E6" w:rsidP="00640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6401E6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tr-TR"/>
              </w:rPr>
              <w:t>Numarası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1E6" w:rsidRPr="006401E6" w:rsidRDefault="006401E6" w:rsidP="00640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6401E6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tr-TR"/>
              </w:rPr>
              <w:t>Dersin Kodu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1E6" w:rsidRPr="006401E6" w:rsidRDefault="006401E6" w:rsidP="00640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6401E6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tr-TR"/>
              </w:rPr>
              <w:t>Dersin Adı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4BE" w:rsidRPr="006401E6" w:rsidRDefault="006401E6" w:rsidP="00640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tr-TR"/>
              </w:rPr>
            </w:pPr>
            <w:r w:rsidRPr="006401E6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tr-TR"/>
              </w:rPr>
              <w:t>Sınav Tarihi</w:t>
            </w:r>
            <w:r w:rsidR="00E234B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tr-TR"/>
              </w:rPr>
              <w:t xml:space="preserve"> ve Yeri</w:t>
            </w:r>
          </w:p>
          <w:p w:rsidR="006401E6" w:rsidRPr="006401E6" w:rsidRDefault="006401E6" w:rsidP="00640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1E6" w:rsidRPr="006401E6" w:rsidRDefault="006401E6">
            <w:pPr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6401E6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tr-TR"/>
              </w:rPr>
              <w:t>Sınav Saati</w:t>
            </w:r>
          </w:p>
          <w:p w:rsidR="006401E6" w:rsidRPr="006401E6" w:rsidRDefault="006401E6" w:rsidP="00640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</w:p>
        </w:tc>
      </w:tr>
      <w:tr w:rsidR="00263CEB" w:rsidRPr="006401E6" w:rsidTr="006401E6">
        <w:trPr>
          <w:trHeight w:val="1192"/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CEB" w:rsidRPr="006401E6" w:rsidRDefault="00263CEB" w:rsidP="00640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Kader TIRIS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CEB" w:rsidRPr="006401E6" w:rsidRDefault="00263CEB" w:rsidP="00640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16105216036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CEB" w:rsidRPr="006401E6" w:rsidRDefault="00263CEB" w:rsidP="00640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TAR704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CEB" w:rsidRPr="006401E6" w:rsidRDefault="00263CEB" w:rsidP="00640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Türk Hukuk Tarihi I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CEB" w:rsidRPr="00263CEB" w:rsidRDefault="00263CEB" w:rsidP="00263C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263CEB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13.05.2025</w:t>
            </w:r>
          </w:p>
          <w:p w:rsidR="00263CEB" w:rsidRPr="00263CEB" w:rsidRDefault="00263CEB" w:rsidP="00263C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tr-TR"/>
              </w:rPr>
            </w:pPr>
            <w:r w:rsidRPr="00263CEB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C-302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CEB" w:rsidRPr="00263CEB" w:rsidRDefault="00263CEB">
            <w:pPr>
              <w:rPr>
                <w:rFonts w:ascii="Times New Roman" w:eastAsia="Times New Roman" w:hAnsi="Times New Roman" w:cs="Times New Roman"/>
                <w:bCs/>
                <w:color w:val="333333"/>
                <w:lang w:eastAsia="tr-TR"/>
              </w:rPr>
            </w:pPr>
            <w:r w:rsidRPr="00263CEB">
              <w:rPr>
                <w:rFonts w:ascii="Times New Roman" w:eastAsia="Times New Roman" w:hAnsi="Times New Roman" w:cs="Times New Roman"/>
                <w:bCs/>
                <w:color w:val="333333"/>
                <w:lang w:eastAsia="tr-TR"/>
              </w:rPr>
              <w:t>13.00</w:t>
            </w:r>
          </w:p>
        </w:tc>
      </w:tr>
      <w:tr w:rsidR="006401E6" w:rsidRPr="006401E6" w:rsidTr="00572F1D">
        <w:trPr>
          <w:trHeight w:val="596"/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1E6" w:rsidRPr="006401E6" w:rsidRDefault="00EA458D" w:rsidP="00640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Kader TIRIS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1E6" w:rsidRPr="006401E6" w:rsidRDefault="00EA458D" w:rsidP="00E2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16105216036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1E6" w:rsidRPr="006401E6" w:rsidRDefault="00EA458D" w:rsidP="00640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TAR472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1E6" w:rsidRPr="006401E6" w:rsidRDefault="00EA458D" w:rsidP="00640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Türkiye Cumhuriyeti Tarihi I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074" w:rsidRDefault="00FE058E" w:rsidP="00572F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14</w:t>
            </w:r>
            <w:r w:rsidR="00EA458D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.05.2025</w:t>
            </w:r>
          </w:p>
          <w:p w:rsidR="00EA458D" w:rsidRPr="006401E6" w:rsidRDefault="00FE058E" w:rsidP="00572F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C-206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1E6" w:rsidRPr="006401E6" w:rsidRDefault="00EA458D" w:rsidP="00FE05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</w:t>
            </w:r>
            <w:r w:rsidR="00FE058E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.00</w:t>
            </w:r>
          </w:p>
        </w:tc>
      </w:tr>
      <w:tr w:rsidR="00263CEB" w:rsidRPr="006401E6" w:rsidTr="00572F1D">
        <w:trPr>
          <w:trHeight w:val="596"/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CEB" w:rsidRDefault="00263CEB" w:rsidP="00640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Kader TIRIS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CEB" w:rsidRDefault="00263CEB" w:rsidP="00E2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16105216036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CEB" w:rsidRDefault="00263CEB" w:rsidP="00640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TAR481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CEB" w:rsidRDefault="00263CEB" w:rsidP="00640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Osmanlı Tarihi VI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CEB" w:rsidRDefault="00263CEB" w:rsidP="00263C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14.05.2025</w:t>
            </w:r>
          </w:p>
          <w:p w:rsidR="00263CEB" w:rsidRDefault="00263CEB" w:rsidP="00263C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C-302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CEB" w:rsidRDefault="00263CEB" w:rsidP="00FE05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13.00</w:t>
            </w:r>
          </w:p>
        </w:tc>
      </w:tr>
      <w:tr w:rsidR="00EA458D" w:rsidRPr="006401E6" w:rsidTr="00572F1D">
        <w:trPr>
          <w:trHeight w:val="596"/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58D" w:rsidRDefault="00EA458D" w:rsidP="00640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Kader TIRIS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58D" w:rsidRDefault="00EA458D" w:rsidP="00E2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16105216036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58D" w:rsidRDefault="00EA458D" w:rsidP="00640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SIB001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58D" w:rsidRDefault="00EA458D" w:rsidP="00640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Siber Güveliğin Temelleri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58D" w:rsidRDefault="00FE1AB3" w:rsidP="00572F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15.05.2025</w:t>
            </w:r>
          </w:p>
          <w:p w:rsidR="00FE1AB3" w:rsidRDefault="00FE1AB3" w:rsidP="00572F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C-302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58D" w:rsidRDefault="00263CEB" w:rsidP="00640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10</w:t>
            </w:r>
            <w:r w:rsidR="00FE1AB3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.00</w:t>
            </w:r>
          </w:p>
        </w:tc>
      </w:tr>
      <w:tr w:rsidR="00EA458D" w:rsidRPr="006401E6" w:rsidTr="00572F1D">
        <w:trPr>
          <w:trHeight w:val="596"/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58D" w:rsidRDefault="00EA458D" w:rsidP="00640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Kader TIRIS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58D" w:rsidRDefault="00EA458D" w:rsidP="00E2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16105216036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58D" w:rsidRDefault="00FE058E" w:rsidP="00640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TAR362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58D" w:rsidRDefault="00FE058E" w:rsidP="00640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Avrupa Tarihi II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58D" w:rsidRDefault="00AB4FB0" w:rsidP="00572F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15.05.2025</w:t>
            </w:r>
          </w:p>
          <w:p w:rsidR="00AB4FB0" w:rsidRDefault="00AB4FB0" w:rsidP="00572F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C-206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58D" w:rsidRDefault="00AB4FB0" w:rsidP="00640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15.00</w:t>
            </w:r>
          </w:p>
        </w:tc>
      </w:tr>
      <w:tr w:rsidR="00EA458D" w:rsidRPr="006401E6" w:rsidTr="00572F1D">
        <w:trPr>
          <w:trHeight w:val="596"/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58D" w:rsidRDefault="00EA458D" w:rsidP="00640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Kader TIRIS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58D" w:rsidRDefault="00EA458D" w:rsidP="00E2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16105216036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58D" w:rsidRDefault="00FE058E" w:rsidP="00640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TAR722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58D" w:rsidRDefault="00FE058E" w:rsidP="00640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Türk Basın Tarihi II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58D" w:rsidRDefault="00AB4FB0" w:rsidP="00572F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15.05.2025</w:t>
            </w:r>
          </w:p>
          <w:p w:rsidR="00AB4FB0" w:rsidRDefault="00AB4FB0" w:rsidP="00572F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C-302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58D" w:rsidRDefault="00AB4FB0" w:rsidP="00640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13.00</w:t>
            </w:r>
          </w:p>
        </w:tc>
      </w:tr>
      <w:tr w:rsidR="00572F1D" w:rsidRPr="006401E6" w:rsidTr="006401E6">
        <w:trPr>
          <w:trHeight w:val="596"/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F1D" w:rsidRDefault="00EA458D" w:rsidP="00572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Furkan GÜLER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F1D" w:rsidRDefault="00EA458D" w:rsidP="00EA45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16105214016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F1D" w:rsidRPr="006401E6" w:rsidRDefault="00EA458D" w:rsidP="00572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TAR234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F1D" w:rsidRPr="006401E6" w:rsidRDefault="00EA458D" w:rsidP="00572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 xml:space="preserve">Osmanlı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Paleografyası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 xml:space="preserve"> I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F1D" w:rsidRDefault="00EA458D" w:rsidP="00572F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12.05.2025</w:t>
            </w:r>
          </w:p>
          <w:p w:rsidR="00EA458D" w:rsidRDefault="00EA458D" w:rsidP="00572F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C-305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F1D" w:rsidRDefault="000729F4" w:rsidP="00572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15.00</w:t>
            </w:r>
          </w:p>
        </w:tc>
      </w:tr>
      <w:tr w:rsidR="00EA458D" w:rsidRPr="006401E6" w:rsidTr="006401E6">
        <w:trPr>
          <w:trHeight w:val="596"/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58D" w:rsidRDefault="00EA458D" w:rsidP="00572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Furkan GÜLER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58D" w:rsidRDefault="00EA458D" w:rsidP="00EA45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16105214016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58D" w:rsidRDefault="00EA458D" w:rsidP="00DD3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TAR</w:t>
            </w:r>
            <w:r w:rsidR="00DD3AFB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114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58D" w:rsidRDefault="00DD3AFB" w:rsidP="00572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Osmanlıca I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6D30" w:rsidRDefault="000729F4" w:rsidP="00DD3A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12.05.2025</w:t>
            </w:r>
          </w:p>
          <w:p w:rsidR="000729F4" w:rsidRDefault="000729F4" w:rsidP="00DD3A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C-206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58D" w:rsidRDefault="000729F4" w:rsidP="00572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13.00</w:t>
            </w:r>
          </w:p>
        </w:tc>
      </w:tr>
      <w:tr w:rsidR="00DD3AFB" w:rsidRPr="006401E6" w:rsidTr="006401E6">
        <w:trPr>
          <w:trHeight w:val="596"/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3AFB" w:rsidRDefault="00DD3AFB" w:rsidP="00572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Furkan GÜLER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3AFB" w:rsidRDefault="00DD3AFB" w:rsidP="00EA45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16105214016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3AFB" w:rsidRDefault="00DD3AFB" w:rsidP="00DD3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TAR124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3AFB" w:rsidRDefault="00DD3AFB" w:rsidP="00572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Osmanlıca II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29F4" w:rsidRDefault="000729F4" w:rsidP="000729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12.05.2025</w:t>
            </w:r>
          </w:p>
          <w:p w:rsidR="00DD3AFB" w:rsidRDefault="000729F4" w:rsidP="000729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C-206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3AFB" w:rsidRDefault="000729F4" w:rsidP="00572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14.00</w:t>
            </w:r>
          </w:p>
        </w:tc>
      </w:tr>
      <w:tr w:rsidR="00DD3AFB" w:rsidRPr="006401E6" w:rsidTr="006401E6">
        <w:trPr>
          <w:trHeight w:val="596"/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3AFB" w:rsidRDefault="00DD3AFB" w:rsidP="00DD3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Furkan GÜLER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3AFB" w:rsidRDefault="00DD3AFB" w:rsidP="00DD3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16105214016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3AFB" w:rsidRDefault="00DD3AFB" w:rsidP="00DD3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TAR744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3AFB" w:rsidRDefault="00DD3AFB" w:rsidP="00DD3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 xml:space="preserve">Osmanlı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Diplomatikası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 xml:space="preserve"> I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3AFB" w:rsidRDefault="00DD3AFB" w:rsidP="00DD3A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14.05.2025</w:t>
            </w:r>
          </w:p>
          <w:p w:rsidR="00DD3AFB" w:rsidRDefault="00DD3AFB" w:rsidP="00DD3A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C-303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3AFB" w:rsidRDefault="00DD3AFB" w:rsidP="00DD3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10.00</w:t>
            </w:r>
          </w:p>
        </w:tc>
      </w:tr>
      <w:tr w:rsidR="00DD3AFB" w:rsidRPr="006401E6" w:rsidTr="006401E6">
        <w:trPr>
          <w:trHeight w:val="596"/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3AFB" w:rsidRDefault="00DD3AFB" w:rsidP="00DD3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Furkan GÜLER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3AFB" w:rsidRDefault="00DD3AFB" w:rsidP="00DD3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16105214016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3AFB" w:rsidRDefault="00DD3AFB" w:rsidP="00DD3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TAR764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3AFB" w:rsidRDefault="00DD3AFB" w:rsidP="00DD3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Türk Demokrasi ve Modernleşme Tarihi I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FB0" w:rsidRDefault="00AB4FB0" w:rsidP="00AB4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15.05.2025</w:t>
            </w:r>
          </w:p>
          <w:p w:rsidR="00DD3AFB" w:rsidRDefault="00AB4FB0" w:rsidP="00AB4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C-302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3AFB" w:rsidRDefault="00AB4FB0" w:rsidP="00DD3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13.00</w:t>
            </w:r>
          </w:p>
        </w:tc>
      </w:tr>
    </w:tbl>
    <w:p w:rsidR="00FE058E" w:rsidRDefault="00FE058E">
      <w:pPr>
        <w:rPr>
          <w:rFonts w:ascii="Times New Roman" w:hAnsi="Times New Roman" w:cs="Times New Roman"/>
        </w:rPr>
      </w:pPr>
    </w:p>
    <w:p w:rsidR="00434811" w:rsidRDefault="00434811">
      <w:pPr>
        <w:rPr>
          <w:rFonts w:ascii="Times New Roman" w:hAnsi="Times New Roman" w:cs="Times New Roman"/>
        </w:rPr>
      </w:pPr>
    </w:p>
    <w:p w:rsidR="00434811" w:rsidRDefault="00434811">
      <w:pPr>
        <w:rPr>
          <w:rFonts w:ascii="Times New Roman" w:hAnsi="Times New Roman" w:cs="Times New Roman"/>
        </w:rPr>
      </w:pPr>
    </w:p>
    <w:p w:rsidR="00434811" w:rsidRDefault="00434811">
      <w:pPr>
        <w:rPr>
          <w:rFonts w:ascii="Times New Roman" w:hAnsi="Times New Roman" w:cs="Times New Roman"/>
        </w:rPr>
      </w:pPr>
    </w:p>
    <w:tbl>
      <w:tblPr>
        <w:tblW w:w="941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1417"/>
        <w:gridCol w:w="1276"/>
        <w:gridCol w:w="2268"/>
        <w:gridCol w:w="1276"/>
        <w:gridCol w:w="1200"/>
      </w:tblGrid>
      <w:tr w:rsidR="00FE058E" w:rsidRPr="006401E6" w:rsidTr="00474AFF">
        <w:trPr>
          <w:trHeight w:val="1192"/>
          <w:tblCellSpacing w:w="0" w:type="dxa"/>
        </w:trPr>
        <w:tc>
          <w:tcPr>
            <w:tcW w:w="941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058E" w:rsidRPr="00054F5B" w:rsidRDefault="00FE058E" w:rsidP="00FE0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</w:pPr>
            <w:r w:rsidRPr="00054F5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  <w:lastRenderedPageBreak/>
              <w:t xml:space="preserve">2024-2025 EĞİTİM ÖĞRETİM YILI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  <w:t>BAHAR</w:t>
            </w:r>
            <w:r w:rsidRPr="00054F5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  <w:t xml:space="preserve"> DÖNEMİ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  <w:t xml:space="preserve"> II.</w:t>
            </w:r>
            <w:r w:rsidRPr="00054F5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  <w:t xml:space="preserve"> EK SINAVLAR SINAV PROGRAMI</w:t>
            </w:r>
          </w:p>
        </w:tc>
      </w:tr>
      <w:tr w:rsidR="00FE058E" w:rsidRPr="006401E6" w:rsidTr="00474AFF">
        <w:trPr>
          <w:trHeight w:val="1192"/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58E" w:rsidRPr="006401E6" w:rsidRDefault="00FE058E" w:rsidP="00474A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6401E6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tr-TR"/>
              </w:rPr>
              <w:t>Öğrencinin</w:t>
            </w:r>
          </w:p>
          <w:p w:rsidR="00FE058E" w:rsidRPr="006401E6" w:rsidRDefault="00FE058E" w:rsidP="00474A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6401E6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tr-TR"/>
              </w:rPr>
              <w:t>Adı-Soyadı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58E" w:rsidRPr="006401E6" w:rsidRDefault="00FE058E" w:rsidP="00474A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6401E6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tr-TR"/>
              </w:rPr>
              <w:t>Numarası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58E" w:rsidRPr="006401E6" w:rsidRDefault="00FE058E" w:rsidP="00474A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6401E6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tr-TR"/>
              </w:rPr>
              <w:t>Dersin Kodu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58E" w:rsidRPr="006401E6" w:rsidRDefault="00FE058E" w:rsidP="00474A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6401E6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tr-TR"/>
              </w:rPr>
              <w:t>Dersin Adı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58E" w:rsidRPr="006401E6" w:rsidRDefault="00FE058E" w:rsidP="00474A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tr-TR"/>
              </w:rPr>
            </w:pPr>
            <w:r w:rsidRPr="006401E6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tr-TR"/>
              </w:rPr>
              <w:t>Sınav Tarihi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tr-TR"/>
              </w:rPr>
              <w:t xml:space="preserve"> ve Yeri</w:t>
            </w:r>
          </w:p>
          <w:p w:rsidR="00FE058E" w:rsidRPr="006401E6" w:rsidRDefault="00FE058E" w:rsidP="00474A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058E" w:rsidRPr="006401E6" w:rsidRDefault="00FE058E" w:rsidP="00474AFF">
            <w:pPr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6401E6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tr-TR"/>
              </w:rPr>
              <w:t>Sınav Saati</w:t>
            </w:r>
          </w:p>
          <w:p w:rsidR="00FE058E" w:rsidRPr="006401E6" w:rsidRDefault="00FE058E" w:rsidP="00474A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</w:p>
        </w:tc>
      </w:tr>
      <w:tr w:rsidR="00263CEB" w:rsidRPr="006401E6" w:rsidTr="00474AFF">
        <w:trPr>
          <w:trHeight w:val="596"/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CEB" w:rsidRDefault="00263CEB" w:rsidP="00263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Kader TIRIS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CEB" w:rsidRDefault="00263CEB" w:rsidP="00263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16105216036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CEB" w:rsidRDefault="00263CEB" w:rsidP="00263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TAR704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CEB" w:rsidRDefault="00263CEB" w:rsidP="00263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Türk Hukuk Tarihi I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CEB" w:rsidRDefault="00263CEB" w:rsidP="00263C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20.05.2025</w:t>
            </w:r>
          </w:p>
          <w:p w:rsidR="00263CEB" w:rsidRDefault="00263CEB" w:rsidP="00263C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C-302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CEB" w:rsidRDefault="00263CEB" w:rsidP="00263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15.00</w:t>
            </w:r>
          </w:p>
        </w:tc>
      </w:tr>
      <w:tr w:rsidR="00263CEB" w:rsidRPr="006401E6" w:rsidTr="00474AFF">
        <w:trPr>
          <w:trHeight w:val="596"/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EB" w:rsidRPr="006401E6" w:rsidRDefault="00263CEB" w:rsidP="00263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Kader TIRIS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EB" w:rsidRPr="006401E6" w:rsidRDefault="00263CEB" w:rsidP="00263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16105216036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CEB" w:rsidRPr="006401E6" w:rsidRDefault="00263CEB" w:rsidP="00263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TAR472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EB" w:rsidRPr="006401E6" w:rsidRDefault="00263CEB" w:rsidP="00263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Türkiye Cumhuriyeti Tarihi I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EB" w:rsidRDefault="00263CEB" w:rsidP="00263C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21.05.2025</w:t>
            </w:r>
          </w:p>
          <w:p w:rsidR="00263CEB" w:rsidRPr="006401E6" w:rsidRDefault="00263CEB" w:rsidP="00263C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C-206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CEB" w:rsidRPr="006401E6" w:rsidRDefault="00263CEB" w:rsidP="00263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11.00</w:t>
            </w:r>
          </w:p>
        </w:tc>
      </w:tr>
      <w:tr w:rsidR="00263CEB" w:rsidRPr="006401E6" w:rsidTr="00474AFF">
        <w:trPr>
          <w:trHeight w:val="596"/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CEB" w:rsidRDefault="00263CEB" w:rsidP="00263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Kader TIRIS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CEB" w:rsidRDefault="00263CEB" w:rsidP="00263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16105216036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CEB" w:rsidRDefault="00263CEB" w:rsidP="00263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TAR481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CEB" w:rsidRDefault="00263CEB" w:rsidP="00263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Osmanlı Tarihi VI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CEB" w:rsidRDefault="00263CEB" w:rsidP="00263C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21.05.2025</w:t>
            </w:r>
          </w:p>
          <w:p w:rsidR="00263CEB" w:rsidRDefault="00263CEB" w:rsidP="00263C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C-302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CEB" w:rsidRDefault="00263CEB" w:rsidP="00263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13.00</w:t>
            </w:r>
          </w:p>
        </w:tc>
      </w:tr>
      <w:tr w:rsidR="00263CEB" w:rsidRPr="006401E6" w:rsidTr="00474AFF">
        <w:trPr>
          <w:trHeight w:val="596"/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CEB" w:rsidRDefault="00263CEB" w:rsidP="00263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Kader TIRIS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CEB" w:rsidRDefault="00263CEB" w:rsidP="00263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16105216036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CEB" w:rsidRDefault="00263CEB" w:rsidP="00263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SIB001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CEB" w:rsidRDefault="00263CEB" w:rsidP="00263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Siber Güveliğin Temelleri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CEB" w:rsidRDefault="00263CEB" w:rsidP="00263C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22.05.2025</w:t>
            </w:r>
          </w:p>
          <w:p w:rsidR="00263CEB" w:rsidRDefault="00263CEB" w:rsidP="00263C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C-302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CEB" w:rsidRDefault="00263CEB" w:rsidP="00263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13.00</w:t>
            </w:r>
          </w:p>
        </w:tc>
      </w:tr>
      <w:tr w:rsidR="00263CEB" w:rsidRPr="006401E6" w:rsidTr="00474AFF">
        <w:trPr>
          <w:trHeight w:val="596"/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CEB" w:rsidRDefault="00263CEB" w:rsidP="00263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Kader TIRIS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CEB" w:rsidRDefault="00263CEB" w:rsidP="00263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16105216036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CEB" w:rsidRDefault="00263CEB" w:rsidP="00263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TAR362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CEB" w:rsidRDefault="00263CEB" w:rsidP="00263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Avrupa Tarihi II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CEB" w:rsidRDefault="00263CEB" w:rsidP="00263C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22.05.2025</w:t>
            </w:r>
          </w:p>
          <w:p w:rsidR="00263CEB" w:rsidRDefault="00263CEB" w:rsidP="00263C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C-206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CEB" w:rsidRDefault="00263CEB" w:rsidP="00263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15.00</w:t>
            </w:r>
          </w:p>
        </w:tc>
      </w:tr>
      <w:tr w:rsidR="00263CEB" w:rsidRPr="006401E6" w:rsidTr="00474AFF">
        <w:trPr>
          <w:trHeight w:val="596"/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CEB" w:rsidRDefault="00263CEB" w:rsidP="00263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Kader TIRIS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CEB" w:rsidRDefault="00263CEB" w:rsidP="00263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16105216036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CEB" w:rsidRDefault="00263CEB" w:rsidP="00263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TAR722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CEB" w:rsidRDefault="00263CEB" w:rsidP="00263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Türk Basın Tarihi II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CEB" w:rsidRDefault="00263CEB" w:rsidP="00263C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22.05.2025</w:t>
            </w:r>
          </w:p>
          <w:p w:rsidR="00263CEB" w:rsidRDefault="00263CEB" w:rsidP="00263C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C-302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CEB" w:rsidRDefault="00263CEB" w:rsidP="00263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13.00</w:t>
            </w:r>
          </w:p>
        </w:tc>
      </w:tr>
      <w:tr w:rsidR="00263CEB" w:rsidRPr="006401E6" w:rsidTr="00474AFF">
        <w:trPr>
          <w:trHeight w:val="596"/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CEB" w:rsidRDefault="00263CEB" w:rsidP="00263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Furkan GÜLER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CEB" w:rsidRDefault="00263CEB" w:rsidP="00263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16105214016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CEB" w:rsidRDefault="00263CEB" w:rsidP="00263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TAR234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CEB" w:rsidRDefault="00263CEB" w:rsidP="00263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 xml:space="preserve">Osmanlı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Paleografyası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 xml:space="preserve"> I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CEB" w:rsidRDefault="00263CEB" w:rsidP="00263C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20.05.2025</w:t>
            </w:r>
          </w:p>
          <w:p w:rsidR="00263CEB" w:rsidRDefault="00263CEB" w:rsidP="00263C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C-305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CEB" w:rsidRDefault="00263CEB" w:rsidP="00263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15.00</w:t>
            </w:r>
          </w:p>
          <w:p w:rsidR="00263CEB" w:rsidRDefault="00263CEB" w:rsidP="00263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</w:p>
        </w:tc>
      </w:tr>
      <w:tr w:rsidR="00263CEB" w:rsidRPr="006401E6" w:rsidTr="00474AFF">
        <w:trPr>
          <w:trHeight w:val="596"/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CEB" w:rsidRDefault="00263CEB" w:rsidP="00263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Furkan GÜLER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CEB" w:rsidRDefault="00263CEB" w:rsidP="00263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16105214016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CEB" w:rsidRDefault="00263CEB" w:rsidP="00263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TAR114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CEB" w:rsidRDefault="00263CEB" w:rsidP="00263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Osmanlıca I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CEB" w:rsidRDefault="00263CEB" w:rsidP="00263C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20.05.2025</w:t>
            </w:r>
          </w:p>
          <w:p w:rsidR="00263CEB" w:rsidRDefault="00263CEB" w:rsidP="00263C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C-206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CEB" w:rsidRDefault="00263CEB" w:rsidP="00263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13.00</w:t>
            </w:r>
          </w:p>
        </w:tc>
      </w:tr>
      <w:tr w:rsidR="00263CEB" w:rsidRPr="006401E6" w:rsidTr="00474AFF">
        <w:trPr>
          <w:trHeight w:val="596"/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CEB" w:rsidRDefault="00263CEB" w:rsidP="00263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Furkan GÜLER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CEB" w:rsidRDefault="00263CEB" w:rsidP="00263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16105214016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CEB" w:rsidRDefault="00263CEB" w:rsidP="00263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TAR124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CEB" w:rsidRDefault="00263CEB" w:rsidP="00263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Osmanlıca II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CEB" w:rsidRDefault="00263CEB" w:rsidP="00263C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20.05.2025</w:t>
            </w:r>
          </w:p>
          <w:p w:rsidR="00263CEB" w:rsidRDefault="00263CEB" w:rsidP="00263C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C-206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CEB" w:rsidRDefault="00263CEB" w:rsidP="00263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14.00</w:t>
            </w:r>
          </w:p>
        </w:tc>
      </w:tr>
      <w:tr w:rsidR="00263CEB" w:rsidRPr="006401E6" w:rsidTr="00474AFF">
        <w:trPr>
          <w:trHeight w:val="596"/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CEB" w:rsidRDefault="00263CEB" w:rsidP="00263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Furkan GÜLER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CEB" w:rsidRDefault="00263CEB" w:rsidP="00263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16105214016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CEB" w:rsidRDefault="00263CEB" w:rsidP="00263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TAR744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CEB" w:rsidRDefault="00263CEB" w:rsidP="00263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 xml:space="preserve">Osmanlı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Diplomatikası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 xml:space="preserve"> I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CEB" w:rsidRDefault="00263CEB" w:rsidP="00263C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21.05.2025</w:t>
            </w:r>
          </w:p>
          <w:p w:rsidR="00263CEB" w:rsidRDefault="00263CEB" w:rsidP="00263C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C-303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CEB" w:rsidRDefault="00263CEB" w:rsidP="00263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10.00</w:t>
            </w:r>
          </w:p>
        </w:tc>
      </w:tr>
      <w:tr w:rsidR="00263CEB" w:rsidRPr="006401E6" w:rsidTr="00474AFF">
        <w:trPr>
          <w:trHeight w:val="596"/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CEB" w:rsidRDefault="00263CEB" w:rsidP="00263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Furkan GÜLER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CEB" w:rsidRDefault="00263CEB" w:rsidP="00263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16105214016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CEB" w:rsidRDefault="00263CEB" w:rsidP="00263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TAR764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CEB" w:rsidRDefault="00263CEB" w:rsidP="00263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Türk Demokrasi ve Modernleşme Tarihi I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CEB" w:rsidRDefault="00263CEB" w:rsidP="00263C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22.05.2025</w:t>
            </w:r>
          </w:p>
          <w:p w:rsidR="00263CEB" w:rsidRDefault="00263CEB" w:rsidP="00263C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C-302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CEB" w:rsidRDefault="00263CEB" w:rsidP="00263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14.00</w:t>
            </w:r>
          </w:p>
        </w:tc>
      </w:tr>
    </w:tbl>
    <w:p w:rsidR="00F2329C" w:rsidRPr="00FE058E" w:rsidRDefault="00F2329C" w:rsidP="00FE058E">
      <w:pPr>
        <w:rPr>
          <w:rFonts w:ascii="Times New Roman" w:hAnsi="Times New Roman" w:cs="Times New Roman"/>
        </w:rPr>
      </w:pPr>
    </w:p>
    <w:sectPr w:rsidR="00F2329C" w:rsidRPr="00FE0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56A"/>
    <w:rsid w:val="00054F5B"/>
    <w:rsid w:val="000729F4"/>
    <w:rsid w:val="001A4698"/>
    <w:rsid w:val="00263CEB"/>
    <w:rsid w:val="00434811"/>
    <w:rsid w:val="00477074"/>
    <w:rsid w:val="00572F1D"/>
    <w:rsid w:val="00594333"/>
    <w:rsid w:val="006401E6"/>
    <w:rsid w:val="006446B7"/>
    <w:rsid w:val="00846DB2"/>
    <w:rsid w:val="008D3967"/>
    <w:rsid w:val="009158ED"/>
    <w:rsid w:val="00986D30"/>
    <w:rsid w:val="00A5556A"/>
    <w:rsid w:val="00AB4FB0"/>
    <w:rsid w:val="00B1024B"/>
    <w:rsid w:val="00DD3AFB"/>
    <w:rsid w:val="00DF1A9D"/>
    <w:rsid w:val="00E234BE"/>
    <w:rsid w:val="00EA2486"/>
    <w:rsid w:val="00EA458D"/>
    <w:rsid w:val="00F2329C"/>
    <w:rsid w:val="00FE058E"/>
    <w:rsid w:val="00FE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65E4B"/>
  <w15:chartTrackingRefBased/>
  <w15:docId w15:val="{5AFA221A-E987-4267-8141-766F2869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0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401E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D3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39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6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27</cp:revision>
  <cp:lastPrinted>2025-05-06T08:15:00Z</cp:lastPrinted>
  <dcterms:created xsi:type="dcterms:W3CDTF">2024-07-03T09:37:00Z</dcterms:created>
  <dcterms:modified xsi:type="dcterms:W3CDTF">2025-05-06T08:31:00Z</dcterms:modified>
</cp:coreProperties>
</file>