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708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44"/>
      </w:tblGrid>
      <w:tr w:rsidR="00553806" w14:paraId="534B55C3" w14:textId="77777777" w:rsidTr="00AD00A5">
        <w:trPr>
          <w:trHeight w:val="227"/>
        </w:trPr>
        <w:tc>
          <w:tcPr>
            <w:tcW w:w="3936" w:type="dxa"/>
          </w:tcPr>
          <w:p w14:paraId="790F5161" w14:textId="77777777" w:rsidR="00553806" w:rsidRDefault="006B385B">
            <w:pPr>
              <w:spacing w:line="360" w:lineRule="auto"/>
              <w:rPr>
                <w:b/>
              </w:rPr>
            </w:pPr>
            <w:r>
              <w:rPr>
                <w:b/>
              </w:rPr>
              <w:t>Toplantı Tarihi ve Toplantı Başlayış –Bitiş Saatleri:</w:t>
            </w:r>
          </w:p>
        </w:tc>
        <w:tc>
          <w:tcPr>
            <w:tcW w:w="5844" w:type="dxa"/>
            <w:vAlign w:val="center"/>
          </w:tcPr>
          <w:p w14:paraId="5BB1E92D" w14:textId="2DF8EA0D" w:rsidR="00553806" w:rsidRDefault="00FE4C19" w:rsidP="00AD00A5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28</w:t>
            </w:r>
            <w:r w:rsidR="00AD00A5">
              <w:rPr>
                <w:sz w:val="22"/>
              </w:rPr>
              <w:t>.</w:t>
            </w:r>
            <w:r>
              <w:rPr>
                <w:sz w:val="22"/>
              </w:rPr>
              <w:t>05</w:t>
            </w:r>
            <w:r w:rsidR="00AD00A5">
              <w:rPr>
                <w:sz w:val="22"/>
              </w:rPr>
              <w:t xml:space="preserve">.2025 </w:t>
            </w:r>
            <w:r w:rsidR="00863E2A">
              <w:rPr>
                <w:sz w:val="22"/>
              </w:rPr>
              <w:t>–</w:t>
            </w:r>
            <w:r w:rsidR="00714513">
              <w:rPr>
                <w:sz w:val="22"/>
              </w:rPr>
              <w:t xml:space="preserve"> </w:t>
            </w:r>
            <w:r w:rsidR="00863E2A">
              <w:rPr>
                <w:sz w:val="22"/>
              </w:rPr>
              <w:t>10</w:t>
            </w:r>
            <w:r>
              <w:rPr>
                <w:sz w:val="22"/>
              </w:rPr>
              <w:t>:00</w:t>
            </w:r>
          </w:p>
        </w:tc>
      </w:tr>
      <w:tr w:rsidR="00553806" w14:paraId="26C9B00C" w14:textId="77777777" w:rsidTr="00AD00A5">
        <w:trPr>
          <w:trHeight w:val="227"/>
        </w:trPr>
        <w:tc>
          <w:tcPr>
            <w:tcW w:w="3936" w:type="dxa"/>
          </w:tcPr>
          <w:p w14:paraId="0C2601B2" w14:textId="77777777" w:rsidR="00553806" w:rsidRDefault="006B385B">
            <w:pPr>
              <w:spacing w:line="360" w:lineRule="auto"/>
              <w:rPr>
                <w:b/>
              </w:rPr>
            </w:pPr>
            <w:r>
              <w:rPr>
                <w:b/>
              </w:rPr>
              <w:t>Toplantı No:</w:t>
            </w:r>
          </w:p>
        </w:tc>
        <w:tc>
          <w:tcPr>
            <w:tcW w:w="5844" w:type="dxa"/>
            <w:vAlign w:val="center"/>
          </w:tcPr>
          <w:p w14:paraId="291BB3B3" w14:textId="11EB7F4B" w:rsidR="00553806" w:rsidRDefault="00FE4C19" w:rsidP="00AD00A5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3806" w14:paraId="2C693499" w14:textId="77777777" w:rsidTr="00AD00A5">
        <w:trPr>
          <w:trHeight w:val="227"/>
        </w:trPr>
        <w:tc>
          <w:tcPr>
            <w:tcW w:w="3936" w:type="dxa"/>
          </w:tcPr>
          <w:p w14:paraId="227383EB" w14:textId="77777777" w:rsidR="00553806" w:rsidRDefault="006B385B">
            <w:pPr>
              <w:spacing w:line="360" w:lineRule="auto"/>
              <w:rPr>
                <w:b/>
              </w:rPr>
            </w:pPr>
            <w:r>
              <w:rPr>
                <w:b/>
              </w:rPr>
              <w:t>Toplantı Yeri:</w:t>
            </w:r>
          </w:p>
        </w:tc>
        <w:tc>
          <w:tcPr>
            <w:tcW w:w="5844" w:type="dxa"/>
            <w:vAlign w:val="center"/>
          </w:tcPr>
          <w:p w14:paraId="449893C1" w14:textId="6CAFFE41" w:rsidR="00553806" w:rsidRDefault="00863E2A" w:rsidP="00AD00A5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Kenevir Araştırmaları Enstitüsü Toplantı Salonu</w:t>
            </w:r>
          </w:p>
        </w:tc>
      </w:tr>
      <w:tr w:rsidR="00553806" w14:paraId="2CDDB10D" w14:textId="77777777" w:rsidTr="00AD00A5">
        <w:trPr>
          <w:trHeight w:val="227"/>
        </w:trPr>
        <w:tc>
          <w:tcPr>
            <w:tcW w:w="3936" w:type="dxa"/>
          </w:tcPr>
          <w:p w14:paraId="5B13911F" w14:textId="77777777" w:rsidR="00553806" w:rsidRDefault="006B385B">
            <w:pPr>
              <w:spacing w:line="360" w:lineRule="auto"/>
              <w:rPr>
                <w:b/>
              </w:rPr>
            </w:pPr>
            <w:r>
              <w:rPr>
                <w:b/>
              </w:rPr>
              <w:t>Toplantı Gündemi:</w:t>
            </w:r>
          </w:p>
        </w:tc>
        <w:tc>
          <w:tcPr>
            <w:tcW w:w="5844" w:type="dxa"/>
            <w:vAlign w:val="center"/>
          </w:tcPr>
          <w:p w14:paraId="18B32D4D" w14:textId="5EADF671" w:rsidR="00553806" w:rsidRDefault="00FE4C19" w:rsidP="00AD00A5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Ocak – Haziran İç Tetkik</w:t>
            </w:r>
          </w:p>
        </w:tc>
      </w:tr>
      <w:tr w:rsidR="00553806" w14:paraId="4BA73BD4" w14:textId="77777777">
        <w:trPr>
          <w:trHeight w:val="227"/>
        </w:trPr>
        <w:tc>
          <w:tcPr>
            <w:tcW w:w="3936" w:type="dxa"/>
          </w:tcPr>
          <w:p w14:paraId="4FDDFD8A" w14:textId="77777777" w:rsidR="00553806" w:rsidRDefault="006B385B">
            <w:pPr>
              <w:spacing w:line="360" w:lineRule="auto"/>
              <w:rPr>
                <w:b/>
              </w:rPr>
            </w:pPr>
            <w:r>
              <w:rPr>
                <w:b/>
              </w:rPr>
              <w:t>Kararlar:</w:t>
            </w:r>
          </w:p>
        </w:tc>
        <w:tc>
          <w:tcPr>
            <w:tcW w:w="5844" w:type="dxa"/>
          </w:tcPr>
          <w:p w14:paraId="0B3A1917" w14:textId="02960A95" w:rsidR="00E24BF0" w:rsidRDefault="00FE4C19" w:rsidP="00863E2A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Görev dağılımları ve </w:t>
            </w:r>
            <w:r w:rsidR="007E564C">
              <w:rPr>
                <w:sz w:val="22"/>
              </w:rPr>
              <w:t>mevcut durumun değerlendirilmesi</w:t>
            </w:r>
          </w:p>
          <w:p w14:paraId="6F3F5826" w14:textId="6729060A" w:rsidR="007E564C" w:rsidRDefault="007E564C" w:rsidP="00863E2A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Gelecek dönem için eksikliklerin belirlenmesi ve giderilmesi</w:t>
            </w:r>
          </w:p>
          <w:p w14:paraId="310555C7" w14:textId="77777777" w:rsidR="00E24BF0" w:rsidRDefault="00E24BF0">
            <w:pPr>
              <w:spacing w:line="360" w:lineRule="auto"/>
              <w:jc w:val="both"/>
              <w:rPr>
                <w:sz w:val="22"/>
              </w:rPr>
            </w:pPr>
          </w:p>
          <w:p w14:paraId="24987F38" w14:textId="77777777" w:rsidR="00E24BF0" w:rsidRDefault="00E24BF0">
            <w:pPr>
              <w:spacing w:line="360" w:lineRule="auto"/>
              <w:jc w:val="both"/>
              <w:rPr>
                <w:sz w:val="22"/>
              </w:rPr>
            </w:pPr>
          </w:p>
          <w:p w14:paraId="12546B5B" w14:textId="77777777" w:rsidR="00E24BF0" w:rsidRDefault="00E24BF0">
            <w:pPr>
              <w:spacing w:line="360" w:lineRule="auto"/>
              <w:jc w:val="both"/>
              <w:rPr>
                <w:sz w:val="22"/>
              </w:rPr>
            </w:pPr>
          </w:p>
        </w:tc>
      </w:tr>
    </w:tbl>
    <w:p w14:paraId="69AF0F93" w14:textId="77777777" w:rsidR="00553806" w:rsidRDefault="00553806">
      <w:pPr>
        <w:rPr>
          <w:b/>
        </w:rPr>
      </w:pPr>
    </w:p>
    <w:p w14:paraId="7BF57941" w14:textId="77777777" w:rsidR="00553806" w:rsidRDefault="00553806"/>
    <w:p w14:paraId="1339A050" w14:textId="77777777" w:rsidR="00553806" w:rsidRDefault="006B385B">
      <w:pPr>
        <w:tabs>
          <w:tab w:val="left" w:pos="922"/>
        </w:tabs>
      </w:pPr>
      <w:r>
        <w:tab/>
      </w:r>
    </w:p>
    <w:p w14:paraId="24C7CD8B" w14:textId="77777777" w:rsidR="00553806" w:rsidRDefault="00553806">
      <w:pPr>
        <w:tabs>
          <w:tab w:val="left" w:pos="922"/>
        </w:tabs>
      </w:pPr>
    </w:p>
    <w:p w14:paraId="202514FB" w14:textId="77777777" w:rsidR="00553806" w:rsidRDefault="00553806">
      <w:pPr>
        <w:tabs>
          <w:tab w:val="left" w:pos="922"/>
        </w:tabs>
      </w:pPr>
    </w:p>
    <w:p w14:paraId="65E0FDDB" w14:textId="77777777" w:rsidR="00115339" w:rsidRDefault="00115339">
      <w:pPr>
        <w:tabs>
          <w:tab w:val="left" w:pos="922"/>
        </w:tabs>
      </w:pPr>
    </w:p>
    <w:p w14:paraId="22CEC1D1" w14:textId="77777777" w:rsidR="00115339" w:rsidRDefault="00115339">
      <w:pPr>
        <w:tabs>
          <w:tab w:val="left" w:pos="922"/>
        </w:tabs>
      </w:pPr>
    </w:p>
    <w:p w14:paraId="7CEC6118" w14:textId="77777777" w:rsidR="00115339" w:rsidRDefault="00115339">
      <w:pPr>
        <w:tabs>
          <w:tab w:val="left" w:pos="922"/>
        </w:tabs>
      </w:pPr>
    </w:p>
    <w:p w14:paraId="5B873850" w14:textId="77777777" w:rsidR="00115339" w:rsidRDefault="00115339">
      <w:pPr>
        <w:tabs>
          <w:tab w:val="left" w:pos="922"/>
        </w:tabs>
      </w:pPr>
    </w:p>
    <w:p w14:paraId="1DF4B4A7" w14:textId="77777777" w:rsidR="00115339" w:rsidRDefault="00115339">
      <w:pPr>
        <w:tabs>
          <w:tab w:val="left" w:pos="922"/>
        </w:tabs>
      </w:pPr>
    </w:p>
    <w:p w14:paraId="0AEF888C" w14:textId="77777777" w:rsidR="00115339" w:rsidRDefault="00115339">
      <w:pPr>
        <w:tabs>
          <w:tab w:val="left" w:pos="922"/>
        </w:tabs>
      </w:pPr>
    </w:p>
    <w:p w14:paraId="5E8391CE" w14:textId="77777777" w:rsidR="00115339" w:rsidRDefault="00115339">
      <w:pPr>
        <w:tabs>
          <w:tab w:val="left" w:pos="922"/>
        </w:tabs>
      </w:pPr>
    </w:p>
    <w:p w14:paraId="00810F31" w14:textId="77777777" w:rsidR="00115339" w:rsidRDefault="00115339">
      <w:pPr>
        <w:tabs>
          <w:tab w:val="left" w:pos="922"/>
        </w:tabs>
      </w:pPr>
    </w:p>
    <w:p w14:paraId="4A2CB2AC" w14:textId="77777777" w:rsidR="00115339" w:rsidRDefault="00115339">
      <w:pPr>
        <w:tabs>
          <w:tab w:val="left" w:pos="922"/>
        </w:tabs>
      </w:pPr>
    </w:p>
    <w:p w14:paraId="3E4C24DC" w14:textId="77777777" w:rsidR="00115339" w:rsidRDefault="00115339">
      <w:pPr>
        <w:tabs>
          <w:tab w:val="left" w:pos="922"/>
        </w:tabs>
      </w:pPr>
    </w:p>
    <w:p w14:paraId="43510599" w14:textId="77777777" w:rsidR="00115339" w:rsidRDefault="00115339">
      <w:pPr>
        <w:tabs>
          <w:tab w:val="left" w:pos="922"/>
        </w:tabs>
      </w:pPr>
    </w:p>
    <w:p w14:paraId="2F10A098" w14:textId="77777777" w:rsidR="00115339" w:rsidRDefault="00115339">
      <w:pPr>
        <w:tabs>
          <w:tab w:val="left" w:pos="922"/>
        </w:tabs>
      </w:pPr>
    </w:p>
    <w:p w14:paraId="59E37BD4" w14:textId="77777777" w:rsidR="00115339" w:rsidRDefault="00115339">
      <w:pPr>
        <w:tabs>
          <w:tab w:val="left" w:pos="922"/>
        </w:tabs>
      </w:pPr>
    </w:p>
    <w:p w14:paraId="66698366" w14:textId="77777777" w:rsidR="00115339" w:rsidRDefault="00115339">
      <w:pPr>
        <w:tabs>
          <w:tab w:val="left" w:pos="922"/>
        </w:tabs>
      </w:pPr>
    </w:p>
    <w:p w14:paraId="2F18FFCF" w14:textId="77777777" w:rsidR="00115339" w:rsidRDefault="00115339">
      <w:pPr>
        <w:tabs>
          <w:tab w:val="left" w:pos="922"/>
        </w:tabs>
      </w:pPr>
    </w:p>
    <w:p w14:paraId="2D070ACA" w14:textId="77777777" w:rsidR="00115339" w:rsidRDefault="00115339">
      <w:pPr>
        <w:tabs>
          <w:tab w:val="left" w:pos="922"/>
        </w:tabs>
      </w:pPr>
    </w:p>
    <w:p w14:paraId="60BE9659" w14:textId="77777777" w:rsidR="00115339" w:rsidRDefault="00115339">
      <w:pPr>
        <w:tabs>
          <w:tab w:val="left" w:pos="922"/>
        </w:tabs>
      </w:pPr>
    </w:p>
    <w:p w14:paraId="6B63734B" w14:textId="77777777" w:rsidR="00115339" w:rsidRDefault="00115339">
      <w:pPr>
        <w:tabs>
          <w:tab w:val="left" w:pos="922"/>
        </w:tabs>
      </w:pPr>
    </w:p>
    <w:p w14:paraId="15BA2451" w14:textId="77777777" w:rsidR="00115339" w:rsidRDefault="00115339">
      <w:pPr>
        <w:tabs>
          <w:tab w:val="left" w:pos="922"/>
        </w:tabs>
      </w:pPr>
    </w:p>
    <w:p w14:paraId="7E31695E" w14:textId="77777777" w:rsidR="00115339" w:rsidRDefault="00115339">
      <w:pPr>
        <w:tabs>
          <w:tab w:val="left" w:pos="922"/>
        </w:tabs>
      </w:pPr>
    </w:p>
    <w:p w14:paraId="5D1BB92C" w14:textId="77777777" w:rsidR="00115339" w:rsidRDefault="00115339">
      <w:pPr>
        <w:tabs>
          <w:tab w:val="left" w:pos="922"/>
        </w:tabs>
      </w:pPr>
    </w:p>
    <w:p w14:paraId="49A29F99" w14:textId="77777777" w:rsidR="00553806" w:rsidRDefault="00553806">
      <w:pPr>
        <w:tabs>
          <w:tab w:val="left" w:pos="922"/>
        </w:tabs>
      </w:pPr>
    </w:p>
    <w:p w14:paraId="7ED1962E" w14:textId="77777777" w:rsidR="00553806" w:rsidRDefault="00553806">
      <w:pPr>
        <w:tabs>
          <w:tab w:val="left" w:pos="922"/>
        </w:tabs>
      </w:pPr>
    </w:p>
    <w:p w14:paraId="652AD9C4" w14:textId="77777777" w:rsidR="00553806" w:rsidRDefault="00553806">
      <w:pPr>
        <w:tabs>
          <w:tab w:val="left" w:pos="922"/>
        </w:tabs>
      </w:pPr>
    </w:p>
    <w:tbl>
      <w:tblPr>
        <w:tblW w:w="10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  <w:gridCol w:w="3119"/>
        <w:gridCol w:w="3147"/>
        <w:gridCol w:w="1331"/>
      </w:tblGrid>
      <w:tr w:rsidR="00553806" w14:paraId="700EDF36" w14:textId="77777777">
        <w:trPr>
          <w:trHeight w:val="413"/>
          <w:jc w:val="center"/>
        </w:trPr>
        <w:tc>
          <w:tcPr>
            <w:tcW w:w="1843" w:type="dxa"/>
          </w:tcPr>
          <w:p w14:paraId="37F13142" w14:textId="77777777" w:rsidR="00553806" w:rsidRDefault="00553806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3AFB90E3" w14:textId="77777777" w:rsidR="00553806" w:rsidRDefault="006B385B">
            <w:pPr>
              <w:tabs>
                <w:tab w:val="left" w:pos="922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SIRA NO</w:t>
            </w:r>
          </w:p>
        </w:tc>
        <w:tc>
          <w:tcPr>
            <w:tcW w:w="3119" w:type="dxa"/>
          </w:tcPr>
          <w:p w14:paraId="5FF21B1F" w14:textId="77777777" w:rsidR="00553806" w:rsidRDefault="006B385B">
            <w:pPr>
              <w:tabs>
                <w:tab w:val="left" w:pos="922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ADI-SOYADI</w:t>
            </w:r>
          </w:p>
        </w:tc>
        <w:tc>
          <w:tcPr>
            <w:tcW w:w="3147" w:type="dxa"/>
          </w:tcPr>
          <w:p w14:paraId="6607591D" w14:textId="77777777" w:rsidR="00553806" w:rsidRDefault="006B385B">
            <w:pPr>
              <w:tabs>
                <w:tab w:val="left" w:pos="922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GÖREVİ</w:t>
            </w:r>
          </w:p>
        </w:tc>
        <w:tc>
          <w:tcPr>
            <w:tcW w:w="0" w:type="auto"/>
          </w:tcPr>
          <w:p w14:paraId="42F29A1B" w14:textId="77777777" w:rsidR="00553806" w:rsidRDefault="006B385B">
            <w:pPr>
              <w:tabs>
                <w:tab w:val="left" w:pos="922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115339" w14:paraId="701B5226" w14:textId="77777777">
        <w:trPr>
          <w:trHeight w:val="401"/>
          <w:jc w:val="center"/>
        </w:trPr>
        <w:tc>
          <w:tcPr>
            <w:tcW w:w="1843" w:type="dxa"/>
            <w:vMerge w:val="restart"/>
            <w:vAlign w:val="center"/>
          </w:tcPr>
          <w:p w14:paraId="05961FEB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B65D1">
              <w:rPr>
                <w:b/>
                <w:sz w:val="22"/>
                <w:szCs w:val="22"/>
              </w:rPr>
              <w:t>KATILANLAR</w:t>
            </w:r>
          </w:p>
        </w:tc>
        <w:tc>
          <w:tcPr>
            <w:tcW w:w="1276" w:type="dxa"/>
          </w:tcPr>
          <w:p w14:paraId="6B53333D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71E1A631" w14:textId="22FE347C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Prof. Dr. Yekta KARADUMAN</w:t>
            </w:r>
          </w:p>
        </w:tc>
        <w:tc>
          <w:tcPr>
            <w:tcW w:w="3147" w:type="dxa"/>
          </w:tcPr>
          <w:p w14:paraId="78B18987" w14:textId="09A3D866" w:rsidR="00115339" w:rsidRPr="008B65D1" w:rsidRDefault="009B797E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Birim Kalite Komisyonu Bşk.</w:t>
            </w:r>
          </w:p>
        </w:tc>
        <w:tc>
          <w:tcPr>
            <w:tcW w:w="0" w:type="auto"/>
          </w:tcPr>
          <w:p w14:paraId="4DF5F741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38AF03B2" w14:textId="77777777">
        <w:trPr>
          <w:trHeight w:val="413"/>
          <w:jc w:val="center"/>
        </w:trPr>
        <w:tc>
          <w:tcPr>
            <w:tcW w:w="1843" w:type="dxa"/>
            <w:vMerge/>
          </w:tcPr>
          <w:p w14:paraId="632B7E54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169A468B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14:paraId="3790F6CC" w14:textId="623795E3" w:rsidR="00115339" w:rsidRPr="008B65D1" w:rsidRDefault="009D2A38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Ebru GÜÇLÜ</w:t>
            </w:r>
          </w:p>
        </w:tc>
        <w:tc>
          <w:tcPr>
            <w:tcW w:w="3147" w:type="dxa"/>
          </w:tcPr>
          <w:p w14:paraId="4F58C1B5" w14:textId="1BEE986F" w:rsidR="00115339" w:rsidRPr="008B65D1" w:rsidRDefault="009B797E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Birim </w:t>
            </w:r>
            <w:r w:rsidR="009D2A38">
              <w:rPr>
                <w:sz w:val="22"/>
                <w:szCs w:val="22"/>
              </w:rPr>
              <w:t>Kalite Komisyonu Üyesi</w:t>
            </w:r>
          </w:p>
        </w:tc>
        <w:tc>
          <w:tcPr>
            <w:tcW w:w="0" w:type="auto"/>
          </w:tcPr>
          <w:p w14:paraId="1B0C0F2D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9B797E" w14:paraId="69D7107C" w14:textId="77777777">
        <w:trPr>
          <w:trHeight w:val="413"/>
          <w:jc w:val="center"/>
        </w:trPr>
        <w:tc>
          <w:tcPr>
            <w:tcW w:w="1843" w:type="dxa"/>
            <w:vMerge/>
          </w:tcPr>
          <w:p w14:paraId="2D2D8F0B" w14:textId="77777777" w:rsidR="009B797E" w:rsidRDefault="009B797E" w:rsidP="009B797E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47D5687F" w14:textId="77777777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14:paraId="61169F42" w14:textId="404520E6" w:rsidR="009B797E" w:rsidRPr="008B65D1" w:rsidRDefault="007E564C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Hülya DOĞAN</w:t>
            </w:r>
          </w:p>
        </w:tc>
        <w:tc>
          <w:tcPr>
            <w:tcW w:w="3147" w:type="dxa"/>
          </w:tcPr>
          <w:p w14:paraId="3BE89FFC" w14:textId="2B7260CE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 w:rsidRPr="001B4319">
              <w:rPr>
                <w:sz w:val="22"/>
                <w:szCs w:val="22"/>
              </w:rPr>
              <w:t>Birim Kalite Komisyonu Üyesi</w:t>
            </w:r>
          </w:p>
        </w:tc>
        <w:tc>
          <w:tcPr>
            <w:tcW w:w="0" w:type="auto"/>
          </w:tcPr>
          <w:p w14:paraId="664E6DCC" w14:textId="77777777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9B797E" w14:paraId="682545DB" w14:textId="77777777">
        <w:trPr>
          <w:trHeight w:val="413"/>
          <w:jc w:val="center"/>
        </w:trPr>
        <w:tc>
          <w:tcPr>
            <w:tcW w:w="1843" w:type="dxa"/>
            <w:vMerge/>
          </w:tcPr>
          <w:p w14:paraId="7AA05C08" w14:textId="77777777" w:rsidR="009B797E" w:rsidRDefault="009B797E" w:rsidP="009B797E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74F789D3" w14:textId="77777777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14:paraId="576F6BA5" w14:textId="18DF0CF7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Arş. Gör. Merve YILDIZ</w:t>
            </w:r>
          </w:p>
        </w:tc>
        <w:tc>
          <w:tcPr>
            <w:tcW w:w="3147" w:type="dxa"/>
          </w:tcPr>
          <w:p w14:paraId="68818CDA" w14:textId="22F7EE30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 w:rsidRPr="001B4319">
              <w:rPr>
                <w:sz w:val="22"/>
                <w:szCs w:val="22"/>
              </w:rPr>
              <w:t>Birim Kalite Komisyonu Üyesi</w:t>
            </w:r>
          </w:p>
        </w:tc>
        <w:tc>
          <w:tcPr>
            <w:tcW w:w="0" w:type="auto"/>
          </w:tcPr>
          <w:p w14:paraId="4D058752" w14:textId="77777777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9B797E" w14:paraId="2169660E" w14:textId="77777777">
        <w:trPr>
          <w:trHeight w:val="413"/>
          <w:jc w:val="center"/>
        </w:trPr>
        <w:tc>
          <w:tcPr>
            <w:tcW w:w="1843" w:type="dxa"/>
            <w:vMerge/>
          </w:tcPr>
          <w:p w14:paraId="78F5C011" w14:textId="77777777" w:rsidR="009B797E" w:rsidRDefault="009B797E" w:rsidP="009B797E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06D64065" w14:textId="77777777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14:paraId="64710BAD" w14:textId="5B8AC9E6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Arş. Gör. </w:t>
            </w:r>
            <w:r w:rsidR="007C4E0C">
              <w:rPr>
                <w:sz w:val="22"/>
                <w:szCs w:val="22"/>
              </w:rPr>
              <w:t>Tuana AKSOY</w:t>
            </w:r>
          </w:p>
        </w:tc>
        <w:tc>
          <w:tcPr>
            <w:tcW w:w="3147" w:type="dxa"/>
          </w:tcPr>
          <w:p w14:paraId="5FD9D366" w14:textId="7A5909DF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 w:rsidRPr="001B4319">
              <w:rPr>
                <w:sz w:val="22"/>
                <w:szCs w:val="22"/>
              </w:rPr>
              <w:t>Birim Kalite Komisyonu Üyesi</w:t>
            </w:r>
          </w:p>
        </w:tc>
        <w:tc>
          <w:tcPr>
            <w:tcW w:w="0" w:type="auto"/>
          </w:tcPr>
          <w:p w14:paraId="428FCAF1" w14:textId="77777777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6964DD1D" w14:textId="77777777">
        <w:trPr>
          <w:trHeight w:val="401"/>
          <w:jc w:val="center"/>
        </w:trPr>
        <w:tc>
          <w:tcPr>
            <w:tcW w:w="1843" w:type="dxa"/>
            <w:vMerge/>
          </w:tcPr>
          <w:p w14:paraId="637CED24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4AA277E9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14:paraId="55DF0CD2" w14:textId="7B0D6DDE" w:rsidR="00115339" w:rsidRPr="008B65D1" w:rsidRDefault="00A51CF6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Gökhan ÇELİKEL </w:t>
            </w:r>
          </w:p>
        </w:tc>
        <w:tc>
          <w:tcPr>
            <w:tcW w:w="3147" w:type="dxa"/>
          </w:tcPr>
          <w:p w14:paraId="68FBB2B2" w14:textId="66A76173" w:rsidR="00115339" w:rsidRPr="008B65D1" w:rsidRDefault="00A51CF6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Raportör</w:t>
            </w:r>
          </w:p>
        </w:tc>
        <w:tc>
          <w:tcPr>
            <w:tcW w:w="0" w:type="auto"/>
          </w:tcPr>
          <w:p w14:paraId="1B0351C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25DAE0D9" w14:textId="77777777">
        <w:trPr>
          <w:trHeight w:val="413"/>
          <w:jc w:val="center"/>
        </w:trPr>
        <w:tc>
          <w:tcPr>
            <w:tcW w:w="1843" w:type="dxa"/>
            <w:vMerge/>
          </w:tcPr>
          <w:p w14:paraId="5D83869D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19D01027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</w:tcPr>
          <w:p w14:paraId="5E0856D9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00F8A2E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D8DD96C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459EEA80" w14:textId="77777777">
        <w:trPr>
          <w:trHeight w:val="413"/>
          <w:jc w:val="center"/>
        </w:trPr>
        <w:tc>
          <w:tcPr>
            <w:tcW w:w="1843" w:type="dxa"/>
            <w:vMerge/>
          </w:tcPr>
          <w:p w14:paraId="58F0B741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25B30AF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</w:tcPr>
          <w:p w14:paraId="60B84ABE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191850E3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4E3E397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61B78400" w14:textId="77777777">
        <w:trPr>
          <w:trHeight w:val="413"/>
          <w:jc w:val="center"/>
        </w:trPr>
        <w:tc>
          <w:tcPr>
            <w:tcW w:w="1843" w:type="dxa"/>
            <w:vMerge/>
          </w:tcPr>
          <w:p w14:paraId="7C9717BF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4B770621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</w:tcPr>
          <w:p w14:paraId="3032F0B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2D485B77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BE9C1AA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33B4BF31" w14:textId="77777777">
        <w:trPr>
          <w:trHeight w:val="413"/>
          <w:jc w:val="center"/>
        </w:trPr>
        <w:tc>
          <w:tcPr>
            <w:tcW w:w="1843" w:type="dxa"/>
            <w:vMerge/>
          </w:tcPr>
          <w:p w14:paraId="584FEDC2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0D610BB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</w:tcPr>
          <w:p w14:paraId="5F0A1B1A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21BEAF2E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B533F6B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72E8336A" w14:textId="77777777">
        <w:trPr>
          <w:trHeight w:val="413"/>
          <w:jc w:val="center"/>
        </w:trPr>
        <w:tc>
          <w:tcPr>
            <w:tcW w:w="1843" w:type="dxa"/>
            <w:vMerge/>
          </w:tcPr>
          <w:p w14:paraId="3817940B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7B972A48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11</w:t>
            </w:r>
          </w:p>
        </w:tc>
        <w:tc>
          <w:tcPr>
            <w:tcW w:w="3119" w:type="dxa"/>
          </w:tcPr>
          <w:p w14:paraId="713E0683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738CC141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9DEC994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5A451DAA" w14:textId="77777777">
        <w:trPr>
          <w:trHeight w:val="401"/>
          <w:jc w:val="center"/>
        </w:trPr>
        <w:tc>
          <w:tcPr>
            <w:tcW w:w="1843" w:type="dxa"/>
            <w:vMerge/>
          </w:tcPr>
          <w:p w14:paraId="51096510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707704E1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</w:tcPr>
          <w:p w14:paraId="2103256D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10BF797A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CA3FD9C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002A63FF" w14:textId="77777777">
        <w:trPr>
          <w:trHeight w:val="413"/>
          <w:jc w:val="center"/>
        </w:trPr>
        <w:tc>
          <w:tcPr>
            <w:tcW w:w="1843" w:type="dxa"/>
            <w:vMerge/>
          </w:tcPr>
          <w:p w14:paraId="288FF45A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359DE242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13</w:t>
            </w:r>
          </w:p>
        </w:tc>
        <w:tc>
          <w:tcPr>
            <w:tcW w:w="3119" w:type="dxa"/>
          </w:tcPr>
          <w:p w14:paraId="04FDD559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18EE62DE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C53A69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5F22E92C" w14:textId="77777777">
        <w:trPr>
          <w:trHeight w:val="413"/>
          <w:jc w:val="center"/>
        </w:trPr>
        <w:tc>
          <w:tcPr>
            <w:tcW w:w="1843" w:type="dxa"/>
            <w:vMerge/>
          </w:tcPr>
          <w:p w14:paraId="754AD426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52B99D9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14</w:t>
            </w:r>
          </w:p>
        </w:tc>
        <w:tc>
          <w:tcPr>
            <w:tcW w:w="3119" w:type="dxa"/>
          </w:tcPr>
          <w:p w14:paraId="35DF350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4F01DD21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58D0C7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2F1A6727" w14:textId="77777777">
        <w:trPr>
          <w:trHeight w:val="413"/>
          <w:jc w:val="center"/>
        </w:trPr>
        <w:tc>
          <w:tcPr>
            <w:tcW w:w="1843" w:type="dxa"/>
            <w:vMerge/>
          </w:tcPr>
          <w:p w14:paraId="59581792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238D2D08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15</w:t>
            </w:r>
          </w:p>
        </w:tc>
        <w:tc>
          <w:tcPr>
            <w:tcW w:w="3119" w:type="dxa"/>
          </w:tcPr>
          <w:p w14:paraId="7A056272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3B9EA7C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0963FCC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18FD5F9C" w14:textId="77777777">
        <w:trPr>
          <w:trHeight w:val="413"/>
          <w:jc w:val="center"/>
        </w:trPr>
        <w:tc>
          <w:tcPr>
            <w:tcW w:w="1843" w:type="dxa"/>
            <w:vMerge/>
          </w:tcPr>
          <w:p w14:paraId="22F4082E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06EA8B5B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16</w:t>
            </w:r>
          </w:p>
        </w:tc>
        <w:tc>
          <w:tcPr>
            <w:tcW w:w="3119" w:type="dxa"/>
          </w:tcPr>
          <w:p w14:paraId="6EF0CFD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2762444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FE1EAE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2ECE1C19" w14:textId="77777777">
        <w:trPr>
          <w:trHeight w:val="401"/>
          <w:jc w:val="center"/>
        </w:trPr>
        <w:tc>
          <w:tcPr>
            <w:tcW w:w="1843" w:type="dxa"/>
            <w:vMerge/>
          </w:tcPr>
          <w:p w14:paraId="4B49A66F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6382C418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17</w:t>
            </w:r>
          </w:p>
        </w:tc>
        <w:tc>
          <w:tcPr>
            <w:tcW w:w="3119" w:type="dxa"/>
          </w:tcPr>
          <w:p w14:paraId="2AA9A968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49D4C8B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3249E0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6DC410B7" w14:textId="77777777">
        <w:trPr>
          <w:trHeight w:val="413"/>
          <w:jc w:val="center"/>
        </w:trPr>
        <w:tc>
          <w:tcPr>
            <w:tcW w:w="1843" w:type="dxa"/>
            <w:vMerge/>
          </w:tcPr>
          <w:p w14:paraId="3418CA78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361C30D7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</w:tcPr>
          <w:p w14:paraId="728A7A6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45859FA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24A770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71C6501D" w14:textId="77777777">
        <w:trPr>
          <w:trHeight w:val="413"/>
          <w:jc w:val="center"/>
        </w:trPr>
        <w:tc>
          <w:tcPr>
            <w:tcW w:w="1843" w:type="dxa"/>
            <w:vMerge/>
          </w:tcPr>
          <w:p w14:paraId="15C234E5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5673E4C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19</w:t>
            </w:r>
          </w:p>
        </w:tc>
        <w:tc>
          <w:tcPr>
            <w:tcW w:w="3119" w:type="dxa"/>
          </w:tcPr>
          <w:p w14:paraId="371C408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51E3F7D2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1A7146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2DF0782D" w14:textId="77777777">
        <w:trPr>
          <w:trHeight w:val="413"/>
          <w:jc w:val="center"/>
        </w:trPr>
        <w:tc>
          <w:tcPr>
            <w:tcW w:w="1843" w:type="dxa"/>
            <w:vMerge/>
          </w:tcPr>
          <w:p w14:paraId="5FFC582D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6ECFA90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</w:tcPr>
          <w:p w14:paraId="2F95A82D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1B61866A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76E4F9A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3B06F241" w14:textId="77777777">
        <w:trPr>
          <w:trHeight w:val="413"/>
          <w:jc w:val="center"/>
        </w:trPr>
        <w:tc>
          <w:tcPr>
            <w:tcW w:w="1843" w:type="dxa"/>
            <w:vMerge/>
          </w:tcPr>
          <w:p w14:paraId="7D3F16C8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7859FEF3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21</w:t>
            </w:r>
          </w:p>
        </w:tc>
        <w:tc>
          <w:tcPr>
            <w:tcW w:w="3119" w:type="dxa"/>
          </w:tcPr>
          <w:p w14:paraId="2F9699B4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3F9357B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9A0D8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3B5E9E02" w14:textId="77777777">
        <w:trPr>
          <w:trHeight w:val="401"/>
          <w:jc w:val="center"/>
        </w:trPr>
        <w:tc>
          <w:tcPr>
            <w:tcW w:w="1843" w:type="dxa"/>
            <w:vMerge/>
          </w:tcPr>
          <w:p w14:paraId="14887026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51430EB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22</w:t>
            </w:r>
          </w:p>
        </w:tc>
        <w:tc>
          <w:tcPr>
            <w:tcW w:w="3119" w:type="dxa"/>
          </w:tcPr>
          <w:p w14:paraId="1497483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0ABA0408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D39542A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7F73C4D3" w14:textId="77777777">
        <w:trPr>
          <w:trHeight w:val="413"/>
          <w:jc w:val="center"/>
        </w:trPr>
        <w:tc>
          <w:tcPr>
            <w:tcW w:w="1843" w:type="dxa"/>
            <w:vMerge/>
          </w:tcPr>
          <w:p w14:paraId="37E088E5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3BF08EA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23</w:t>
            </w:r>
          </w:p>
        </w:tc>
        <w:tc>
          <w:tcPr>
            <w:tcW w:w="3119" w:type="dxa"/>
          </w:tcPr>
          <w:p w14:paraId="169EB31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6148E87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50C2EF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70FE06C2" w14:textId="77777777">
        <w:trPr>
          <w:trHeight w:val="413"/>
          <w:jc w:val="center"/>
        </w:trPr>
        <w:tc>
          <w:tcPr>
            <w:tcW w:w="1843" w:type="dxa"/>
            <w:vMerge/>
          </w:tcPr>
          <w:p w14:paraId="1752CAD7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5E3C5B11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24</w:t>
            </w:r>
          </w:p>
        </w:tc>
        <w:tc>
          <w:tcPr>
            <w:tcW w:w="3119" w:type="dxa"/>
          </w:tcPr>
          <w:p w14:paraId="4C7E878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2D21EC2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96E8C03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4E64A393" w14:textId="77777777">
        <w:trPr>
          <w:trHeight w:val="413"/>
          <w:jc w:val="center"/>
        </w:trPr>
        <w:tc>
          <w:tcPr>
            <w:tcW w:w="1843" w:type="dxa"/>
            <w:vMerge/>
          </w:tcPr>
          <w:p w14:paraId="5C563F1B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73BFC7B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</w:tcPr>
          <w:p w14:paraId="1F5EDB88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1518AEAD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EF1D42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510FCB17" w14:textId="77777777">
        <w:trPr>
          <w:trHeight w:val="413"/>
          <w:jc w:val="center"/>
        </w:trPr>
        <w:tc>
          <w:tcPr>
            <w:tcW w:w="1843" w:type="dxa"/>
            <w:vMerge/>
          </w:tcPr>
          <w:p w14:paraId="05E41C4B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1B1E0D37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26</w:t>
            </w:r>
          </w:p>
        </w:tc>
        <w:tc>
          <w:tcPr>
            <w:tcW w:w="3119" w:type="dxa"/>
          </w:tcPr>
          <w:p w14:paraId="6AEDB1A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3BC50FC3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1FA796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41B30F4A" w14:textId="77777777">
        <w:trPr>
          <w:trHeight w:val="401"/>
          <w:jc w:val="center"/>
        </w:trPr>
        <w:tc>
          <w:tcPr>
            <w:tcW w:w="1843" w:type="dxa"/>
            <w:vMerge/>
          </w:tcPr>
          <w:p w14:paraId="65EF226C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220866B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27</w:t>
            </w:r>
          </w:p>
        </w:tc>
        <w:tc>
          <w:tcPr>
            <w:tcW w:w="3119" w:type="dxa"/>
          </w:tcPr>
          <w:p w14:paraId="375A7B3D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2536A27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C025CE8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1F8169D3" w14:textId="77777777">
        <w:trPr>
          <w:trHeight w:val="413"/>
          <w:jc w:val="center"/>
        </w:trPr>
        <w:tc>
          <w:tcPr>
            <w:tcW w:w="1843" w:type="dxa"/>
            <w:vMerge/>
          </w:tcPr>
          <w:p w14:paraId="0D5E7003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7AFBECAB" w14:textId="77777777" w:rsidR="00115339" w:rsidRDefault="00115339" w:rsidP="00115339">
            <w:pPr>
              <w:tabs>
                <w:tab w:val="left" w:pos="922"/>
              </w:tabs>
              <w:spacing w:line="360" w:lineRule="auto"/>
              <w:jc w:val="center"/>
            </w:pPr>
            <w:r>
              <w:t>28</w:t>
            </w:r>
          </w:p>
        </w:tc>
        <w:tc>
          <w:tcPr>
            <w:tcW w:w="3119" w:type="dxa"/>
          </w:tcPr>
          <w:p w14:paraId="2DB34433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3147" w:type="dxa"/>
          </w:tcPr>
          <w:p w14:paraId="514C178B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0" w:type="auto"/>
          </w:tcPr>
          <w:p w14:paraId="6F30001E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</w:tr>
    </w:tbl>
    <w:p w14:paraId="42C57EEC" w14:textId="77777777" w:rsidR="00553806" w:rsidRDefault="00553806">
      <w:pPr>
        <w:tabs>
          <w:tab w:val="left" w:pos="2396"/>
        </w:tabs>
      </w:pPr>
    </w:p>
    <w:p w14:paraId="2DA2F136" w14:textId="77777777" w:rsidR="00553806" w:rsidRDefault="00553806"/>
    <w:sectPr w:rsidR="00553806">
      <w:headerReference w:type="default" r:id="rId7"/>
      <w:footerReference w:type="default" r:id="rId8"/>
      <w:pgSz w:w="11906" w:h="16838"/>
      <w:pgMar w:top="743" w:right="697" w:bottom="680" w:left="709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6D79" w14:textId="77777777" w:rsidR="00F45218" w:rsidRDefault="00F45218">
      <w:r>
        <w:separator/>
      </w:r>
    </w:p>
  </w:endnote>
  <w:endnote w:type="continuationSeparator" w:id="0">
    <w:p w14:paraId="1264788A" w14:textId="77777777" w:rsidR="00F45218" w:rsidRDefault="00F4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default"/>
    <w:sig w:usb0="03000000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C9B3" w14:textId="77777777" w:rsidR="00553806" w:rsidRDefault="006B385B">
    <w:pPr>
      <w:pStyle w:val="AltBilgi"/>
      <w:tabs>
        <w:tab w:val="right" w:pos="10500"/>
      </w:tabs>
    </w:pPr>
    <w:r>
      <w:t>YBÜ-FRM-131/00</w:t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EF09BB1" w14:textId="77777777" w:rsidR="00553806" w:rsidRDefault="005538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E09AF" w14:textId="77777777" w:rsidR="00F45218" w:rsidRDefault="00F45218">
      <w:r>
        <w:separator/>
      </w:r>
    </w:p>
  </w:footnote>
  <w:footnote w:type="continuationSeparator" w:id="0">
    <w:p w14:paraId="715EA5EA" w14:textId="77777777" w:rsidR="00F45218" w:rsidRDefault="00F45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9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10"/>
      <w:gridCol w:w="9213"/>
    </w:tblGrid>
    <w:tr w:rsidR="00553806" w14:paraId="394852E6" w14:textId="77777777">
      <w:trPr>
        <w:cantSplit/>
        <w:trHeight w:val="1402"/>
      </w:trPr>
      <w:tc>
        <w:tcPr>
          <w:tcW w:w="704" w:type="pct"/>
          <w:vAlign w:val="center"/>
        </w:tcPr>
        <w:p w14:paraId="33B5E602" w14:textId="77777777" w:rsidR="00553806" w:rsidRDefault="006B385B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114300" distR="114300" wp14:anchorId="2D9368EB" wp14:editId="0B2CD1B9">
                <wp:extent cx="782955" cy="807720"/>
                <wp:effectExtent l="0" t="0" r="8890" b="2540"/>
                <wp:docPr id="1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955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6" w:type="pct"/>
          <w:vAlign w:val="center"/>
        </w:tcPr>
        <w:p w14:paraId="6445BBFB" w14:textId="77777777" w:rsidR="00553806" w:rsidRDefault="006B385B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YOZGAT BOZOK ÜNİVERSİTESİ </w:t>
          </w:r>
        </w:p>
        <w:p w14:paraId="6249838B" w14:textId="567E66B4" w:rsidR="00A1732A" w:rsidRDefault="00A1732A" w:rsidP="00A1732A">
          <w:pPr>
            <w:pStyle w:val="stBilgi"/>
            <w:jc w:val="center"/>
            <w:rPr>
              <w:rFonts w:ascii="Tahoma" w:hAnsi="Tahoma" w:cs="Tahoma"/>
              <w:b/>
              <w:bCs/>
              <w:sz w:val="18"/>
              <w:szCs w:val="18"/>
            </w:rPr>
          </w:pPr>
          <w:r>
            <w:rPr>
              <w:rFonts w:ascii="Tahoma" w:hAnsi="Tahoma" w:cs="Tahoma"/>
              <w:b/>
              <w:bCs/>
              <w:sz w:val="18"/>
              <w:szCs w:val="18"/>
            </w:rPr>
            <w:t>KENEVİR ARAŞTIRMALARI ENSTİTÜSÜ</w:t>
          </w:r>
        </w:p>
      </w:tc>
    </w:tr>
  </w:tbl>
  <w:p w14:paraId="26A10E82" w14:textId="77777777" w:rsidR="00553806" w:rsidRDefault="00553806">
    <w:pPr>
      <w:pStyle w:val="stBilgi"/>
      <w:rPr>
        <w:sz w:val="8"/>
        <w:szCs w:val="8"/>
      </w:rPr>
    </w:pPr>
  </w:p>
  <w:p w14:paraId="0BB6599C" w14:textId="77777777" w:rsidR="00553806" w:rsidRDefault="00553806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C427C"/>
    <w:multiLevelType w:val="multilevel"/>
    <w:tmpl w:val="2A5C427C"/>
    <w:lvl w:ilvl="0">
      <w:start w:val="1"/>
      <w:numFmt w:val="decimal"/>
      <w:pStyle w:val="Balk1"/>
      <w:lvlText w:val="4.4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DE20BCE"/>
    <w:multiLevelType w:val="hybridMultilevel"/>
    <w:tmpl w:val="8406545C"/>
    <w:lvl w:ilvl="0" w:tplc="05643D1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954334">
    <w:abstractNumId w:val="0"/>
  </w:num>
  <w:num w:numId="2" w16cid:durableId="15842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74E"/>
    <w:rsid w:val="000027B3"/>
    <w:rsid w:val="000133E7"/>
    <w:rsid w:val="00014946"/>
    <w:rsid w:val="0005039E"/>
    <w:rsid w:val="00066687"/>
    <w:rsid w:val="00083589"/>
    <w:rsid w:val="000968DD"/>
    <w:rsid w:val="000B4760"/>
    <w:rsid w:val="000B6C0B"/>
    <w:rsid w:val="000C1C37"/>
    <w:rsid w:val="000D0820"/>
    <w:rsid w:val="000D571C"/>
    <w:rsid w:val="00115339"/>
    <w:rsid w:val="00122BD0"/>
    <w:rsid w:val="00140A80"/>
    <w:rsid w:val="00195884"/>
    <w:rsid w:val="001B0687"/>
    <w:rsid w:val="001D60BD"/>
    <w:rsid w:val="0022647A"/>
    <w:rsid w:val="00251F13"/>
    <w:rsid w:val="00265238"/>
    <w:rsid w:val="0026629D"/>
    <w:rsid w:val="0027712E"/>
    <w:rsid w:val="00280D2E"/>
    <w:rsid w:val="00295C93"/>
    <w:rsid w:val="002E2564"/>
    <w:rsid w:val="0031491D"/>
    <w:rsid w:val="003543D8"/>
    <w:rsid w:val="00362B7C"/>
    <w:rsid w:val="00376C46"/>
    <w:rsid w:val="003940D9"/>
    <w:rsid w:val="003968A6"/>
    <w:rsid w:val="003A7551"/>
    <w:rsid w:val="003B5486"/>
    <w:rsid w:val="003E4098"/>
    <w:rsid w:val="003E7941"/>
    <w:rsid w:val="00432E12"/>
    <w:rsid w:val="00453602"/>
    <w:rsid w:val="004747B1"/>
    <w:rsid w:val="004A174E"/>
    <w:rsid w:val="004E1B65"/>
    <w:rsid w:val="004F2E68"/>
    <w:rsid w:val="00514EC8"/>
    <w:rsid w:val="0053385B"/>
    <w:rsid w:val="00536474"/>
    <w:rsid w:val="005501EA"/>
    <w:rsid w:val="00551AB8"/>
    <w:rsid w:val="00553806"/>
    <w:rsid w:val="005572EC"/>
    <w:rsid w:val="00562767"/>
    <w:rsid w:val="005645DC"/>
    <w:rsid w:val="005C47C3"/>
    <w:rsid w:val="005E699E"/>
    <w:rsid w:val="006010A2"/>
    <w:rsid w:val="00646716"/>
    <w:rsid w:val="00674058"/>
    <w:rsid w:val="006826C7"/>
    <w:rsid w:val="006931C2"/>
    <w:rsid w:val="0069425E"/>
    <w:rsid w:val="006B1C9B"/>
    <w:rsid w:val="006B385B"/>
    <w:rsid w:val="00714513"/>
    <w:rsid w:val="00744F9C"/>
    <w:rsid w:val="007A30A0"/>
    <w:rsid w:val="007A5C6A"/>
    <w:rsid w:val="007C4E0C"/>
    <w:rsid w:val="007C5E6E"/>
    <w:rsid w:val="007E1F46"/>
    <w:rsid w:val="007E564C"/>
    <w:rsid w:val="007F5FC5"/>
    <w:rsid w:val="007F6DCA"/>
    <w:rsid w:val="008020F4"/>
    <w:rsid w:val="00806C9C"/>
    <w:rsid w:val="008223BF"/>
    <w:rsid w:val="008303E3"/>
    <w:rsid w:val="00843ACA"/>
    <w:rsid w:val="00855EBB"/>
    <w:rsid w:val="00863E2A"/>
    <w:rsid w:val="0087306A"/>
    <w:rsid w:val="008848EF"/>
    <w:rsid w:val="00897985"/>
    <w:rsid w:val="008B65D1"/>
    <w:rsid w:val="008C3FBE"/>
    <w:rsid w:val="008D175D"/>
    <w:rsid w:val="008F5EE6"/>
    <w:rsid w:val="00927E56"/>
    <w:rsid w:val="009307A5"/>
    <w:rsid w:val="00963C08"/>
    <w:rsid w:val="00984C82"/>
    <w:rsid w:val="009874A5"/>
    <w:rsid w:val="009B797E"/>
    <w:rsid w:val="009D2A38"/>
    <w:rsid w:val="009F7EB4"/>
    <w:rsid w:val="00A1732A"/>
    <w:rsid w:val="00A264C6"/>
    <w:rsid w:val="00A35E32"/>
    <w:rsid w:val="00A362CC"/>
    <w:rsid w:val="00A516A2"/>
    <w:rsid w:val="00A51CF6"/>
    <w:rsid w:val="00A70EBA"/>
    <w:rsid w:val="00A77A45"/>
    <w:rsid w:val="00A86BA3"/>
    <w:rsid w:val="00AC1E82"/>
    <w:rsid w:val="00AD00A5"/>
    <w:rsid w:val="00AD1B7D"/>
    <w:rsid w:val="00AD74CF"/>
    <w:rsid w:val="00AE5CF3"/>
    <w:rsid w:val="00AE793C"/>
    <w:rsid w:val="00B04F7B"/>
    <w:rsid w:val="00B259D6"/>
    <w:rsid w:val="00B349AD"/>
    <w:rsid w:val="00B3638C"/>
    <w:rsid w:val="00B44825"/>
    <w:rsid w:val="00B5056F"/>
    <w:rsid w:val="00B65E02"/>
    <w:rsid w:val="00B7342C"/>
    <w:rsid w:val="00B854C7"/>
    <w:rsid w:val="00B95998"/>
    <w:rsid w:val="00BB5F3F"/>
    <w:rsid w:val="00BD080D"/>
    <w:rsid w:val="00BF6F05"/>
    <w:rsid w:val="00C31A0D"/>
    <w:rsid w:val="00C36213"/>
    <w:rsid w:val="00C620BC"/>
    <w:rsid w:val="00C7059F"/>
    <w:rsid w:val="00C91E9F"/>
    <w:rsid w:val="00C95943"/>
    <w:rsid w:val="00CE7EFE"/>
    <w:rsid w:val="00D07049"/>
    <w:rsid w:val="00D23857"/>
    <w:rsid w:val="00D305B5"/>
    <w:rsid w:val="00D460B6"/>
    <w:rsid w:val="00D55CD0"/>
    <w:rsid w:val="00D62E1B"/>
    <w:rsid w:val="00D73FF7"/>
    <w:rsid w:val="00D74FDE"/>
    <w:rsid w:val="00D87F68"/>
    <w:rsid w:val="00D9764A"/>
    <w:rsid w:val="00DC0192"/>
    <w:rsid w:val="00E0638B"/>
    <w:rsid w:val="00E24BF0"/>
    <w:rsid w:val="00E81AF1"/>
    <w:rsid w:val="00EA5162"/>
    <w:rsid w:val="00EF26F1"/>
    <w:rsid w:val="00F30BC3"/>
    <w:rsid w:val="00F45218"/>
    <w:rsid w:val="00F75D6C"/>
    <w:rsid w:val="00FB277A"/>
    <w:rsid w:val="00FB35E5"/>
    <w:rsid w:val="00FC309F"/>
    <w:rsid w:val="00FC5220"/>
    <w:rsid w:val="00FD47A2"/>
    <w:rsid w:val="00FE4C19"/>
    <w:rsid w:val="00FF1840"/>
    <w:rsid w:val="1B5B2EEE"/>
    <w:rsid w:val="33365E13"/>
    <w:rsid w:val="6B64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09935"/>
  <w15:docId w15:val="{BB73BBD9-658C-47F3-B0AD-026895F8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link w:val="Balk2Char"/>
    <w:qFormat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link w:val="Balk3Char"/>
    <w:qFormat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link w:val="Balk4Char"/>
    <w:qFormat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link w:val="Balk5Char"/>
    <w:qFormat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link w:val="Balk6Char"/>
    <w:qFormat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link w:val="Balk7Char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1">
    <w:name w:val="toc 1"/>
    <w:basedOn w:val="Normal"/>
    <w:next w:val="Normal"/>
    <w:pPr>
      <w:snapToGrid w:val="0"/>
      <w:jc w:val="both"/>
    </w:pPr>
    <w:rPr>
      <w:rFonts w:ascii="BookmanTurk" w:hAnsi="BookmanTurk"/>
      <w:sz w:val="20"/>
      <w:szCs w:val="20"/>
      <w:lang w:eastAsia="en-US"/>
    </w:rPr>
  </w:style>
  <w:style w:type="character" w:customStyle="1" w:styleId="Balk1Char">
    <w:name w:val="Başlık 1 Char"/>
    <w:link w:val="Balk1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Pr>
      <w:sz w:val="24"/>
      <w:szCs w:val="24"/>
    </w:rPr>
  </w:style>
  <w:style w:type="character" w:customStyle="1" w:styleId="Balk8Char">
    <w:name w:val="Başlık 8 Char"/>
    <w:link w:val="Balk8"/>
    <w:rPr>
      <w:i/>
      <w:iCs/>
      <w:sz w:val="24"/>
      <w:szCs w:val="24"/>
    </w:rPr>
  </w:style>
  <w:style w:type="character" w:customStyle="1" w:styleId="Balk9Char">
    <w:name w:val="Başlık 9 Char"/>
    <w:link w:val="Balk9"/>
    <w:rPr>
      <w:rFonts w:ascii="Arial" w:hAnsi="Arial" w:cs="Arial"/>
      <w:sz w:val="22"/>
      <w:szCs w:val="22"/>
    </w:rPr>
  </w:style>
  <w:style w:type="character" w:customStyle="1" w:styleId="AltBilgiChar">
    <w:name w:val="Alt Bilgi Char"/>
    <w:link w:val="AltBilgi"/>
    <w:uiPriority w:val="99"/>
    <w:rPr>
      <w:sz w:val="24"/>
      <w:szCs w:val="24"/>
    </w:rPr>
  </w:style>
  <w:style w:type="character" w:customStyle="1" w:styleId="stBilgiChar">
    <w:name w:val="Üst Bilgi Char"/>
    <w:link w:val="stBilgi"/>
    <w:rPr>
      <w:sz w:val="24"/>
      <w:szCs w:val="24"/>
    </w:rPr>
  </w:style>
  <w:style w:type="paragraph" w:styleId="ListeParagraf">
    <w:name w:val="List Paragraph"/>
    <w:basedOn w:val="Normal"/>
    <w:uiPriority w:val="99"/>
    <w:unhideWhenUsed/>
    <w:rsid w:val="00863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 PROSEDÜRLER- PROSESLER-TALİMATLAR ve  VB dokümanlar yazılacaktır</vt:lpstr>
    </vt:vector>
  </TitlesOfParts>
  <Company>HP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creator>*</dc:creator>
  <cp:lastModifiedBy>İbrahim Aslan</cp:lastModifiedBy>
  <cp:revision>33</cp:revision>
  <cp:lastPrinted>2020-02-11T08:23:00Z</cp:lastPrinted>
  <dcterms:created xsi:type="dcterms:W3CDTF">2010-01-12T11:26:00Z</dcterms:created>
  <dcterms:modified xsi:type="dcterms:W3CDTF">2025-11-25T08:58:00Z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1033-12.2.0.23149</vt:lpwstr>
  </property>
  <property fmtid="{D5CDD505-2E9C-101B-9397-08002B2CF9AE}" pid="3" name="ICV">
    <vt:lpwstr>F0448B33C086419C8890E01B9C5E190A_13</vt:lpwstr>
  </property>
</Properties>
</file>