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A855" w14:textId="77666FB4" w:rsidR="00167EB4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FD8519D" w14:textId="18BFCC61" w:rsidR="00071710" w:rsidRDefault="00071710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1105EA3" w14:textId="77777777" w:rsidR="00071710" w:rsidRDefault="00071710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4E9AD81" w14:textId="43B22560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0A2ED" w14:textId="448729C6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5A7C4E" w14:textId="7976E18A" w:rsidR="00167EB4" w:rsidRPr="00071710" w:rsidRDefault="00167EB4" w:rsidP="00167EB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1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………………FAKÜLTESİ</w:t>
      </w:r>
      <w:r w:rsidR="00071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071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YÜKSEKOKULU BİRİM ÖN DEĞERLENDİRME KOMİSYONU KOMİSYON TUTANAĞI</w:t>
      </w:r>
    </w:p>
    <w:p w14:paraId="49B5CC96" w14:textId="77777777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111F2" w14:textId="77777777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7D6EB" w14:textId="77777777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4F93E" w14:textId="6F09F197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 Fakültesi/Yüksekokulu, ………</w:t>
      </w:r>
      <w:proofErr w:type="gramStart"/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>Bölümü ……………… Anabilim Dalı için</w:t>
      </w:r>
      <w:r w:rsidR="001B2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…../…./20… tarihinde </w:t>
      </w:r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ilan edilen </w:t>
      </w:r>
      <w:r w:rsidRPr="00071710">
        <w:rPr>
          <w:rFonts w:ascii="Times New Roman" w:hAnsi="Times New Roman" w:cs="Times New Roman"/>
          <w:b/>
          <w:sz w:val="24"/>
          <w:szCs w:val="24"/>
        </w:rPr>
        <w:t xml:space="preserve">doktor öğretim üyesi </w:t>
      </w:r>
      <w:r w:rsidRPr="00071710">
        <w:rPr>
          <w:rFonts w:ascii="Times New Roman" w:hAnsi="Times New Roman" w:cs="Times New Roman"/>
          <w:sz w:val="24"/>
          <w:szCs w:val="24"/>
        </w:rPr>
        <w:t xml:space="preserve"> </w:t>
      </w:r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kadrosuna başvuran </w:t>
      </w:r>
      <w:r w:rsidRPr="00071710">
        <w:rPr>
          <w:rFonts w:ascii="Times New Roman" w:hAnsi="Times New Roman" w:cs="Times New Roman"/>
          <w:b/>
          <w:sz w:val="24"/>
          <w:szCs w:val="24"/>
        </w:rPr>
        <w:t xml:space="preserve"> ………………….’</w:t>
      </w:r>
      <w:proofErr w:type="spellStart"/>
      <w:r w:rsidRPr="00071710">
        <w:rPr>
          <w:rFonts w:ascii="Times New Roman" w:hAnsi="Times New Roman" w:cs="Times New Roman"/>
          <w:b/>
          <w:sz w:val="24"/>
          <w:szCs w:val="24"/>
        </w:rPr>
        <w:t>nın</w:t>
      </w:r>
      <w:proofErr w:type="spellEnd"/>
      <w:r w:rsidRPr="00071710">
        <w:rPr>
          <w:rFonts w:ascii="Times New Roman" w:hAnsi="Times New Roman" w:cs="Times New Roman"/>
          <w:sz w:val="24"/>
          <w:szCs w:val="24"/>
        </w:rPr>
        <w:t xml:space="preserve"> </w:t>
      </w:r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>başvuru dosyasının komisyonumuzca incelenmesi neticesinde, adı geçenin başvurusunun, öğretim üyesi alım ilanında belirtilen nitelikleri, ilgili mevzuat hükümlerini ve Üniversitemiz Akademik Yükseltilme ve Atanma Yönergesinde belirtilen kriterleri sağladığı tespit edilmiştir.</w:t>
      </w:r>
    </w:p>
    <w:p w14:paraId="1FD1ABB4" w14:textId="08E418D8" w:rsidR="00167EB4" w:rsidRPr="00071710" w:rsidRDefault="00167EB4">
      <w:pPr>
        <w:rPr>
          <w:sz w:val="24"/>
          <w:szCs w:val="24"/>
        </w:rPr>
      </w:pPr>
    </w:p>
    <w:p w14:paraId="3199D2F0" w14:textId="753E0B10" w:rsidR="00167EB4" w:rsidRPr="00071710" w:rsidRDefault="00167EB4">
      <w:pPr>
        <w:rPr>
          <w:sz w:val="24"/>
          <w:szCs w:val="24"/>
        </w:rPr>
      </w:pPr>
    </w:p>
    <w:p w14:paraId="51D96967" w14:textId="77777777" w:rsidR="00167EB4" w:rsidRPr="00071710" w:rsidRDefault="00167EB4" w:rsidP="00167E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AD6891" w14:textId="77777777" w:rsidR="00167EB4" w:rsidRPr="00071710" w:rsidRDefault="00167EB4" w:rsidP="00167E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91357A" w14:textId="77777777" w:rsidR="00167EB4" w:rsidRPr="00071710" w:rsidRDefault="00167EB4" w:rsidP="00167EB4">
      <w:pPr>
        <w:rPr>
          <w:sz w:val="24"/>
          <w:szCs w:val="24"/>
        </w:rPr>
      </w:pPr>
    </w:p>
    <w:tbl>
      <w:tblPr>
        <w:tblStyle w:val="TabloKlavuzu"/>
        <w:tblW w:w="1114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775"/>
        <w:gridCol w:w="3544"/>
      </w:tblGrid>
      <w:tr w:rsidR="001B2FFC" w:rsidRPr="00071710" w14:paraId="3955881F" w14:textId="078C7A8F" w:rsidTr="001B2FFC">
        <w:trPr>
          <w:trHeight w:val="1442"/>
        </w:trPr>
        <w:tc>
          <w:tcPr>
            <w:tcW w:w="3828" w:type="dxa"/>
          </w:tcPr>
          <w:p w14:paraId="15462AE6" w14:textId="77777777" w:rsidR="001B2FFC" w:rsidRPr="00071710" w:rsidRDefault="001B2FFC" w:rsidP="0016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0C1F6" w14:textId="6DA95C48" w:rsidR="001B2FFC" w:rsidRPr="00071710" w:rsidRDefault="001B2FFC" w:rsidP="00167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</w:t>
            </w:r>
          </w:p>
          <w:p w14:paraId="22FDC359" w14:textId="77777777" w:rsidR="001B2FFC" w:rsidRPr="00071710" w:rsidRDefault="001B2FFC" w:rsidP="0008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C0405" w14:textId="77777777" w:rsidR="001B2FFC" w:rsidRPr="00071710" w:rsidRDefault="001B2FFC" w:rsidP="0008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3775" w:type="dxa"/>
          </w:tcPr>
          <w:p w14:paraId="3D61D807" w14:textId="77777777" w:rsidR="001B2FFC" w:rsidRPr="00071710" w:rsidRDefault="001B2FFC" w:rsidP="0008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33A17" w14:textId="533BEF8D" w:rsidR="001B2FFC" w:rsidRPr="00071710" w:rsidRDefault="001B2FFC" w:rsidP="0008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…………………..</w:t>
            </w:r>
          </w:p>
          <w:p w14:paraId="50884B03" w14:textId="77777777" w:rsidR="001B2FFC" w:rsidRPr="00071710" w:rsidRDefault="001B2FFC" w:rsidP="0008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296F2" w14:textId="77777777" w:rsidR="001B2FFC" w:rsidRPr="00071710" w:rsidRDefault="001B2FFC" w:rsidP="00083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3544" w:type="dxa"/>
          </w:tcPr>
          <w:p w14:paraId="4E2D1D9A" w14:textId="77777777" w:rsidR="001B2FFC" w:rsidRDefault="001B2FFC" w:rsidP="001B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C740F" w14:textId="0F7D1F79" w:rsidR="001B2FFC" w:rsidRPr="00071710" w:rsidRDefault="001B2FFC" w:rsidP="001B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…………………..</w:t>
            </w:r>
          </w:p>
          <w:p w14:paraId="0A5D314E" w14:textId="77777777" w:rsidR="001B2FFC" w:rsidRPr="00071710" w:rsidRDefault="001B2FFC" w:rsidP="001B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67A05" w14:textId="3439263F" w:rsidR="001B2FFC" w:rsidRPr="00071710" w:rsidRDefault="001B2FFC" w:rsidP="001B2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</w:tr>
    </w:tbl>
    <w:p w14:paraId="683B68C2" w14:textId="77777777" w:rsidR="00167EB4" w:rsidRPr="00071710" w:rsidRDefault="00167EB4">
      <w:pPr>
        <w:rPr>
          <w:sz w:val="24"/>
          <w:szCs w:val="24"/>
        </w:rPr>
      </w:pPr>
    </w:p>
    <w:sectPr w:rsidR="00167EB4" w:rsidRPr="00071710" w:rsidSect="001B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B4"/>
    <w:rsid w:val="00071710"/>
    <w:rsid w:val="00167EB4"/>
    <w:rsid w:val="001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A5BB"/>
  <w15:chartTrackingRefBased/>
  <w15:docId w15:val="{25218E50-B2EC-41ED-AC10-144E986B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Harun KARAKÖSE</cp:lastModifiedBy>
  <cp:revision>2</cp:revision>
  <dcterms:created xsi:type="dcterms:W3CDTF">2023-09-20T05:38:00Z</dcterms:created>
  <dcterms:modified xsi:type="dcterms:W3CDTF">2023-09-20T05:38:00Z</dcterms:modified>
</cp:coreProperties>
</file>