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19699" w14:textId="77777777" w:rsidR="007B72A8" w:rsidRDefault="007B72A8" w:rsidP="00166E5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514"/>
      </w:tblGrid>
      <w:tr w:rsidR="00774F07" w:rsidRPr="00221EA4" w14:paraId="6817FB31" w14:textId="77777777" w:rsidTr="00774F07">
        <w:trPr>
          <w:trHeight w:val="13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4B5800" w14:textId="77777777" w:rsidR="00774F07" w:rsidRPr="00774F07" w:rsidRDefault="00774F07" w:rsidP="00774F07"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4E250B91" wp14:editId="7E399F4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174625</wp:posOffset>
                  </wp:positionV>
                  <wp:extent cx="990600" cy="914400"/>
                  <wp:effectExtent l="0" t="0" r="0" b="0"/>
                  <wp:wrapSquare wrapText="bothSides"/>
                  <wp:docPr id="1" name="Resim 1" descr="https://bozok.edu.tr/upload/resim/zw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ozok.edu.tr/upload/resim/zw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F1D5" w14:textId="77777777" w:rsidR="00774F07" w:rsidRPr="00774F07" w:rsidRDefault="00774F07" w:rsidP="00774F07">
            <w:pPr>
              <w:pStyle w:val="WW-NormalWeb1"/>
              <w:spacing w:before="0" w:after="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74F07">
              <w:rPr>
                <w:rFonts w:ascii="Arial" w:hAnsi="Arial" w:cs="Arial"/>
                <w:b/>
                <w:color w:val="000000"/>
                <w:sz w:val="22"/>
                <w:szCs w:val="22"/>
              </w:rPr>
              <w:t>T.C.</w:t>
            </w:r>
          </w:p>
          <w:p w14:paraId="03F95FB6" w14:textId="77777777" w:rsidR="00774F07" w:rsidRPr="00774F07" w:rsidRDefault="00774F07" w:rsidP="00774F07">
            <w:pPr>
              <w:pStyle w:val="WW-NormalWeb1"/>
              <w:spacing w:before="0" w:after="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74F07">
              <w:rPr>
                <w:rFonts w:ascii="Arial" w:hAnsi="Arial" w:cs="Arial"/>
                <w:b/>
                <w:color w:val="000000"/>
                <w:sz w:val="22"/>
                <w:szCs w:val="22"/>
              </w:rPr>
              <w:t>YOZGAT BOZOK ÜNİVERSİTESİ</w:t>
            </w:r>
          </w:p>
          <w:p w14:paraId="10D968BD" w14:textId="77777777" w:rsidR="00774F07" w:rsidRPr="00774F07" w:rsidRDefault="00774F07" w:rsidP="00774F07">
            <w:pPr>
              <w:pStyle w:val="WW-NormalWeb1"/>
              <w:spacing w:before="0" w:after="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74F07">
              <w:rPr>
                <w:rFonts w:ascii="Arial" w:hAnsi="Arial" w:cs="Arial"/>
                <w:b/>
                <w:color w:val="000000"/>
                <w:sz w:val="22"/>
                <w:szCs w:val="22"/>
              </w:rPr>
              <w:t>AKADEMİK TEŞVİK ÖDENEĞİ</w:t>
            </w:r>
          </w:p>
          <w:p w14:paraId="7F93E729" w14:textId="77777777" w:rsidR="00774F07" w:rsidRPr="00774F07" w:rsidRDefault="00774F07" w:rsidP="00774F07">
            <w:pPr>
              <w:pStyle w:val="WW-NormalWeb1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4F07">
              <w:rPr>
                <w:rFonts w:ascii="Arial" w:hAnsi="Arial" w:cs="Arial"/>
                <w:b/>
                <w:color w:val="000000"/>
                <w:sz w:val="22"/>
                <w:szCs w:val="22"/>
              </w:rPr>
              <w:t>ARAŞTIRMACI KURUM DEĞİŞİKLİĞİ BEYAN FORMU</w:t>
            </w:r>
          </w:p>
        </w:tc>
      </w:tr>
    </w:tbl>
    <w:p w14:paraId="7B0C64D5" w14:textId="77777777" w:rsidR="007B72A8" w:rsidRPr="00A84545" w:rsidRDefault="007B72A8" w:rsidP="00F319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41" w:rightFromText="141" w:vertAnchor="text" w:horzAnchor="margin" w:tblpX="-323" w:tblpY="62"/>
        <w:tblW w:w="9776" w:type="dxa"/>
        <w:tblLayout w:type="fixed"/>
        <w:tblLook w:val="0000" w:firstRow="0" w:lastRow="0" w:firstColumn="0" w:lastColumn="0" w:noHBand="0" w:noVBand="0"/>
      </w:tblPr>
      <w:tblGrid>
        <w:gridCol w:w="4361"/>
        <w:gridCol w:w="5415"/>
      </w:tblGrid>
      <w:tr w:rsidR="007B72A8" w:rsidRPr="000F58CE" w14:paraId="78CE89E5" w14:textId="77777777" w:rsidTr="00B16FB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3E02" w14:textId="77777777" w:rsidR="007B72A8" w:rsidRPr="000F58CE" w:rsidRDefault="007B72A8" w:rsidP="00A84545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8CE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ABAC" w14:textId="15A998DB" w:rsidR="007B72A8" w:rsidRPr="000F58CE" w:rsidRDefault="007B72A8" w:rsidP="000F58CE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72A8" w:rsidRPr="000F58CE" w14:paraId="1D904F86" w14:textId="77777777" w:rsidTr="00B16FB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2109" w14:textId="77777777" w:rsidR="007B72A8" w:rsidRPr="000F58CE" w:rsidRDefault="007B72A8" w:rsidP="00A84545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8CE">
              <w:rPr>
                <w:rFonts w:ascii="Arial" w:hAnsi="Arial" w:cs="Arial"/>
                <w:color w:val="000000"/>
                <w:sz w:val="20"/>
                <w:szCs w:val="20"/>
              </w:rPr>
              <w:t>Kadro Unvanı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2014" w14:textId="2659CFB2" w:rsidR="007B72A8" w:rsidRPr="000F58CE" w:rsidRDefault="007B72A8" w:rsidP="00A84545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72A8" w:rsidRPr="000F58CE" w14:paraId="376BD098" w14:textId="77777777" w:rsidTr="00B16FB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7A42" w14:textId="77777777" w:rsidR="007B72A8" w:rsidRPr="000F58CE" w:rsidRDefault="007B72A8" w:rsidP="00A84545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8CE">
              <w:rPr>
                <w:rFonts w:ascii="Arial" w:hAnsi="Arial" w:cs="Arial"/>
                <w:color w:val="000000"/>
                <w:sz w:val="20"/>
                <w:szCs w:val="20"/>
              </w:rPr>
              <w:t>Kadrosunun Bulunduğu Birimi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00C2" w14:textId="5E8193BD" w:rsidR="007B72A8" w:rsidRPr="000F58CE" w:rsidRDefault="007B72A8" w:rsidP="00A84545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72A8" w:rsidRPr="000F58CE" w14:paraId="0A5F362A" w14:textId="77777777" w:rsidTr="00B16FB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20F3" w14:textId="77777777" w:rsidR="007B72A8" w:rsidRPr="000F58CE" w:rsidRDefault="007B72A8" w:rsidP="00A84545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8CE">
              <w:rPr>
                <w:rFonts w:ascii="Arial" w:hAnsi="Arial" w:cs="Arial"/>
                <w:color w:val="000000"/>
                <w:sz w:val="20"/>
                <w:szCs w:val="20"/>
              </w:rPr>
              <w:t xml:space="preserve">Kadrosunun Bulunduğu Bölüm/Program 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D9EE" w14:textId="2C0D9CB8" w:rsidR="007B72A8" w:rsidRPr="000F58CE" w:rsidRDefault="007B72A8" w:rsidP="00A84545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72A8" w:rsidRPr="000F58CE" w14:paraId="33763303" w14:textId="77777777" w:rsidTr="00B16FB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8D4D" w14:textId="77777777" w:rsidR="007B72A8" w:rsidRPr="000F58CE" w:rsidRDefault="007B72A8" w:rsidP="00A84545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0F58CE">
              <w:rPr>
                <w:rFonts w:ascii="Arial" w:hAnsi="Arial" w:cs="Arial"/>
                <w:color w:val="000000"/>
                <w:sz w:val="20"/>
                <w:szCs w:val="20"/>
              </w:rPr>
              <w:t xml:space="preserve">Doçentlik Temel Alanı </w:t>
            </w:r>
            <w:r w:rsidR="00A84545" w:rsidRPr="000F58C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(*</w:t>
            </w:r>
            <w:r w:rsidRPr="000F58C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849B" w14:textId="2141F744" w:rsidR="007B72A8" w:rsidRPr="000F58CE" w:rsidRDefault="007B72A8" w:rsidP="00A84545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88FB881" w14:textId="77777777" w:rsidR="00EA1F0A" w:rsidRDefault="00A84545" w:rsidP="00A845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59">
        <w:rPr>
          <w:rFonts w:ascii="Times New Roman" w:hAnsi="Times New Roman" w:cs="Times New Roman"/>
          <w:i/>
          <w:sz w:val="24"/>
          <w:szCs w:val="24"/>
        </w:rPr>
        <w:t xml:space="preserve">(*) </w:t>
      </w:r>
      <w:r w:rsidRPr="00CA5334">
        <w:rPr>
          <w:rFonts w:ascii="Times New Roman" w:hAnsi="Times New Roman" w:cs="Times New Roman"/>
          <w:i/>
          <w:sz w:val="20"/>
          <w:szCs w:val="20"/>
        </w:rPr>
        <w:t>Profesör ve Doçent kadrosund</w:t>
      </w:r>
      <w:r w:rsidR="00B50CAF">
        <w:rPr>
          <w:rFonts w:ascii="Times New Roman" w:hAnsi="Times New Roman" w:cs="Times New Roman"/>
          <w:i/>
          <w:sz w:val="20"/>
          <w:szCs w:val="20"/>
        </w:rPr>
        <w:t xml:space="preserve">a bulunanlar </w:t>
      </w:r>
      <w:proofErr w:type="spellStart"/>
      <w:r w:rsidR="00B50CAF">
        <w:rPr>
          <w:rFonts w:ascii="Times New Roman" w:hAnsi="Times New Roman" w:cs="Times New Roman"/>
          <w:i/>
          <w:sz w:val="20"/>
          <w:szCs w:val="20"/>
        </w:rPr>
        <w:t>UAK’dan</w:t>
      </w:r>
      <w:proofErr w:type="spellEnd"/>
      <w:r w:rsidR="00B50CAF">
        <w:rPr>
          <w:rFonts w:ascii="Times New Roman" w:hAnsi="Times New Roman" w:cs="Times New Roman"/>
          <w:i/>
          <w:sz w:val="20"/>
          <w:szCs w:val="20"/>
        </w:rPr>
        <w:t xml:space="preserve"> doçentlik u</w:t>
      </w:r>
      <w:r w:rsidRPr="00CA5334">
        <w:rPr>
          <w:rFonts w:ascii="Times New Roman" w:hAnsi="Times New Roman" w:cs="Times New Roman"/>
          <w:i/>
          <w:sz w:val="20"/>
          <w:szCs w:val="20"/>
        </w:rPr>
        <w:t>nvanı aldığı alan, diğer akademik kadrolardaki öğretim elemanları ise çalışma alanlarına uygun olan doçentlik alanını belirtmelidir</w:t>
      </w:r>
      <w:r w:rsidR="00EA1F0A">
        <w:rPr>
          <w:rFonts w:ascii="Times New Roman" w:hAnsi="Times New Roman" w:cs="Times New Roman"/>
          <w:i/>
          <w:sz w:val="24"/>
          <w:szCs w:val="24"/>
        </w:rPr>
        <w:t>.</w:t>
      </w:r>
    </w:p>
    <w:p w14:paraId="1CA61278" w14:textId="77777777" w:rsidR="007B72A8" w:rsidRPr="00EA1F0A" w:rsidRDefault="007B72A8" w:rsidP="00A845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F58CE">
        <w:rPr>
          <w:rFonts w:ascii="Arial" w:hAnsi="Arial" w:cs="Arial"/>
          <w:b/>
          <w:color w:val="000000"/>
          <w:sz w:val="20"/>
          <w:szCs w:val="20"/>
        </w:rPr>
        <w:t>KURUM DEĞİŞİKLİĞİ</w:t>
      </w:r>
      <w:r w:rsidRPr="000F58CE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0F58CE">
        <w:rPr>
          <w:rFonts w:ascii="Arial" w:hAnsi="Arial" w:cs="Arial"/>
          <w:color w:val="000000"/>
          <w:sz w:val="20"/>
          <w:szCs w:val="20"/>
        </w:rPr>
        <w:t xml:space="preserve"> </w:t>
      </w:r>
      <w:r w:rsidR="00A84545" w:rsidRPr="000F58CE">
        <w:rPr>
          <w:rFonts w:ascii="Arial" w:hAnsi="Arial" w:cs="Arial"/>
          <w:color w:val="000000"/>
          <w:sz w:val="20"/>
          <w:szCs w:val="20"/>
        </w:rPr>
        <w:t xml:space="preserve">Akademik </w:t>
      </w:r>
      <w:r w:rsidRPr="000F58CE">
        <w:rPr>
          <w:rFonts w:ascii="Arial" w:hAnsi="Arial" w:cs="Arial"/>
          <w:color w:val="000000"/>
          <w:sz w:val="20"/>
          <w:szCs w:val="20"/>
        </w:rPr>
        <w:t>Teşvik başvurusunda beyan etiğiniz faaliyetlerin bir kısmını başka bir kurumun kadrosunda bulunuyorken gerçekleştirdiniz ve sonrasında üniversitemiz birimlerinde bir kadroya atanarak görev yapmaya başladıysanız aşağıdaki bilgi alanlarını doldurunuz.</w:t>
      </w:r>
    </w:p>
    <w:tbl>
      <w:tblPr>
        <w:tblpPr w:leftFromText="141" w:rightFromText="141" w:vertAnchor="text" w:horzAnchor="margin" w:tblpX="-323" w:tblpY="62"/>
        <w:tblW w:w="9776" w:type="dxa"/>
        <w:tblLayout w:type="fixed"/>
        <w:tblLook w:val="0000" w:firstRow="0" w:lastRow="0" w:firstColumn="0" w:lastColumn="0" w:noHBand="0" w:noVBand="0"/>
      </w:tblPr>
      <w:tblGrid>
        <w:gridCol w:w="959"/>
        <w:gridCol w:w="3260"/>
        <w:gridCol w:w="5557"/>
      </w:tblGrid>
      <w:tr w:rsidR="007B72A8" w:rsidRPr="000F58CE" w14:paraId="71B64895" w14:textId="77777777" w:rsidTr="00A84545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1F44C3" w14:textId="77777777" w:rsidR="007B72A8" w:rsidRPr="000F58CE" w:rsidRDefault="007B72A8" w:rsidP="00A84545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8CE">
              <w:rPr>
                <w:rFonts w:ascii="Arial" w:hAnsi="Arial" w:cs="Arial"/>
                <w:color w:val="000000"/>
                <w:sz w:val="20"/>
                <w:szCs w:val="20"/>
              </w:rPr>
              <w:t>Eski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A50A" w14:textId="77777777" w:rsidR="007B72A8" w:rsidRPr="000F58CE" w:rsidRDefault="007B72A8" w:rsidP="00A8454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8CE">
              <w:rPr>
                <w:rFonts w:ascii="Arial" w:hAnsi="Arial" w:cs="Arial"/>
                <w:color w:val="000000"/>
                <w:sz w:val="20"/>
                <w:szCs w:val="20"/>
              </w:rPr>
              <w:t>Kadronuzun Bulunduğu Kurum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2CF4" w14:textId="7AB7BCEC" w:rsidR="007B72A8" w:rsidRPr="000F58CE" w:rsidRDefault="007B72A8" w:rsidP="00A8454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72A8" w:rsidRPr="000F58CE" w14:paraId="07F313A7" w14:textId="77777777" w:rsidTr="00A8454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0B61F4" w14:textId="77777777" w:rsidR="007B72A8" w:rsidRPr="000F58CE" w:rsidRDefault="007B72A8" w:rsidP="00A84545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C826" w14:textId="77777777" w:rsidR="007B72A8" w:rsidRPr="000F58CE" w:rsidRDefault="007B72A8" w:rsidP="00A8454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8CE">
              <w:rPr>
                <w:rFonts w:ascii="Arial" w:hAnsi="Arial" w:cs="Arial"/>
                <w:color w:val="000000"/>
                <w:sz w:val="20"/>
                <w:szCs w:val="20"/>
              </w:rPr>
              <w:t>Üniversite İse Niteliği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330C" w14:textId="6D09B4A8" w:rsidR="007B72A8" w:rsidRPr="000F58CE" w:rsidRDefault="00051D31" w:rsidP="00A8454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r w:rsidR="00B92D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B72A8" w:rsidRPr="000F58CE">
              <w:rPr>
                <w:rFonts w:ascii="Arial" w:hAnsi="Arial" w:cs="Arial"/>
                <w:color w:val="000000"/>
                <w:sz w:val="20"/>
                <w:szCs w:val="20"/>
              </w:rPr>
              <w:t xml:space="preserve"> ) Devlet Üniversitesi         (    ) Vakıf Üniversitesi</w:t>
            </w:r>
          </w:p>
        </w:tc>
      </w:tr>
      <w:tr w:rsidR="007B72A8" w:rsidRPr="000F58CE" w14:paraId="28ACD995" w14:textId="77777777" w:rsidTr="00A84545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459B4D" w14:textId="77777777" w:rsidR="007B72A8" w:rsidRPr="000F58CE" w:rsidRDefault="007B72A8" w:rsidP="00A84545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A433" w14:textId="77777777" w:rsidR="007B72A8" w:rsidRPr="000F58CE" w:rsidRDefault="007B72A8" w:rsidP="00A8454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8CE">
              <w:rPr>
                <w:rFonts w:ascii="Arial" w:hAnsi="Arial" w:cs="Arial"/>
                <w:color w:val="000000"/>
                <w:sz w:val="20"/>
                <w:szCs w:val="20"/>
              </w:rPr>
              <w:t>Kadronuzun Bulunduğu Birim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2074" w14:textId="286487F2" w:rsidR="007B72A8" w:rsidRPr="000F58CE" w:rsidRDefault="007B72A8" w:rsidP="00A8454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72A8" w:rsidRPr="000F58CE" w14:paraId="12BAF7D0" w14:textId="77777777" w:rsidTr="00A84545"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01FF" w14:textId="77777777" w:rsidR="007B72A8" w:rsidRPr="000F58CE" w:rsidRDefault="007B72A8" w:rsidP="00A8454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5773" w14:textId="77777777" w:rsidR="007B72A8" w:rsidRPr="000F58CE" w:rsidRDefault="007B72A8" w:rsidP="00A8454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8CE">
              <w:rPr>
                <w:rFonts w:ascii="Arial" w:hAnsi="Arial" w:cs="Arial"/>
                <w:color w:val="000000"/>
                <w:sz w:val="20"/>
                <w:szCs w:val="20"/>
              </w:rPr>
              <w:t>Kadro Unvanınız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9903" w14:textId="33C00C95" w:rsidR="007B72A8" w:rsidRPr="000F58CE" w:rsidRDefault="007B72A8" w:rsidP="00A8454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72A8" w:rsidRPr="000F58CE" w14:paraId="30032BC1" w14:textId="77777777" w:rsidTr="00A84545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C1935F" w14:textId="77777777" w:rsidR="007B72A8" w:rsidRPr="000F58CE" w:rsidRDefault="007B72A8" w:rsidP="00A84545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8CE">
              <w:rPr>
                <w:rFonts w:ascii="Arial" w:hAnsi="Arial" w:cs="Arial"/>
                <w:color w:val="000000"/>
                <w:sz w:val="20"/>
                <w:szCs w:val="20"/>
              </w:rPr>
              <w:t>Yeni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6ED2" w14:textId="77777777" w:rsidR="007B72A8" w:rsidRPr="000F58CE" w:rsidRDefault="007B72A8" w:rsidP="00A8454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8CE">
              <w:rPr>
                <w:rFonts w:ascii="Arial" w:hAnsi="Arial" w:cs="Arial"/>
                <w:color w:val="000000"/>
                <w:sz w:val="20"/>
                <w:szCs w:val="20"/>
              </w:rPr>
              <w:t>Kadronuzun Bulunduğu Birim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1075" w14:textId="69AF7669" w:rsidR="007B72A8" w:rsidRPr="000F58CE" w:rsidRDefault="007B72A8" w:rsidP="00A8454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72A8" w:rsidRPr="000F58CE" w14:paraId="006BF653" w14:textId="77777777" w:rsidTr="00A84545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24E07" w14:textId="77777777" w:rsidR="007B72A8" w:rsidRPr="000F58CE" w:rsidRDefault="007B72A8" w:rsidP="00A8454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1DE3" w14:textId="77777777" w:rsidR="007B72A8" w:rsidRPr="000F58CE" w:rsidRDefault="007B72A8" w:rsidP="00A8454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8CE">
              <w:rPr>
                <w:rFonts w:ascii="Arial" w:hAnsi="Arial" w:cs="Arial"/>
                <w:color w:val="000000"/>
                <w:sz w:val="20"/>
                <w:szCs w:val="20"/>
              </w:rPr>
              <w:t>Kadro Unvanınız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61EA" w14:textId="0B5E8286" w:rsidR="007B72A8" w:rsidRPr="000F58CE" w:rsidRDefault="007B72A8" w:rsidP="00A8454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72A8" w:rsidRPr="000F58CE" w14:paraId="40D85443" w14:textId="77777777" w:rsidTr="00A84545">
        <w:tc>
          <w:tcPr>
            <w:tcW w:w="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576FD" w14:textId="77777777" w:rsidR="007B72A8" w:rsidRPr="000F58CE" w:rsidRDefault="007B72A8" w:rsidP="00A8454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2AFE6" w14:textId="77777777" w:rsidR="007B72A8" w:rsidRPr="000F58CE" w:rsidRDefault="000E74D6" w:rsidP="000E74D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Üniversitemizde Göreve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Başlama </w:t>
            </w:r>
            <w:r w:rsidR="007B72A8" w:rsidRPr="000F58CE">
              <w:rPr>
                <w:rFonts w:ascii="Arial" w:hAnsi="Arial" w:cs="Arial"/>
                <w:color w:val="000000"/>
                <w:sz w:val="20"/>
                <w:szCs w:val="20"/>
              </w:rPr>
              <w:t xml:space="preserve"> Tarihi</w:t>
            </w:r>
            <w:proofErr w:type="gram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2DD80" w14:textId="43C20321" w:rsidR="007B72A8" w:rsidRPr="000F58CE" w:rsidRDefault="007B72A8" w:rsidP="00A8454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72A8" w:rsidRPr="000F58CE" w14:paraId="235CC6EC" w14:textId="77777777" w:rsidTr="00A845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33C" w14:textId="77777777" w:rsidR="007B72A8" w:rsidRPr="000F58CE" w:rsidRDefault="000E74D6" w:rsidP="00A84545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ONAY</w:t>
            </w:r>
          </w:p>
        </w:tc>
      </w:tr>
      <w:tr w:rsidR="007B72A8" w:rsidRPr="000F58CE" w14:paraId="1965EFC5" w14:textId="77777777" w:rsidTr="00F41F38">
        <w:trPr>
          <w:trHeight w:val="178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235" w14:textId="77777777" w:rsidR="007B72A8" w:rsidRPr="000F58CE" w:rsidRDefault="000E74D6" w:rsidP="00A84545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>
              <w:rPr>
                <w:rFonts w:ascii="Arial" w:hAnsi="Arial" w:cs="Arial"/>
                <w:color w:val="BFBFBF"/>
                <w:sz w:val="20"/>
                <w:szCs w:val="20"/>
              </w:rPr>
              <w:t>Dekan, Müdür, personel D. Bşk</w:t>
            </w:r>
            <w:proofErr w:type="gramStart"/>
            <w:r>
              <w:rPr>
                <w:rFonts w:ascii="Arial" w:hAnsi="Arial" w:cs="Arial"/>
                <w:color w:val="BFBFBF"/>
                <w:sz w:val="20"/>
                <w:szCs w:val="20"/>
              </w:rPr>
              <w:t>.,</w:t>
            </w:r>
            <w:proofErr w:type="gramEnd"/>
            <w:r>
              <w:rPr>
                <w:rFonts w:ascii="Arial" w:hAnsi="Arial" w:cs="Arial"/>
                <w:color w:val="BFBFBF"/>
                <w:sz w:val="20"/>
                <w:szCs w:val="20"/>
              </w:rPr>
              <w:t xml:space="preserve"> Böl. Bşk.</w:t>
            </w:r>
          </w:p>
          <w:p w14:paraId="1A89871E" w14:textId="679D6927" w:rsidR="007B72A8" w:rsidRPr="000F58CE" w:rsidRDefault="00B92D7F" w:rsidP="00A84545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…..</w:t>
            </w:r>
            <w:proofErr w:type="gramEnd"/>
            <w:r w:rsidR="003054E0">
              <w:rPr>
                <w:rFonts w:ascii="Arial" w:hAnsi="Arial" w:cs="Arial"/>
                <w:color w:val="000000"/>
                <w:sz w:val="20"/>
                <w:szCs w:val="20"/>
              </w:rPr>
              <w:t>/01</w:t>
            </w:r>
            <w:r w:rsidR="007B72A8" w:rsidRPr="000F58CE">
              <w:rPr>
                <w:rFonts w:ascii="Arial" w:hAnsi="Arial" w:cs="Arial"/>
                <w:color w:val="000000"/>
                <w:sz w:val="20"/>
                <w:szCs w:val="20"/>
              </w:rPr>
              <w:t>/20</w:t>
            </w:r>
            <w:r w:rsidR="003054E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D1BE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14:paraId="291157E7" w14:textId="77777777" w:rsidR="007B72A8" w:rsidRPr="000F58CE" w:rsidRDefault="000E74D6" w:rsidP="00A84545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BFBFBF"/>
                <w:sz w:val="20"/>
                <w:szCs w:val="20"/>
              </w:rPr>
              <w:t xml:space="preserve">Adı Soyadı </w:t>
            </w:r>
            <w:r w:rsidR="007B72A8" w:rsidRPr="000F58CE">
              <w:rPr>
                <w:rFonts w:ascii="Arial" w:hAnsi="Arial" w:cs="Arial"/>
                <w:color w:val="BFBFBF"/>
                <w:sz w:val="20"/>
                <w:szCs w:val="20"/>
              </w:rPr>
              <w:t>İmza</w:t>
            </w:r>
          </w:p>
        </w:tc>
      </w:tr>
    </w:tbl>
    <w:p w14:paraId="76AC0A8A" w14:textId="77777777" w:rsidR="00EA1F0A" w:rsidRPr="000F58CE" w:rsidRDefault="00EA1F0A" w:rsidP="00F319A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tbl>
      <w:tblPr>
        <w:tblpPr w:leftFromText="141" w:rightFromText="141" w:vertAnchor="text" w:horzAnchor="margin" w:tblpX="-323" w:tblpY="62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7B72A8" w:rsidRPr="000F58CE" w14:paraId="1D82DAD9" w14:textId="77777777" w:rsidTr="00A84545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5641" w14:textId="77777777" w:rsidR="007B72A8" w:rsidRPr="000F58CE" w:rsidRDefault="007B72A8" w:rsidP="00A84545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8CE">
              <w:rPr>
                <w:rFonts w:ascii="Arial" w:hAnsi="Arial" w:cs="Arial"/>
                <w:b/>
                <w:sz w:val="20"/>
                <w:szCs w:val="20"/>
              </w:rPr>
              <w:t>BAŞVURU SAHİBİ BEYANI</w:t>
            </w:r>
          </w:p>
        </w:tc>
      </w:tr>
      <w:tr w:rsidR="007B72A8" w:rsidRPr="000F58CE" w14:paraId="01C2D0F9" w14:textId="77777777" w:rsidTr="00F41F38">
        <w:trPr>
          <w:trHeight w:val="354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8B80" w14:textId="2BBE62A2" w:rsidR="00A84545" w:rsidRPr="000F58CE" w:rsidRDefault="00B50A4A" w:rsidP="00A84545">
            <w:pPr>
              <w:spacing w:line="360" w:lineRule="auto"/>
              <w:ind w:firstLine="73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906677">
              <w:rPr>
                <w:rFonts w:ascii="Arial" w:hAnsi="Arial" w:cs="Arial"/>
                <w:sz w:val="20"/>
                <w:szCs w:val="20"/>
              </w:rPr>
              <w:t>5</w:t>
            </w:r>
            <w:r w:rsidR="00A84545" w:rsidRPr="000F58CE">
              <w:rPr>
                <w:rFonts w:ascii="Arial" w:hAnsi="Arial" w:cs="Arial"/>
                <w:sz w:val="20"/>
                <w:szCs w:val="20"/>
              </w:rPr>
              <w:t xml:space="preserve"> yılına ait tüm faaliyetlerim kapsamında gerçekleştirdiğim Akademik Teşvik Ödeneği başvurusunu ilgili Yönetmelik hükümleri ve Üniversitemizin belirlediği kurallara uygun olarak gerçekleştirdiğimi; sunduğum tüm bilgi ve belgelerin doğru olduğunu, uluslararası etik kurallara aykırı olmadığını ve yapılacak denetimlerde bu hususlara aykırı bir durumun tespit edilmesi halinde ortaya çıkabilecek tüm yasal sorumlulukl</w:t>
            </w:r>
            <w:r>
              <w:rPr>
                <w:rFonts w:ascii="Arial" w:hAnsi="Arial" w:cs="Arial"/>
                <w:sz w:val="20"/>
                <w:szCs w:val="20"/>
              </w:rPr>
              <w:t xml:space="preserve">arı üstlendiğimi beyan ederim.  </w:t>
            </w:r>
            <w:proofErr w:type="gramEnd"/>
            <w:r w:rsidR="00B92D7F">
              <w:rPr>
                <w:rFonts w:ascii="Arial" w:hAnsi="Arial" w:cs="Arial"/>
                <w:sz w:val="20"/>
                <w:szCs w:val="20"/>
              </w:rPr>
              <w:t>…</w:t>
            </w:r>
            <w:r w:rsidR="004649FB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/01/202</w:t>
            </w:r>
            <w:r w:rsidR="00DD1BE8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27E9115" w14:textId="77777777" w:rsidR="003054E0" w:rsidRDefault="003054E0" w:rsidP="00A84545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EE89CB" w14:textId="77777777" w:rsidR="004649FB" w:rsidRDefault="00B92D7F" w:rsidP="004649FB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Adı Soyadı</w:t>
            </w:r>
          </w:p>
          <w:p w14:paraId="6C909576" w14:textId="552913E0" w:rsidR="007B72A8" w:rsidRPr="000F58CE" w:rsidRDefault="00B92D7F" w:rsidP="004649FB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imza</w:t>
            </w:r>
            <w:proofErr w:type="gramEnd"/>
          </w:p>
        </w:tc>
      </w:tr>
    </w:tbl>
    <w:p w14:paraId="29D792BC" w14:textId="77777777" w:rsidR="00A84545" w:rsidRPr="00A84545" w:rsidRDefault="00A84545" w:rsidP="00D25BF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84545" w:rsidRPr="00A84545" w:rsidSect="006B47D9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00C6E"/>
    <w:multiLevelType w:val="hybridMultilevel"/>
    <w:tmpl w:val="ECE25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A33E5"/>
    <w:multiLevelType w:val="hybridMultilevel"/>
    <w:tmpl w:val="9118B1A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148D0"/>
    <w:multiLevelType w:val="hybridMultilevel"/>
    <w:tmpl w:val="585664C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65"/>
    <w:rsid w:val="00051D31"/>
    <w:rsid w:val="00086B2D"/>
    <w:rsid w:val="000B750A"/>
    <w:rsid w:val="000E74D6"/>
    <w:rsid w:val="000F58CE"/>
    <w:rsid w:val="00166E59"/>
    <w:rsid w:val="00242A2B"/>
    <w:rsid w:val="00271C65"/>
    <w:rsid w:val="003007E6"/>
    <w:rsid w:val="003054E0"/>
    <w:rsid w:val="00365FDD"/>
    <w:rsid w:val="00442A98"/>
    <w:rsid w:val="004649FB"/>
    <w:rsid w:val="004F15CF"/>
    <w:rsid w:val="00632A8D"/>
    <w:rsid w:val="00653CC6"/>
    <w:rsid w:val="006723E2"/>
    <w:rsid w:val="006B47D9"/>
    <w:rsid w:val="00774F07"/>
    <w:rsid w:val="007B72A8"/>
    <w:rsid w:val="007C3DEF"/>
    <w:rsid w:val="008C1294"/>
    <w:rsid w:val="008F4B41"/>
    <w:rsid w:val="00906677"/>
    <w:rsid w:val="00A84545"/>
    <w:rsid w:val="00AE130F"/>
    <w:rsid w:val="00B16FB5"/>
    <w:rsid w:val="00B50A4A"/>
    <w:rsid w:val="00B50CAF"/>
    <w:rsid w:val="00B92D7F"/>
    <w:rsid w:val="00C51E5D"/>
    <w:rsid w:val="00CA5334"/>
    <w:rsid w:val="00CE6316"/>
    <w:rsid w:val="00D00964"/>
    <w:rsid w:val="00D25BFB"/>
    <w:rsid w:val="00D65B47"/>
    <w:rsid w:val="00DD1BE8"/>
    <w:rsid w:val="00E06DD9"/>
    <w:rsid w:val="00EA1F0A"/>
    <w:rsid w:val="00F319AD"/>
    <w:rsid w:val="00F41F38"/>
    <w:rsid w:val="00F725CC"/>
    <w:rsid w:val="00F7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CC46D"/>
  <w15:docId w15:val="{F22B07EA-3670-47B0-BE11-D75A0C98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F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129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6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6316"/>
    <w:rPr>
      <w:rFonts w:ascii="Segoe UI" w:hAnsi="Segoe UI" w:cs="Segoe UI"/>
      <w:sz w:val="18"/>
      <w:szCs w:val="18"/>
    </w:rPr>
  </w:style>
  <w:style w:type="paragraph" w:customStyle="1" w:styleId="WW-NormalWeb1">
    <w:name w:val="WW-Normal (Web)1"/>
    <w:basedOn w:val="Normal"/>
    <w:rsid w:val="007B72A8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Hakan</cp:lastModifiedBy>
  <cp:revision>4</cp:revision>
  <cp:lastPrinted>2023-01-11T12:24:00Z</cp:lastPrinted>
  <dcterms:created xsi:type="dcterms:W3CDTF">2025-12-26T10:35:00Z</dcterms:created>
  <dcterms:modified xsi:type="dcterms:W3CDTF">2025-12-26T11:21:00Z</dcterms:modified>
</cp:coreProperties>
</file>