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0" w:rsidRDefault="00252A2C">
      <w:pPr>
        <w:rPr>
          <w:b/>
        </w:rPr>
      </w:pPr>
      <w:r>
        <w:rPr>
          <w:b/>
        </w:rPr>
        <w:t>202</w:t>
      </w:r>
      <w:r w:rsidR="006B5370">
        <w:rPr>
          <w:b/>
        </w:rPr>
        <w:t>3</w:t>
      </w:r>
      <w:r>
        <w:rPr>
          <w:b/>
        </w:rPr>
        <w:t>-202</w:t>
      </w:r>
      <w:r w:rsidR="006B5370">
        <w:rPr>
          <w:b/>
        </w:rPr>
        <w:t>4</w:t>
      </w:r>
      <w:r>
        <w:rPr>
          <w:b/>
        </w:rPr>
        <w:t xml:space="preserve">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F3255F" w:rsidRDefault="00252A2C">
      <w:pPr>
        <w:rPr>
          <w:b/>
        </w:rPr>
      </w:pPr>
      <w:r>
        <w:rPr>
          <w:b/>
        </w:rPr>
        <w:t xml:space="preserve"> Jeoloji Mühendisliği Anabilim Dalı </w:t>
      </w:r>
      <w:r w:rsidR="006B5370">
        <w:rPr>
          <w:b/>
        </w:rPr>
        <w:t>Yüksek Lisans Programı</w:t>
      </w:r>
    </w:p>
    <w:p w:rsidR="00F3255F" w:rsidRDefault="001A4243">
      <w:pPr>
        <w:rPr>
          <w:b/>
        </w:rPr>
      </w:pPr>
      <w:r>
        <w:rPr>
          <w:b/>
        </w:rPr>
        <w:t>Final</w:t>
      </w:r>
      <w:r w:rsidR="00252A2C">
        <w:rPr>
          <w:b/>
        </w:rPr>
        <w:t xml:space="preserve"> Programı</w:t>
      </w:r>
    </w:p>
    <w:tbl>
      <w:tblPr>
        <w:tblStyle w:val="a"/>
        <w:tblW w:w="98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228"/>
        <w:gridCol w:w="2016"/>
      </w:tblGrid>
      <w:tr w:rsidR="00F3255F" w:rsidTr="00BC5D3D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F3255F" w:rsidTr="00BC5D3D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</w:t>
            </w:r>
            <w:r w:rsidR="00AC16EA" w:rsidRPr="00F73A90">
              <w:rPr>
                <w:color w:val="020202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NEOTEKTONİĞİ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384D51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52A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252A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 w:rsidP="006B537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 w:rsidRPr="00F73A90">
              <w:rPr>
                <w:sz w:val="20"/>
                <w:szCs w:val="20"/>
              </w:rPr>
              <w:t>1</w:t>
            </w:r>
            <w:r w:rsidR="006B5370" w:rsidRP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847B43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384D51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52A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252A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44462C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</w:t>
            </w:r>
            <w:r w:rsidR="00AC16EA" w:rsidRPr="00F73A90">
              <w:rPr>
                <w:color w:val="020202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C16EA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SORUNLARI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384D51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446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4446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VE İNŞAAT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384D51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446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4446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7F320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142E6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JMYL529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METAMORFİK PETROGRAFİ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142E6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7C41C8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JMYL535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7C41C8" w:rsidP="00F73A9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OFİYOLİTLER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142E6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 517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142E6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Doç. Dr. Caner KAYA ÖZER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AC16EA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3F14D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1" w:name="_GoBack"/>
            <w:bookmarkEnd w:id="1"/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275804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275804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ORGANİK JEOKİMYA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3F14D4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F73A9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</w:t>
            </w:r>
            <w:r w:rsid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MADEN ARAMA DEĞERLENDİRME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22723B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3A90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F73A90">
              <w:rPr>
                <w:color w:val="000000"/>
                <w:sz w:val="20"/>
                <w:szCs w:val="20"/>
              </w:rPr>
              <w:t>. Üyesi Esra ÜNAL ÇAKIR</w:t>
            </w:r>
          </w:p>
        </w:tc>
      </w:tr>
    </w:tbl>
    <w:p w:rsidR="00F3255F" w:rsidRDefault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 w:rsidP="006B5370">
      <w:pPr>
        <w:rPr>
          <w:b/>
        </w:rPr>
      </w:pPr>
      <w:r>
        <w:rPr>
          <w:b/>
        </w:rPr>
        <w:t xml:space="preserve">2023-2024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6B5370" w:rsidRDefault="006B5370" w:rsidP="006B5370">
      <w:pPr>
        <w:rPr>
          <w:b/>
        </w:rPr>
      </w:pPr>
      <w:r>
        <w:rPr>
          <w:b/>
        </w:rPr>
        <w:t>Jeoloji Mühendisliği Anabilim Dalı Doktora Programı</w:t>
      </w:r>
    </w:p>
    <w:p w:rsidR="006B5370" w:rsidRDefault="001A4243" w:rsidP="006B5370">
      <w:pPr>
        <w:rPr>
          <w:b/>
        </w:rPr>
      </w:pPr>
      <w:r>
        <w:rPr>
          <w:b/>
        </w:rPr>
        <w:t>Final</w:t>
      </w:r>
      <w:r w:rsidR="006B5370">
        <w:rPr>
          <w:b/>
        </w:rPr>
        <w:t xml:space="preserve"> Programı</w:t>
      </w:r>
    </w:p>
    <w:tbl>
      <w:tblPr>
        <w:tblStyle w:val="a"/>
        <w:tblW w:w="96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228"/>
        <w:gridCol w:w="2016"/>
      </w:tblGrid>
      <w:tr w:rsidR="006B5370" w:rsidTr="00BC5D3D">
        <w:trPr>
          <w:trHeight w:val="170"/>
        </w:trPr>
        <w:tc>
          <w:tcPr>
            <w:tcW w:w="4238" w:type="dxa"/>
            <w:gridSpan w:val="2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5370" w:rsidTr="00BC5D3D">
        <w:trPr>
          <w:trHeight w:val="213"/>
        </w:trPr>
        <w:tc>
          <w:tcPr>
            <w:tcW w:w="4238" w:type="dxa"/>
            <w:gridSpan w:val="2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JMDR603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Pr="006A66C4" w:rsidRDefault="007C41C8" w:rsidP="00173F42">
            <w:pPr>
              <w:jc w:val="left"/>
              <w:rPr>
                <w:sz w:val="20"/>
                <w:szCs w:val="20"/>
              </w:rPr>
            </w:pPr>
            <w:r>
              <w:t>BİLİMSEL ARAŞTIRMA YÖNTEMLERİ VE ETİK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9F2FB8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22723B" w:rsidP="007F32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AC16EA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JMDR626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Default="007C41C8" w:rsidP="00A67772">
            <w:pPr>
              <w:jc w:val="left"/>
              <w:rPr>
                <w:sz w:val="20"/>
                <w:szCs w:val="20"/>
              </w:rPr>
            </w:pPr>
            <w:r>
              <w:t>ELEKTRONİK ÇAĞIN İHTİYACI OLAN YER BİLİMİ KAYNAKLARI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9F2FB8" w:rsidP="0097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6313">
              <w:rPr>
                <w:sz w:val="20"/>
                <w:szCs w:val="20"/>
              </w:rPr>
              <w:t>3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AC16EA" w:rsidP="0022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2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</w:tbl>
    <w:p w:rsidR="006B5370" w:rsidRDefault="006B5370" w:rsidP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F3255F" w:rsidRDefault="00F3255F">
      <w:pPr>
        <w:jc w:val="both"/>
      </w:pPr>
    </w:p>
    <w:sectPr w:rsidR="00F3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68" w:rsidRDefault="00713168">
      <w:r>
        <w:separator/>
      </w:r>
    </w:p>
  </w:endnote>
  <w:endnote w:type="continuationSeparator" w:id="0">
    <w:p w:rsidR="00713168" w:rsidRDefault="0071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68" w:rsidRDefault="00713168">
      <w:r>
        <w:separator/>
      </w:r>
    </w:p>
  </w:footnote>
  <w:footnote w:type="continuationSeparator" w:id="0">
    <w:p w:rsidR="00713168" w:rsidRDefault="0071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F"/>
    <w:rsid w:val="000A1203"/>
    <w:rsid w:val="00142E64"/>
    <w:rsid w:val="00173F42"/>
    <w:rsid w:val="001A4243"/>
    <w:rsid w:val="001B2D2A"/>
    <w:rsid w:val="0022723B"/>
    <w:rsid w:val="00252A2C"/>
    <w:rsid w:val="00265B3E"/>
    <w:rsid w:val="00384D51"/>
    <w:rsid w:val="003D7338"/>
    <w:rsid w:val="003F0F17"/>
    <w:rsid w:val="003F14D4"/>
    <w:rsid w:val="00437CAD"/>
    <w:rsid w:val="0044462C"/>
    <w:rsid w:val="00475C2E"/>
    <w:rsid w:val="004C1943"/>
    <w:rsid w:val="00670BC4"/>
    <w:rsid w:val="006A1402"/>
    <w:rsid w:val="006B5370"/>
    <w:rsid w:val="006B6BEF"/>
    <w:rsid w:val="006E72FA"/>
    <w:rsid w:val="00713168"/>
    <w:rsid w:val="007C41C8"/>
    <w:rsid w:val="00847B43"/>
    <w:rsid w:val="00976313"/>
    <w:rsid w:val="009C5428"/>
    <w:rsid w:val="009E0571"/>
    <w:rsid w:val="009E0A69"/>
    <w:rsid w:val="009F2FB8"/>
    <w:rsid w:val="00AC16EA"/>
    <w:rsid w:val="00BC5D3D"/>
    <w:rsid w:val="00CA2F99"/>
    <w:rsid w:val="00CC0459"/>
    <w:rsid w:val="00D87F33"/>
    <w:rsid w:val="00DE05D3"/>
    <w:rsid w:val="00EB7524"/>
    <w:rsid w:val="00F3255F"/>
    <w:rsid w:val="00F73A9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TEMİZ</dc:creator>
  <cp:lastModifiedBy>ACER</cp:lastModifiedBy>
  <cp:revision>8</cp:revision>
  <dcterms:created xsi:type="dcterms:W3CDTF">2024-03-25T07:11:00Z</dcterms:created>
  <dcterms:modified xsi:type="dcterms:W3CDTF">2024-03-25T07:43:00Z</dcterms:modified>
</cp:coreProperties>
</file>