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411"/>
        <w:tblW w:w="0" w:type="auto"/>
        <w:tblLook w:val="04A0" w:firstRow="1" w:lastRow="0" w:firstColumn="1" w:lastColumn="0" w:noHBand="0" w:noVBand="1"/>
      </w:tblPr>
      <w:tblGrid>
        <w:gridCol w:w="1554"/>
        <w:gridCol w:w="1555"/>
        <w:gridCol w:w="1555"/>
        <w:gridCol w:w="1555"/>
        <w:gridCol w:w="1555"/>
        <w:gridCol w:w="1555"/>
        <w:gridCol w:w="1555"/>
        <w:gridCol w:w="1555"/>
        <w:gridCol w:w="1555"/>
      </w:tblGrid>
      <w:tr w:rsidR="00937645" w14:paraId="5B7F7965" w14:textId="77777777" w:rsidTr="00937645">
        <w:tc>
          <w:tcPr>
            <w:tcW w:w="1554" w:type="dxa"/>
          </w:tcPr>
          <w:p w14:paraId="1E2C6788" w14:textId="77777777" w:rsidR="00937645" w:rsidRPr="00FB3A1E" w:rsidRDefault="00937645" w:rsidP="00937645">
            <w:pPr>
              <w:rPr>
                <w:b/>
                <w:bCs/>
              </w:rPr>
            </w:pPr>
            <w:r w:rsidRPr="00FB3A1E">
              <w:rPr>
                <w:b/>
                <w:bCs/>
              </w:rPr>
              <w:t>Doç. Dr. Nilüfer İLHAN</w:t>
            </w:r>
          </w:p>
        </w:tc>
        <w:tc>
          <w:tcPr>
            <w:tcW w:w="1555" w:type="dxa"/>
          </w:tcPr>
          <w:p w14:paraId="288C9337" w14:textId="77777777" w:rsidR="00937645" w:rsidRPr="00FB3A1E" w:rsidRDefault="00937645" w:rsidP="00937645">
            <w:pPr>
              <w:rPr>
                <w:b/>
                <w:bCs/>
              </w:rPr>
            </w:pPr>
            <w:r w:rsidRPr="00FB3A1E">
              <w:rPr>
                <w:b/>
                <w:bCs/>
              </w:rPr>
              <w:t>Doç. Dr. Tuğçe ERDAL</w:t>
            </w:r>
          </w:p>
        </w:tc>
        <w:tc>
          <w:tcPr>
            <w:tcW w:w="1555" w:type="dxa"/>
          </w:tcPr>
          <w:p w14:paraId="33F87169" w14:textId="77777777" w:rsidR="00937645" w:rsidRPr="00FB3A1E" w:rsidRDefault="00937645" w:rsidP="00937645">
            <w:pPr>
              <w:rPr>
                <w:b/>
                <w:bCs/>
              </w:rPr>
            </w:pPr>
            <w:r w:rsidRPr="00FB3A1E">
              <w:rPr>
                <w:b/>
                <w:bCs/>
              </w:rPr>
              <w:t xml:space="preserve">Doç. Dr. Erdem SARIKAYA </w:t>
            </w:r>
          </w:p>
        </w:tc>
        <w:tc>
          <w:tcPr>
            <w:tcW w:w="1555" w:type="dxa"/>
          </w:tcPr>
          <w:p w14:paraId="5D23871C" w14:textId="77777777" w:rsidR="00937645" w:rsidRPr="00FB3A1E" w:rsidRDefault="00937645" w:rsidP="00937645">
            <w:pPr>
              <w:rPr>
                <w:b/>
                <w:bCs/>
              </w:rPr>
            </w:pPr>
            <w:r w:rsidRPr="00FB3A1E">
              <w:rPr>
                <w:b/>
                <w:bCs/>
              </w:rPr>
              <w:t>Dr. Öğr. Üyesi Mustafa FİDAN</w:t>
            </w:r>
          </w:p>
        </w:tc>
        <w:tc>
          <w:tcPr>
            <w:tcW w:w="1555" w:type="dxa"/>
          </w:tcPr>
          <w:p w14:paraId="37031F54" w14:textId="77777777" w:rsidR="00937645" w:rsidRPr="00FB3A1E" w:rsidRDefault="00937645" w:rsidP="00937645">
            <w:pPr>
              <w:rPr>
                <w:b/>
                <w:bCs/>
              </w:rPr>
            </w:pPr>
            <w:r w:rsidRPr="00FB3A1E">
              <w:rPr>
                <w:b/>
                <w:bCs/>
              </w:rPr>
              <w:t xml:space="preserve">Dr. Öğr. Üyesi Gülşah HALICI </w:t>
            </w:r>
          </w:p>
        </w:tc>
        <w:tc>
          <w:tcPr>
            <w:tcW w:w="1555" w:type="dxa"/>
          </w:tcPr>
          <w:p w14:paraId="0DD5B169" w14:textId="77777777" w:rsidR="00937645" w:rsidRPr="00FB3A1E" w:rsidRDefault="00937645" w:rsidP="00937645">
            <w:pPr>
              <w:rPr>
                <w:b/>
                <w:bCs/>
              </w:rPr>
            </w:pPr>
            <w:r w:rsidRPr="00FB3A1E">
              <w:rPr>
                <w:b/>
                <w:bCs/>
              </w:rPr>
              <w:t xml:space="preserve">Dr. Öğr. Üyesi Ebru GÜVENEN </w:t>
            </w:r>
          </w:p>
        </w:tc>
        <w:tc>
          <w:tcPr>
            <w:tcW w:w="1555" w:type="dxa"/>
          </w:tcPr>
          <w:p w14:paraId="5A03BF17" w14:textId="77777777" w:rsidR="00937645" w:rsidRPr="00FB3A1E" w:rsidRDefault="00937645" w:rsidP="00937645">
            <w:pPr>
              <w:rPr>
                <w:b/>
                <w:bCs/>
              </w:rPr>
            </w:pPr>
            <w:r w:rsidRPr="00FB3A1E">
              <w:rPr>
                <w:b/>
                <w:bCs/>
              </w:rPr>
              <w:t>Dr. Öğr. Üyesi Funda ÇAPAN ÖZDEMİR</w:t>
            </w:r>
          </w:p>
        </w:tc>
        <w:tc>
          <w:tcPr>
            <w:tcW w:w="1555" w:type="dxa"/>
          </w:tcPr>
          <w:p w14:paraId="5CC6CD2A" w14:textId="77777777" w:rsidR="00937645" w:rsidRPr="00FB3A1E" w:rsidRDefault="00937645" w:rsidP="00937645">
            <w:pPr>
              <w:rPr>
                <w:b/>
                <w:bCs/>
              </w:rPr>
            </w:pPr>
            <w:r w:rsidRPr="00FB3A1E">
              <w:rPr>
                <w:b/>
                <w:bCs/>
              </w:rPr>
              <w:t xml:space="preserve">Dr. Öğr. Üyesi Mehmet Emin GÖNEN </w:t>
            </w:r>
          </w:p>
        </w:tc>
        <w:tc>
          <w:tcPr>
            <w:tcW w:w="1555" w:type="dxa"/>
          </w:tcPr>
          <w:p w14:paraId="51B9AF1B" w14:textId="77777777" w:rsidR="00937645" w:rsidRPr="00FB3A1E" w:rsidRDefault="00937645" w:rsidP="00937645">
            <w:pPr>
              <w:rPr>
                <w:b/>
                <w:bCs/>
              </w:rPr>
            </w:pPr>
            <w:r w:rsidRPr="00FB3A1E">
              <w:rPr>
                <w:b/>
                <w:bCs/>
              </w:rPr>
              <w:t xml:space="preserve">Dr. Öğr. Üyesi Necmiye ÖZBEK ARSLAN </w:t>
            </w:r>
          </w:p>
        </w:tc>
      </w:tr>
      <w:tr w:rsidR="00937645" w14:paraId="148FA6C5" w14:textId="77777777" w:rsidTr="00937645">
        <w:tc>
          <w:tcPr>
            <w:tcW w:w="1554" w:type="dxa"/>
          </w:tcPr>
          <w:p w14:paraId="446108AF" w14:textId="77777777" w:rsidR="00937645" w:rsidRDefault="00937645" w:rsidP="00937645">
            <w:r>
              <w:t xml:space="preserve">1. Cüneyt Akkurt </w:t>
            </w:r>
          </w:p>
        </w:tc>
        <w:tc>
          <w:tcPr>
            <w:tcW w:w="1555" w:type="dxa"/>
          </w:tcPr>
          <w:p w14:paraId="5996F81D" w14:textId="77777777" w:rsidR="00937645" w:rsidRDefault="00937645" w:rsidP="00937645">
            <w:r>
              <w:t xml:space="preserve">1. Neriman Atay </w:t>
            </w:r>
          </w:p>
        </w:tc>
        <w:tc>
          <w:tcPr>
            <w:tcW w:w="1555" w:type="dxa"/>
          </w:tcPr>
          <w:p w14:paraId="0FB968E0" w14:textId="77777777" w:rsidR="00937645" w:rsidRDefault="00937645" w:rsidP="00937645">
            <w:r>
              <w:t xml:space="preserve">1. Yağmur İz </w:t>
            </w:r>
          </w:p>
        </w:tc>
        <w:tc>
          <w:tcPr>
            <w:tcW w:w="1555" w:type="dxa"/>
          </w:tcPr>
          <w:p w14:paraId="56F901E9" w14:textId="77777777" w:rsidR="00937645" w:rsidRDefault="00937645" w:rsidP="00937645">
            <w:r>
              <w:t xml:space="preserve">1. Esma Demir </w:t>
            </w:r>
          </w:p>
        </w:tc>
        <w:tc>
          <w:tcPr>
            <w:tcW w:w="1555" w:type="dxa"/>
          </w:tcPr>
          <w:p w14:paraId="29CB2BC0" w14:textId="77777777" w:rsidR="00937645" w:rsidRDefault="00937645" w:rsidP="00937645">
            <w:r>
              <w:t xml:space="preserve">1. Ayşe Nur Kuruçay </w:t>
            </w:r>
          </w:p>
        </w:tc>
        <w:tc>
          <w:tcPr>
            <w:tcW w:w="1555" w:type="dxa"/>
          </w:tcPr>
          <w:p w14:paraId="725A3200" w14:textId="77777777" w:rsidR="00937645" w:rsidRDefault="00937645" w:rsidP="00937645">
            <w:r>
              <w:t xml:space="preserve">1. Esra Akbuğa </w:t>
            </w:r>
          </w:p>
        </w:tc>
        <w:tc>
          <w:tcPr>
            <w:tcW w:w="1555" w:type="dxa"/>
          </w:tcPr>
          <w:p w14:paraId="093D0E42" w14:textId="77777777" w:rsidR="00937645" w:rsidRDefault="00937645" w:rsidP="00937645">
            <w:r>
              <w:t xml:space="preserve">1. Cansu Güler </w:t>
            </w:r>
          </w:p>
        </w:tc>
        <w:tc>
          <w:tcPr>
            <w:tcW w:w="1555" w:type="dxa"/>
          </w:tcPr>
          <w:p w14:paraId="0658AEF4" w14:textId="77777777" w:rsidR="00937645" w:rsidRDefault="00937645" w:rsidP="00937645">
            <w:r>
              <w:t xml:space="preserve">1. Beyza Nur Yüre </w:t>
            </w:r>
          </w:p>
        </w:tc>
        <w:tc>
          <w:tcPr>
            <w:tcW w:w="1555" w:type="dxa"/>
          </w:tcPr>
          <w:p w14:paraId="133C8A3B" w14:textId="77777777" w:rsidR="00937645" w:rsidRDefault="00937645" w:rsidP="00937645">
            <w:r>
              <w:t xml:space="preserve">1. Mahmut Kahraman </w:t>
            </w:r>
          </w:p>
        </w:tc>
      </w:tr>
      <w:tr w:rsidR="00937645" w14:paraId="3A62770A" w14:textId="77777777" w:rsidTr="00937645">
        <w:tc>
          <w:tcPr>
            <w:tcW w:w="1554" w:type="dxa"/>
          </w:tcPr>
          <w:p w14:paraId="65FD82EB" w14:textId="77777777" w:rsidR="00937645" w:rsidRDefault="00937645" w:rsidP="00937645">
            <w:r>
              <w:t xml:space="preserve">2. Fatma Akdeniz </w:t>
            </w:r>
          </w:p>
        </w:tc>
        <w:tc>
          <w:tcPr>
            <w:tcW w:w="1555" w:type="dxa"/>
          </w:tcPr>
          <w:p w14:paraId="499469C8" w14:textId="77777777" w:rsidR="00937645" w:rsidRDefault="00937645" w:rsidP="00937645">
            <w:r>
              <w:t>2. Nesrin Bozan</w:t>
            </w:r>
          </w:p>
        </w:tc>
        <w:tc>
          <w:tcPr>
            <w:tcW w:w="1555" w:type="dxa"/>
          </w:tcPr>
          <w:p w14:paraId="5DAAF386" w14:textId="77777777" w:rsidR="00937645" w:rsidRDefault="00937645" w:rsidP="00937645">
            <w:r>
              <w:t>2. Seda Coşkun</w:t>
            </w:r>
          </w:p>
        </w:tc>
        <w:tc>
          <w:tcPr>
            <w:tcW w:w="1555" w:type="dxa"/>
          </w:tcPr>
          <w:p w14:paraId="024D3BAB" w14:textId="77777777" w:rsidR="00937645" w:rsidRDefault="00937645" w:rsidP="00937645">
            <w:r>
              <w:t>2. Tuğçe Arslan</w:t>
            </w:r>
          </w:p>
        </w:tc>
        <w:tc>
          <w:tcPr>
            <w:tcW w:w="1555" w:type="dxa"/>
          </w:tcPr>
          <w:p w14:paraId="67F6B662" w14:textId="77777777" w:rsidR="00937645" w:rsidRDefault="00937645" w:rsidP="00937645">
            <w:r>
              <w:t xml:space="preserve">2. Cennet Bağıcı </w:t>
            </w:r>
          </w:p>
        </w:tc>
        <w:tc>
          <w:tcPr>
            <w:tcW w:w="1555" w:type="dxa"/>
          </w:tcPr>
          <w:p w14:paraId="7EBFAE55" w14:textId="77777777" w:rsidR="00937645" w:rsidRDefault="00937645" w:rsidP="00937645">
            <w:r>
              <w:t xml:space="preserve">2. Kader Temeltaş </w:t>
            </w:r>
          </w:p>
        </w:tc>
        <w:tc>
          <w:tcPr>
            <w:tcW w:w="1555" w:type="dxa"/>
          </w:tcPr>
          <w:p w14:paraId="1A8FF6D5" w14:textId="77777777" w:rsidR="00937645" w:rsidRDefault="00937645" w:rsidP="00937645">
            <w:r>
              <w:t xml:space="preserve">2. Dilek Çakmak </w:t>
            </w:r>
          </w:p>
        </w:tc>
        <w:tc>
          <w:tcPr>
            <w:tcW w:w="1555" w:type="dxa"/>
          </w:tcPr>
          <w:p w14:paraId="1FFCF7E9" w14:textId="77777777" w:rsidR="00937645" w:rsidRDefault="00937645" w:rsidP="00937645">
            <w:r>
              <w:t xml:space="preserve">2. İbrahim Gündoğan </w:t>
            </w:r>
          </w:p>
        </w:tc>
        <w:tc>
          <w:tcPr>
            <w:tcW w:w="1555" w:type="dxa"/>
          </w:tcPr>
          <w:p w14:paraId="46BF77C4" w14:textId="77777777" w:rsidR="00937645" w:rsidRDefault="00937645" w:rsidP="00937645">
            <w:r>
              <w:t xml:space="preserve">2. Tuğba Demir </w:t>
            </w:r>
          </w:p>
        </w:tc>
      </w:tr>
      <w:tr w:rsidR="00937645" w14:paraId="7869C0E2" w14:textId="77777777" w:rsidTr="00937645">
        <w:tc>
          <w:tcPr>
            <w:tcW w:w="1554" w:type="dxa"/>
          </w:tcPr>
          <w:p w14:paraId="6E7D967E" w14:textId="77777777" w:rsidR="00937645" w:rsidRDefault="00937645" w:rsidP="00937645">
            <w:r>
              <w:t xml:space="preserve">3. Halit Ertekin </w:t>
            </w:r>
          </w:p>
        </w:tc>
        <w:tc>
          <w:tcPr>
            <w:tcW w:w="1555" w:type="dxa"/>
          </w:tcPr>
          <w:p w14:paraId="63035423" w14:textId="77777777" w:rsidR="00937645" w:rsidRDefault="00937645" w:rsidP="00937645">
            <w:r>
              <w:t>3. Rahime Eser</w:t>
            </w:r>
          </w:p>
        </w:tc>
        <w:tc>
          <w:tcPr>
            <w:tcW w:w="1555" w:type="dxa"/>
          </w:tcPr>
          <w:p w14:paraId="11BFA001" w14:textId="77777777" w:rsidR="00937645" w:rsidRDefault="00937645" w:rsidP="00937645">
            <w:r>
              <w:t>3. Sevim Mazı</w:t>
            </w:r>
          </w:p>
        </w:tc>
        <w:tc>
          <w:tcPr>
            <w:tcW w:w="1555" w:type="dxa"/>
          </w:tcPr>
          <w:p w14:paraId="7F69FF4E" w14:textId="77777777" w:rsidR="00937645" w:rsidRDefault="00937645" w:rsidP="00937645">
            <w:r>
              <w:t>3. Sehernur Karagözoğlu</w:t>
            </w:r>
          </w:p>
        </w:tc>
        <w:tc>
          <w:tcPr>
            <w:tcW w:w="1555" w:type="dxa"/>
          </w:tcPr>
          <w:p w14:paraId="20745557" w14:textId="77777777" w:rsidR="00937645" w:rsidRDefault="00937645" w:rsidP="00937645">
            <w:r>
              <w:t xml:space="preserve">3. Derya Yavuz </w:t>
            </w:r>
          </w:p>
        </w:tc>
        <w:tc>
          <w:tcPr>
            <w:tcW w:w="1555" w:type="dxa"/>
          </w:tcPr>
          <w:p w14:paraId="29FAA3C7" w14:textId="77777777" w:rsidR="00937645" w:rsidRDefault="00937645" w:rsidP="00937645">
            <w:r>
              <w:t xml:space="preserve">3. Semanur Karakaya </w:t>
            </w:r>
          </w:p>
        </w:tc>
        <w:tc>
          <w:tcPr>
            <w:tcW w:w="1555" w:type="dxa"/>
          </w:tcPr>
          <w:p w14:paraId="0F69D37A" w14:textId="77777777" w:rsidR="00937645" w:rsidRDefault="00937645" w:rsidP="00937645">
            <w:r>
              <w:t xml:space="preserve">3. Eda Nur Gönel </w:t>
            </w:r>
          </w:p>
        </w:tc>
        <w:tc>
          <w:tcPr>
            <w:tcW w:w="1555" w:type="dxa"/>
          </w:tcPr>
          <w:p w14:paraId="69E29C0D" w14:textId="77777777" w:rsidR="00937645" w:rsidRDefault="00937645" w:rsidP="00937645">
            <w:r>
              <w:t>3. Mehmet Ali Serindağ</w:t>
            </w:r>
          </w:p>
        </w:tc>
        <w:tc>
          <w:tcPr>
            <w:tcW w:w="1555" w:type="dxa"/>
          </w:tcPr>
          <w:p w14:paraId="3589896C" w14:textId="77777777" w:rsidR="00937645" w:rsidRDefault="00937645" w:rsidP="00937645">
            <w:r>
              <w:t>3. Melike Nur Akbulut</w:t>
            </w:r>
          </w:p>
        </w:tc>
      </w:tr>
      <w:tr w:rsidR="00937645" w14:paraId="517E0FBE" w14:textId="77777777" w:rsidTr="00937645">
        <w:tc>
          <w:tcPr>
            <w:tcW w:w="1554" w:type="dxa"/>
          </w:tcPr>
          <w:p w14:paraId="0C199757" w14:textId="77777777" w:rsidR="00937645" w:rsidRPr="008D5F35" w:rsidRDefault="00937645" w:rsidP="00937645">
            <w:pPr>
              <w:rPr>
                <w:color w:val="FF0000"/>
              </w:rPr>
            </w:pPr>
            <w:r>
              <w:rPr>
                <w:color w:val="FF0000"/>
              </w:rPr>
              <w:t xml:space="preserve">4. </w:t>
            </w:r>
            <w:r w:rsidRPr="008D5F35">
              <w:rPr>
                <w:color w:val="FF0000"/>
              </w:rPr>
              <w:t>Fatih M</w:t>
            </w:r>
            <w:r>
              <w:rPr>
                <w:color w:val="FF0000"/>
              </w:rPr>
              <w:t>ehmet</w:t>
            </w:r>
            <w:r w:rsidRPr="008D5F35">
              <w:rPr>
                <w:color w:val="FF0000"/>
              </w:rPr>
              <w:t xml:space="preserve"> Özat</w:t>
            </w:r>
          </w:p>
          <w:p w14:paraId="4CCF942F" w14:textId="77777777" w:rsidR="00937645" w:rsidRDefault="00937645" w:rsidP="00937645"/>
        </w:tc>
        <w:tc>
          <w:tcPr>
            <w:tcW w:w="1555" w:type="dxa"/>
          </w:tcPr>
          <w:p w14:paraId="5274B606" w14:textId="77777777" w:rsidR="00937645" w:rsidRPr="008D5F35" w:rsidRDefault="00937645" w:rsidP="00937645">
            <w:pPr>
              <w:rPr>
                <w:color w:val="FF0000"/>
              </w:rPr>
            </w:pPr>
            <w:r>
              <w:rPr>
                <w:color w:val="FF0000"/>
              </w:rPr>
              <w:t xml:space="preserve">4. </w:t>
            </w:r>
            <w:r w:rsidRPr="008D5F35">
              <w:rPr>
                <w:color w:val="FF0000"/>
              </w:rPr>
              <w:t>Arife Tiryakioğlu</w:t>
            </w:r>
          </w:p>
          <w:p w14:paraId="6277F40C" w14:textId="77777777" w:rsidR="00937645" w:rsidRDefault="00937645" w:rsidP="00937645"/>
        </w:tc>
        <w:tc>
          <w:tcPr>
            <w:tcW w:w="1555" w:type="dxa"/>
          </w:tcPr>
          <w:p w14:paraId="2EDA5178" w14:textId="77777777" w:rsidR="00937645" w:rsidRPr="008D5F35" w:rsidRDefault="00937645" w:rsidP="00937645">
            <w:pPr>
              <w:rPr>
                <w:color w:val="FF0000"/>
              </w:rPr>
            </w:pPr>
            <w:r w:rsidRPr="008D5F35">
              <w:rPr>
                <w:color w:val="FF0000"/>
              </w:rPr>
              <w:t>4. Dilek Gözdaş</w:t>
            </w:r>
          </w:p>
          <w:p w14:paraId="08742BA9" w14:textId="77777777" w:rsidR="00937645" w:rsidRPr="008D5F35" w:rsidRDefault="00937645" w:rsidP="00937645">
            <w:pPr>
              <w:rPr>
                <w:color w:val="FF0000"/>
              </w:rPr>
            </w:pPr>
          </w:p>
        </w:tc>
        <w:tc>
          <w:tcPr>
            <w:tcW w:w="1555" w:type="dxa"/>
          </w:tcPr>
          <w:p w14:paraId="6BBB954F" w14:textId="77777777" w:rsidR="00937645" w:rsidRPr="008D5F35" w:rsidRDefault="00937645" w:rsidP="00937645">
            <w:pPr>
              <w:rPr>
                <w:color w:val="FF0000"/>
              </w:rPr>
            </w:pPr>
            <w:r w:rsidRPr="008D5F35">
              <w:rPr>
                <w:color w:val="FF0000"/>
              </w:rPr>
              <w:t>4. Hamza Kurt</w:t>
            </w:r>
          </w:p>
          <w:p w14:paraId="165BEA44" w14:textId="77777777" w:rsidR="00937645" w:rsidRPr="008D5F35" w:rsidRDefault="00937645" w:rsidP="00937645">
            <w:pPr>
              <w:pStyle w:val="ListeParagraf"/>
              <w:ind w:left="1068"/>
              <w:rPr>
                <w:color w:val="FF0000"/>
              </w:rPr>
            </w:pPr>
          </w:p>
        </w:tc>
        <w:tc>
          <w:tcPr>
            <w:tcW w:w="1555" w:type="dxa"/>
          </w:tcPr>
          <w:p w14:paraId="5F370233" w14:textId="77777777" w:rsidR="00937645" w:rsidRPr="008D5F35" w:rsidRDefault="00937645" w:rsidP="00937645">
            <w:pPr>
              <w:rPr>
                <w:color w:val="FF0000"/>
              </w:rPr>
            </w:pPr>
            <w:r>
              <w:rPr>
                <w:color w:val="FF0000"/>
              </w:rPr>
              <w:t xml:space="preserve">4. </w:t>
            </w:r>
            <w:r w:rsidRPr="008D5F35">
              <w:rPr>
                <w:color w:val="FF0000"/>
              </w:rPr>
              <w:t>Selin Gökdurna</w:t>
            </w:r>
          </w:p>
          <w:p w14:paraId="5C5C5403" w14:textId="77777777" w:rsidR="00937645" w:rsidRDefault="00937645" w:rsidP="00937645"/>
        </w:tc>
        <w:tc>
          <w:tcPr>
            <w:tcW w:w="1555" w:type="dxa"/>
          </w:tcPr>
          <w:p w14:paraId="5D0FF019" w14:textId="77777777" w:rsidR="00937645" w:rsidRPr="008D5F35" w:rsidRDefault="00937645" w:rsidP="00937645">
            <w:pPr>
              <w:rPr>
                <w:color w:val="FF0000"/>
              </w:rPr>
            </w:pPr>
            <w:r w:rsidRPr="008D5F35">
              <w:rPr>
                <w:color w:val="FF0000"/>
              </w:rPr>
              <w:t>4. Aleyna Güler</w:t>
            </w:r>
          </w:p>
          <w:p w14:paraId="477AD655" w14:textId="77777777" w:rsidR="00937645" w:rsidRPr="008D5F35" w:rsidRDefault="00937645" w:rsidP="00937645">
            <w:pPr>
              <w:rPr>
                <w:color w:val="FF0000"/>
              </w:rPr>
            </w:pPr>
          </w:p>
        </w:tc>
        <w:tc>
          <w:tcPr>
            <w:tcW w:w="1555" w:type="dxa"/>
          </w:tcPr>
          <w:p w14:paraId="4E7D6042" w14:textId="77777777" w:rsidR="00937645" w:rsidRDefault="00937645" w:rsidP="00937645">
            <w:r>
              <w:t xml:space="preserve">4. Merve Nur Aksungur </w:t>
            </w:r>
          </w:p>
        </w:tc>
        <w:tc>
          <w:tcPr>
            <w:tcW w:w="1555" w:type="dxa"/>
          </w:tcPr>
          <w:p w14:paraId="3AE2949A" w14:textId="77777777" w:rsidR="00937645" w:rsidRDefault="00937645" w:rsidP="00937645">
            <w:r>
              <w:t xml:space="preserve">4. Mihrap Yüksel </w:t>
            </w:r>
          </w:p>
        </w:tc>
        <w:tc>
          <w:tcPr>
            <w:tcW w:w="1555" w:type="dxa"/>
          </w:tcPr>
          <w:p w14:paraId="216B9C82" w14:textId="38B2AEA5" w:rsidR="00937645" w:rsidRPr="008D5F35" w:rsidRDefault="00937645" w:rsidP="00937645">
            <w:pPr>
              <w:rPr>
                <w:color w:val="FF0000"/>
              </w:rPr>
            </w:pPr>
            <w:r w:rsidRPr="008D5F35">
              <w:rPr>
                <w:color w:val="FF0000"/>
              </w:rPr>
              <w:t xml:space="preserve">4. </w:t>
            </w:r>
            <w:r w:rsidR="008B388F" w:rsidRPr="008D5F35">
              <w:rPr>
                <w:color w:val="FF0000"/>
              </w:rPr>
              <w:t xml:space="preserve"> Elanur Karaca</w:t>
            </w:r>
          </w:p>
          <w:p w14:paraId="385FE26C" w14:textId="77777777" w:rsidR="00937645" w:rsidRPr="008D5F35" w:rsidRDefault="00937645" w:rsidP="00937645">
            <w:pPr>
              <w:rPr>
                <w:color w:val="FF0000"/>
              </w:rPr>
            </w:pPr>
          </w:p>
        </w:tc>
      </w:tr>
      <w:tr w:rsidR="00937645" w14:paraId="738C5877" w14:textId="77777777" w:rsidTr="00937645">
        <w:tc>
          <w:tcPr>
            <w:tcW w:w="1554" w:type="dxa"/>
          </w:tcPr>
          <w:p w14:paraId="6C2EC2F0" w14:textId="77777777" w:rsidR="00937645" w:rsidRPr="008D5F35" w:rsidRDefault="00937645" w:rsidP="00937645">
            <w:pPr>
              <w:rPr>
                <w:color w:val="FF0000"/>
              </w:rPr>
            </w:pPr>
            <w:r>
              <w:rPr>
                <w:color w:val="FF0000"/>
              </w:rPr>
              <w:t xml:space="preserve">5. </w:t>
            </w:r>
            <w:r w:rsidRPr="008D5F35">
              <w:rPr>
                <w:color w:val="FF0000"/>
              </w:rPr>
              <w:t>Halit Güler</w:t>
            </w:r>
          </w:p>
          <w:p w14:paraId="58F96600" w14:textId="77777777" w:rsidR="00937645" w:rsidRDefault="00937645" w:rsidP="00937645"/>
        </w:tc>
        <w:tc>
          <w:tcPr>
            <w:tcW w:w="1555" w:type="dxa"/>
          </w:tcPr>
          <w:p w14:paraId="72CAEEBB" w14:textId="77777777" w:rsidR="00937645" w:rsidRPr="008D5F35" w:rsidRDefault="00937645" w:rsidP="00937645">
            <w:pPr>
              <w:rPr>
                <w:color w:val="FF0000"/>
              </w:rPr>
            </w:pPr>
            <w:r>
              <w:rPr>
                <w:color w:val="FF0000"/>
              </w:rPr>
              <w:t xml:space="preserve">5. </w:t>
            </w:r>
            <w:r w:rsidRPr="008D5F35">
              <w:rPr>
                <w:color w:val="FF0000"/>
              </w:rPr>
              <w:t>Semanur Arslan</w:t>
            </w:r>
          </w:p>
          <w:p w14:paraId="6E3568E0" w14:textId="77777777" w:rsidR="00937645" w:rsidRDefault="00937645" w:rsidP="00937645"/>
        </w:tc>
        <w:tc>
          <w:tcPr>
            <w:tcW w:w="1555" w:type="dxa"/>
          </w:tcPr>
          <w:p w14:paraId="12055DC7" w14:textId="77777777" w:rsidR="00937645" w:rsidRPr="008D5F35" w:rsidRDefault="00937645" w:rsidP="00937645">
            <w:pPr>
              <w:rPr>
                <w:color w:val="FF0000"/>
              </w:rPr>
            </w:pPr>
            <w:r w:rsidRPr="008D5F35">
              <w:rPr>
                <w:color w:val="FF0000"/>
              </w:rPr>
              <w:t>5. Semih Yüce</w:t>
            </w:r>
          </w:p>
          <w:p w14:paraId="72EB4D44" w14:textId="77777777" w:rsidR="00937645" w:rsidRPr="008D5F35" w:rsidRDefault="00937645" w:rsidP="00937645">
            <w:pPr>
              <w:rPr>
                <w:color w:val="FF0000"/>
              </w:rPr>
            </w:pPr>
          </w:p>
        </w:tc>
        <w:tc>
          <w:tcPr>
            <w:tcW w:w="1555" w:type="dxa"/>
          </w:tcPr>
          <w:p w14:paraId="48002FD3" w14:textId="77777777" w:rsidR="00937645" w:rsidRPr="008D5F35" w:rsidRDefault="00937645" w:rsidP="00937645">
            <w:pPr>
              <w:rPr>
                <w:color w:val="FF0000"/>
              </w:rPr>
            </w:pPr>
            <w:r w:rsidRPr="008D5F35">
              <w:rPr>
                <w:color w:val="FF0000"/>
              </w:rPr>
              <w:t>5. Yusuf Eker</w:t>
            </w:r>
          </w:p>
          <w:p w14:paraId="4A3790E3" w14:textId="77777777" w:rsidR="00937645" w:rsidRPr="008D5F35" w:rsidRDefault="00937645" w:rsidP="00937645">
            <w:pPr>
              <w:rPr>
                <w:color w:val="FF0000"/>
              </w:rPr>
            </w:pPr>
          </w:p>
        </w:tc>
        <w:tc>
          <w:tcPr>
            <w:tcW w:w="1555" w:type="dxa"/>
          </w:tcPr>
          <w:p w14:paraId="50BE2922" w14:textId="77777777" w:rsidR="00937645" w:rsidRPr="008D5F35" w:rsidRDefault="00937645" w:rsidP="00937645">
            <w:pPr>
              <w:rPr>
                <w:color w:val="FF0000"/>
              </w:rPr>
            </w:pPr>
            <w:r>
              <w:rPr>
                <w:color w:val="FF0000"/>
              </w:rPr>
              <w:t xml:space="preserve">5. </w:t>
            </w:r>
            <w:r w:rsidRPr="008D5F35">
              <w:rPr>
                <w:color w:val="FF0000"/>
              </w:rPr>
              <w:t>Kasım Furkan Yıldız</w:t>
            </w:r>
          </w:p>
          <w:p w14:paraId="2A3CE0EF" w14:textId="77777777" w:rsidR="00937645" w:rsidRPr="00B919E0" w:rsidRDefault="00937645" w:rsidP="00937645">
            <w:pPr>
              <w:rPr>
                <w:color w:val="FF0000"/>
              </w:rPr>
            </w:pPr>
          </w:p>
        </w:tc>
        <w:tc>
          <w:tcPr>
            <w:tcW w:w="1555" w:type="dxa"/>
          </w:tcPr>
          <w:p w14:paraId="7C8DF3A8" w14:textId="77777777" w:rsidR="00937645" w:rsidRPr="008D5F35" w:rsidRDefault="00937645" w:rsidP="00937645">
            <w:pPr>
              <w:rPr>
                <w:color w:val="FF0000"/>
              </w:rPr>
            </w:pPr>
            <w:r w:rsidRPr="008D5F35">
              <w:rPr>
                <w:color w:val="FF0000"/>
              </w:rPr>
              <w:t>5. Naciye Gezginci</w:t>
            </w:r>
          </w:p>
          <w:p w14:paraId="6CC97521" w14:textId="77777777" w:rsidR="00937645" w:rsidRPr="008D5F35" w:rsidRDefault="00937645" w:rsidP="00937645">
            <w:pPr>
              <w:rPr>
                <w:color w:val="FF0000"/>
              </w:rPr>
            </w:pPr>
          </w:p>
        </w:tc>
        <w:tc>
          <w:tcPr>
            <w:tcW w:w="1555" w:type="dxa"/>
          </w:tcPr>
          <w:p w14:paraId="079F71FF" w14:textId="77777777" w:rsidR="00937645" w:rsidRPr="008D5F35" w:rsidRDefault="00937645" w:rsidP="00937645">
            <w:pPr>
              <w:rPr>
                <w:color w:val="FF0000"/>
              </w:rPr>
            </w:pPr>
            <w:r>
              <w:rPr>
                <w:color w:val="FF0000"/>
              </w:rPr>
              <w:t xml:space="preserve">5. </w:t>
            </w:r>
            <w:r w:rsidRPr="008D5F35">
              <w:rPr>
                <w:color w:val="FF0000"/>
              </w:rPr>
              <w:t>Ayşegül Şahin</w:t>
            </w:r>
          </w:p>
          <w:p w14:paraId="0AE4F29F" w14:textId="77777777" w:rsidR="00937645" w:rsidRDefault="00937645" w:rsidP="00937645"/>
        </w:tc>
        <w:tc>
          <w:tcPr>
            <w:tcW w:w="1555" w:type="dxa"/>
          </w:tcPr>
          <w:p w14:paraId="0C3C6CF8" w14:textId="77777777" w:rsidR="00937645" w:rsidRPr="008D5F35" w:rsidRDefault="00937645" w:rsidP="00937645">
            <w:pPr>
              <w:rPr>
                <w:color w:val="FF0000"/>
              </w:rPr>
            </w:pPr>
            <w:r>
              <w:rPr>
                <w:color w:val="FF0000"/>
              </w:rPr>
              <w:t xml:space="preserve">5. </w:t>
            </w:r>
            <w:r w:rsidRPr="008D5F35">
              <w:rPr>
                <w:color w:val="FF0000"/>
              </w:rPr>
              <w:t>Derya Çatan</w:t>
            </w:r>
          </w:p>
          <w:p w14:paraId="052D2A35" w14:textId="77777777" w:rsidR="00937645" w:rsidRPr="008D5F35" w:rsidRDefault="00937645" w:rsidP="00937645">
            <w:pPr>
              <w:rPr>
                <w:color w:val="FF0000"/>
              </w:rPr>
            </w:pPr>
          </w:p>
        </w:tc>
        <w:tc>
          <w:tcPr>
            <w:tcW w:w="1555" w:type="dxa"/>
          </w:tcPr>
          <w:p w14:paraId="30B8EB00" w14:textId="77777777" w:rsidR="00937645" w:rsidRPr="008D5F35" w:rsidRDefault="00937645" w:rsidP="00937645">
            <w:pPr>
              <w:rPr>
                <w:color w:val="FF0000"/>
              </w:rPr>
            </w:pPr>
            <w:r w:rsidRPr="008D5F35">
              <w:rPr>
                <w:color w:val="FF0000"/>
              </w:rPr>
              <w:t>5. Esmanur Kılıç</w:t>
            </w:r>
          </w:p>
          <w:p w14:paraId="411C3E3C" w14:textId="77777777" w:rsidR="00937645" w:rsidRPr="008D5F35" w:rsidRDefault="00937645" w:rsidP="00937645">
            <w:pPr>
              <w:rPr>
                <w:color w:val="FF0000"/>
              </w:rPr>
            </w:pPr>
          </w:p>
        </w:tc>
      </w:tr>
      <w:tr w:rsidR="00937645" w14:paraId="7157B68D" w14:textId="77777777" w:rsidTr="00937645">
        <w:tc>
          <w:tcPr>
            <w:tcW w:w="1554" w:type="dxa"/>
          </w:tcPr>
          <w:p w14:paraId="6A2AB0CF" w14:textId="77777777" w:rsidR="00937645" w:rsidRDefault="00937645" w:rsidP="00937645">
            <w:r>
              <w:rPr>
                <w:color w:val="FF0000"/>
              </w:rPr>
              <w:t xml:space="preserve">6. </w:t>
            </w:r>
            <w:r w:rsidRPr="008D5F35">
              <w:rPr>
                <w:color w:val="FF0000"/>
              </w:rPr>
              <w:t>Tuba Arslan</w:t>
            </w:r>
          </w:p>
        </w:tc>
        <w:tc>
          <w:tcPr>
            <w:tcW w:w="1555" w:type="dxa"/>
          </w:tcPr>
          <w:p w14:paraId="02CDDE7A" w14:textId="77777777" w:rsidR="00937645" w:rsidRDefault="00937645" w:rsidP="00937645">
            <w:r>
              <w:rPr>
                <w:color w:val="FF0000"/>
              </w:rPr>
              <w:t xml:space="preserve">6. </w:t>
            </w:r>
            <w:r w:rsidRPr="00403E00">
              <w:rPr>
                <w:color w:val="FF0000"/>
              </w:rPr>
              <w:t>Dilşat Yılman</w:t>
            </w:r>
          </w:p>
        </w:tc>
        <w:tc>
          <w:tcPr>
            <w:tcW w:w="1555" w:type="dxa"/>
          </w:tcPr>
          <w:p w14:paraId="2EDCA9AA" w14:textId="77777777" w:rsidR="00937645" w:rsidRPr="008D5F35" w:rsidRDefault="00937645" w:rsidP="00937645">
            <w:pPr>
              <w:rPr>
                <w:color w:val="FF0000"/>
              </w:rPr>
            </w:pPr>
            <w:r w:rsidRPr="008D5F35">
              <w:rPr>
                <w:color w:val="FF0000"/>
              </w:rPr>
              <w:t>6. İbrahim Bozkurt</w:t>
            </w:r>
          </w:p>
          <w:p w14:paraId="6265B334" w14:textId="77777777" w:rsidR="00937645" w:rsidRPr="008D5F35" w:rsidRDefault="00937645" w:rsidP="00937645">
            <w:pPr>
              <w:rPr>
                <w:color w:val="FF0000"/>
              </w:rPr>
            </w:pPr>
          </w:p>
        </w:tc>
        <w:tc>
          <w:tcPr>
            <w:tcW w:w="1555" w:type="dxa"/>
          </w:tcPr>
          <w:p w14:paraId="7298B791" w14:textId="77777777" w:rsidR="00937645" w:rsidRPr="008D5F35" w:rsidRDefault="00937645" w:rsidP="00937645">
            <w:pPr>
              <w:rPr>
                <w:color w:val="FF0000"/>
              </w:rPr>
            </w:pPr>
            <w:r w:rsidRPr="008D5F35">
              <w:rPr>
                <w:color w:val="FF0000"/>
              </w:rPr>
              <w:t>6. Cafer Doğan</w:t>
            </w:r>
          </w:p>
          <w:p w14:paraId="67C7222B" w14:textId="77777777" w:rsidR="00937645" w:rsidRPr="008D5F35" w:rsidRDefault="00937645" w:rsidP="00937645">
            <w:pPr>
              <w:rPr>
                <w:color w:val="FF0000"/>
              </w:rPr>
            </w:pPr>
          </w:p>
        </w:tc>
        <w:tc>
          <w:tcPr>
            <w:tcW w:w="1555" w:type="dxa"/>
          </w:tcPr>
          <w:p w14:paraId="5D76CC6C" w14:textId="77777777" w:rsidR="00937645" w:rsidRPr="008D5F35" w:rsidRDefault="00937645" w:rsidP="00937645">
            <w:pPr>
              <w:rPr>
                <w:color w:val="FF0000"/>
              </w:rPr>
            </w:pPr>
            <w:r>
              <w:rPr>
                <w:color w:val="FF0000"/>
              </w:rPr>
              <w:t xml:space="preserve">6. </w:t>
            </w:r>
            <w:r w:rsidRPr="00831609">
              <w:rPr>
                <w:color w:val="FF0000"/>
              </w:rPr>
              <w:t>Hacer Güzel</w:t>
            </w:r>
          </w:p>
          <w:p w14:paraId="318D2E4A" w14:textId="77777777" w:rsidR="00937645" w:rsidRPr="00B919E0" w:rsidRDefault="00937645" w:rsidP="00937645">
            <w:pPr>
              <w:rPr>
                <w:color w:val="FF0000"/>
              </w:rPr>
            </w:pPr>
          </w:p>
        </w:tc>
        <w:tc>
          <w:tcPr>
            <w:tcW w:w="1555" w:type="dxa"/>
          </w:tcPr>
          <w:p w14:paraId="1035ABAC" w14:textId="77777777" w:rsidR="00937645" w:rsidRPr="008D5F35" w:rsidRDefault="00937645" w:rsidP="00937645">
            <w:pPr>
              <w:rPr>
                <w:color w:val="FF0000"/>
              </w:rPr>
            </w:pPr>
            <w:r w:rsidRPr="008D5F35">
              <w:rPr>
                <w:color w:val="FF0000"/>
              </w:rPr>
              <w:t>6. Şükran Bakla</w:t>
            </w:r>
          </w:p>
          <w:p w14:paraId="76079057" w14:textId="77777777" w:rsidR="00937645" w:rsidRPr="008D5F35" w:rsidRDefault="00937645" w:rsidP="00937645">
            <w:pPr>
              <w:rPr>
                <w:color w:val="FF0000"/>
              </w:rPr>
            </w:pPr>
          </w:p>
        </w:tc>
        <w:tc>
          <w:tcPr>
            <w:tcW w:w="1555" w:type="dxa"/>
          </w:tcPr>
          <w:p w14:paraId="1B3955EA" w14:textId="77777777" w:rsidR="00937645" w:rsidRPr="008D5F35" w:rsidRDefault="00937645" w:rsidP="00937645">
            <w:pPr>
              <w:rPr>
                <w:color w:val="FF0000"/>
              </w:rPr>
            </w:pPr>
            <w:r>
              <w:rPr>
                <w:color w:val="FF0000"/>
              </w:rPr>
              <w:t xml:space="preserve">6. </w:t>
            </w:r>
            <w:r w:rsidRPr="008D5F35">
              <w:rPr>
                <w:color w:val="FF0000"/>
              </w:rPr>
              <w:t>Kübra Konuk</w:t>
            </w:r>
          </w:p>
          <w:p w14:paraId="01A1B2AD" w14:textId="77777777" w:rsidR="00937645" w:rsidRPr="00416367" w:rsidRDefault="00937645" w:rsidP="00937645">
            <w:pPr>
              <w:rPr>
                <w:color w:val="FF0000"/>
              </w:rPr>
            </w:pPr>
          </w:p>
        </w:tc>
        <w:tc>
          <w:tcPr>
            <w:tcW w:w="1555" w:type="dxa"/>
          </w:tcPr>
          <w:p w14:paraId="335040F5" w14:textId="77777777" w:rsidR="00937645" w:rsidRPr="008D5F35" w:rsidRDefault="00937645" w:rsidP="00937645">
            <w:pPr>
              <w:rPr>
                <w:color w:val="FF0000"/>
              </w:rPr>
            </w:pPr>
            <w:r>
              <w:rPr>
                <w:color w:val="FF0000"/>
              </w:rPr>
              <w:t xml:space="preserve">6. </w:t>
            </w:r>
            <w:r w:rsidRPr="008D5F35">
              <w:rPr>
                <w:color w:val="FF0000"/>
              </w:rPr>
              <w:t>Safiye Demir</w:t>
            </w:r>
          </w:p>
          <w:p w14:paraId="28D8D3FE" w14:textId="77777777" w:rsidR="00937645" w:rsidRPr="00B919E0" w:rsidRDefault="00937645" w:rsidP="00937645">
            <w:pPr>
              <w:rPr>
                <w:color w:val="FF0000"/>
              </w:rPr>
            </w:pPr>
          </w:p>
        </w:tc>
        <w:tc>
          <w:tcPr>
            <w:tcW w:w="1555" w:type="dxa"/>
          </w:tcPr>
          <w:p w14:paraId="21498636" w14:textId="77777777" w:rsidR="00937645" w:rsidRPr="008D5F35" w:rsidRDefault="00937645" w:rsidP="00937645">
            <w:pPr>
              <w:rPr>
                <w:color w:val="FF0000"/>
              </w:rPr>
            </w:pPr>
            <w:r w:rsidRPr="008D5F35">
              <w:rPr>
                <w:color w:val="FF0000"/>
              </w:rPr>
              <w:t>6. Dilek Yalınkılıç</w:t>
            </w:r>
          </w:p>
          <w:p w14:paraId="1CAE9A07" w14:textId="77777777" w:rsidR="00937645" w:rsidRPr="008D5F35" w:rsidRDefault="00937645" w:rsidP="00937645">
            <w:pPr>
              <w:rPr>
                <w:color w:val="FF0000"/>
              </w:rPr>
            </w:pPr>
          </w:p>
        </w:tc>
      </w:tr>
      <w:tr w:rsidR="00937645" w14:paraId="49E9CAC5" w14:textId="77777777" w:rsidTr="00937645">
        <w:tc>
          <w:tcPr>
            <w:tcW w:w="1554" w:type="dxa"/>
          </w:tcPr>
          <w:p w14:paraId="4D0323AA" w14:textId="77777777" w:rsidR="00937645" w:rsidRDefault="00937645" w:rsidP="00937645"/>
        </w:tc>
        <w:tc>
          <w:tcPr>
            <w:tcW w:w="1555" w:type="dxa"/>
          </w:tcPr>
          <w:p w14:paraId="0C7C0A4D" w14:textId="6D427A93" w:rsidR="00937645" w:rsidRDefault="00B77CF8" w:rsidP="00937645">
            <w:r>
              <w:rPr>
                <w:color w:val="4472C4" w:themeColor="accent1"/>
              </w:rPr>
              <w:t>7</w:t>
            </w:r>
            <w:r w:rsidRPr="00B77CF8">
              <w:rPr>
                <w:color w:val="4472C4" w:themeColor="accent1"/>
              </w:rPr>
              <w:t>. Evindar Çil</w:t>
            </w:r>
          </w:p>
        </w:tc>
        <w:tc>
          <w:tcPr>
            <w:tcW w:w="1555" w:type="dxa"/>
          </w:tcPr>
          <w:p w14:paraId="0DA3E1C6" w14:textId="0BE55FBD" w:rsidR="00937645" w:rsidRDefault="00B77CF8" w:rsidP="00937645">
            <w:r>
              <w:rPr>
                <w:color w:val="4472C4" w:themeColor="accent1"/>
              </w:rPr>
              <w:t>7</w:t>
            </w:r>
            <w:r w:rsidRPr="00B77CF8">
              <w:rPr>
                <w:color w:val="4472C4" w:themeColor="accent1"/>
              </w:rPr>
              <w:t>. Pınar Akyüz</w:t>
            </w:r>
          </w:p>
        </w:tc>
        <w:tc>
          <w:tcPr>
            <w:tcW w:w="1555" w:type="dxa"/>
          </w:tcPr>
          <w:p w14:paraId="63192C70" w14:textId="56689881" w:rsidR="00937645" w:rsidRPr="008D5F35" w:rsidRDefault="00937645" w:rsidP="00937645">
            <w:pPr>
              <w:rPr>
                <w:color w:val="FF0000"/>
              </w:rPr>
            </w:pPr>
            <w:r w:rsidRPr="008D5F35">
              <w:rPr>
                <w:color w:val="FF0000"/>
              </w:rPr>
              <w:t xml:space="preserve">7. </w:t>
            </w:r>
            <w:r w:rsidR="008B388F" w:rsidRPr="008D5F35">
              <w:rPr>
                <w:color w:val="FF0000"/>
              </w:rPr>
              <w:t>İbrahim Sevinç</w:t>
            </w:r>
          </w:p>
        </w:tc>
        <w:tc>
          <w:tcPr>
            <w:tcW w:w="1555" w:type="dxa"/>
          </w:tcPr>
          <w:p w14:paraId="57CAB7C7" w14:textId="55C2B000" w:rsidR="00937645" w:rsidRDefault="00937645" w:rsidP="00937645">
            <w:r>
              <w:rPr>
                <w:color w:val="FF0000"/>
              </w:rPr>
              <w:t xml:space="preserve">7. </w:t>
            </w:r>
            <w:r w:rsidRPr="008D5F35">
              <w:rPr>
                <w:color w:val="FF0000"/>
              </w:rPr>
              <w:t>Teslim</w:t>
            </w:r>
            <w:r w:rsidR="00B77CF8">
              <w:rPr>
                <w:color w:val="FF0000"/>
              </w:rPr>
              <w:t>e</w:t>
            </w:r>
            <w:r w:rsidRPr="008D5F35">
              <w:rPr>
                <w:color w:val="FF0000"/>
              </w:rPr>
              <w:t xml:space="preserve"> Akça</w:t>
            </w:r>
          </w:p>
        </w:tc>
        <w:tc>
          <w:tcPr>
            <w:tcW w:w="1555" w:type="dxa"/>
          </w:tcPr>
          <w:p w14:paraId="16F92723" w14:textId="77777777" w:rsidR="00937645" w:rsidRDefault="00937645" w:rsidP="00937645">
            <w:r>
              <w:rPr>
                <w:color w:val="FF0000"/>
              </w:rPr>
              <w:t xml:space="preserve">7. </w:t>
            </w:r>
            <w:r w:rsidRPr="008D5F35">
              <w:rPr>
                <w:color w:val="FF0000"/>
              </w:rPr>
              <w:t>Mevlüde Ceyhan</w:t>
            </w:r>
          </w:p>
        </w:tc>
        <w:tc>
          <w:tcPr>
            <w:tcW w:w="1555" w:type="dxa"/>
          </w:tcPr>
          <w:p w14:paraId="6F5F1505" w14:textId="77777777" w:rsidR="00937645" w:rsidRPr="008D5F35" w:rsidRDefault="00937645" w:rsidP="00937645">
            <w:pPr>
              <w:rPr>
                <w:color w:val="FF0000"/>
              </w:rPr>
            </w:pPr>
            <w:r>
              <w:rPr>
                <w:color w:val="FF0000"/>
              </w:rPr>
              <w:t xml:space="preserve">7. </w:t>
            </w:r>
            <w:r w:rsidRPr="008D5F35">
              <w:rPr>
                <w:color w:val="FF0000"/>
              </w:rPr>
              <w:t>Ayşe Mine Uçar</w:t>
            </w:r>
          </w:p>
          <w:p w14:paraId="2DB66092" w14:textId="77777777" w:rsidR="00937645" w:rsidRDefault="00937645" w:rsidP="00937645"/>
        </w:tc>
        <w:tc>
          <w:tcPr>
            <w:tcW w:w="1555" w:type="dxa"/>
          </w:tcPr>
          <w:p w14:paraId="48A38F57" w14:textId="77777777" w:rsidR="00937645" w:rsidRPr="008D5F35" w:rsidRDefault="00937645" w:rsidP="00937645">
            <w:pPr>
              <w:rPr>
                <w:color w:val="FF0000"/>
              </w:rPr>
            </w:pPr>
            <w:r>
              <w:rPr>
                <w:color w:val="FF0000"/>
              </w:rPr>
              <w:t xml:space="preserve">7. </w:t>
            </w:r>
            <w:r w:rsidRPr="008D5F35">
              <w:rPr>
                <w:color w:val="FF0000"/>
              </w:rPr>
              <w:t>Mert Titiz</w:t>
            </w:r>
          </w:p>
          <w:p w14:paraId="45BECF54" w14:textId="77777777" w:rsidR="00937645" w:rsidRPr="00B919E0" w:rsidRDefault="00937645" w:rsidP="00937645">
            <w:pPr>
              <w:rPr>
                <w:color w:val="FF0000"/>
              </w:rPr>
            </w:pPr>
          </w:p>
        </w:tc>
        <w:tc>
          <w:tcPr>
            <w:tcW w:w="1555" w:type="dxa"/>
          </w:tcPr>
          <w:p w14:paraId="4424915F" w14:textId="77777777" w:rsidR="00937645" w:rsidRPr="008D5F35" w:rsidRDefault="00937645" w:rsidP="00937645">
            <w:pPr>
              <w:rPr>
                <w:color w:val="FF0000"/>
              </w:rPr>
            </w:pPr>
            <w:r w:rsidRPr="008D5F35">
              <w:rPr>
                <w:color w:val="FF0000"/>
              </w:rPr>
              <w:t>7. Ahmet Doğan</w:t>
            </w:r>
          </w:p>
        </w:tc>
      </w:tr>
      <w:tr w:rsidR="00B77CF8" w14:paraId="3618D0F0" w14:textId="77777777" w:rsidTr="00937645">
        <w:tc>
          <w:tcPr>
            <w:tcW w:w="1554" w:type="dxa"/>
          </w:tcPr>
          <w:p w14:paraId="3CB10887" w14:textId="77777777" w:rsidR="00B77CF8" w:rsidRPr="00B77CF8" w:rsidRDefault="00B77CF8" w:rsidP="00937645">
            <w:pPr>
              <w:rPr>
                <w:color w:val="4472C4" w:themeColor="accent1"/>
              </w:rPr>
            </w:pPr>
          </w:p>
        </w:tc>
        <w:tc>
          <w:tcPr>
            <w:tcW w:w="1555" w:type="dxa"/>
          </w:tcPr>
          <w:p w14:paraId="6EA100DA" w14:textId="77777777" w:rsidR="00B77CF8" w:rsidRPr="00B77CF8" w:rsidRDefault="00B77CF8" w:rsidP="00937645">
            <w:pPr>
              <w:rPr>
                <w:color w:val="4472C4" w:themeColor="accent1"/>
              </w:rPr>
            </w:pPr>
          </w:p>
        </w:tc>
        <w:tc>
          <w:tcPr>
            <w:tcW w:w="1555" w:type="dxa"/>
          </w:tcPr>
          <w:p w14:paraId="31AA94EC" w14:textId="77777777" w:rsidR="00B77CF8" w:rsidRPr="00B77CF8" w:rsidRDefault="00B77CF8" w:rsidP="00937645">
            <w:pPr>
              <w:rPr>
                <w:color w:val="4472C4" w:themeColor="accent1"/>
              </w:rPr>
            </w:pPr>
          </w:p>
        </w:tc>
        <w:tc>
          <w:tcPr>
            <w:tcW w:w="1555" w:type="dxa"/>
          </w:tcPr>
          <w:p w14:paraId="781FE099" w14:textId="6AEB7B22" w:rsidR="00B77CF8" w:rsidRPr="00B77CF8" w:rsidRDefault="00B77CF8" w:rsidP="00937645">
            <w:pPr>
              <w:rPr>
                <w:color w:val="4472C4" w:themeColor="accent1"/>
              </w:rPr>
            </w:pPr>
          </w:p>
        </w:tc>
        <w:tc>
          <w:tcPr>
            <w:tcW w:w="1555" w:type="dxa"/>
          </w:tcPr>
          <w:p w14:paraId="79F836A1" w14:textId="77777777" w:rsidR="00B77CF8" w:rsidRPr="00B77CF8" w:rsidRDefault="00B77CF8" w:rsidP="00937645">
            <w:pPr>
              <w:rPr>
                <w:color w:val="4472C4" w:themeColor="accent1"/>
              </w:rPr>
            </w:pPr>
          </w:p>
        </w:tc>
        <w:tc>
          <w:tcPr>
            <w:tcW w:w="1555" w:type="dxa"/>
          </w:tcPr>
          <w:p w14:paraId="4254B1CE" w14:textId="77777777" w:rsidR="00B77CF8" w:rsidRPr="00B77CF8" w:rsidRDefault="00B77CF8" w:rsidP="00937645">
            <w:pPr>
              <w:rPr>
                <w:color w:val="4472C4" w:themeColor="accent1"/>
              </w:rPr>
            </w:pPr>
          </w:p>
        </w:tc>
        <w:tc>
          <w:tcPr>
            <w:tcW w:w="1555" w:type="dxa"/>
          </w:tcPr>
          <w:p w14:paraId="4635F44B" w14:textId="0EE81FFC" w:rsidR="00B77CF8" w:rsidRPr="00B77CF8" w:rsidRDefault="00B77CF8" w:rsidP="00937645">
            <w:pPr>
              <w:rPr>
                <w:color w:val="4472C4" w:themeColor="accent1"/>
              </w:rPr>
            </w:pPr>
          </w:p>
        </w:tc>
        <w:tc>
          <w:tcPr>
            <w:tcW w:w="1555" w:type="dxa"/>
          </w:tcPr>
          <w:p w14:paraId="1EE9AD87" w14:textId="77777777" w:rsidR="00B77CF8" w:rsidRPr="00B77CF8" w:rsidRDefault="00B77CF8" w:rsidP="00937645">
            <w:pPr>
              <w:rPr>
                <w:color w:val="4472C4" w:themeColor="accent1"/>
              </w:rPr>
            </w:pPr>
          </w:p>
        </w:tc>
        <w:tc>
          <w:tcPr>
            <w:tcW w:w="1555" w:type="dxa"/>
          </w:tcPr>
          <w:p w14:paraId="05B2C413" w14:textId="77777777" w:rsidR="00B77CF8" w:rsidRPr="00B77CF8" w:rsidRDefault="00B77CF8" w:rsidP="00937645">
            <w:pPr>
              <w:rPr>
                <w:color w:val="4472C4" w:themeColor="accent1"/>
              </w:rPr>
            </w:pPr>
          </w:p>
        </w:tc>
      </w:tr>
    </w:tbl>
    <w:p w14:paraId="3D16E211" w14:textId="692766B4" w:rsidR="003B6CC5" w:rsidRDefault="001F0201" w:rsidP="00937645">
      <w:pPr>
        <w:jc w:val="center"/>
        <w:rPr>
          <w:b/>
          <w:bCs/>
          <w:sz w:val="32"/>
          <w:szCs w:val="32"/>
        </w:rPr>
      </w:pPr>
      <w:r w:rsidRPr="00937645">
        <w:rPr>
          <w:b/>
          <w:bCs/>
          <w:sz w:val="32"/>
          <w:szCs w:val="32"/>
        </w:rPr>
        <w:t xml:space="preserve">2023-2024 </w:t>
      </w:r>
      <w:r w:rsidR="00937645" w:rsidRPr="00937645">
        <w:rPr>
          <w:b/>
          <w:bCs/>
          <w:sz w:val="32"/>
          <w:szCs w:val="32"/>
        </w:rPr>
        <w:t xml:space="preserve">Eğitim-Öğretim Yılı </w:t>
      </w:r>
      <w:r w:rsidR="00B71805">
        <w:rPr>
          <w:b/>
          <w:bCs/>
          <w:sz w:val="32"/>
          <w:szCs w:val="32"/>
        </w:rPr>
        <w:t xml:space="preserve">4. Sınıf (N.Ö) </w:t>
      </w:r>
      <w:r w:rsidRPr="00937645">
        <w:rPr>
          <w:b/>
          <w:bCs/>
          <w:sz w:val="32"/>
          <w:szCs w:val="32"/>
        </w:rPr>
        <w:t>Tez Danışmanlık Listesi</w:t>
      </w:r>
    </w:p>
    <w:p w14:paraId="6A7A1AFE" w14:textId="77777777" w:rsidR="00B77CF8" w:rsidRPr="00937645" w:rsidRDefault="00B77CF8" w:rsidP="00937645">
      <w:pPr>
        <w:jc w:val="center"/>
        <w:rPr>
          <w:b/>
          <w:bCs/>
          <w:sz w:val="32"/>
          <w:szCs w:val="32"/>
        </w:rPr>
      </w:pPr>
    </w:p>
    <w:sectPr w:rsidR="00B77CF8" w:rsidRPr="00937645" w:rsidSect="00FB3A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735"/>
    <w:multiLevelType w:val="hybridMultilevel"/>
    <w:tmpl w:val="2A4E3F98"/>
    <w:lvl w:ilvl="0" w:tplc="60C00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D427FB"/>
    <w:multiLevelType w:val="hybridMultilevel"/>
    <w:tmpl w:val="135AB320"/>
    <w:lvl w:ilvl="0" w:tplc="D3C85FF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FF85D52"/>
    <w:multiLevelType w:val="hybridMultilevel"/>
    <w:tmpl w:val="2CB4461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961DD6"/>
    <w:multiLevelType w:val="hybridMultilevel"/>
    <w:tmpl w:val="611E4B6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021F1C"/>
    <w:multiLevelType w:val="hybridMultilevel"/>
    <w:tmpl w:val="611E4B66"/>
    <w:lvl w:ilvl="0" w:tplc="7144CB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185F8B"/>
    <w:multiLevelType w:val="hybridMultilevel"/>
    <w:tmpl w:val="2CB4461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15785F"/>
    <w:multiLevelType w:val="hybridMultilevel"/>
    <w:tmpl w:val="1A1601E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951F23"/>
    <w:multiLevelType w:val="hybridMultilevel"/>
    <w:tmpl w:val="A6802DF0"/>
    <w:lvl w:ilvl="0" w:tplc="4F340F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20C44C8"/>
    <w:multiLevelType w:val="hybridMultilevel"/>
    <w:tmpl w:val="112410BA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576B2"/>
    <w:multiLevelType w:val="hybridMultilevel"/>
    <w:tmpl w:val="C1FEE15C"/>
    <w:lvl w:ilvl="0" w:tplc="CD246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7A41EF9"/>
    <w:multiLevelType w:val="hybridMultilevel"/>
    <w:tmpl w:val="2CB44612"/>
    <w:lvl w:ilvl="0" w:tplc="E892E9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CE36F76"/>
    <w:multiLevelType w:val="hybridMultilevel"/>
    <w:tmpl w:val="5F2A6C54"/>
    <w:lvl w:ilvl="0" w:tplc="BEF8EB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BC2760D"/>
    <w:multiLevelType w:val="hybridMultilevel"/>
    <w:tmpl w:val="1A1601E8"/>
    <w:lvl w:ilvl="0" w:tplc="4F76B9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DE97EE2"/>
    <w:multiLevelType w:val="hybridMultilevel"/>
    <w:tmpl w:val="C1FEE15C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56054E0"/>
    <w:multiLevelType w:val="hybridMultilevel"/>
    <w:tmpl w:val="611E4B6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8281D08"/>
    <w:multiLevelType w:val="hybridMultilevel"/>
    <w:tmpl w:val="78641618"/>
    <w:lvl w:ilvl="0" w:tplc="C7DE1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E8400A"/>
    <w:multiLevelType w:val="hybridMultilevel"/>
    <w:tmpl w:val="1A1601E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F0012D6"/>
    <w:multiLevelType w:val="hybridMultilevel"/>
    <w:tmpl w:val="1A1601E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6CE033B"/>
    <w:multiLevelType w:val="hybridMultilevel"/>
    <w:tmpl w:val="A6802DF0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07384420">
    <w:abstractNumId w:val="15"/>
  </w:num>
  <w:num w:numId="2" w16cid:durableId="380178386">
    <w:abstractNumId w:val="9"/>
  </w:num>
  <w:num w:numId="3" w16cid:durableId="1775248092">
    <w:abstractNumId w:val="13"/>
  </w:num>
  <w:num w:numId="4" w16cid:durableId="185145548">
    <w:abstractNumId w:val="8"/>
  </w:num>
  <w:num w:numId="5" w16cid:durableId="2005695541">
    <w:abstractNumId w:val="7"/>
  </w:num>
  <w:num w:numId="6" w16cid:durableId="511574147">
    <w:abstractNumId w:val="18"/>
  </w:num>
  <w:num w:numId="7" w16cid:durableId="2088379657">
    <w:abstractNumId w:val="10"/>
  </w:num>
  <w:num w:numId="8" w16cid:durableId="1745955705">
    <w:abstractNumId w:val="2"/>
  </w:num>
  <w:num w:numId="9" w16cid:durableId="659383277">
    <w:abstractNumId w:val="5"/>
  </w:num>
  <w:num w:numId="10" w16cid:durableId="1191797689">
    <w:abstractNumId w:val="11"/>
  </w:num>
  <w:num w:numId="11" w16cid:durableId="1812669597">
    <w:abstractNumId w:val="0"/>
  </w:num>
  <w:num w:numId="12" w16cid:durableId="1390568388">
    <w:abstractNumId w:val="4"/>
  </w:num>
  <w:num w:numId="13" w16cid:durableId="1834251244">
    <w:abstractNumId w:val="14"/>
  </w:num>
  <w:num w:numId="14" w16cid:durableId="1543319604">
    <w:abstractNumId w:val="3"/>
  </w:num>
  <w:num w:numId="15" w16cid:durableId="496386906">
    <w:abstractNumId w:val="12"/>
  </w:num>
  <w:num w:numId="16" w16cid:durableId="1519395284">
    <w:abstractNumId w:val="17"/>
  </w:num>
  <w:num w:numId="17" w16cid:durableId="641891482">
    <w:abstractNumId w:val="6"/>
  </w:num>
  <w:num w:numId="18" w16cid:durableId="1979145338">
    <w:abstractNumId w:val="16"/>
  </w:num>
  <w:num w:numId="19" w16cid:durableId="1166553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1E"/>
    <w:rsid w:val="001F0201"/>
    <w:rsid w:val="002B55D8"/>
    <w:rsid w:val="00346934"/>
    <w:rsid w:val="003B6CC5"/>
    <w:rsid w:val="00416367"/>
    <w:rsid w:val="00464333"/>
    <w:rsid w:val="004D4A4D"/>
    <w:rsid w:val="005C5F27"/>
    <w:rsid w:val="008146CC"/>
    <w:rsid w:val="00882169"/>
    <w:rsid w:val="008B388F"/>
    <w:rsid w:val="008D5F35"/>
    <w:rsid w:val="00937645"/>
    <w:rsid w:val="009C6848"/>
    <w:rsid w:val="00B16EA7"/>
    <w:rsid w:val="00B71805"/>
    <w:rsid w:val="00B77CF8"/>
    <w:rsid w:val="00B919E0"/>
    <w:rsid w:val="00E53F52"/>
    <w:rsid w:val="00EA51E1"/>
    <w:rsid w:val="00FB3A1E"/>
    <w:rsid w:val="00FC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CAFF"/>
  <w15:chartTrackingRefBased/>
  <w15:docId w15:val="{AC3584ED-8C95-417E-A001-B1FE6C63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146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146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821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821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53F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53F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RDEMBALIK1">
    <w:name w:val="ERDEM_BAŞLIK_1"/>
    <w:basedOn w:val="Balk1"/>
    <w:autoRedefine/>
    <w:qFormat/>
    <w:rsid w:val="008146CC"/>
    <w:pPr>
      <w:jc w:val="center"/>
    </w:pPr>
    <w:rPr>
      <w:rFonts w:ascii="Times New Roman" w:hAnsi="Times New Roman"/>
      <w:b/>
      <w:color w:val="auto"/>
      <w:sz w:val="22"/>
    </w:rPr>
  </w:style>
  <w:style w:type="character" w:customStyle="1" w:styleId="Balk1Char">
    <w:name w:val="Başlık 1 Char"/>
    <w:basedOn w:val="VarsaylanParagrafYazTipi"/>
    <w:link w:val="Balk1"/>
    <w:uiPriority w:val="9"/>
    <w:rsid w:val="00814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ERDEMBALIK2">
    <w:name w:val="ERDEM_BAŞLIK_2"/>
    <w:basedOn w:val="Balk2"/>
    <w:autoRedefine/>
    <w:qFormat/>
    <w:rsid w:val="008146CC"/>
    <w:pPr>
      <w:spacing w:before="200"/>
      <w:jc w:val="both"/>
    </w:pPr>
    <w:rPr>
      <w:rFonts w:ascii="Times New Roman" w:hAnsi="Times New Roman"/>
      <w:b/>
      <w:bCs/>
      <w:color w:val="auto"/>
      <w:sz w:val="2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146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ERDEMBALIK3">
    <w:name w:val="ERDEM_BAŞLIK_3"/>
    <w:basedOn w:val="Balk3"/>
    <w:autoRedefine/>
    <w:qFormat/>
    <w:rsid w:val="00882169"/>
    <w:pPr>
      <w:spacing w:before="200" w:line="276" w:lineRule="auto"/>
      <w:jc w:val="both"/>
    </w:pPr>
    <w:rPr>
      <w:rFonts w:ascii="Times New Roman" w:hAnsi="Times New Roman" w:cs="Times New Roman"/>
      <w:b/>
      <w:color w:val="auto"/>
      <w:sz w:val="22"/>
      <w:szCs w:val="2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821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ERDEMBALIK4">
    <w:name w:val="ERDEM_BAŞLIK_4"/>
    <w:basedOn w:val="Balk4"/>
    <w:autoRedefine/>
    <w:qFormat/>
    <w:rsid w:val="00882169"/>
    <w:pPr>
      <w:spacing w:before="200" w:line="276" w:lineRule="auto"/>
      <w:jc w:val="both"/>
    </w:pPr>
    <w:rPr>
      <w:rFonts w:ascii="Times New Roman" w:hAnsi="Times New Roman" w:cs="Times New Roman"/>
      <w:b/>
      <w:i w:val="0"/>
      <w:color w:val="auto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8216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ERDEMBALIK5">
    <w:name w:val="ERDEM_BAŞLIK_5"/>
    <w:basedOn w:val="Balk5"/>
    <w:autoRedefine/>
    <w:qFormat/>
    <w:rsid w:val="00E53F52"/>
    <w:pPr>
      <w:spacing w:before="200"/>
      <w:jc w:val="both"/>
    </w:pPr>
    <w:rPr>
      <w:rFonts w:ascii="Times New Roman" w:hAnsi="Times New Roman"/>
      <w:b/>
      <w:color w:val="auto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53F52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ERDEMBALIK6">
    <w:name w:val="ERDEM_BAŞLIK_6"/>
    <w:basedOn w:val="Balk6"/>
    <w:autoRedefine/>
    <w:qFormat/>
    <w:rsid w:val="00E53F52"/>
    <w:pPr>
      <w:spacing w:before="200"/>
      <w:jc w:val="both"/>
    </w:pPr>
    <w:rPr>
      <w:rFonts w:ascii="Times New Roman" w:hAnsi="Times New Roman"/>
      <w:b/>
      <w:iCs/>
      <w:color w:val="auto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53F52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oKlavuzu">
    <w:name w:val="Table Grid"/>
    <w:basedOn w:val="NormalTablo"/>
    <w:uiPriority w:val="39"/>
    <w:rsid w:val="00FB3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D5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</dc:creator>
  <cp:keywords/>
  <dc:description/>
  <cp:lastModifiedBy>Erdem</cp:lastModifiedBy>
  <cp:revision>11</cp:revision>
  <dcterms:created xsi:type="dcterms:W3CDTF">2023-05-12T08:45:00Z</dcterms:created>
  <dcterms:modified xsi:type="dcterms:W3CDTF">2023-05-17T08:16:00Z</dcterms:modified>
</cp:coreProperties>
</file>