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0C56DFB" w14:textId="77777777" w:rsidR="004861DF" w:rsidRPr="009E5AC0" w:rsidRDefault="004861DF" w:rsidP="00CB5F2F">
      <w:pPr>
        <w:tabs>
          <w:tab w:val="left" w:pos="3518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E5AC0">
        <w:rPr>
          <w:rFonts w:ascii="Times New Roman" w:hAnsi="Times New Roman" w:cs="Times New Roman"/>
          <w:b/>
          <w:sz w:val="18"/>
          <w:szCs w:val="18"/>
        </w:rPr>
        <w:t>T.C.</w:t>
      </w:r>
    </w:p>
    <w:p w14:paraId="5118FE7D" w14:textId="77777777" w:rsidR="004861DF" w:rsidRPr="009E5AC0" w:rsidRDefault="004861DF" w:rsidP="00CB5F2F">
      <w:pPr>
        <w:tabs>
          <w:tab w:val="left" w:pos="3518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E5AC0">
        <w:rPr>
          <w:rFonts w:ascii="Times New Roman" w:hAnsi="Times New Roman" w:cs="Times New Roman"/>
          <w:b/>
          <w:sz w:val="18"/>
          <w:szCs w:val="18"/>
        </w:rPr>
        <w:t>YOZGAT BOZOK ÜNİVERSİTESİ</w:t>
      </w:r>
    </w:p>
    <w:p w14:paraId="46E7E61D" w14:textId="639BB5D7" w:rsidR="004861DF" w:rsidRPr="009E5AC0" w:rsidRDefault="004861DF" w:rsidP="00CB5F2F">
      <w:pPr>
        <w:tabs>
          <w:tab w:val="left" w:pos="3518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E5AC0">
        <w:rPr>
          <w:rFonts w:ascii="Times New Roman" w:hAnsi="Times New Roman" w:cs="Times New Roman"/>
          <w:b/>
          <w:sz w:val="18"/>
          <w:szCs w:val="18"/>
        </w:rPr>
        <w:t>LİSANSÜSTÜ EĞİTİM ENSTİTÜSÜ</w:t>
      </w:r>
    </w:p>
    <w:p w14:paraId="4973C52B" w14:textId="39A52C60" w:rsidR="004861DF" w:rsidRPr="009E5AC0" w:rsidRDefault="004861DF" w:rsidP="00CB5F2F">
      <w:pPr>
        <w:tabs>
          <w:tab w:val="left" w:pos="3518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E5AC0">
        <w:rPr>
          <w:rFonts w:ascii="Times New Roman" w:hAnsi="Times New Roman" w:cs="Times New Roman"/>
          <w:b/>
          <w:sz w:val="18"/>
          <w:szCs w:val="18"/>
        </w:rPr>
        <w:t>TÜRK DİLİ VE EDEBİYATI ANA BİLİM DALI</w:t>
      </w:r>
    </w:p>
    <w:p w14:paraId="795FEC44" w14:textId="0B91AECE" w:rsidR="004861DF" w:rsidRDefault="004861DF" w:rsidP="004861DF">
      <w:pPr>
        <w:tabs>
          <w:tab w:val="left" w:pos="3518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E5AC0">
        <w:rPr>
          <w:rFonts w:ascii="Times New Roman" w:hAnsi="Times New Roman" w:cs="Times New Roman"/>
          <w:b/>
          <w:sz w:val="18"/>
          <w:szCs w:val="18"/>
        </w:rPr>
        <w:t>202</w:t>
      </w:r>
      <w:r w:rsidR="0022366F">
        <w:rPr>
          <w:rFonts w:ascii="Times New Roman" w:hAnsi="Times New Roman" w:cs="Times New Roman"/>
          <w:b/>
          <w:sz w:val="18"/>
          <w:szCs w:val="18"/>
        </w:rPr>
        <w:t>4</w:t>
      </w:r>
      <w:r w:rsidR="00CC6597">
        <w:rPr>
          <w:rFonts w:ascii="Times New Roman" w:hAnsi="Times New Roman" w:cs="Times New Roman"/>
          <w:b/>
          <w:sz w:val="18"/>
          <w:szCs w:val="18"/>
        </w:rPr>
        <w:t>-</w:t>
      </w:r>
      <w:r w:rsidRPr="009E5AC0">
        <w:rPr>
          <w:rFonts w:ascii="Times New Roman" w:hAnsi="Times New Roman" w:cs="Times New Roman"/>
          <w:b/>
          <w:sz w:val="18"/>
          <w:szCs w:val="18"/>
        </w:rPr>
        <w:t>202</w:t>
      </w:r>
      <w:r w:rsidR="0022366F">
        <w:rPr>
          <w:rFonts w:ascii="Times New Roman" w:hAnsi="Times New Roman" w:cs="Times New Roman"/>
          <w:b/>
          <w:sz w:val="18"/>
          <w:szCs w:val="18"/>
        </w:rPr>
        <w:t>5</w:t>
      </w:r>
      <w:r w:rsidRPr="009E5AC0">
        <w:rPr>
          <w:rFonts w:ascii="Times New Roman" w:hAnsi="Times New Roman" w:cs="Times New Roman"/>
          <w:b/>
          <w:sz w:val="18"/>
          <w:szCs w:val="18"/>
        </w:rPr>
        <w:t xml:space="preserve"> EĞİTİM-ÖĞRETİM YILI GÜZ DÖNEMİ </w:t>
      </w:r>
      <w:r w:rsidR="008851A3">
        <w:rPr>
          <w:rFonts w:ascii="Times New Roman" w:hAnsi="Times New Roman" w:cs="Times New Roman"/>
          <w:b/>
          <w:color w:val="FF0000"/>
          <w:sz w:val="18"/>
          <w:szCs w:val="18"/>
        </w:rPr>
        <w:t>FİNAL</w:t>
      </w:r>
      <w:r w:rsidRPr="009E5AC0">
        <w:rPr>
          <w:rFonts w:ascii="Times New Roman" w:hAnsi="Times New Roman" w:cs="Times New Roman"/>
          <w:b/>
          <w:sz w:val="18"/>
          <w:szCs w:val="18"/>
        </w:rPr>
        <w:t xml:space="preserve"> SINAV PROGRAMI</w:t>
      </w:r>
    </w:p>
    <w:p w14:paraId="19CA5FEB" w14:textId="77777777" w:rsidR="009E5AC0" w:rsidRPr="009E5AC0" w:rsidRDefault="009E5AC0" w:rsidP="004861DF">
      <w:pPr>
        <w:tabs>
          <w:tab w:val="left" w:pos="3518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10065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39"/>
        <w:gridCol w:w="2085"/>
        <w:gridCol w:w="1539"/>
        <w:gridCol w:w="1490"/>
        <w:gridCol w:w="1376"/>
        <w:gridCol w:w="2136"/>
      </w:tblGrid>
      <w:tr w:rsidR="001D6745" w:rsidRPr="00CC6597" w14:paraId="76DFEB6B" w14:textId="77777777" w:rsidTr="00C2115C">
        <w:tc>
          <w:tcPr>
            <w:tcW w:w="1439" w:type="dxa"/>
          </w:tcPr>
          <w:p w14:paraId="4257E795" w14:textId="77777777" w:rsidR="001D6745" w:rsidRPr="00CC6597" w:rsidRDefault="001D6745" w:rsidP="00B72B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 Kodu  </w:t>
            </w:r>
          </w:p>
        </w:tc>
        <w:tc>
          <w:tcPr>
            <w:tcW w:w="2085" w:type="dxa"/>
          </w:tcPr>
          <w:p w14:paraId="415C0A22" w14:textId="77777777" w:rsidR="001D6745" w:rsidRPr="00CC6597" w:rsidRDefault="001D6745" w:rsidP="00B72B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 Adı  </w:t>
            </w:r>
          </w:p>
        </w:tc>
        <w:tc>
          <w:tcPr>
            <w:tcW w:w="1539" w:type="dxa"/>
          </w:tcPr>
          <w:p w14:paraId="02FD8D60" w14:textId="77777777" w:rsidR="001D6745" w:rsidRPr="00CC6597" w:rsidRDefault="001D6745" w:rsidP="00B72B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490" w:type="dxa"/>
          </w:tcPr>
          <w:p w14:paraId="5425593E" w14:textId="77777777" w:rsidR="001D6745" w:rsidRPr="00CC6597" w:rsidRDefault="001D6745" w:rsidP="00B72B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76" w:type="dxa"/>
          </w:tcPr>
          <w:p w14:paraId="37DD704D" w14:textId="77777777" w:rsidR="001D6745" w:rsidRPr="00CC6597" w:rsidRDefault="001D6745" w:rsidP="00B72B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Yer</w:t>
            </w:r>
          </w:p>
        </w:tc>
        <w:tc>
          <w:tcPr>
            <w:tcW w:w="2136" w:type="dxa"/>
          </w:tcPr>
          <w:p w14:paraId="4529FD1C" w14:textId="77777777" w:rsidR="001D6745" w:rsidRPr="00CC6597" w:rsidRDefault="001D6745" w:rsidP="00B72B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Sorumlu Öğretim Üyesi</w:t>
            </w:r>
          </w:p>
        </w:tc>
      </w:tr>
      <w:tr w:rsidR="003C443D" w:rsidRPr="000E42B4" w14:paraId="038FD907" w14:textId="77777777" w:rsidTr="009C123A">
        <w:tc>
          <w:tcPr>
            <w:tcW w:w="1439" w:type="dxa"/>
            <w:shd w:val="clear" w:color="auto" w:fill="FFFFFF" w:themeFill="background1"/>
          </w:tcPr>
          <w:p w14:paraId="60329453" w14:textId="0991B6F4" w:rsidR="003C443D" w:rsidRPr="009E560D" w:rsidRDefault="003C443D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TDVEYL543</w:t>
            </w:r>
          </w:p>
        </w:tc>
        <w:tc>
          <w:tcPr>
            <w:tcW w:w="2085" w:type="dxa"/>
            <w:shd w:val="clear" w:color="auto" w:fill="FFFFFF" w:themeFill="background1"/>
          </w:tcPr>
          <w:p w14:paraId="362462F1" w14:textId="3DCC792E" w:rsidR="003C443D" w:rsidRPr="009E560D" w:rsidRDefault="005976B4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 xml:space="preserve">Bilimsel Araştırma </w:t>
            </w:r>
            <w:r w:rsidR="00581C87" w:rsidRPr="009E560D">
              <w:rPr>
                <w:rFonts w:ascii="Times New Roman" w:hAnsi="Times New Roman" w:cs="Times New Roman"/>
                <w:highlight w:val="cyan"/>
              </w:rPr>
              <w:t>Yöntemleri</w:t>
            </w:r>
            <w:r w:rsidR="007D00E4" w:rsidRPr="009E560D">
              <w:rPr>
                <w:rFonts w:ascii="Times New Roman" w:hAnsi="Times New Roman" w:cs="Times New Roman"/>
                <w:highlight w:val="cyan"/>
              </w:rPr>
              <w:t xml:space="preserve"> </w:t>
            </w:r>
            <w:r w:rsidR="00581C87" w:rsidRPr="009E560D">
              <w:rPr>
                <w:rFonts w:ascii="Times New Roman" w:hAnsi="Times New Roman" w:cs="Times New Roman"/>
                <w:highlight w:val="cyan"/>
              </w:rPr>
              <w:t>v</w:t>
            </w:r>
            <w:r w:rsidR="007D00E4" w:rsidRPr="009E560D">
              <w:rPr>
                <w:rFonts w:ascii="Times New Roman" w:hAnsi="Times New Roman" w:cs="Times New Roman"/>
                <w:highlight w:val="cyan"/>
              </w:rPr>
              <w:t xml:space="preserve">e </w:t>
            </w:r>
            <w:r w:rsidR="00581C87" w:rsidRPr="009E560D">
              <w:rPr>
                <w:rFonts w:ascii="Times New Roman" w:hAnsi="Times New Roman" w:cs="Times New Roman"/>
                <w:highlight w:val="cyan"/>
              </w:rPr>
              <w:t>Etik</w:t>
            </w:r>
          </w:p>
          <w:p w14:paraId="0F711BDB" w14:textId="77777777" w:rsidR="003C443D" w:rsidRPr="009E560D" w:rsidRDefault="003C443D" w:rsidP="000E42B4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14:paraId="01466306" w14:textId="0F793B5D" w:rsidR="003C443D" w:rsidRPr="009E560D" w:rsidRDefault="00676838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30.12</w:t>
            </w:r>
            <w:r w:rsidR="003C443D" w:rsidRPr="009E560D">
              <w:rPr>
                <w:rFonts w:ascii="Times New Roman" w:hAnsi="Times New Roman" w:cs="Times New Roman"/>
                <w:highlight w:val="cyan"/>
              </w:rPr>
              <w:t>.2024</w:t>
            </w:r>
          </w:p>
        </w:tc>
        <w:tc>
          <w:tcPr>
            <w:tcW w:w="1490" w:type="dxa"/>
            <w:shd w:val="clear" w:color="auto" w:fill="FFFFFF" w:themeFill="background1"/>
          </w:tcPr>
          <w:p w14:paraId="04519515" w14:textId="67FBDAAA" w:rsidR="003C443D" w:rsidRPr="009E560D" w:rsidRDefault="003C443D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10.00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48D0E713" w14:textId="3C8C086B" w:rsidR="003C443D" w:rsidRPr="009E560D" w:rsidRDefault="003C443D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Seminer Salonu</w:t>
            </w:r>
          </w:p>
        </w:tc>
        <w:tc>
          <w:tcPr>
            <w:tcW w:w="2136" w:type="dxa"/>
            <w:shd w:val="clear" w:color="auto" w:fill="FFFFFF" w:themeFill="background1"/>
          </w:tcPr>
          <w:p w14:paraId="113D9BD4" w14:textId="632BBC3F" w:rsidR="003C443D" w:rsidRPr="009E560D" w:rsidRDefault="003C443D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 xml:space="preserve">Dr. Öğretim Üyesi Ebru GÜVENEN </w:t>
            </w:r>
          </w:p>
        </w:tc>
      </w:tr>
      <w:tr w:rsidR="003C443D" w:rsidRPr="000E42B4" w14:paraId="3C61434F" w14:textId="77777777" w:rsidTr="009C123A">
        <w:tc>
          <w:tcPr>
            <w:tcW w:w="1439" w:type="dxa"/>
            <w:shd w:val="clear" w:color="auto" w:fill="FFFFFF" w:themeFill="background1"/>
          </w:tcPr>
          <w:p w14:paraId="07575652" w14:textId="573111E5" w:rsidR="003C443D" w:rsidRPr="009E560D" w:rsidRDefault="003C443D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TDVEYL521</w:t>
            </w:r>
          </w:p>
        </w:tc>
        <w:tc>
          <w:tcPr>
            <w:tcW w:w="2085" w:type="dxa"/>
            <w:shd w:val="clear" w:color="auto" w:fill="FFFFFF" w:themeFill="background1"/>
          </w:tcPr>
          <w:p w14:paraId="4AC3F2D3" w14:textId="0812CE97" w:rsidR="003C443D" w:rsidRPr="009E560D" w:rsidRDefault="003C443D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Cumhuriyet Dönemi Türk Şiiri I</w:t>
            </w:r>
          </w:p>
          <w:p w14:paraId="3C973160" w14:textId="3396E68E" w:rsidR="003C443D" w:rsidRPr="009E560D" w:rsidRDefault="003C443D" w:rsidP="000E42B4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14:paraId="0F4E0273" w14:textId="3FD877D9" w:rsidR="003C443D" w:rsidRPr="009E560D" w:rsidRDefault="00676838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30.12</w:t>
            </w:r>
            <w:r w:rsidR="003C443D" w:rsidRPr="009E560D">
              <w:rPr>
                <w:rFonts w:ascii="Times New Roman" w:hAnsi="Times New Roman" w:cs="Times New Roman"/>
                <w:highlight w:val="cyan"/>
              </w:rPr>
              <w:t>.2024</w:t>
            </w:r>
          </w:p>
        </w:tc>
        <w:tc>
          <w:tcPr>
            <w:tcW w:w="1490" w:type="dxa"/>
            <w:shd w:val="clear" w:color="auto" w:fill="FFFFFF" w:themeFill="background1"/>
          </w:tcPr>
          <w:p w14:paraId="3EC0AFB3" w14:textId="645F8140" w:rsidR="003C443D" w:rsidRPr="009E560D" w:rsidRDefault="003C443D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11.00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0121292B" w14:textId="5E13005B" w:rsidR="003C443D" w:rsidRPr="009E560D" w:rsidRDefault="003C443D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Seminer Salonu</w:t>
            </w:r>
          </w:p>
        </w:tc>
        <w:tc>
          <w:tcPr>
            <w:tcW w:w="2136" w:type="dxa"/>
            <w:shd w:val="clear" w:color="auto" w:fill="FFFFFF" w:themeFill="background1"/>
          </w:tcPr>
          <w:p w14:paraId="70350081" w14:textId="6BCD7AFC" w:rsidR="003C443D" w:rsidRPr="009E560D" w:rsidRDefault="003C443D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Prof. Dr. Nilüfer İLHAN</w:t>
            </w:r>
          </w:p>
        </w:tc>
      </w:tr>
      <w:tr w:rsidR="003C443D" w:rsidRPr="000E42B4" w14:paraId="32E6968D" w14:textId="77777777" w:rsidTr="009C123A">
        <w:tc>
          <w:tcPr>
            <w:tcW w:w="1439" w:type="dxa"/>
            <w:shd w:val="clear" w:color="auto" w:fill="FFFFFF" w:themeFill="background1"/>
          </w:tcPr>
          <w:p w14:paraId="7A600909" w14:textId="5453E33D" w:rsidR="003C443D" w:rsidRPr="009E560D" w:rsidRDefault="003C443D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TDVEYL522</w:t>
            </w:r>
          </w:p>
        </w:tc>
        <w:tc>
          <w:tcPr>
            <w:tcW w:w="2085" w:type="dxa"/>
            <w:shd w:val="clear" w:color="auto" w:fill="FFFFFF" w:themeFill="background1"/>
          </w:tcPr>
          <w:p w14:paraId="3109D42A" w14:textId="77777777" w:rsidR="003C443D" w:rsidRPr="009E560D" w:rsidRDefault="003C443D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Karşılaştırmalı Edebiyat-I</w:t>
            </w:r>
          </w:p>
          <w:p w14:paraId="51478838" w14:textId="7A1C3575" w:rsidR="003C443D" w:rsidRPr="009E560D" w:rsidRDefault="003C443D" w:rsidP="000E42B4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14:paraId="4041A030" w14:textId="40924F64" w:rsidR="003C443D" w:rsidRPr="009E560D" w:rsidRDefault="00676838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30.12</w:t>
            </w:r>
            <w:r w:rsidR="003C443D" w:rsidRPr="009E560D">
              <w:rPr>
                <w:rFonts w:ascii="Times New Roman" w:hAnsi="Times New Roman" w:cs="Times New Roman"/>
                <w:highlight w:val="cyan"/>
              </w:rPr>
              <w:t>.2024</w:t>
            </w:r>
          </w:p>
        </w:tc>
        <w:tc>
          <w:tcPr>
            <w:tcW w:w="1490" w:type="dxa"/>
            <w:shd w:val="clear" w:color="auto" w:fill="FFFFFF" w:themeFill="background1"/>
          </w:tcPr>
          <w:p w14:paraId="30AB3518" w14:textId="5A3EB71C" w:rsidR="003C443D" w:rsidRPr="009E560D" w:rsidRDefault="003C443D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13.00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3320A386" w14:textId="74AC1F5A" w:rsidR="003C443D" w:rsidRPr="009E560D" w:rsidRDefault="003C443D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Seminer Salonu</w:t>
            </w:r>
          </w:p>
        </w:tc>
        <w:tc>
          <w:tcPr>
            <w:tcW w:w="2136" w:type="dxa"/>
            <w:shd w:val="clear" w:color="auto" w:fill="FFFFFF" w:themeFill="background1"/>
          </w:tcPr>
          <w:p w14:paraId="062E224D" w14:textId="2A7625F6" w:rsidR="003C443D" w:rsidRPr="009E560D" w:rsidRDefault="003C443D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Prof. Dr. Nilüfer İLHAN</w:t>
            </w:r>
          </w:p>
        </w:tc>
      </w:tr>
      <w:tr w:rsidR="00A824D1" w:rsidRPr="000E42B4" w14:paraId="45121036" w14:textId="77777777" w:rsidTr="009C123A">
        <w:tc>
          <w:tcPr>
            <w:tcW w:w="1439" w:type="dxa"/>
            <w:shd w:val="clear" w:color="auto" w:fill="FFFFFF" w:themeFill="background1"/>
          </w:tcPr>
          <w:p w14:paraId="73BB33B0" w14:textId="0B4ED645" w:rsidR="00A824D1" w:rsidRPr="00AE610C" w:rsidRDefault="00AE610C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AE610C">
              <w:rPr>
                <w:rFonts w:ascii="Times New Roman" w:hAnsi="Times New Roman" w:cs="Times New Roman"/>
                <w:highlight w:val="cyan"/>
              </w:rPr>
              <w:t>TDVEYL519</w:t>
            </w:r>
          </w:p>
        </w:tc>
        <w:tc>
          <w:tcPr>
            <w:tcW w:w="2085" w:type="dxa"/>
            <w:shd w:val="clear" w:color="auto" w:fill="FFFFFF" w:themeFill="background1"/>
          </w:tcPr>
          <w:p w14:paraId="6FBADDFF" w14:textId="0EF90553" w:rsidR="00A824D1" w:rsidRPr="00AE610C" w:rsidRDefault="00AE610C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AE610C">
              <w:rPr>
                <w:rFonts w:ascii="Times New Roman" w:hAnsi="Times New Roman" w:cs="Times New Roman"/>
                <w:highlight w:val="cyan"/>
              </w:rPr>
              <w:t>Türk Halk Bilimi Araştırmaları Tarihi</w:t>
            </w:r>
          </w:p>
        </w:tc>
        <w:tc>
          <w:tcPr>
            <w:tcW w:w="1539" w:type="dxa"/>
            <w:shd w:val="clear" w:color="auto" w:fill="FFFFFF" w:themeFill="background1"/>
          </w:tcPr>
          <w:p w14:paraId="6EE3719A" w14:textId="78C97400" w:rsidR="00A824D1" w:rsidRPr="009E560D" w:rsidRDefault="00A824D1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30.12.2024</w:t>
            </w:r>
          </w:p>
        </w:tc>
        <w:tc>
          <w:tcPr>
            <w:tcW w:w="1490" w:type="dxa"/>
            <w:shd w:val="clear" w:color="auto" w:fill="FFFFFF" w:themeFill="background1"/>
          </w:tcPr>
          <w:p w14:paraId="268A056D" w14:textId="5BFB813D" w:rsidR="00A824D1" w:rsidRPr="009E560D" w:rsidRDefault="00694790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15</w:t>
            </w:r>
            <w:r w:rsidR="00A824D1" w:rsidRPr="009E560D">
              <w:rPr>
                <w:rFonts w:ascii="Times New Roman" w:hAnsi="Times New Roman" w:cs="Times New Roman"/>
                <w:highlight w:val="cyan"/>
              </w:rPr>
              <w:t>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17FEF068" w14:textId="75FA5A89" w:rsidR="00A824D1" w:rsidRPr="009E560D" w:rsidRDefault="00A824D1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Seminer Salonu</w:t>
            </w:r>
          </w:p>
        </w:tc>
        <w:tc>
          <w:tcPr>
            <w:tcW w:w="2136" w:type="dxa"/>
            <w:shd w:val="clear" w:color="auto" w:fill="FFFFFF" w:themeFill="background1"/>
          </w:tcPr>
          <w:p w14:paraId="2A597609" w14:textId="20703900" w:rsidR="00A824D1" w:rsidRPr="009E560D" w:rsidRDefault="00A824D1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Doç. Dr. Tuğçe ERDAL</w:t>
            </w:r>
          </w:p>
        </w:tc>
      </w:tr>
      <w:tr w:rsidR="00A824D1" w:rsidRPr="000E42B4" w14:paraId="64BF21A4" w14:textId="77777777" w:rsidTr="009C123A">
        <w:tc>
          <w:tcPr>
            <w:tcW w:w="1439" w:type="dxa"/>
            <w:shd w:val="clear" w:color="auto" w:fill="FFFFFF" w:themeFill="background1"/>
          </w:tcPr>
          <w:p w14:paraId="715F7F0E" w14:textId="64017594" w:rsidR="00A824D1" w:rsidRPr="00AE610C" w:rsidRDefault="00AE610C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AE610C">
              <w:rPr>
                <w:rFonts w:ascii="Times New Roman" w:hAnsi="Times New Roman" w:cs="Times New Roman"/>
                <w:highlight w:val="cyan"/>
              </w:rPr>
              <w:t>TDVEYL520</w:t>
            </w:r>
          </w:p>
        </w:tc>
        <w:tc>
          <w:tcPr>
            <w:tcW w:w="2085" w:type="dxa"/>
            <w:shd w:val="clear" w:color="auto" w:fill="FFFFFF" w:themeFill="background1"/>
          </w:tcPr>
          <w:p w14:paraId="779A20F0" w14:textId="1F23B4F1" w:rsidR="00A824D1" w:rsidRPr="00AE610C" w:rsidRDefault="00AE610C" w:rsidP="001D1497">
            <w:pPr>
              <w:rPr>
                <w:rFonts w:ascii="Times New Roman" w:hAnsi="Times New Roman" w:cs="Times New Roman"/>
                <w:highlight w:val="cyan"/>
              </w:rPr>
            </w:pPr>
            <w:r w:rsidRPr="00AE610C">
              <w:rPr>
                <w:rFonts w:ascii="Times New Roman" w:hAnsi="Times New Roman" w:cs="Times New Roman"/>
                <w:highlight w:val="cyan"/>
              </w:rPr>
              <w:t>Halk Bilimi Teori ve Yöntemleri</w:t>
            </w:r>
            <w:bookmarkStart w:id="0" w:name="_GoBack"/>
            <w:bookmarkEnd w:id="0"/>
          </w:p>
        </w:tc>
        <w:tc>
          <w:tcPr>
            <w:tcW w:w="1539" w:type="dxa"/>
            <w:shd w:val="clear" w:color="auto" w:fill="FFFFFF" w:themeFill="background1"/>
          </w:tcPr>
          <w:p w14:paraId="6EEE83E8" w14:textId="4B56C2EE" w:rsidR="00A824D1" w:rsidRPr="009E560D" w:rsidRDefault="00A824D1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30.12.2024</w:t>
            </w:r>
          </w:p>
        </w:tc>
        <w:tc>
          <w:tcPr>
            <w:tcW w:w="1490" w:type="dxa"/>
            <w:shd w:val="clear" w:color="auto" w:fill="FFFFFF" w:themeFill="background1"/>
          </w:tcPr>
          <w:p w14:paraId="4F474AB3" w14:textId="5F86D1BA" w:rsidR="00A824D1" w:rsidRPr="009E560D" w:rsidRDefault="00694790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16</w:t>
            </w:r>
            <w:r w:rsidR="00A824D1" w:rsidRPr="009E560D">
              <w:rPr>
                <w:rFonts w:ascii="Times New Roman" w:hAnsi="Times New Roman" w:cs="Times New Roman"/>
                <w:highlight w:val="cyan"/>
              </w:rPr>
              <w:t>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7D0992C2" w14:textId="17AC05CA" w:rsidR="00A824D1" w:rsidRPr="009E560D" w:rsidRDefault="00A824D1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Seminer Salonu</w:t>
            </w:r>
          </w:p>
        </w:tc>
        <w:tc>
          <w:tcPr>
            <w:tcW w:w="2136" w:type="dxa"/>
            <w:shd w:val="clear" w:color="auto" w:fill="FFFFFF" w:themeFill="background1"/>
          </w:tcPr>
          <w:p w14:paraId="73502598" w14:textId="3D66D8D8" w:rsidR="00A824D1" w:rsidRPr="009E560D" w:rsidRDefault="00A824D1" w:rsidP="000E42B4">
            <w:pPr>
              <w:rPr>
                <w:rFonts w:ascii="Times New Roman" w:hAnsi="Times New Roman" w:cs="Times New Roman"/>
                <w:highlight w:val="cyan"/>
              </w:rPr>
            </w:pPr>
            <w:r w:rsidRPr="009E560D">
              <w:rPr>
                <w:rFonts w:ascii="Times New Roman" w:hAnsi="Times New Roman" w:cs="Times New Roman"/>
                <w:highlight w:val="cyan"/>
              </w:rPr>
              <w:t>Doç. Dr. Tuğçe ERDAL</w:t>
            </w:r>
          </w:p>
        </w:tc>
      </w:tr>
      <w:tr w:rsidR="00A824D1" w:rsidRPr="000E42B4" w14:paraId="1675FFC6" w14:textId="77777777" w:rsidTr="009C123A">
        <w:tc>
          <w:tcPr>
            <w:tcW w:w="1439" w:type="dxa"/>
            <w:shd w:val="clear" w:color="auto" w:fill="FFFFFF" w:themeFill="background1"/>
          </w:tcPr>
          <w:p w14:paraId="14D7E7C6" w14:textId="1922F023" w:rsidR="00A824D1" w:rsidRPr="009E560D" w:rsidRDefault="00A824D1" w:rsidP="00A824D1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E560D"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</w:rPr>
              <w:t>TDEVEYL518</w:t>
            </w:r>
          </w:p>
        </w:tc>
        <w:tc>
          <w:tcPr>
            <w:tcW w:w="2085" w:type="dxa"/>
            <w:shd w:val="clear" w:color="auto" w:fill="FFFFFF" w:themeFill="background1"/>
          </w:tcPr>
          <w:p w14:paraId="6C633BAA" w14:textId="77777777" w:rsidR="00A824D1" w:rsidRPr="009E560D" w:rsidRDefault="00A824D1" w:rsidP="00A824D1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Eski Türk Edebiyatında Nazım </w:t>
            </w:r>
          </w:p>
          <w:p w14:paraId="39E35139" w14:textId="77777777" w:rsidR="00A824D1" w:rsidRPr="009E560D" w:rsidRDefault="00A824D1" w:rsidP="00A824D1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14:paraId="60AFDDAF" w14:textId="1F6A1D7B" w:rsidR="00A824D1" w:rsidRPr="009E560D" w:rsidRDefault="00A824D1" w:rsidP="00A824D1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31.12.2024</w:t>
            </w:r>
          </w:p>
        </w:tc>
        <w:tc>
          <w:tcPr>
            <w:tcW w:w="1490" w:type="dxa"/>
            <w:shd w:val="clear" w:color="auto" w:fill="FFFFFF" w:themeFill="background1"/>
          </w:tcPr>
          <w:p w14:paraId="55D86494" w14:textId="0CFC3553" w:rsidR="00A824D1" w:rsidRPr="009E560D" w:rsidRDefault="00A824D1" w:rsidP="00A824D1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11.00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69977215" w14:textId="4296733D" w:rsidR="00A824D1" w:rsidRPr="009E560D" w:rsidRDefault="00A824D1" w:rsidP="00A824D1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Seminer Salonu</w:t>
            </w:r>
          </w:p>
        </w:tc>
        <w:tc>
          <w:tcPr>
            <w:tcW w:w="2136" w:type="dxa"/>
            <w:shd w:val="clear" w:color="auto" w:fill="FFFFFF" w:themeFill="background1"/>
          </w:tcPr>
          <w:p w14:paraId="7200742E" w14:textId="20CFCCF2" w:rsidR="00A824D1" w:rsidRPr="009E560D" w:rsidRDefault="00A824D1" w:rsidP="00A824D1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Doç. Dr. Erdem SARIKAYA</w:t>
            </w:r>
          </w:p>
        </w:tc>
      </w:tr>
      <w:tr w:rsidR="00A824D1" w:rsidRPr="000E42B4" w14:paraId="4C78E72C" w14:textId="77777777" w:rsidTr="009C123A">
        <w:tc>
          <w:tcPr>
            <w:tcW w:w="1439" w:type="dxa"/>
            <w:shd w:val="clear" w:color="auto" w:fill="FFFFFF" w:themeFill="background1"/>
          </w:tcPr>
          <w:p w14:paraId="42FB7623" w14:textId="2A2AE4B3" w:rsidR="00A824D1" w:rsidRPr="009E560D" w:rsidRDefault="00606773" w:rsidP="00A824D1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DVEYL562</w:t>
            </w:r>
          </w:p>
        </w:tc>
        <w:tc>
          <w:tcPr>
            <w:tcW w:w="2085" w:type="dxa"/>
            <w:shd w:val="clear" w:color="auto" w:fill="FFFFFF" w:themeFill="background1"/>
          </w:tcPr>
          <w:p w14:paraId="43EFF940" w14:textId="08B0B42E" w:rsidR="00A824D1" w:rsidRPr="009E560D" w:rsidRDefault="00606773" w:rsidP="00A824D1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Klasik Osmanlı Nesri</w:t>
            </w:r>
          </w:p>
        </w:tc>
        <w:tc>
          <w:tcPr>
            <w:tcW w:w="1539" w:type="dxa"/>
            <w:shd w:val="clear" w:color="auto" w:fill="FFFFFF" w:themeFill="background1"/>
          </w:tcPr>
          <w:p w14:paraId="6839F29A" w14:textId="283483D7" w:rsidR="00A824D1" w:rsidRPr="009E560D" w:rsidRDefault="00A824D1" w:rsidP="00A824D1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31.12.2024</w:t>
            </w:r>
          </w:p>
        </w:tc>
        <w:tc>
          <w:tcPr>
            <w:tcW w:w="1490" w:type="dxa"/>
            <w:shd w:val="clear" w:color="auto" w:fill="FFFFFF" w:themeFill="background1"/>
          </w:tcPr>
          <w:p w14:paraId="121CDC6F" w14:textId="79819AD6" w:rsidR="00A824D1" w:rsidRPr="009E560D" w:rsidRDefault="00A824D1" w:rsidP="00A824D1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13.00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784143AC" w14:textId="0C18A311" w:rsidR="00A824D1" w:rsidRPr="009E560D" w:rsidRDefault="00A824D1" w:rsidP="00A824D1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Seminer Salonu</w:t>
            </w:r>
          </w:p>
        </w:tc>
        <w:tc>
          <w:tcPr>
            <w:tcW w:w="2136" w:type="dxa"/>
            <w:shd w:val="clear" w:color="auto" w:fill="FFFFFF" w:themeFill="background1"/>
          </w:tcPr>
          <w:p w14:paraId="7ACE03E8" w14:textId="71AFEEF8" w:rsidR="00A824D1" w:rsidRPr="009E560D" w:rsidRDefault="00A824D1" w:rsidP="00A824D1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Doç.Dr. Erdem SARIKAYA </w:t>
            </w:r>
          </w:p>
        </w:tc>
      </w:tr>
      <w:tr w:rsidR="005E41A8" w:rsidRPr="000E42B4" w14:paraId="6BFB6911" w14:textId="77777777" w:rsidTr="009C123A">
        <w:tc>
          <w:tcPr>
            <w:tcW w:w="1439" w:type="dxa"/>
            <w:shd w:val="clear" w:color="auto" w:fill="FFFFFF" w:themeFill="background1"/>
          </w:tcPr>
          <w:p w14:paraId="089DEAF2" w14:textId="5A25D4EF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E560D"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</w:rPr>
              <w:t>TDVEYL525</w:t>
            </w:r>
          </w:p>
        </w:tc>
        <w:tc>
          <w:tcPr>
            <w:tcW w:w="2085" w:type="dxa"/>
            <w:shd w:val="clear" w:color="auto" w:fill="FFFFFF" w:themeFill="background1"/>
          </w:tcPr>
          <w:p w14:paraId="7866ACF0" w14:textId="38F5AB44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Türk Halk Edebiyatında Anlatı Türleri I</w:t>
            </w:r>
          </w:p>
          <w:p w14:paraId="2D4B077A" w14:textId="77777777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14:paraId="326AAAB0" w14:textId="6111DCA5" w:rsidR="005E41A8" w:rsidRPr="009E560D" w:rsidRDefault="004B179C" w:rsidP="005E41A8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31.01.2024</w:t>
            </w:r>
          </w:p>
        </w:tc>
        <w:tc>
          <w:tcPr>
            <w:tcW w:w="1490" w:type="dxa"/>
            <w:shd w:val="clear" w:color="auto" w:fill="FFFFFF" w:themeFill="background1"/>
          </w:tcPr>
          <w:p w14:paraId="4122F3D6" w14:textId="0EEB2B47" w:rsidR="005E41A8" w:rsidRPr="009E560D" w:rsidRDefault="001D3DA0" w:rsidP="005E41A8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14</w:t>
            </w:r>
            <w:r w:rsidR="005E41A8"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74F120AC" w14:textId="0AE92022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Seminer Salonu</w:t>
            </w:r>
          </w:p>
        </w:tc>
        <w:tc>
          <w:tcPr>
            <w:tcW w:w="2136" w:type="dxa"/>
            <w:shd w:val="clear" w:color="auto" w:fill="FFFFFF" w:themeFill="background1"/>
          </w:tcPr>
          <w:p w14:paraId="617F4EB5" w14:textId="2C825DE4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Dr. </w:t>
            </w:r>
            <w:proofErr w:type="spellStart"/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Öğr</w:t>
            </w:r>
            <w:proofErr w:type="spellEnd"/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 Üyesi Gülşah HALICI</w:t>
            </w:r>
          </w:p>
        </w:tc>
      </w:tr>
      <w:tr w:rsidR="005E41A8" w:rsidRPr="000E42B4" w14:paraId="55027996" w14:textId="77777777" w:rsidTr="009C123A">
        <w:tc>
          <w:tcPr>
            <w:tcW w:w="1439" w:type="dxa"/>
            <w:shd w:val="clear" w:color="auto" w:fill="FFFFFF" w:themeFill="background1"/>
          </w:tcPr>
          <w:p w14:paraId="4183E2F0" w14:textId="6BE3F975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E560D"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</w:rPr>
              <w:t xml:space="preserve">TDVEYL526 </w:t>
            </w:r>
          </w:p>
        </w:tc>
        <w:tc>
          <w:tcPr>
            <w:tcW w:w="2085" w:type="dxa"/>
            <w:shd w:val="clear" w:color="auto" w:fill="FFFFFF" w:themeFill="background1"/>
          </w:tcPr>
          <w:p w14:paraId="23E5E97A" w14:textId="77777777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Halk Tiyatrosu </w:t>
            </w:r>
          </w:p>
          <w:p w14:paraId="7BA5FA29" w14:textId="77777777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14:paraId="297AE318" w14:textId="337BD853" w:rsidR="005E41A8" w:rsidRPr="009E560D" w:rsidRDefault="00275D86" w:rsidP="005E41A8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31.01.2024</w:t>
            </w:r>
          </w:p>
        </w:tc>
        <w:tc>
          <w:tcPr>
            <w:tcW w:w="1490" w:type="dxa"/>
            <w:shd w:val="clear" w:color="auto" w:fill="FFFFFF" w:themeFill="background1"/>
          </w:tcPr>
          <w:p w14:paraId="6A66CE48" w14:textId="5432E2FD" w:rsidR="005E41A8" w:rsidRPr="009E560D" w:rsidRDefault="001D3DA0" w:rsidP="005E41A8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15</w:t>
            </w:r>
            <w:r w:rsidR="005E41A8"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050493B3" w14:textId="43D96B47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Seminer Salonu</w:t>
            </w:r>
          </w:p>
        </w:tc>
        <w:tc>
          <w:tcPr>
            <w:tcW w:w="2136" w:type="dxa"/>
            <w:shd w:val="clear" w:color="auto" w:fill="FFFFFF" w:themeFill="background1"/>
          </w:tcPr>
          <w:p w14:paraId="1BA2F0F4" w14:textId="06F56D0C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Dr. </w:t>
            </w:r>
            <w:proofErr w:type="spellStart"/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Öğr</w:t>
            </w:r>
            <w:proofErr w:type="spellEnd"/>
            <w:r w:rsidRPr="009E560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 Üyesi Gülşah HALICI</w:t>
            </w:r>
          </w:p>
        </w:tc>
      </w:tr>
      <w:tr w:rsidR="005E41A8" w:rsidRPr="000E42B4" w14:paraId="5ECDE8DA" w14:textId="77777777" w:rsidTr="009C123A">
        <w:tc>
          <w:tcPr>
            <w:tcW w:w="1439" w:type="dxa"/>
            <w:shd w:val="clear" w:color="auto" w:fill="FFFFFF" w:themeFill="background1"/>
          </w:tcPr>
          <w:p w14:paraId="58A4A41D" w14:textId="77777777" w:rsidR="005E41A8" w:rsidRPr="009E560D" w:rsidRDefault="005E41A8" w:rsidP="005E41A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  <w:t xml:space="preserve">TDVEYL514 </w:t>
            </w:r>
          </w:p>
          <w:p w14:paraId="70CC23D3" w14:textId="77777777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085" w:type="dxa"/>
            <w:shd w:val="clear" w:color="auto" w:fill="FFFFFF" w:themeFill="background1"/>
          </w:tcPr>
          <w:p w14:paraId="2EE098A5" w14:textId="77777777" w:rsidR="005E41A8" w:rsidRPr="009E560D" w:rsidRDefault="005E41A8" w:rsidP="005E41A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  <w:t>Eski Türkçe I</w:t>
            </w:r>
          </w:p>
          <w:p w14:paraId="628736D5" w14:textId="77777777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14:paraId="784F79D8" w14:textId="55A80E4C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02.01.2025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1C0245F6" w14:textId="5CF01868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10.00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1E42B6D3" w14:textId="1B40B6B8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Seminer Salonu</w:t>
            </w:r>
          </w:p>
        </w:tc>
        <w:tc>
          <w:tcPr>
            <w:tcW w:w="2136" w:type="dxa"/>
            <w:shd w:val="clear" w:color="auto" w:fill="FFFFFF" w:themeFill="background1"/>
          </w:tcPr>
          <w:p w14:paraId="006C88EF" w14:textId="4A5FD00B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Dr. </w:t>
            </w:r>
            <w:proofErr w:type="spellStart"/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Öğr</w:t>
            </w:r>
            <w:proofErr w:type="spellEnd"/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Üyesi Ebru GÜVENEN</w:t>
            </w:r>
          </w:p>
        </w:tc>
      </w:tr>
      <w:tr w:rsidR="005E41A8" w:rsidRPr="000E42B4" w14:paraId="467E452B" w14:textId="77777777" w:rsidTr="009C123A">
        <w:tc>
          <w:tcPr>
            <w:tcW w:w="1439" w:type="dxa"/>
            <w:shd w:val="clear" w:color="auto" w:fill="FFFFFF" w:themeFill="background1"/>
          </w:tcPr>
          <w:p w14:paraId="67205F76" w14:textId="0C01A0F4" w:rsidR="005E41A8" w:rsidRPr="009E560D" w:rsidRDefault="005E41A8" w:rsidP="005E41A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 xml:space="preserve"> </w:t>
            </w:r>
          </w:p>
          <w:p w14:paraId="6574F1BF" w14:textId="59F4165A" w:rsidR="005E41A8" w:rsidRPr="009E560D" w:rsidRDefault="00D640A6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TDVEYL548</w:t>
            </w:r>
          </w:p>
        </w:tc>
        <w:tc>
          <w:tcPr>
            <w:tcW w:w="2085" w:type="dxa"/>
            <w:shd w:val="clear" w:color="auto" w:fill="FFFFFF" w:themeFill="background1"/>
          </w:tcPr>
          <w:p w14:paraId="526B2432" w14:textId="7FE6A19E" w:rsidR="005E41A8" w:rsidRPr="009E560D" w:rsidRDefault="00D640A6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Türkiye Türkçesi Ağızları I</w:t>
            </w:r>
          </w:p>
        </w:tc>
        <w:tc>
          <w:tcPr>
            <w:tcW w:w="1539" w:type="dxa"/>
            <w:shd w:val="clear" w:color="auto" w:fill="FFFFFF" w:themeFill="background1"/>
          </w:tcPr>
          <w:p w14:paraId="73587D02" w14:textId="762F8928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02.01.2025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24C0B6AE" w14:textId="4EF732E4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11.00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102CFBEB" w14:textId="4845B83E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Seminer Salonu</w:t>
            </w:r>
          </w:p>
        </w:tc>
        <w:tc>
          <w:tcPr>
            <w:tcW w:w="2136" w:type="dxa"/>
            <w:shd w:val="clear" w:color="auto" w:fill="FFFFFF" w:themeFill="background1"/>
          </w:tcPr>
          <w:p w14:paraId="28C91D85" w14:textId="692F09BD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Dr. </w:t>
            </w:r>
            <w:proofErr w:type="spellStart"/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Öğr</w:t>
            </w:r>
            <w:proofErr w:type="spellEnd"/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Üyesi Ebru GÜVENEN</w:t>
            </w:r>
          </w:p>
        </w:tc>
      </w:tr>
      <w:tr w:rsidR="005E41A8" w:rsidRPr="000E42B4" w14:paraId="435998C8" w14:textId="77777777" w:rsidTr="009C123A">
        <w:tc>
          <w:tcPr>
            <w:tcW w:w="1439" w:type="dxa"/>
            <w:shd w:val="clear" w:color="auto" w:fill="FFFFFF" w:themeFill="background1"/>
          </w:tcPr>
          <w:p w14:paraId="3BD1784C" w14:textId="6AD8EF69" w:rsidR="005E41A8" w:rsidRPr="009E560D" w:rsidRDefault="005E41A8" w:rsidP="005E41A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TDVEYL512</w:t>
            </w:r>
          </w:p>
        </w:tc>
        <w:tc>
          <w:tcPr>
            <w:tcW w:w="2085" w:type="dxa"/>
            <w:shd w:val="clear" w:color="auto" w:fill="FFFFFF" w:themeFill="background1"/>
          </w:tcPr>
          <w:p w14:paraId="1F659186" w14:textId="77777777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Mesnevi Edebiyatı I</w:t>
            </w:r>
          </w:p>
          <w:p w14:paraId="6E00E255" w14:textId="77777777" w:rsidR="005E41A8" w:rsidRPr="009E560D" w:rsidRDefault="005E41A8" w:rsidP="005E41A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14:paraId="32F7D835" w14:textId="7AEDBE0E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02.01.2025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692E3082" w14:textId="76490D83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13.00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2C07E177" w14:textId="7D26A637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Seminer Salonu</w:t>
            </w:r>
          </w:p>
        </w:tc>
        <w:tc>
          <w:tcPr>
            <w:tcW w:w="2136" w:type="dxa"/>
            <w:shd w:val="clear" w:color="auto" w:fill="FFFFFF" w:themeFill="background1"/>
          </w:tcPr>
          <w:p w14:paraId="45615DD5" w14:textId="4EC38B0F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Dr. </w:t>
            </w:r>
            <w:proofErr w:type="spellStart"/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Öğr</w:t>
            </w:r>
            <w:proofErr w:type="spellEnd"/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Üyesi Mustafa FİDAN</w:t>
            </w:r>
          </w:p>
        </w:tc>
      </w:tr>
      <w:tr w:rsidR="005E41A8" w:rsidRPr="000E42B4" w14:paraId="7E652690" w14:textId="77777777" w:rsidTr="009C123A">
        <w:tc>
          <w:tcPr>
            <w:tcW w:w="1439" w:type="dxa"/>
            <w:shd w:val="clear" w:color="auto" w:fill="FFFFFF" w:themeFill="background1"/>
          </w:tcPr>
          <w:p w14:paraId="1BA71249" w14:textId="15DA3CDD" w:rsidR="005E41A8" w:rsidRPr="009E560D" w:rsidRDefault="005E41A8" w:rsidP="005E41A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TDVEYL513</w:t>
            </w:r>
          </w:p>
        </w:tc>
        <w:tc>
          <w:tcPr>
            <w:tcW w:w="2085" w:type="dxa"/>
            <w:shd w:val="clear" w:color="auto" w:fill="FFFFFF" w:themeFill="background1"/>
          </w:tcPr>
          <w:p w14:paraId="705DB36A" w14:textId="77777777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Metin Şerhi ve Tamiri I</w:t>
            </w:r>
          </w:p>
          <w:p w14:paraId="737530D7" w14:textId="77777777" w:rsidR="005E41A8" w:rsidRPr="009E560D" w:rsidRDefault="005E41A8" w:rsidP="005E41A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14:paraId="71DF9C64" w14:textId="4AC78244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02.01.2025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2A7FA4EF" w14:textId="5C25AAFB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7DE7415B" w14:textId="102412E2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Seminer Salonu</w:t>
            </w:r>
          </w:p>
        </w:tc>
        <w:tc>
          <w:tcPr>
            <w:tcW w:w="2136" w:type="dxa"/>
            <w:shd w:val="clear" w:color="auto" w:fill="FFFFFF" w:themeFill="background1"/>
          </w:tcPr>
          <w:p w14:paraId="2BC34CC7" w14:textId="52F51B6D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Dr. </w:t>
            </w:r>
            <w:proofErr w:type="spellStart"/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Öğr</w:t>
            </w:r>
            <w:proofErr w:type="spellEnd"/>
            <w:r w:rsidRPr="009E560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Üyesi Mustafa FİDAN</w:t>
            </w:r>
          </w:p>
        </w:tc>
      </w:tr>
      <w:tr w:rsidR="005E41A8" w:rsidRPr="000E42B4" w14:paraId="34869F81" w14:textId="77777777" w:rsidTr="009C123A">
        <w:tc>
          <w:tcPr>
            <w:tcW w:w="1439" w:type="dxa"/>
            <w:shd w:val="clear" w:color="auto" w:fill="FFFFFF" w:themeFill="background1"/>
          </w:tcPr>
          <w:p w14:paraId="6ED13E06" w14:textId="03853FFB" w:rsidR="005E41A8" w:rsidRPr="009E560D" w:rsidRDefault="005E41A8" w:rsidP="005E41A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TDVEYL524</w:t>
            </w:r>
          </w:p>
        </w:tc>
        <w:tc>
          <w:tcPr>
            <w:tcW w:w="2085" w:type="dxa"/>
            <w:shd w:val="clear" w:color="auto" w:fill="FFFFFF" w:themeFill="background1"/>
          </w:tcPr>
          <w:p w14:paraId="29F437A2" w14:textId="53B7281B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Roman Teorisi ve Roman İncelemesine Giriş</w:t>
            </w:r>
            <w:r w:rsidR="00F611F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X</w:t>
            </w:r>
          </w:p>
          <w:p w14:paraId="6C457106" w14:textId="0533D384" w:rsidR="005E41A8" w:rsidRPr="009E560D" w:rsidRDefault="005E41A8" w:rsidP="005E41A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14:paraId="3F0DF555" w14:textId="0513A258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03.01.2025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158984FD" w14:textId="23587A4E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10.00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57BF9FD9" w14:textId="1F65E0A6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Seminer Salonu</w:t>
            </w:r>
          </w:p>
        </w:tc>
        <w:tc>
          <w:tcPr>
            <w:tcW w:w="2136" w:type="dxa"/>
            <w:shd w:val="clear" w:color="auto" w:fill="FFFFFF" w:themeFill="background1"/>
          </w:tcPr>
          <w:p w14:paraId="2268113B" w14:textId="77777777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Dr. </w:t>
            </w:r>
            <w:proofErr w:type="spellStart"/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Öğr</w:t>
            </w:r>
            <w:proofErr w:type="spellEnd"/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. Üyesi</w:t>
            </w:r>
          </w:p>
          <w:p w14:paraId="6D641BAD" w14:textId="50239922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Mehmet Emin GÖNEN </w:t>
            </w:r>
          </w:p>
        </w:tc>
      </w:tr>
      <w:tr w:rsidR="008E5CFF" w:rsidRPr="000E42B4" w14:paraId="280814D1" w14:textId="77777777" w:rsidTr="009C123A">
        <w:tc>
          <w:tcPr>
            <w:tcW w:w="1439" w:type="dxa"/>
            <w:shd w:val="clear" w:color="auto" w:fill="FFFFFF" w:themeFill="background1"/>
          </w:tcPr>
          <w:p w14:paraId="0F738FAF" w14:textId="14B5F864" w:rsidR="008E5CFF" w:rsidRPr="009E560D" w:rsidRDefault="008E5CFF" w:rsidP="005E41A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TDVEYL515</w:t>
            </w:r>
          </w:p>
        </w:tc>
        <w:tc>
          <w:tcPr>
            <w:tcW w:w="2085" w:type="dxa"/>
            <w:shd w:val="clear" w:color="auto" w:fill="FFFFFF" w:themeFill="background1"/>
          </w:tcPr>
          <w:p w14:paraId="5F5BF75A" w14:textId="10490062" w:rsidR="008E5CFF" w:rsidRPr="009E560D" w:rsidRDefault="008E5CFF" w:rsidP="008E5CFF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Türkçenin Söz Dizimi I</w:t>
            </w:r>
          </w:p>
        </w:tc>
        <w:tc>
          <w:tcPr>
            <w:tcW w:w="1539" w:type="dxa"/>
            <w:shd w:val="clear" w:color="auto" w:fill="FFFFFF" w:themeFill="background1"/>
          </w:tcPr>
          <w:p w14:paraId="662D1C2C" w14:textId="59135371" w:rsidR="008E5CFF" w:rsidRPr="009E560D" w:rsidRDefault="008E5CFF" w:rsidP="005E41A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03.01.2025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6B9EB413" w14:textId="02DEA719" w:rsidR="008E5CFF" w:rsidRPr="009E560D" w:rsidRDefault="008E5CFF" w:rsidP="005E41A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11.00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426F32EA" w14:textId="312AF04D" w:rsidR="008E5CFF" w:rsidRPr="009E560D" w:rsidRDefault="008E5CFF" w:rsidP="005E41A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Seminer Salonu</w:t>
            </w:r>
          </w:p>
        </w:tc>
        <w:tc>
          <w:tcPr>
            <w:tcW w:w="2136" w:type="dxa"/>
            <w:shd w:val="clear" w:color="auto" w:fill="FFFFFF" w:themeFill="background1"/>
          </w:tcPr>
          <w:p w14:paraId="0CB4E6D7" w14:textId="77777777" w:rsidR="008E5CFF" w:rsidRPr="009E560D" w:rsidRDefault="008E5CFF" w:rsidP="008E5CFF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Dr. </w:t>
            </w:r>
            <w:proofErr w:type="spellStart"/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Öğr</w:t>
            </w:r>
            <w:proofErr w:type="spellEnd"/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. Üyesi</w:t>
            </w:r>
          </w:p>
          <w:p w14:paraId="3F011825" w14:textId="13088952" w:rsidR="008E5CFF" w:rsidRPr="009E560D" w:rsidRDefault="008E5CFF" w:rsidP="008E5CFF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Mehmet Emin GÖNEN</w:t>
            </w:r>
          </w:p>
        </w:tc>
      </w:tr>
      <w:tr w:rsidR="005E41A8" w:rsidRPr="000E42B4" w14:paraId="3F5AA52C" w14:textId="77777777" w:rsidTr="009C123A">
        <w:tc>
          <w:tcPr>
            <w:tcW w:w="1439" w:type="dxa"/>
            <w:shd w:val="clear" w:color="auto" w:fill="FFFFFF" w:themeFill="background1"/>
          </w:tcPr>
          <w:p w14:paraId="4E9A3F3D" w14:textId="36D6A555" w:rsidR="005E41A8" w:rsidRPr="009E560D" w:rsidRDefault="005E41A8" w:rsidP="005E41A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TDVEYL523</w:t>
            </w:r>
          </w:p>
        </w:tc>
        <w:tc>
          <w:tcPr>
            <w:tcW w:w="2085" w:type="dxa"/>
            <w:shd w:val="clear" w:color="auto" w:fill="FFFFFF" w:themeFill="background1"/>
          </w:tcPr>
          <w:p w14:paraId="639174AF" w14:textId="77777777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Servet-i </w:t>
            </w:r>
            <w:proofErr w:type="spellStart"/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Fünûn</w:t>
            </w:r>
            <w:proofErr w:type="spellEnd"/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Şiiri I </w:t>
            </w:r>
          </w:p>
          <w:p w14:paraId="0E78D9A9" w14:textId="77777777" w:rsidR="005E41A8" w:rsidRPr="009E560D" w:rsidRDefault="005E41A8" w:rsidP="005E41A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14:paraId="4D42DB58" w14:textId="3795F8C4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03.01.2025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18E5AC97" w14:textId="33F73D13" w:rsidR="005E41A8" w:rsidRPr="009E560D" w:rsidRDefault="008E5CFF" w:rsidP="005E41A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13</w:t>
            </w:r>
            <w:r w:rsidR="005E41A8"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3E1AECBB" w14:textId="30FD0EB1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Seminer Salonu</w:t>
            </w:r>
          </w:p>
        </w:tc>
        <w:tc>
          <w:tcPr>
            <w:tcW w:w="2136" w:type="dxa"/>
            <w:shd w:val="clear" w:color="auto" w:fill="FFFFFF" w:themeFill="background1"/>
          </w:tcPr>
          <w:p w14:paraId="77297430" w14:textId="77777777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Dr. </w:t>
            </w:r>
            <w:proofErr w:type="spellStart"/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Öğr</w:t>
            </w:r>
            <w:proofErr w:type="spellEnd"/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. Üyesi</w:t>
            </w:r>
          </w:p>
          <w:p w14:paraId="29F88D8A" w14:textId="0C5B581E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Funda ÇAPAN ÖZDEMİR</w:t>
            </w:r>
          </w:p>
        </w:tc>
      </w:tr>
      <w:tr w:rsidR="005E41A8" w:rsidRPr="000E42B4" w14:paraId="4D589A4F" w14:textId="77777777" w:rsidTr="009C123A">
        <w:tc>
          <w:tcPr>
            <w:tcW w:w="1439" w:type="dxa"/>
            <w:shd w:val="clear" w:color="auto" w:fill="FFFFFF" w:themeFill="background1"/>
          </w:tcPr>
          <w:p w14:paraId="1126199A" w14:textId="23170330" w:rsidR="005E41A8" w:rsidRPr="009E560D" w:rsidRDefault="0008439A" w:rsidP="005E41A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lastRenderedPageBreak/>
              <w:t>TDEVEYL516</w:t>
            </w:r>
          </w:p>
        </w:tc>
        <w:tc>
          <w:tcPr>
            <w:tcW w:w="2085" w:type="dxa"/>
            <w:shd w:val="clear" w:color="auto" w:fill="FFFFFF" w:themeFill="background1"/>
          </w:tcPr>
          <w:p w14:paraId="7DB0E329" w14:textId="616D28C8" w:rsidR="005E41A8" w:rsidRPr="009E560D" w:rsidRDefault="0008439A" w:rsidP="005E41A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Tarihi Türkiye Türkçesi</w:t>
            </w:r>
          </w:p>
        </w:tc>
        <w:tc>
          <w:tcPr>
            <w:tcW w:w="1539" w:type="dxa"/>
            <w:shd w:val="clear" w:color="auto" w:fill="FFFFFF" w:themeFill="background1"/>
          </w:tcPr>
          <w:p w14:paraId="0607A145" w14:textId="45583033" w:rsidR="005E41A8" w:rsidRPr="009E560D" w:rsidRDefault="00D157F1" w:rsidP="005E41A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03.01.2025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6DC293D4" w14:textId="3BD5F754" w:rsidR="005E41A8" w:rsidRPr="009E560D" w:rsidRDefault="006826C0" w:rsidP="005E41A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14</w:t>
            </w:r>
            <w:r w:rsidR="005E41A8"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5CAE1BF5" w14:textId="71896F1C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Seminer Salonu</w:t>
            </w:r>
          </w:p>
        </w:tc>
        <w:tc>
          <w:tcPr>
            <w:tcW w:w="2136" w:type="dxa"/>
            <w:shd w:val="clear" w:color="auto" w:fill="FFFFFF" w:themeFill="background1"/>
          </w:tcPr>
          <w:p w14:paraId="1E736E3B" w14:textId="407874F7" w:rsidR="005E41A8" w:rsidRPr="009E560D" w:rsidRDefault="005E41A8" w:rsidP="005E41A8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Dr. </w:t>
            </w:r>
            <w:proofErr w:type="spellStart"/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Öğr</w:t>
            </w:r>
            <w:proofErr w:type="spellEnd"/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. Üyesi Necmiye ÖZBEK ARSLAN</w:t>
            </w:r>
          </w:p>
        </w:tc>
      </w:tr>
      <w:tr w:rsidR="00900F81" w:rsidRPr="000E42B4" w14:paraId="43038BED" w14:textId="77777777" w:rsidTr="004B179C">
        <w:trPr>
          <w:trHeight w:val="812"/>
        </w:trPr>
        <w:tc>
          <w:tcPr>
            <w:tcW w:w="1439" w:type="dxa"/>
            <w:shd w:val="clear" w:color="auto" w:fill="FFFFFF" w:themeFill="background1"/>
          </w:tcPr>
          <w:p w14:paraId="57974AEB" w14:textId="001E02B3" w:rsidR="00900F81" w:rsidRPr="009E560D" w:rsidRDefault="0008439A" w:rsidP="00900F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TDEVEYL560</w:t>
            </w:r>
          </w:p>
        </w:tc>
        <w:tc>
          <w:tcPr>
            <w:tcW w:w="2085" w:type="dxa"/>
            <w:shd w:val="clear" w:color="auto" w:fill="FFFFFF" w:themeFill="background1"/>
          </w:tcPr>
          <w:p w14:paraId="6221F53C" w14:textId="02F34ECC" w:rsidR="00900F81" w:rsidRPr="009E560D" w:rsidRDefault="0008439A" w:rsidP="00900F81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Eski Türk Edebiyatında Mitolojik Unsurlar</w:t>
            </w:r>
          </w:p>
        </w:tc>
        <w:tc>
          <w:tcPr>
            <w:tcW w:w="1539" w:type="dxa"/>
            <w:shd w:val="clear" w:color="auto" w:fill="FFFFFF" w:themeFill="background1"/>
          </w:tcPr>
          <w:p w14:paraId="4BC9D843" w14:textId="5BE56730" w:rsidR="00900F81" w:rsidRPr="009E560D" w:rsidRDefault="00D157F1" w:rsidP="00900F81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03.01.2025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197A5789" w14:textId="603CB62F" w:rsidR="00900F81" w:rsidRPr="009E560D" w:rsidRDefault="00900F81" w:rsidP="00900F81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15.00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057CEA68" w14:textId="142605B0" w:rsidR="00900F81" w:rsidRPr="009E560D" w:rsidRDefault="00900F81" w:rsidP="00900F81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Seminer Salonu</w:t>
            </w:r>
          </w:p>
        </w:tc>
        <w:tc>
          <w:tcPr>
            <w:tcW w:w="2136" w:type="dxa"/>
            <w:shd w:val="clear" w:color="auto" w:fill="FFFFFF" w:themeFill="background1"/>
          </w:tcPr>
          <w:p w14:paraId="24393DC6" w14:textId="11B4F7E6" w:rsidR="00900F81" w:rsidRPr="009E560D" w:rsidRDefault="00900F81" w:rsidP="00900F81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Dr. </w:t>
            </w:r>
            <w:proofErr w:type="spellStart"/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Öğr</w:t>
            </w:r>
            <w:proofErr w:type="spellEnd"/>
            <w:r w:rsidRPr="009E56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. Üyesi Necmiye ÖZBEK ARSLAN</w:t>
            </w:r>
          </w:p>
        </w:tc>
      </w:tr>
    </w:tbl>
    <w:p w14:paraId="20563B25" w14:textId="77777777" w:rsidR="009E5AC0" w:rsidRPr="000E42B4" w:rsidRDefault="005A3CC4" w:rsidP="00CC6597">
      <w:pPr>
        <w:tabs>
          <w:tab w:val="left" w:pos="10162"/>
        </w:tabs>
        <w:rPr>
          <w:rFonts w:ascii="Times New Roman" w:hAnsi="Times New Roman" w:cs="Times New Roman"/>
          <w:b/>
          <w:bCs/>
          <w:sz w:val="18"/>
          <w:szCs w:val="18"/>
        </w:rPr>
      </w:pPr>
      <w:r w:rsidRPr="000E42B4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</w:t>
      </w:r>
    </w:p>
    <w:p w14:paraId="5DFA0811" w14:textId="77777777" w:rsidR="00523F77" w:rsidRDefault="00523F77" w:rsidP="00523F77">
      <w:pPr>
        <w:tabs>
          <w:tab w:val="left" w:pos="10162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C146072" w14:textId="77777777" w:rsidR="00523F77" w:rsidRDefault="00523F77" w:rsidP="00523F77">
      <w:pPr>
        <w:tabs>
          <w:tab w:val="left" w:pos="10162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6B5C7AF" w14:textId="7121B53E" w:rsidR="00A14120" w:rsidRPr="009E5AC0" w:rsidRDefault="00523F77" w:rsidP="00523F77">
      <w:pPr>
        <w:tabs>
          <w:tab w:val="left" w:pos="10162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Prof</w:t>
      </w:r>
      <w:r w:rsidR="009C333D" w:rsidRPr="009E5AC0">
        <w:rPr>
          <w:rFonts w:ascii="Times New Roman" w:hAnsi="Times New Roman" w:cs="Times New Roman"/>
          <w:b/>
          <w:sz w:val="18"/>
          <w:szCs w:val="18"/>
        </w:rPr>
        <w:t>. Dr. Nilüfer İLHAN</w:t>
      </w:r>
    </w:p>
    <w:p w14:paraId="0E819786" w14:textId="00086AE8" w:rsidR="005A3CC4" w:rsidRPr="00A14120" w:rsidRDefault="009C333D" w:rsidP="00523F77">
      <w:pPr>
        <w:tabs>
          <w:tab w:val="left" w:pos="1016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5AC0">
        <w:rPr>
          <w:rFonts w:ascii="Times New Roman" w:hAnsi="Times New Roman" w:cs="Times New Roman"/>
          <w:b/>
          <w:sz w:val="18"/>
          <w:szCs w:val="18"/>
        </w:rPr>
        <w:t xml:space="preserve">TDE </w:t>
      </w:r>
      <w:r w:rsidR="00B64116">
        <w:rPr>
          <w:rFonts w:ascii="Times New Roman" w:hAnsi="Times New Roman" w:cs="Times New Roman"/>
          <w:b/>
          <w:sz w:val="18"/>
          <w:szCs w:val="18"/>
        </w:rPr>
        <w:t>Anabilim</w:t>
      </w:r>
      <w:r w:rsidRPr="009E5AC0">
        <w:rPr>
          <w:rFonts w:ascii="Times New Roman" w:hAnsi="Times New Roman" w:cs="Times New Roman"/>
          <w:b/>
          <w:sz w:val="18"/>
          <w:szCs w:val="18"/>
        </w:rPr>
        <w:t xml:space="preserve"> Başkanı</w:t>
      </w:r>
    </w:p>
    <w:sectPr w:rsidR="005A3CC4" w:rsidRPr="00A14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85233"/>
    <w:multiLevelType w:val="hybridMultilevel"/>
    <w:tmpl w:val="6D18B8EA"/>
    <w:lvl w:ilvl="0" w:tplc="8DFEC0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349EE"/>
    <w:multiLevelType w:val="hybridMultilevel"/>
    <w:tmpl w:val="DD5A7E80"/>
    <w:lvl w:ilvl="0" w:tplc="18E69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5A"/>
    <w:rsid w:val="0000546A"/>
    <w:rsid w:val="0000555E"/>
    <w:rsid w:val="00026DD9"/>
    <w:rsid w:val="00036DD7"/>
    <w:rsid w:val="000441BF"/>
    <w:rsid w:val="00053AC6"/>
    <w:rsid w:val="0008439A"/>
    <w:rsid w:val="00086B52"/>
    <w:rsid w:val="000915E2"/>
    <w:rsid w:val="000A4CFE"/>
    <w:rsid w:val="000B4565"/>
    <w:rsid w:val="000E42B4"/>
    <w:rsid w:val="000F6795"/>
    <w:rsid w:val="0010226E"/>
    <w:rsid w:val="001138CF"/>
    <w:rsid w:val="001176D3"/>
    <w:rsid w:val="00145AA8"/>
    <w:rsid w:val="00161713"/>
    <w:rsid w:val="0019746F"/>
    <w:rsid w:val="001A6D71"/>
    <w:rsid w:val="001D1497"/>
    <w:rsid w:val="001D3DA0"/>
    <w:rsid w:val="001D6745"/>
    <w:rsid w:val="0022366F"/>
    <w:rsid w:val="00275D86"/>
    <w:rsid w:val="00294A35"/>
    <w:rsid w:val="002C7533"/>
    <w:rsid w:val="002E4B4C"/>
    <w:rsid w:val="00381BF5"/>
    <w:rsid w:val="00387A71"/>
    <w:rsid w:val="003A3F16"/>
    <w:rsid w:val="003C443D"/>
    <w:rsid w:val="003E7F82"/>
    <w:rsid w:val="0041081E"/>
    <w:rsid w:val="004328D1"/>
    <w:rsid w:val="00442BBF"/>
    <w:rsid w:val="004432AC"/>
    <w:rsid w:val="00476A72"/>
    <w:rsid w:val="0048380A"/>
    <w:rsid w:val="00483E50"/>
    <w:rsid w:val="004861DF"/>
    <w:rsid w:val="004A664F"/>
    <w:rsid w:val="004B179C"/>
    <w:rsid w:val="004F67CE"/>
    <w:rsid w:val="00505565"/>
    <w:rsid w:val="00523F77"/>
    <w:rsid w:val="00530C50"/>
    <w:rsid w:val="005425F2"/>
    <w:rsid w:val="00546BF4"/>
    <w:rsid w:val="00561D3A"/>
    <w:rsid w:val="0058146F"/>
    <w:rsid w:val="00581C87"/>
    <w:rsid w:val="005976B4"/>
    <w:rsid w:val="005A3CC4"/>
    <w:rsid w:val="005A53C5"/>
    <w:rsid w:val="005B7D72"/>
    <w:rsid w:val="005D425B"/>
    <w:rsid w:val="005E41A8"/>
    <w:rsid w:val="00603CDF"/>
    <w:rsid w:val="00606773"/>
    <w:rsid w:val="006145B2"/>
    <w:rsid w:val="0064783B"/>
    <w:rsid w:val="00664374"/>
    <w:rsid w:val="00665C24"/>
    <w:rsid w:val="00676838"/>
    <w:rsid w:val="006778A7"/>
    <w:rsid w:val="006801BD"/>
    <w:rsid w:val="00681413"/>
    <w:rsid w:val="006826C0"/>
    <w:rsid w:val="00694790"/>
    <w:rsid w:val="00696FE6"/>
    <w:rsid w:val="006D71B6"/>
    <w:rsid w:val="006F2646"/>
    <w:rsid w:val="006F5911"/>
    <w:rsid w:val="00703CE3"/>
    <w:rsid w:val="0070577A"/>
    <w:rsid w:val="007142AF"/>
    <w:rsid w:val="00730EDA"/>
    <w:rsid w:val="00743E29"/>
    <w:rsid w:val="0075722F"/>
    <w:rsid w:val="00774A60"/>
    <w:rsid w:val="0078083F"/>
    <w:rsid w:val="00791D56"/>
    <w:rsid w:val="007A5825"/>
    <w:rsid w:val="007A680B"/>
    <w:rsid w:val="007C2ABE"/>
    <w:rsid w:val="007D00E4"/>
    <w:rsid w:val="007D5A70"/>
    <w:rsid w:val="007E7ADC"/>
    <w:rsid w:val="00805E86"/>
    <w:rsid w:val="008432F0"/>
    <w:rsid w:val="008851A3"/>
    <w:rsid w:val="008B033C"/>
    <w:rsid w:val="008D3442"/>
    <w:rsid w:val="008E5CFF"/>
    <w:rsid w:val="00900D78"/>
    <w:rsid w:val="00900F81"/>
    <w:rsid w:val="00906447"/>
    <w:rsid w:val="00975686"/>
    <w:rsid w:val="00976BBA"/>
    <w:rsid w:val="009844A7"/>
    <w:rsid w:val="009914FE"/>
    <w:rsid w:val="00996FC7"/>
    <w:rsid w:val="009A1CEE"/>
    <w:rsid w:val="009A634A"/>
    <w:rsid w:val="009C123A"/>
    <w:rsid w:val="009C333D"/>
    <w:rsid w:val="009E560D"/>
    <w:rsid w:val="009E5AC0"/>
    <w:rsid w:val="00A00F2F"/>
    <w:rsid w:val="00A14120"/>
    <w:rsid w:val="00A37054"/>
    <w:rsid w:val="00A824D1"/>
    <w:rsid w:val="00AE610C"/>
    <w:rsid w:val="00B364C1"/>
    <w:rsid w:val="00B64116"/>
    <w:rsid w:val="00B665E6"/>
    <w:rsid w:val="00B72B57"/>
    <w:rsid w:val="00B7687C"/>
    <w:rsid w:val="00B977C0"/>
    <w:rsid w:val="00BA26B7"/>
    <w:rsid w:val="00BC4984"/>
    <w:rsid w:val="00BF0016"/>
    <w:rsid w:val="00BF0056"/>
    <w:rsid w:val="00C2115C"/>
    <w:rsid w:val="00C45A4E"/>
    <w:rsid w:val="00CC6597"/>
    <w:rsid w:val="00CD7BDB"/>
    <w:rsid w:val="00CF33E9"/>
    <w:rsid w:val="00D157F1"/>
    <w:rsid w:val="00D22CFE"/>
    <w:rsid w:val="00D23ABF"/>
    <w:rsid w:val="00D32451"/>
    <w:rsid w:val="00D326E4"/>
    <w:rsid w:val="00D609D1"/>
    <w:rsid w:val="00D640A6"/>
    <w:rsid w:val="00D72809"/>
    <w:rsid w:val="00DC5F2D"/>
    <w:rsid w:val="00DE57E7"/>
    <w:rsid w:val="00E20A3A"/>
    <w:rsid w:val="00E26049"/>
    <w:rsid w:val="00E84F24"/>
    <w:rsid w:val="00E93D59"/>
    <w:rsid w:val="00EA3AC6"/>
    <w:rsid w:val="00EF1D3B"/>
    <w:rsid w:val="00F0080F"/>
    <w:rsid w:val="00F03CD6"/>
    <w:rsid w:val="00F2196A"/>
    <w:rsid w:val="00F2545A"/>
    <w:rsid w:val="00F51879"/>
    <w:rsid w:val="00F571CE"/>
    <w:rsid w:val="00F611F0"/>
    <w:rsid w:val="00F815F4"/>
    <w:rsid w:val="00FB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2718"/>
  <w15:docId w15:val="{2AC8FD40-DF6A-4806-831A-822D8357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F2646"/>
    <w:pPr>
      <w:ind w:left="720"/>
      <w:contextualSpacing/>
    </w:pPr>
  </w:style>
  <w:style w:type="table" w:styleId="TabloKlavuzu">
    <w:name w:val="Table Grid"/>
    <w:basedOn w:val="NormalTablo"/>
    <w:uiPriority w:val="59"/>
    <w:rsid w:val="001D6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A2B6C-B800-4449-B381-38FFA9081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necmiye</dc:creator>
  <cp:lastModifiedBy>Microsoft hesabı</cp:lastModifiedBy>
  <cp:revision>67</cp:revision>
  <cp:lastPrinted>2021-04-12T10:59:00Z</cp:lastPrinted>
  <dcterms:created xsi:type="dcterms:W3CDTF">2023-11-06T12:45:00Z</dcterms:created>
  <dcterms:modified xsi:type="dcterms:W3CDTF">2024-12-31T06:51:00Z</dcterms:modified>
</cp:coreProperties>
</file>