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625"/>
        <w:tblW w:w="10457" w:type="dxa"/>
        <w:tblLook w:val="04A0" w:firstRow="1" w:lastRow="0" w:firstColumn="1" w:lastColumn="0" w:noHBand="0" w:noVBand="1"/>
      </w:tblPr>
      <w:tblGrid>
        <w:gridCol w:w="820"/>
        <w:gridCol w:w="4469"/>
        <w:gridCol w:w="5168"/>
      </w:tblGrid>
      <w:tr w:rsidR="00E81EE3" w:rsidRPr="00E81EE3" w14:paraId="2E07BD0E" w14:textId="77777777" w:rsidTr="00E81EE3">
        <w:trPr>
          <w:trHeight w:val="409"/>
        </w:trPr>
        <w:tc>
          <w:tcPr>
            <w:tcW w:w="10457" w:type="dxa"/>
            <w:gridSpan w:val="3"/>
            <w:vAlign w:val="center"/>
          </w:tcPr>
          <w:p w14:paraId="622E8741" w14:textId="126EF671" w:rsidR="00E81EE3" w:rsidRPr="00E81EE3" w:rsidRDefault="00E81EE3" w:rsidP="00E81E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MEZUNİYET ÇALIŞMASI I DERSİ ÖĞRENCİ VE DANIŞMAN LİSTESİ</w:t>
            </w:r>
          </w:p>
        </w:tc>
      </w:tr>
      <w:tr w:rsidR="00AF00BA" w:rsidRPr="00E81EE3" w14:paraId="1C1EF4F4" w14:textId="77777777" w:rsidTr="00E81EE3">
        <w:trPr>
          <w:trHeight w:val="409"/>
        </w:trPr>
        <w:tc>
          <w:tcPr>
            <w:tcW w:w="820" w:type="dxa"/>
          </w:tcPr>
          <w:p w14:paraId="1DA5EC1B" w14:textId="77777777" w:rsidR="00AF00BA" w:rsidRPr="00E81EE3" w:rsidRDefault="00AF00BA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14:paraId="015F8FAB" w14:textId="6FF8258B" w:rsidR="00AF00BA" w:rsidRPr="00E81EE3" w:rsidRDefault="00AF00BA" w:rsidP="00E81E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DANIŞMAN</w:t>
            </w:r>
          </w:p>
        </w:tc>
        <w:tc>
          <w:tcPr>
            <w:tcW w:w="5168" w:type="dxa"/>
            <w:vAlign w:val="center"/>
          </w:tcPr>
          <w:p w14:paraId="7B18C073" w14:textId="1DC52FAC" w:rsidR="00AF00BA" w:rsidRPr="00E81EE3" w:rsidRDefault="00AF00BA" w:rsidP="00E81E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ÖĞRENCİ</w:t>
            </w:r>
          </w:p>
        </w:tc>
      </w:tr>
      <w:tr w:rsidR="00535AB2" w:rsidRPr="00E81EE3" w14:paraId="3798D47D" w14:textId="77777777" w:rsidTr="00E81EE3">
        <w:trPr>
          <w:trHeight w:val="409"/>
        </w:trPr>
        <w:tc>
          <w:tcPr>
            <w:tcW w:w="820" w:type="dxa"/>
          </w:tcPr>
          <w:p w14:paraId="6AA7F35A" w14:textId="0F653A49" w:rsidR="00535AB2" w:rsidRPr="00E81EE3" w:rsidRDefault="00535AB2" w:rsidP="00E81EE3">
            <w:pPr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69" w:type="dxa"/>
            <w:vMerge w:val="restart"/>
            <w:vAlign w:val="center"/>
          </w:tcPr>
          <w:p w14:paraId="482FC52C" w14:textId="6ADD5558" w:rsidR="00535AB2" w:rsidRPr="00E81EE3" w:rsidRDefault="00535AB2" w:rsidP="00E81EE3">
            <w:pPr>
              <w:jc w:val="center"/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Doç</w:t>
            </w:r>
            <w:r w:rsidR="00E81EE3">
              <w:rPr>
                <w:rFonts w:ascii="Times New Roman" w:hAnsi="Times New Roman" w:cs="Times New Roman"/>
              </w:rPr>
              <w:t>.</w:t>
            </w:r>
            <w:r w:rsidRPr="00E81EE3">
              <w:rPr>
                <w:rFonts w:ascii="Times New Roman" w:hAnsi="Times New Roman" w:cs="Times New Roman"/>
              </w:rPr>
              <w:t xml:space="preserve"> Dr. Gamze PEKBEY</w:t>
            </w:r>
          </w:p>
        </w:tc>
        <w:tc>
          <w:tcPr>
            <w:tcW w:w="5168" w:type="dxa"/>
          </w:tcPr>
          <w:p w14:paraId="403D329A" w14:textId="0244CD99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Selem KELEPİR</w:t>
            </w:r>
          </w:p>
        </w:tc>
      </w:tr>
      <w:tr w:rsidR="00535AB2" w:rsidRPr="00E81EE3" w14:paraId="3A463920" w14:textId="77777777" w:rsidTr="00E81EE3">
        <w:trPr>
          <w:trHeight w:val="428"/>
        </w:trPr>
        <w:tc>
          <w:tcPr>
            <w:tcW w:w="820" w:type="dxa"/>
          </w:tcPr>
          <w:p w14:paraId="7D1C7E1F" w14:textId="3979C67B" w:rsidR="00535AB2" w:rsidRPr="00E81EE3" w:rsidRDefault="00535AB2" w:rsidP="00E81EE3">
            <w:pPr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69" w:type="dxa"/>
            <w:vMerge/>
          </w:tcPr>
          <w:p w14:paraId="491F6CBD" w14:textId="77777777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454CD073" w14:textId="53572592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Faik GÜLHAN</w:t>
            </w:r>
          </w:p>
        </w:tc>
      </w:tr>
      <w:tr w:rsidR="00535AB2" w:rsidRPr="00E81EE3" w14:paraId="27993CC0" w14:textId="77777777" w:rsidTr="00E81EE3">
        <w:trPr>
          <w:trHeight w:val="409"/>
        </w:trPr>
        <w:tc>
          <w:tcPr>
            <w:tcW w:w="820" w:type="dxa"/>
          </w:tcPr>
          <w:p w14:paraId="330A4795" w14:textId="0FC02CDC" w:rsidR="00535AB2" w:rsidRPr="00E81EE3" w:rsidRDefault="00535AB2" w:rsidP="00E81EE3">
            <w:pPr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469" w:type="dxa"/>
            <w:vMerge/>
          </w:tcPr>
          <w:p w14:paraId="2C68F97E" w14:textId="77777777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510404D4" w14:textId="6630E0D5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Hakan AKBAŞ</w:t>
            </w:r>
          </w:p>
        </w:tc>
      </w:tr>
      <w:tr w:rsidR="00535AB2" w:rsidRPr="00E81EE3" w14:paraId="65AC3F99" w14:textId="77777777" w:rsidTr="00E81EE3">
        <w:trPr>
          <w:trHeight w:val="409"/>
        </w:trPr>
        <w:tc>
          <w:tcPr>
            <w:tcW w:w="820" w:type="dxa"/>
          </w:tcPr>
          <w:p w14:paraId="3CBC66F2" w14:textId="5A85B509" w:rsidR="00535AB2" w:rsidRPr="00E81EE3" w:rsidRDefault="00535AB2" w:rsidP="00E81EE3">
            <w:pPr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469" w:type="dxa"/>
            <w:vMerge/>
          </w:tcPr>
          <w:p w14:paraId="22C6198C" w14:textId="77777777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2EE2E0FB" w14:textId="5FA6555F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Özcan YILDIRIM</w:t>
            </w:r>
          </w:p>
        </w:tc>
      </w:tr>
      <w:tr w:rsidR="00535AB2" w:rsidRPr="00E81EE3" w14:paraId="774DF393" w14:textId="77777777" w:rsidTr="00E81EE3">
        <w:trPr>
          <w:trHeight w:val="409"/>
        </w:trPr>
        <w:tc>
          <w:tcPr>
            <w:tcW w:w="820" w:type="dxa"/>
          </w:tcPr>
          <w:p w14:paraId="1C10B06B" w14:textId="567EEE30" w:rsidR="00535AB2" w:rsidRPr="00E81EE3" w:rsidRDefault="00535AB2" w:rsidP="00E81EE3">
            <w:pPr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469" w:type="dxa"/>
            <w:vMerge/>
          </w:tcPr>
          <w:p w14:paraId="474CB88F" w14:textId="77777777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7681FFEE" w14:textId="49D4644F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Muhammed ÖZTÜRK</w:t>
            </w:r>
          </w:p>
        </w:tc>
      </w:tr>
      <w:tr w:rsidR="00535AB2" w:rsidRPr="00E81EE3" w14:paraId="1653FCC6" w14:textId="77777777" w:rsidTr="00E81EE3">
        <w:trPr>
          <w:trHeight w:val="409"/>
        </w:trPr>
        <w:tc>
          <w:tcPr>
            <w:tcW w:w="820" w:type="dxa"/>
          </w:tcPr>
          <w:p w14:paraId="04865919" w14:textId="5E84920F" w:rsidR="00535AB2" w:rsidRPr="00E81EE3" w:rsidRDefault="00535AB2" w:rsidP="00E81EE3">
            <w:pPr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469" w:type="dxa"/>
            <w:vMerge/>
          </w:tcPr>
          <w:p w14:paraId="3114CFF3" w14:textId="77777777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23F922E8" w14:textId="4BBC0578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Taha ARSLAN</w:t>
            </w:r>
          </w:p>
        </w:tc>
      </w:tr>
      <w:tr w:rsidR="00535AB2" w:rsidRPr="00E81EE3" w14:paraId="13F4D22E" w14:textId="77777777" w:rsidTr="00E81EE3">
        <w:trPr>
          <w:trHeight w:val="428"/>
        </w:trPr>
        <w:tc>
          <w:tcPr>
            <w:tcW w:w="820" w:type="dxa"/>
          </w:tcPr>
          <w:p w14:paraId="2F14FDEA" w14:textId="1EE43580" w:rsidR="00535AB2" w:rsidRPr="00E81EE3" w:rsidRDefault="00535AB2" w:rsidP="00E81EE3">
            <w:pPr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469" w:type="dxa"/>
            <w:vMerge/>
          </w:tcPr>
          <w:p w14:paraId="535DC682" w14:textId="77777777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2ED876B7" w14:textId="281A5542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Berat GÜNEŞ</w:t>
            </w:r>
          </w:p>
        </w:tc>
      </w:tr>
      <w:tr w:rsidR="00535AB2" w:rsidRPr="00E81EE3" w14:paraId="20E71A88" w14:textId="77777777" w:rsidTr="00E81EE3">
        <w:trPr>
          <w:trHeight w:val="409"/>
        </w:trPr>
        <w:tc>
          <w:tcPr>
            <w:tcW w:w="820" w:type="dxa"/>
          </w:tcPr>
          <w:p w14:paraId="322FEB8E" w14:textId="0E73A1D6" w:rsidR="00535AB2" w:rsidRPr="00E81EE3" w:rsidRDefault="00535AB2" w:rsidP="00E81EE3">
            <w:pPr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69" w:type="dxa"/>
            <w:vMerge w:val="restart"/>
            <w:vAlign w:val="center"/>
          </w:tcPr>
          <w:p w14:paraId="736C6CF1" w14:textId="07EDDA20" w:rsidR="00535AB2" w:rsidRPr="00E81EE3" w:rsidRDefault="00535AB2" w:rsidP="00E81EE3">
            <w:pPr>
              <w:jc w:val="center"/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Dr. Öğr. Üyesi Murat ÖZTÜRK</w:t>
            </w:r>
          </w:p>
        </w:tc>
        <w:tc>
          <w:tcPr>
            <w:tcW w:w="5168" w:type="dxa"/>
          </w:tcPr>
          <w:p w14:paraId="03A5500A" w14:textId="7B0D0715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Abdurrahman GÖKDUMAN</w:t>
            </w:r>
          </w:p>
        </w:tc>
      </w:tr>
      <w:tr w:rsidR="00535AB2" w:rsidRPr="00E81EE3" w14:paraId="06BD1774" w14:textId="77777777" w:rsidTr="00E81EE3">
        <w:trPr>
          <w:trHeight w:val="409"/>
        </w:trPr>
        <w:tc>
          <w:tcPr>
            <w:tcW w:w="820" w:type="dxa"/>
          </w:tcPr>
          <w:p w14:paraId="5CF192B8" w14:textId="051434BC" w:rsidR="00535AB2" w:rsidRPr="00E81EE3" w:rsidRDefault="00535AB2" w:rsidP="00E81EE3">
            <w:pPr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69" w:type="dxa"/>
            <w:vMerge/>
          </w:tcPr>
          <w:p w14:paraId="3A968957" w14:textId="77777777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25A4EE0E" w14:textId="5B05EFA1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Hüseyin Selçuk ÇATAL</w:t>
            </w:r>
          </w:p>
        </w:tc>
      </w:tr>
      <w:tr w:rsidR="00535AB2" w:rsidRPr="00E81EE3" w14:paraId="5724F1E7" w14:textId="77777777" w:rsidTr="00E81EE3">
        <w:trPr>
          <w:trHeight w:val="409"/>
        </w:trPr>
        <w:tc>
          <w:tcPr>
            <w:tcW w:w="820" w:type="dxa"/>
          </w:tcPr>
          <w:p w14:paraId="1F396CB9" w14:textId="7337C74B" w:rsidR="00535AB2" w:rsidRPr="00E81EE3" w:rsidRDefault="00535AB2" w:rsidP="00E81EE3">
            <w:pPr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469" w:type="dxa"/>
            <w:vMerge/>
          </w:tcPr>
          <w:p w14:paraId="790CB5CB" w14:textId="77777777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61019437" w14:textId="3CEEB42D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Mehmet BAHAR</w:t>
            </w:r>
          </w:p>
        </w:tc>
      </w:tr>
      <w:tr w:rsidR="00535AB2" w:rsidRPr="00E81EE3" w14:paraId="7761027B" w14:textId="77777777" w:rsidTr="00E81EE3">
        <w:trPr>
          <w:trHeight w:val="428"/>
        </w:trPr>
        <w:tc>
          <w:tcPr>
            <w:tcW w:w="820" w:type="dxa"/>
          </w:tcPr>
          <w:p w14:paraId="3F6119BD" w14:textId="3DE56E86" w:rsidR="00535AB2" w:rsidRPr="00E81EE3" w:rsidRDefault="00535AB2" w:rsidP="00E81EE3">
            <w:pPr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469" w:type="dxa"/>
            <w:vMerge/>
          </w:tcPr>
          <w:p w14:paraId="0B2533F1" w14:textId="77777777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7E279C29" w14:textId="52E5CAE2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Bahadır Selim ALTAN</w:t>
            </w:r>
          </w:p>
        </w:tc>
      </w:tr>
      <w:tr w:rsidR="00535AB2" w:rsidRPr="00E81EE3" w14:paraId="5DAFDCC5" w14:textId="77777777" w:rsidTr="00E81EE3">
        <w:trPr>
          <w:trHeight w:val="409"/>
        </w:trPr>
        <w:tc>
          <w:tcPr>
            <w:tcW w:w="820" w:type="dxa"/>
          </w:tcPr>
          <w:p w14:paraId="5FA92A4F" w14:textId="25CDE246" w:rsidR="00535AB2" w:rsidRPr="00E81EE3" w:rsidRDefault="00535AB2" w:rsidP="00E81EE3">
            <w:pPr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469" w:type="dxa"/>
            <w:vMerge/>
          </w:tcPr>
          <w:p w14:paraId="77C8FBD4" w14:textId="77777777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4EBC27D1" w14:textId="7F6A4E7A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Ahmet ÖZ</w:t>
            </w:r>
          </w:p>
        </w:tc>
      </w:tr>
      <w:tr w:rsidR="00535AB2" w:rsidRPr="00E81EE3" w14:paraId="5CE06FB8" w14:textId="77777777" w:rsidTr="00E81EE3">
        <w:trPr>
          <w:trHeight w:val="409"/>
        </w:trPr>
        <w:tc>
          <w:tcPr>
            <w:tcW w:w="820" w:type="dxa"/>
          </w:tcPr>
          <w:p w14:paraId="3EB54975" w14:textId="666E57DE" w:rsidR="00535AB2" w:rsidRPr="00E81EE3" w:rsidRDefault="00535AB2" w:rsidP="00E81EE3">
            <w:pPr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469" w:type="dxa"/>
            <w:vMerge/>
          </w:tcPr>
          <w:p w14:paraId="4BCFE9D1" w14:textId="77777777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6398CF5C" w14:textId="61A46707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Hüseyin ŞENER</w:t>
            </w:r>
          </w:p>
        </w:tc>
      </w:tr>
      <w:tr w:rsidR="00535AB2" w:rsidRPr="00E81EE3" w14:paraId="6FEF4B59" w14:textId="77777777" w:rsidTr="00E81EE3">
        <w:trPr>
          <w:trHeight w:val="409"/>
        </w:trPr>
        <w:tc>
          <w:tcPr>
            <w:tcW w:w="820" w:type="dxa"/>
          </w:tcPr>
          <w:p w14:paraId="292AD9C2" w14:textId="322DC195" w:rsidR="00535AB2" w:rsidRPr="00E81EE3" w:rsidRDefault="00535AB2" w:rsidP="00E81EE3">
            <w:pPr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469" w:type="dxa"/>
            <w:vMerge/>
          </w:tcPr>
          <w:p w14:paraId="6BF0C13D" w14:textId="77777777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36BDB8A8" w14:textId="4CE4250A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Serkan ARSLAN</w:t>
            </w:r>
          </w:p>
        </w:tc>
      </w:tr>
      <w:tr w:rsidR="00535AB2" w:rsidRPr="00E81EE3" w14:paraId="5765B396" w14:textId="77777777" w:rsidTr="00E81EE3">
        <w:trPr>
          <w:trHeight w:val="409"/>
        </w:trPr>
        <w:tc>
          <w:tcPr>
            <w:tcW w:w="820" w:type="dxa"/>
          </w:tcPr>
          <w:p w14:paraId="4A2A764A" w14:textId="50B54541" w:rsidR="00535AB2" w:rsidRPr="00E81EE3" w:rsidRDefault="00FE0804" w:rsidP="00E81EE3">
            <w:pPr>
              <w:rPr>
                <w:rFonts w:ascii="Times New Roman" w:hAnsi="Times New Roman" w:cs="Times New Roman"/>
                <w:b/>
                <w:bCs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469" w:type="dxa"/>
            <w:vMerge/>
          </w:tcPr>
          <w:p w14:paraId="5A08D085" w14:textId="77777777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36FE5E81" w14:textId="4221CE6C" w:rsidR="00535AB2" w:rsidRPr="00E81EE3" w:rsidRDefault="00535AB2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Teslime ERDEN</w:t>
            </w:r>
          </w:p>
        </w:tc>
      </w:tr>
      <w:tr w:rsidR="00FE0804" w:rsidRPr="00E81EE3" w14:paraId="41B7A1D4" w14:textId="77777777" w:rsidTr="00E81EE3">
        <w:trPr>
          <w:trHeight w:val="428"/>
        </w:trPr>
        <w:tc>
          <w:tcPr>
            <w:tcW w:w="820" w:type="dxa"/>
          </w:tcPr>
          <w:p w14:paraId="73A77807" w14:textId="08E02B88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69" w:type="dxa"/>
            <w:vMerge w:val="restart"/>
            <w:vAlign w:val="center"/>
          </w:tcPr>
          <w:p w14:paraId="7AB48C04" w14:textId="203DE03D" w:rsidR="00FE0804" w:rsidRPr="00E81EE3" w:rsidRDefault="00FE0804" w:rsidP="00E81EE3">
            <w:pPr>
              <w:jc w:val="center"/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Dr. Öğr. Üyesi</w:t>
            </w:r>
            <w:r w:rsidRPr="00E81EE3">
              <w:rPr>
                <w:rFonts w:ascii="Times New Roman" w:hAnsi="Times New Roman" w:cs="Times New Roman"/>
              </w:rPr>
              <w:t xml:space="preserve"> Ali ENDES</w:t>
            </w:r>
          </w:p>
        </w:tc>
        <w:tc>
          <w:tcPr>
            <w:tcW w:w="5168" w:type="dxa"/>
          </w:tcPr>
          <w:p w14:paraId="0A0A49DE" w14:textId="6B117765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Elif BULUT</w:t>
            </w:r>
          </w:p>
        </w:tc>
      </w:tr>
      <w:tr w:rsidR="00FE0804" w:rsidRPr="00E81EE3" w14:paraId="029BCD5A" w14:textId="77777777" w:rsidTr="00E81EE3">
        <w:trPr>
          <w:trHeight w:val="409"/>
        </w:trPr>
        <w:tc>
          <w:tcPr>
            <w:tcW w:w="820" w:type="dxa"/>
          </w:tcPr>
          <w:p w14:paraId="3CC8102B" w14:textId="1AF2AF64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69" w:type="dxa"/>
            <w:vMerge/>
          </w:tcPr>
          <w:p w14:paraId="62210667" w14:textId="77777777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12D8FF40" w14:textId="43100E21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Furkan BOZDEMİR</w:t>
            </w:r>
          </w:p>
        </w:tc>
      </w:tr>
      <w:tr w:rsidR="00FE0804" w:rsidRPr="00E81EE3" w14:paraId="1E800BC3" w14:textId="77777777" w:rsidTr="00E81EE3">
        <w:trPr>
          <w:trHeight w:val="409"/>
        </w:trPr>
        <w:tc>
          <w:tcPr>
            <w:tcW w:w="820" w:type="dxa"/>
          </w:tcPr>
          <w:p w14:paraId="2E21988A" w14:textId="6B3F3E88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469" w:type="dxa"/>
            <w:vMerge/>
          </w:tcPr>
          <w:p w14:paraId="59E5AB5E" w14:textId="77777777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2F88D4BE" w14:textId="148E8B8F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Emre Can KISMET</w:t>
            </w:r>
          </w:p>
        </w:tc>
      </w:tr>
      <w:tr w:rsidR="00FE0804" w:rsidRPr="00E81EE3" w14:paraId="3060DC19" w14:textId="77777777" w:rsidTr="00E81EE3">
        <w:trPr>
          <w:trHeight w:val="409"/>
        </w:trPr>
        <w:tc>
          <w:tcPr>
            <w:tcW w:w="820" w:type="dxa"/>
          </w:tcPr>
          <w:p w14:paraId="314FF189" w14:textId="744ED1E0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469" w:type="dxa"/>
            <w:vMerge/>
          </w:tcPr>
          <w:p w14:paraId="62F1E95D" w14:textId="77777777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0E151D04" w14:textId="5903EE6D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Emre SOY</w:t>
            </w:r>
          </w:p>
        </w:tc>
      </w:tr>
      <w:tr w:rsidR="00FE0804" w:rsidRPr="00E81EE3" w14:paraId="5B019350" w14:textId="77777777" w:rsidTr="00E81EE3">
        <w:trPr>
          <w:trHeight w:val="409"/>
        </w:trPr>
        <w:tc>
          <w:tcPr>
            <w:tcW w:w="820" w:type="dxa"/>
          </w:tcPr>
          <w:p w14:paraId="0EE889DF" w14:textId="0ED682ED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469" w:type="dxa"/>
            <w:vMerge/>
          </w:tcPr>
          <w:p w14:paraId="09FDDAE0" w14:textId="77777777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40C0E198" w14:textId="05E36FD3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Bahattin ŞİMŞEK</w:t>
            </w:r>
          </w:p>
        </w:tc>
      </w:tr>
      <w:tr w:rsidR="00FE0804" w:rsidRPr="00E81EE3" w14:paraId="3422AE4B" w14:textId="77777777" w:rsidTr="00E81EE3">
        <w:trPr>
          <w:trHeight w:val="428"/>
        </w:trPr>
        <w:tc>
          <w:tcPr>
            <w:tcW w:w="820" w:type="dxa"/>
          </w:tcPr>
          <w:p w14:paraId="667D4D7C" w14:textId="56697E03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469" w:type="dxa"/>
            <w:vMerge/>
          </w:tcPr>
          <w:p w14:paraId="70127DB0" w14:textId="77777777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3662135D" w14:textId="4C1D988C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Miray AK</w:t>
            </w:r>
          </w:p>
        </w:tc>
      </w:tr>
      <w:tr w:rsidR="00FE0804" w:rsidRPr="00E81EE3" w14:paraId="30B5B56F" w14:textId="77777777" w:rsidTr="00E81EE3">
        <w:trPr>
          <w:trHeight w:val="409"/>
        </w:trPr>
        <w:tc>
          <w:tcPr>
            <w:tcW w:w="820" w:type="dxa"/>
          </w:tcPr>
          <w:p w14:paraId="31853436" w14:textId="2814109C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469" w:type="dxa"/>
            <w:vMerge/>
          </w:tcPr>
          <w:p w14:paraId="5E30C199" w14:textId="77777777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3C2AE9B6" w14:textId="2B4AB1D8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Abdülkadir KARACA</w:t>
            </w:r>
          </w:p>
        </w:tc>
      </w:tr>
      <w:tr w:rsidR="00FE0804" w:rsidRPr="00E81EE3" w14:paraId="2599C433" w14:textId="77777777" w:rsidTr="00E81EE3">
        <w:trPr>
          <w:trHeight w:val="409"/>
        </w:trPr>
        <w:tc>
          <w:tcPr>
            <w:tcW w:w="820" w:type="dxa"/>
          </w:tcPr>
          <w:p w14:paraId="45FE3C1D" w14:textId="24CDEA25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469" w:type="dxa"/>
            <w:vMerge/>
          </w:tcPr>
          <w:p w14:paraId="455507BD" w14:textId="77777777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075EDA96" w14:textId="53892DF7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Mustafa DOKGÖZ</w:t>
            </w:r>
          </w:p>
        </w:tc>
      </w:tr>
      <w:tr w:rsidR="00FE0804" w:rsidRPr="00E81EE3" w14:paraId="470735FB" w14:textId="77777777" w:rsidTr="00E81EE3">
        <w:trPr>
          <w:trHeight w:val="409"/>
        </w:trPr>
        <w:tc>
          <w:tcPr>
            <w:tcW w:w="820" w:type="dxa"/>
          </w:tcPr>
          <w:p w14:paraId="17089F30" w14:textId="6792E083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69" w:type="dxa"/>
            <w:vMerge w:val="restart"/>
            <w:vAlign w:val="center"/>
          </w:tcPr>
          <w:p w14:paraId="40CFB2EE" w14:textId="60FFCFAA" w:rsidR="00FE0804" w:rsidRPr="00E81EE3" w:rsidRDefault="00FE0804" w:rsidP="00E81EE3">
            <w:pPr>
              <w:jc w:val="center"/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Dr. Öğr. Üyesi Ali</w:t>
            </w:r>
            <w:r w:rsidRPr="00E81EE3">
              <w:rPr>
                <w:rFonts w:ascii="Times New Roman" w:hAnsi="Times New Roman" w:cs="Times New Roman"/>
              </w:rPr>
              <w:t xml:space="preserve"> KAYAHAN</w:t>
            </w:r>
          </w:p>
        </w:tc>
        <w:tc>
          <w:tcPr>
            <w:tcW w:w="5168" w:type="dxa"/>
          </w:tcPr>
          <w:p w14:paraId="33DBF387" w14:textId="6E58457B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Ali GÖKSU</w:t>
            </w:r>
          </w:p>
        </w:tc>
      </w:tr>
      <w:tr w:rsidR="00FE0804" w:rsidRPr="00E81EE3" w14:paraId="099E63B8" w14:textId="77777777" w:rsidTr="00E81EE3">
        <w:trPr>
          <w:trHeight w:val="428"/>
        </w:trPr>
        <w:tc>
          <w:tcPr>
            <w:tcW w:w="820" w:type="dxa"/>
          </w:tcPr>
          <w:p w14:paraId="7AAEABE2" w14:textId="08BBEBEB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69" w:type="dxa"/>
            <w:vMerge/>
          </w:tcPr>
          <w:p w14:paraId="1A04E4CE" w14:textId="77777777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1A02C2DF" w14:textId="4C1C8F33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proofErr w:type="spellStart"/>
            <w:r w:rsidRPr="00E81EE3">
              <w:rPr>
                <w:rFonts w:ascii="Times New Roman" w:hAnsi="Times New Roman" w:cs="Times New Roman"/>
              </w:rPr>
              <w:t>Şeval</w:t>
            </w:r>
            <w:proofErr w:type="spellEnd"/>
            <w:r w:rsidRPr="00E81EE3">
              <w:rPr>
                <w:rFonts w:ascii="Times New Roman" w:hAnsi="Times New Roman" w:cs="Times New Roman"/>
              </w:rPr>
              <w:t xml:space="preserve"> KOÇ</w:t>
            </w:r>
          </w:p>
        </w:tc>
      </w:tr>
      <w:tr w:rsidR="00FE0804" w:rsidRPr="00E81EE3" w14:paraId="5AD988D2" w14:textId="77777777" w:rsidTr="00E81EE3">
        <w:trPr>
          <w:trHeight w:val="409"/>
        </w:trPr>
        <w:tc>
          <w:tcPr>
            <w:tcW w:w="820" w:type="dxa"/>
          </w:tcPr>
          <w:p w14:paraId="1C6447D0" w14:textId="2C56402F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469" w:type="dxa"/>
            <w:vMerge/>
          </w:tcPr>
          <w:p w14:paraId="4E23B25B" w14:textId="77777777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645C5A96" w14:textId="44A03347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Onur SEVİNÇ</w:t>
            </w:r>
          </w:p>
        </w:tc>
      </w:tr>
      <w:tr w:rsidR="00FE0804" w:rsidRPr="00E81EE3" w14:paraId="4D286861" w14:textId="77777777" w:rsidTr="00E81EE3">
        <w:trPr>
          <w:trHeight w:val="409"/>
        </w:trPr>
        <w:tc>
          <w:tcPr>
            <w:tcW w:w="820" w:type="dxa"/>
          </w:tcPr>
          <w:p w14:paraId="6662BAE0" w14:textId="03E90C31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469" w:type="dxa"/>
            <w:vMerge/>
          </w:tcPr>
          <w:p w14:paraId="74A8145D" w14:textId="77777777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0DB2C85A" w14:textId="640E2E74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Nazire ERKAN</w:t>
            </w:r>
          </w:p>
        </w:tc>
      </w:tr>
      <w:tr w:rsidR="00FE0804" w:rsidRPr="00E81EE3" w14:paraId="08F45D04" w14:textId="77777777" w:rsidTr="00E81EE3">
        <w:trPr>
          <w:trHeight w:val="409"/>
        </w:trPr>
        <w:tc>
          <w:tcPr>
            <w:tcW w:w="820" w:type="dxa"/>
          </w:tcPr>
          <w:p w14:paraId="2239411C" w14:textId="1E85615C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469" w:type="dxa"/>
            <w:vMerge/>
          </w:tcPr>
          <w:p w14:paraId="098389EB" w14:textId="77777777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6612CE9A" w14:textId="756CC76E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Senem DOBUR</w:t>
            </w:r>
          </w:p>
        </w:tc>
      </w:tr>
      <w:tr w:rsidR="00FE0804" w:rsidRPr="00E81EE3" w14:paraId="2F9C2C85" w14:textId="77777777" w:rsidTr="00E81EE3">
        <w:trPr>
          <w:trHeight w:val="409"/>
        </w:trPr>
        <w:tc>
          <w:tcPr>
            <w:tcW w:w="820" w:type="dxa"/>
          </w:tcPr>
          <w:p w14:paraId="21A12A9C" w14:textId="7DF4CAAE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469" w:type="dxa"/>
            <w:vMerge/>
          </w:tcPr>
          <w:p w14:paraId="3EEC7970" w14:textId="77777777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20E51137" w14:textId="4EC0020A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Emre UYGUN</w:t>
            </w:r>
          </w:p>
        </w:tc>
      </w:tr>
      <w:tr w:rsidR="00FE0804" w:rsidRPr="00E81EE3" w14:paraId="71617450" w14:textId="77777777" w:rsidTr="00E81EE3">
        <w:trPr>
          <w:trHeight w:val="409"/>
        </w:trPr>
        <w:tc>
          <w:tcPr>
            <w:tcW w:w="820" w:type="dxa"/>
          </w:tcPr>
          <w:p w14:paraId="1564B71F" w14:textId="33106142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469" w:type="dxa"/>
            <w:vMerge/>
          </w:tcPr>
          <w:p w14:paraId="53D1DAB4" w14:textId="77777777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497DCD1A" w14:textId="27FCE279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Betül AKTEKE</w:t>
            </w:r>
          </w:p>
        </w:tc>
      </w:tr>
      <w:tr w:rsidR="00FE0804" w:rsidRPr="00E81EE3" w14:paraId="6F44D84D" w14:textId="77777777" w:rsidTr="00E81EE3">
        <w:trPr>
          <w:trHeight w:val="409"/>
        </w:trPr>
        <w:tc>
          <w:tcPr>
            <w:tcW w:w="820" w:type="dxa"/>
          </w:tcPr>
          <w:p w14:paraId="1C57EAD4" w14:textId="166FF81F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469" w:type="dxa"/>
            <w:vMerge/>
          </w:tcPr>
          <w:p w14:paraId="73D87E4F" w14:textId="77777777" w:rsidR="00FE0804" w:rsidRPr="00E81EE3" w:rsidRDefault="00FE0804" w:rsidP="00E8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</w:tcPr>
          <w:p w14:paraId="53729ED9" w14:textId="7E7E9F4B" w:rsidR="00FE0804" w:rsidRPr="00E81EE3" w:rsidRDefault="00E81EE3" w:rsidP="00E81EE3">
            <w:pPr>
              <w:rPr>
                <w:rFonts w:ascii="Times New Roman" w:hAnsi="Times New Roman" w:cs="Times New Roman"/>
              </w:rPr>
            </w:pPr>
            <w:r w:rsidRPr="00E81EE3">
              <w:rPr>
                <w:rFonts w:ascii="Times New Roman" w:hAnsi="Times New Roman" w:cs="Times New Roman"/>
              </w:rPr>
              <w:t>Emirhan EROL</w:t>
            </w:r>
          </w:p>
        </w:tc>
      </w:tr>
    </w:tbl>
    <w:p w14:paraId="044C9721" w14:textId="77777777" w:rsidR="00726B3E" w:rsidRDefault="00726B3E"/>
    <w:sectPr w:rsidR="0072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BA"/>
    <w:rsid w:val="00535AB2"/>
    <w:rsid w:val="00726B3E"/>
    <w:rsid w:val="00735EF2"/>
    <w:rsid w:val="00AF00BA"/>
    <w:rsid w:val="00E81EE3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F31E"/>
  <w15:chartTrackingRefBased/>
  <w15:docId w15:val="{7BF9595C-F6AE-4E85-A39E-288172DA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AsusNb</dc:creator>
  <cp:keywords/>
  <dc:description/>
  <cp:lastModifiedBy>AsusNb</cp:lastModifiedBy>
  <cp:revision>1</cp:revision>
  <dcterms:created xsi:type="dcterms:W3CDTF">2022-10-13T11:54:00Z</dcterms:created>
  <dcterms:modified xsi:type="dcterms:W3CDTF">2022-10-13T12:13:00Z</dcterms:modified>
</cp:coreProperties>
</file>