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58DC2" w14:textId="77777777" w:rsidR="001233D2" w:rsidRPr="00C876E1" w:rsidRDefault="001233D2" w:rsidP="00C8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 w:rsidRPr="00C8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YERLEŞ</w:t>
      </w:r>
      <w:r w:rsidR="00F21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MEYE</w:t>
      </w:r>
      <w:r w:rsidRPr="00C8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 </w:t>
      </w:r>
      <w:r w:rsidR="00C876E1" w:rsidRPr="00C8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HAK KAZANAN ADAYLARIN DİKKATİNE</w:t>
      </w:r>
    </w:p>
    <w:p w14:paraId="3E7C399F" w14:textId="77777777" w:rsidR="0043779C" w:rsidRPr="001233D2" w:rsidRDefault="0043779C" w:rsidP="001233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117D5EFA" w14:textId="0F824F1C" w:rsidR="00BA5C76" w:rsidRDefault="00F17692" w:rsidP="005222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B52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1-</w:t>
      </w:r>
      <w:r w:rsidR="00F2183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Yerleşmeye</w:t>
      </w:r>
      <w:r w:rsidR="001233D2"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hak kazanan adaylar </w:t>
      </w:r>
      <w:r w:rsidR="00976E2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istenilen belgeleri </w:t>
      </w:r>
      <w:r w:rsidR="00D15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11</w:t>
      </w:r>
      <w:r w:rsidR="000D32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.0</w:t>
      </w:r>
      <w:r w:rsidR="00D15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</w:t>
      </w:r>
      <w:r w:rsidR="000D32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.2026</w:t>
      </w:r>
      <w:r w:rsidR="00DE63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-</w:t>
      </w:r>
      <w:r w:rsidR="00D15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18</w:t>
      </w:r>
      <w:r w:rsidR="000D32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.0</w:t>
      </w:r>
      <w:r w:rsidR="00D159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</w:t>
      </w:r>
      <w:r w:rsidR="00DE63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.2026</w:t>
      </w:r>
      <w:r w:rsidR="00622CA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76E2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tarihleri arasında mes</w:t>
      </w:r>
      <w:r w:rsidR="00EE628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ai saatleri (mesai saatleri 08.00-17.0</w:t>
      </w:r>
      <w:r w:rsidR="006105C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0) içerisinde teslim edecektir. </w:t>
      </w:r>
      <w:r w:rsidR="00BA5C7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İstenilen belgeleri</w:t>
      </w:r>
      <w:r w:rsidR="00BA5C76"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teslim etmeyen</w:t>
      </w:r>
      <w:r w:rsidR="000306C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/görevine başlamayan</w:t>
      </w:r>
      <w:r w:rsidR="00BA5C76"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adayların yerine yedek adaylar yerleştirilecektir. Yedekten yerleşmeye hak kazananların listesi yine web sayfamızda (</w:t>
      </w:r>
      <w:hyperlink r:id="rId8" w:history="1">
        <w:r w:rsidR="00BA5C76" w:rsidRPr="00F17692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www.bozok.edu.tr</w:t>
        </w:r>
      </w:hyperlink>
      <w:r w:rsidR="000306C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yayımlanacaktır.</w:t>
      </w:r>
    </w:p>
    <w:p w14:paraId="35D3BED8" w14:textId="77777777" w:rsidR="0043779C" w:rsidRPr="001233D2" w:rsidRDefault="00FB5291" w:rsidP="00123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</w:t>
      </w:r>
      <w:r w:rsidR="001233D2" w:rsidRPr="00123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- </w:t>
      </w:r>
      <w:r w:rsidR="001233D2" w:rsidRPr="001233D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Sonuçlar web sayfamızda ilan edildiğinden ayrıca adaylara tebligat gönderilmeyecektir.</w:t>
      </w:r>
    </w:p>
    <w:p w14:paraId="174D2522" w14:textId="2CAE06B8" w:rsidR="00D7637B" w:rsidRDefault="00FB5291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</w:t>
      </w:r>
      <w:r w:rsidR="001233D2" w:rsidRPr="00123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</w:t>
      </w:r>
      <w:r w:rsidR="00B269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7738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</w:t>
      </w:r>
      <w:r w:rsidR="001233D2" w:rsidRPr="001233D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lan edilen sonuçlara itiraz edenlerin başvuruları </w:t>
      </w:r>
      <w:r w:rsidR="00D159C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11</w:t>
      </w:r>
      <w:r w:rsidR="000D322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.0</w:t>
      </w:r>
      <w:r w:rsidR="00D159C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  <w:r w:rsidR="000D322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.2026-</w:t>
      </w:r>
      <w:r w:rsidR="00D159C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13</w:t>
      </w:r>
      <w:r w:rsidR="000D322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.0</w:t>
      </w:r>
      <w:r w:rsidR="00D159C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  <w:r w:rsidR="000D322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.2026</w:t>
      </w:r>
      <w:r w:rsidR="00A7738F" w:rsidRPr="001233D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tarihleri arasında </w:t>
      </w:r>
      <w:r w:rsidR="001233D2" w:rsidRPr="001233D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değerlendirilecek olup, bu tarihten sonra yapılan itirazlar işleme alınmayacaktır.</w:t>
      </w:r>
      <w:r w:rsid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İtiraz sonuçları</w:t>
      </w:r>
      <w:r w:rsidR="00F17692"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web sayfamızda (</w:t>
      </w:r>
      <w:hyperlink r:id="rId9" w:history="1">
        <w:r w:rsidR="00F17692" w:rsidRPr="00F17692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www.bozok.edu.tr</w:t>
        </w:r>
      </w:hyperlink>
      <w:r w:rsidR="00F17692"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yayımlanacaktır.</w:t>
      </w:r>
    </w:p>
    <w:p w14:paraId="059659D4" w14:textId="77777777" w:rsidR="007C6D9A" w:rsidRDefault="00D7637B" w:rsidP="00D763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763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4-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Yerleşmeye hak kazanan adayların 7315 sayılı Kanun uyarınca yaptırılacak arşiv araştırmasının sonucuna göre göreve başlama tarihleri </w:t>
      </w:r>
      <w:r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web sayfamızda (</w:t>
      </w:r>
      <w:hyperlink r:id="rId10" w:history="1">
        <w:r w:rsidRPr="00F17692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www.bozok.edu.tr</w:t>
        </w:r>
      </w:hyperlink>
      <w:r w:rsidRPr="00F176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yayımlanacaktır.</w:t>
      </w:r>
    </w:p>
    <w:p w14:paraId="7400D0A3" w14:textId="77777777" w:rsidR="00D7637B" w:rsidRPr="007C6D9A" w:rsidRDefault="007C6D9A" w:rsidP="00D76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7C6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5-</w:t>
      </w:r>
      <w:r w:rsidR="00D7637B" w:rsidRPr="007C6D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Yayımlanan listelerde ismini göremeyen adaylar puan sıralamasına giremediğinden sonuçları </w:t>
      </w:r>
      <w:r w:rsidR="005B7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e-devlet/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kar</w:t>
      </w:r>
      <w:r w:rsidR="005B7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iyer kapısından öğrenebileceklerdir.</w:t>
      </w:r>
    </w:p>
    <w:p w14:paraId="5E50E703" w14:textId="77777777" w:rsidR="00FB5291" w:rsidRDefault="00FB5291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0BB4A36" w14:textId="77777777" w:rsidR="00FB5291" w:rsidRDefault="00FB5291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İSTENİLEN BELGELER:</w:t>
      </w:r>
    </w:p>
    <w:p w14:paraId="0C1AD795" w14:textId="77777777" w:rsidR="005B72F5" w:rsidRPr="00E7344B" w:rsidRDefault="005B72F5" w:rsidP="005B7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1-</w:t>
      </w:r>
      <w:r w:rsidRPr="00E7344B">
        <w:rPr>
          <w:rFonts w:ascii="Times New Roman" w:hAnsi="Times New Roman" w:cs="Times New Roman"/>
          <w:sz w:val="24"/>
          <w:szCs w:val="24"/>
        </w:rPr>
        <w:t xml:space="preserve"> Diploma veya geçici mezuniyet belgesinin aslı, (e-devletten alınmış barkodlu mezun belgesi de kabul edilecektir)</w:t>
      </w:r>
    </w:p>
    <w:p w14:paraId="7CCD1A0F" w14:textId="77777777" w:rsidR="005B72F5" w:rsidRPr="00E7344B" w:rsidRDefault="005B72F5" w:rsidP="005B7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2-</w:t>
      </w:r>
      <w:r w:rsidRPr="00E7344B">
        <w:rPr>
          <w:rFonts w:ascii="Times New Roman" w:hAnsi="Times New Roman" w:cs="Times New Roman"/>
          <w:sz w:val="24"/>
          <w:szCs w:val="24"/>
        </w:rPr>
        <w:t xml:space="preserve"> Belge veya sertifika istenmişse asılları,</w:t>
      </w:r>
    </w:p>
    <w:p w14:paraId="636DB4B9" w14:textId="77777777" w:rsidR="005B72F5" w:rsidRPr="00E7344B" w:rsidRDefault="005B72F5" w:rsidP="005B7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3-</w:t>
      </w:r>
      <w:r w:rsidRPr="00E7344B">
        <w:rPr>
          <w:rFonts w:ascii="Times New Roman" w:hAnsi="Times New Roman" w:cs="Times New Roman"/>
          <w:sz w:val="24"/>
          <w:szCs w:val="24"/>
        </w:rPr>
        <w:t xml:space="preserve"> Beyan formu (doğru ve eksiksiz olarak doldurulacaktır ),</w:t>
      </w:r>
    </w:p>
    <w:p w14:paraId="02BB000B" w14:textId="64EE49FA" w:rsidR="005B72F5" w:rsidRPr="00E7344B" w:rsidRDefault="005B72F5" w:rsidP="006105C1">
      <w:pPr>
        <w:tabs>
          <w:tab w:val="right" w:pos="90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4-</w:t>
      </w:r>
      <w:r w:rsidRPr="00E7344B">
        <w:rPr>
          <w:rFonts w:ascii="Times New Roman" w:hAnsi="Times New Roman" w:cs="Times New Roman"/>
          <w:sz w:val="24"/>
          <w:szCs w:val="24"/>
        </w:rPr>
        <w:t xml:space="preserve"> Mevzuata uygun son altı ay içerisinde çekilmiş 6 adet fotoğraf,</w:t>
      </w:r>
      <w:r w:rsidR="006105C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5AFD4983" w14:textId="77777777" w:rsidR="005B72F5" w:rsidRDefault="005B72F5" w:rsidP="005B7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5-</w:t>
      </w:r>
      <w:r w:rsidRPr="00E73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 KPSS Sonuç Belgesi,</w:t>
      </w:r>
    </w:p>
    <w:p w14:paraId="41FA042E" w14:textId="77777777" w:rsidR="005B72F5" w:rsidRPr="00FB5291" w:rsidRDefault="005B72F5" w:rsidP="005B7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B7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6-</w:t>
      </w:r>
      <w:r w:rsidRPr="00FB52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Adli sicil kaydı, (e-devletten barkotlu olarak temin edilebilir)</w:t>
      </w:r>
    </w:p>
    <w:p w14:paraId="2F7F1E2C" w14:textId="77777777" w:rsidR="005B72F5" w:rsidRDefault="005B72F5" w:rsidP="005B72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B72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7-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FB529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Askerlik Durum Belgesi, (e-devletten barkotlu olarak temin edilebilir)</w:t>
      </w:r>
    </w:p>
    <w:p w14:paraId="3AB54012" w14:textId="77777777" w:rsidR="005B72F5" w:rsidRDefault="005B72F5" w:rsidP="005B7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44B">
        <w:rPr>
          <w:rFonts w:ascii="Times New Roman" w:hAnsi="Times New Roman" w:cs="Times New Roman"/>
          <w:b/>
          <w:sz w:val="24"/>
          <w:szCs w:val="24"/>
        </w:rPr>
        <w:t>8-</w:t>
      </w:r>
      <w:r w:rsidRPr="00E7344B">
        <w:rPr>
          <w:rFonts w:ascii="Times New Roman" w:hAnsi="Times New Roman" w:cs="Times New Roman"/>
          <w:sz w:val="24"/>
          <w:szCs w:val="24"/>
        </w:rPr>
        <w:t xml:space="preserve"> </w:t>
      </w:r>
      <w:r w:rsidRPr="006105C1">
        <w:rPr>
          <w:rFonts w:ascii="Times New Roman" w:hAnsi="Times New Roman" w:cs="Times New Roman"/>
        </w:rPr>
        <w:t xml:space="preserve">Mal beyan formu (doğru ve eksiksiz olarak arkalı önlü </w:t>
      </w:r>
      <w:proofErr w:type="gramStart"/>
      <w:r w:rsidRPr="006105C1">
        <w:rPr>
          <w:rFonts w:ascii="Times New Roman" w:hAnsi="Times New Roman" w:cs="Times New Roman"/>
        </w:rPr>
        <w:t>tek  sayfa</w:t>
      </w:r>
      <w:proofErr w:type="gramEnd"/>
      <w:r w:rsidRPr="006105C1">
        <w:rPr>
          <w:rFonts w:ascii="Times New Roman" w:hAnsi="Times New Roman" w:cs="Times New Roman"/>
        </w:rPr>
        <w:t xml:space="preserve"> halinde el yazısıyla doldurulacaktır),</w:t>
      </w:r>
    </w:p>
    <w:p w14:paraId="46FB4E15" w14:textId="276C7FE6" w:rsidR="00995E49" w:rsidRPr="00995E49" w:rsidRDefault="00995E49" w:rsidP="005B72F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5E49">
        <w:rPr>
          <w:rFonts w:ascii="Times New Roman" w:hAnsi="Times New Roman" w:cs="Times New Roman"/>
          <w:b/>
          <w:bCs/>
          <w:sz w:val="24"/>
          <w:szCs w:val="24"/>
        </w:rPr>
        <w:t>9-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Hemşire </w:t>
      </w:r>
      <w:r w:rsidRPr="00995E49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Sağlık Teknikeri </w:t>
      </w:r>
      <w:r>
        <w:rPr>
          <w:rFonts w:ascii="Times New Roman" w:hAnsi="Times New Roman" w:cs="Times New Roman"/>
          <w:sz w:val="24"/>
          <w:szCs w:val="24"/>
        </w:rPr>
        <w:t>pozisyonuna yerleşmeye hak kazanan adaylar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95E49">
        <w:rPr>
          <w:rFonts w:ascii="Times New Roman" w:hAnsi="Times New Roman" w:cs="Times New Roman"/>
          <w:bCs/>
          <w:sz w:val="24"/>
          <w:szCs w:val="24"/>
        </w:rPr>
        <w:t>Aile Hekiminden/ Tek Hekimden</w:t>
      </w:r>
      <w:r>
        <w:rPr>
          <w:rFonts w:ascii="Times New Roman" w:hAnsi="Times New Roman" w:cs="Times New Roman"/>
          <w:b/>
          <w:sz w:val="24"/>
          <w:szCs w:val="24"/>
        </w:rPr>
        <w:t xml:space="preserve"> Çalışabilir Formu/Raporu </w:t>
      </w:r>
      <w:r w:rsidRPr="00995E49">
        <w:rPr>
          <w:rFonts w:ascii="Times New Roman" w:hAnsi="Times New Roman" w:cs="Times New Roman"/>
          <w:bCs/>
          <w:sz w:val="24"/>
          <w:szCs w:val="24"/>
        </w:rPr>
        <w:t>getirecektir.</w:t>
      </w:r>
    </w:p>
    <w:p w14:paraId="68492933" w14:textId="70D1B1CC" w:rsidR="00EE628E" w:rsidRDefault="00995E49" w:rsidP="00300C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486B72" w:rsidRPr="005B72F5">
        <w:rPr>
          <w:rFonts w:ascii="Times New Roman" w:hAnsi="Times New Roman" w:cs="Times New Roman"/>
          <w:b/>
          <w:sz w:val="24"/>
          <w:szCs w:val="24"/>
        </w:rPr>
        <w:t>-</w:t>
      </w:r>
      <w:r w:rsidR="00486B72">
        <w:rPr>
          <w:rFonts w:ascii="Times New Roman" w:hAnsi="Times New Roman" w:cs="Times New Roman"/>
          <w:b/>
          <w:sz w:val="24"/>
          <w:szCs w:val="24"/>
        </w:rPr>
        <w:t xml:space="preserve">Destek Personeli </w:t>
      </w:r>
      <w:r w:rsidR="00486B72">
        <w:rPr>
          <w:rFonts w:ascii="Times New Roman" w:hAnsi="Times New Roman" w:cs="Times New Roman"/>
          <w:sz w:val="24"/>
          <w:szCs w:val="24"/>
        </w:rPr>
        <w:t>pozisyonuna yerleşmeye hak kazanan adaylar</w:t>
      </w:r>
      <w:r w:rsidR="00486B7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86B72">
        <w:rPr>
          <w:rFonts w:ascii="Times New Roman" w:hAnsi="Times New Roman" w:cs="Times New Roman"/>
          <w:sz w:val="24"/>
          <w:szCs w:val="24"/>
        </w:rPr>
        <w:t xml:space="preserve">görevini devamlı yapmasına engel teşkil edecek sağlık problemi bulunmadığını gösteren tam teşekküllü bir sağlık kuruluşundan aldığı </w:t>
      </w:r>
      <w:r w:rsidR="00486B72">
        <w:rPr>
          <w:rFonts w:ascii="Times New Roman" w:hAnsi="Times New Roman" w:cs="Times New Roman"/>
          <w:b/>
          <w:sz w:val="24"/>
          <w:szCs w:val="24"/>
        </w:rPr>
        <w:t>“ Destek Personeli olur”</w:t>
      </w:r>
      <w:r w:rsidR="00486B72">
        <w:rPr>
          <w:rFonts w:ascii="Times New Roman" w:hAnsi="Times New Roman" w:cs="Times New Roman"/>
          <w:sz w:val="24"/>
          <w:szCs w:val="24"/>
        </w:rPr>
        <w:t xml:space="preserve"> ibareli sağlık kurulu </w:t>
      </w:r>
      <w:r w:rsidR="00486B72">
        <w:rPr>
          <w:rFonts w:ascii="Times New Roman" w:hAnsi="Times New Roman" w:cs="Times New Roman"/>
          <w:b/>
          <w:sz w:val="24"/>
          <w:szCs w:val="24"/>
        </w:rPr>
        <w:t>(heyet)</w:t>
      </w:r>
      <w:r w:rsidR="00486B72">
        <w:rPr>
          <w:rFonts w:ascii="Times New Roman" w:hAnsi="Times New Roman" w:cs="Times New Roman"/>
          <w:sz w:val="24"/>
          <w:szCs w:val="24"/>
        </w:rPr>
        <w:t xml:space="preserve"> raporu getirecektir.</w:t>
      </w:r>
      <w:r w:rsidR="00EE628E">
        <w:rPr>
          <w:rFonts w:ascii="Times New Roman" w:hAnsi="Times New Roman" w:cs="Times New Roman"/>
          <w:sz w:val="24"/>
          <w:szCs w:val="24"/>
        </w:rPr>
        <w:t xml:space="preserve"> </w:t>
      </w:r>
      <w:r w:rsidR="00EE628E" w:rsidRPr="005B72F5">
        <w:rPr>
          <w:rFonts w:ascii="Times New Roman" w:hAnsi="Times New Roman" w:cs="Times New Roman"/>
          <w:b/>
          <w:sz w:val="24"/>
          <w:szCs w:val="24"/>
        </w:rPr>
        <w:t>(Evrak teslim süresi içerisinde sağlık kurulu raporu yetişmemesi durumunda rapor göreve başlama esnasında ibraz edilecektir.)</w:t>
      </w:r>
    </w:p>
    <w:p w14:paraId="00EE8914" w14:textId="4405CD0C" w:rsidR="00DE6354" w:rsidRDefault="00B520D9" w:rsidP="00DE63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95E4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DE6354">
        <w:rPr>
          <w:rFonts w:ascii="Times New Roman" w:hAnsi="Times New Roman" w:cs="Times New Roman"/>
          <w:b/>
          <w:sz w:val="24"/>
          <w:szCs w:val="24"/>
        </w:rPr>
        <w:t>Tekniker</w:t>
      </w:r>
      <w:r w:rsidR="00DE6354" w:rsidRPr="00DE6354">
        <w:rPr>
          <w:rFonts w:ascii="Times New Roman" w:hAnsi="Times New Roman" w:cs="Times New Roman"/>
          <w:sz w:val="24"/>
          <w:szCs w:val="24"/>
        </w:rPr>
        <w:t xml:space="preserve"> </w:t>
      </w:r>
      <w:r w:rsidR="00DE6354">
        <w:rPr>
          <w:rFonts w:ascii="Times New Roman" w:hAnsi="Times New Roman" w:cs="Times New Roman"/>
          <w:sz w:val="24"/>
          <w:szCs w:val="24"/>
        </w:rPr>
        <w:t>pozisyonuna yerleşmeye hak kazanan adaylar</w:t>
      </w:r>
      <w:r w:rsidR="00DE63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E6354">
        <w:rPr>
          <w:rFonts w:ascii="Times New Roman" w:hAnsi="Times New Roman" w:cs="Times New Roman"/>
          <w:sz w:val="24"/>
          <w:szCs w:val="24"/>
        </w:rPr>
        <w:t xml:space="preserve">görevini devamlı yapmasına engel teşkil edecek sağlık problemi bulunmadığını gösteren tam teşekküllü bir sağlık kuruluşundan aldığı </w:t>
      </w:r>
      <w:r w:rsidR="00DE6354">
        <w:rPr>
          <w:rFonts w:ascii="Times New Roman" w:hAnsi="Times New Roman" w:cs="Times New Roman"/>
          <w:b/>
          <w:sz w:val="24"/>
          <w:szCs w:val="24"/>
        </w:rPr>
        <w:t>“ Tekniker olur”</w:t>
      </w:r>
      <w:r w:rsidR="00DE6354">
        <w:rPr>
          <w:rFonts w:ascii="Times New Roman" w:hAnsi="Times New Roman" w:cs="Times New Roman"/>
          <w:sz w:val="24"/>
          <w:szCs w:val="24"/>
        </w:rPr>
        <w:t xml:space="preserve"> ibareli sağlık kurulu </w:t>
      </w:r>
      <w:r w:rsidR="00DE6354">
        <w:rPr>
          <w:rFonts w:ascii="Times New Roman" w:hAnsi="Times New Roman" w:cs="Times New Roman"/>
          <w:b/>
          <w:sz w:val="24"/>
          <w:szCs w:val="24"/>
        </w:rPr>
        <w:t>(heyet)</w:t>
      </w:r>
      <w:r w:rsidR="00DE6354">
        <w:rPr>
          <w:rFonts w:ascii="Times New Roman" w:hAnsi="Times New Roman" w:cs="Times New Roman"/>
          <w:sz w:val="24"/>
          <w:szCs w:val="24"/>
        </w:rPr>
        <w:t xml:space="preserve"> raporu getirecektir. </w:t>
      </w:r>
      <w:r w:rsidR="00DE6354" w:rsidRPr="005B72F5">
        <w:rPr>
          <w:rFonts w:ascii="Times New Roman" w:hAnsi="Times New Roman" w:cs="Times New Roman"/>
          <w:b/>
          <w:sz w:val="24"/>
          <w:szCs w:val="24"/>
        </w:rPr>
        <w:t>(Evrak teslim süresi içerisinde sağlık kurulu raporu yetişmemesi durumunda rapor göreve başlama esnasında ibraz edilecektir.)</w:t>
      </w:r>
    </w:p>
    <w:p w14:paraId="59BE7A71" w14:textId="46E8002B" w:rsidR="00522257" w:rsidRDefault="00B520D9" w:rsidP="005222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95E49">
        <w:rPr>
          <w:rFonts w:ascii="Times New Roman" w:hAnsi="Times New Roman" w:cs="Times New Roman"/>
          <w:b/>
          <w:sz w:val="24"/>
          <w:szCs w:val="24"/>
        </w:rPr>
        <w:t>2</w:t>
      </w:r>
      <w:r w:rsidR="00522257">
        <w:rPr>
          <w:rFonts w:ascii="Times New Roman" w:hAnsi="Times New Roman" w:cs="Times New Roman"/>
          <w:b/>
          <w:sz w:val="24"/>
          <w:szCs w:val="24"/>
        </w:rPr>
        <w:t xml:space="preserve">- Teknisyen </w:t>
      </w:r>
      <w:r w:rsidR="00522257">
        <w:rPr>
          <w:rFonts w:ascii="Times New Roman" w:hAnsi="Times New Roman" w:cs="Times New Roman"/>
          <w:sz w:val="24"/>
          <w:szCs w:val="24"/>
        </w:rPr>
        <w:t>pozisyonuna yerleşmeye hak kazanan adaylar</w:t>
      </w:r>
      <w:r w:rsidR="0052225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22257">
        <w:rPr>
          <w:rFonts w:ascii="Times New Roman" w:hAnsi="Times New Roman" w:cs="Times New Roman"/>
          <w:sz w:val="24"/>
          <w:szCs w:val="24"/>
        </w:rPr>
        <w:t xml:space="preserve">görevini devamlı yapmasına engel teşkil edecek sağlık problemi bulunmadığını gösteren tam teşekküllü bir sağlık kuruluşundan aldığı </w:t>
      </w:r>
      <w:r w:rsidR="00522257">
        <w:rPr>
          <w:rFonts w:ascii="Times New Roman" w:hAnsi="Times New Roman" w:cs="Times New Roman"/>
          <w:b/>
          <w:sz w:val="24"/>
          <w:szCs w:val="24"/>
        </w:rPr>
        <w:t>“ Teknisyen olur”</w:t>
      </w:r>
      <w:r w:rsidR="00522257">
        <w:rPr>
          <w:rFonts w:ascii="Times New Roman" w:hAnsi="Times New Roman" w:cs="Times New Roman"/>
          <w:sz w:val="24"/>
          <w:szCs w:val="24"/>
        </w:rPr>
        <w:t xml:space="preserve"> ibareli sağlık kurulu </w:t>
      </w:r>
      <w:r w:rsidR="00522257">
        <w:rPr>
          <w:rFonts w:ascii="Times New Roman" w:hAnsi="Times New Roman" w:cs="Times New Roman"/>
          <w:b/>
          <w:sz w:val="24"/>
          <w:szCs w:val="24"/>
        </w:rPr>
        <w:t>(heyet)</w:t>
      </w:r>
      <w:r w:rsidR="00522257">
        <w:rPr>
          <w:rFonts w:ascii="Times New Roman" w:hAnsi="Times New Roman" w:cs="Times New Roman"/>
          <w:sz w:val="24"/>
          <w:szCs w:val="24"/>
        </w:rPr>
        <w:t xml:space="preserve"> raporu getirecektir. </w:t>
      </w:r>
      <w:r w:rsidR="00522257" w:rsidRPr="005B72F5">
        <w:rPr>
          <w:rFonts w:ascii="Times New Roman" w:hAnsi="Times New Roman" w:cs="Times New Roman"/>
          <w:b/>
          <w:sz w:val="24"/>
          <w:szCs w:val="24"/>
        </w:rPr>
        <w:t>(Evrak teslim süresi içerisinde sağlık kurulu raporu yetişmemesi durumunda rapor göreve başlama esnasında ibraz edilecektir.)</w:t>
      </w:r>
    </w:p>
    <w:p w14:paraId="7B6C36FC" w14:textId="77777777" w:rsidR="00E121B8" w:rsidRDefault="00E121B8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1865E02" w14:textId="61B9C2DA" w:rsidR="008A1DAC" w:rsidRPr="00E121B8" w:rsidRDefault="008A1DAC" w:rsidP="008A1D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BELGE TESLİM TARİHLERİ: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BC38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11</w:t>
      </w:r>
      <w:r w:rsidR="004072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.0</w:t>
      </w:r>
      <w:r w:rsidR="00BC38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  <w:r w:rsidR="004072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.2026-</w:t>
      </w:r>
      <w:r w:rsidR="00BC38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18</w:t>
      </w:r>
      <w:r w:rsidR="004072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.0</w:t>
      </w:r>
      <w:r w:rsidR="00BC38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  <w:r w:rsidR="004072F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.2026</w:t>
      </w:r>
      <w:r w:rsidR="00735F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tarihleri arasında mesai saatleri içerisinde teslim edilecektir. (mesai saatleri </w:t>
      </w:r>
      <w:r w:rsidR="00F86F7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08.</w:t>
      </w:r>
      <w:r w:rsidR="00EE628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00</w:t>
      </w:r>
      <w:r w:rsidR="00735F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-1</w:t>
      </w:r>
      <w:r w:rsidR="00F86F7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7.</w:t>
      </w:r>
      <w:r w:rsidR="00EE628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</w:t>
      </w:r>
      <w:r w:rsidR="00735FE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0) </w:t>
      </w:r>
    </w:p>
    <w:p w14:paraId="1AD11AF7" w14:textId="77777777" w:rsidR="008A1DAC" w:rsidRDefault="008A1DAC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63043DF6" w14:textId="77777777" w:rsidR="00E121B8" w:rsidRPr="00E121B8" w:rsidRDefault="00E121B8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BELGELERİN TESLİM EDİLECEĞİ </w:t>
      </w:r>
      <w:proofErr w:type="gramStart"/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>ADRES :</w:t>
      </w:r>
      <w:proofErr w:type="gramEnd"/>
      <w:r w:rsidRPr="00E121B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 </w:t>
      </w:r>
    </w:p>
    <w:p w14:paraId="34C9EF9B" w14:textId="77777777" w:rsidR="00E121B8" w:rsidRDefault="00E121B8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Yozgat Bozok Üniversitesi Erdoğan Akdağ Kampüsü </w:t>
      </w:r>
    </w:p>
    <w:p w14:paraId="41F9D863" w14:textId="77777777" w:rsidR="00300CB9" w:rsidRDefault="00E121B8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Personel Daire Başkanlığı 66900 </w:t>
      </w:r>
      <w:r w:rsidR="004256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Merkez/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YOZGAT</w:t>
      </w:r>
    </w:p>
    <w:p w14:paraId="28EF27F5" w14:textId="77777777" w:rsidR="008A1DAC" w:rsidRDefault="008A1DAC" w:rsidP="00C876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8A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TELEFON: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03542421085</w:t>
      </w:r>
    </w:p>
    <w:sectPr w:rsidR="008A1DAC" w:rsidSect="00CA535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90585" w14:textId="77777777" w:rsidR="00CA5350" w:rsidRDefault="00CA5350" w:rsidP="00CA5350">
      <w:pPr>
        <w:spacing w:after="0" w:line="240" w:lineRule="auto"/>
      </w:pPr>
      <w:r>
        <w:separator/>
      </w:r>
    </w:p>
  </w:endnote>
  <w:endnote w:type="continuationSeparator" w:id="0">
    <w:p w14:paraId="10C57A61" w14:textId="77777777" w:rsidR="00CA5350" w:rsidRDefault="00CA5350" w:rsidP="00CA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02C0E" w14:textId="77777777" w:rsidR="00CA5350" w:rsidRDefault="00CA5350" w:rsidP="00CA5350">
      <w:pPr>
        <w:spacing w:after="0" w:line="240" w:lineRule="auto"/>
      </w:pPr>
      <w:r>
        <w:separator/>
      </w:r>
    </w:p>
  </w:footnote>
  <w:footnote w:type="continuationSeparator" w:id="0">
    <w:p w14:paraId="19AE1DD9" w14:textId="77777777" w:rsidR="00CA5350" w:rsidRDefault="00CA5350" w:rsidP="00CA5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0F1B"/>
    <w:multiLevelType w:val="hybridMultilevel"/>
    <w:tmpl w:val="B5EA5EB2"/>
    <w:lvl w:ilvl="0" w:tplc="0A467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966EB"/>
    <w:multiLevelType w:val="hybridMultilevel"/>
    <w:tmpl w:val="CCBE44F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D2"/>
    <w:rsid w:val="00001770"/>
    <w:rsid w:val="000036B8"/>
    <w:rsid w:val="000306CC"/>
    <w:rsid w:val="000810A5"/>
    <w:rsid w:val="000D3221"/>
    <w:rsid w:val="001233D2"/>
    <w:rsid w:val="00162E0F"/>
    <w:rsid w:val="0018442A"/>
    <w:rsid w:val="00300CB9"/>
    <w:rsid w:val="00403463"/>
    <w:rsid w:val="004072F2"/>
    <w:rsid w:val="00425663"/>
    <w:rsid w:val="0043779C"/>
    <w:rsid w:val="00486B72"/>
    <w:rsid w:val="004A3C70"/>
    <w:rsid w:val="00522257"/>
    <w:rsid w:val="005B72F5"/>
    <w:rsid w:val="005C03B3"/>
    <w:rsid w:val="006105C1"/>
    <w:rsid w:val="00622CA5"/>
    <w:rsid w:val="00735FE6"/>
    <w:rsid w:val="007A2274"/>
    <w:rsid w:val="007C6D9A"/>
    <w:rsid w:val="007E1724"/>
    <w:rsid w:val="00832C64"/>
    <w:rsid w:val="00894582"/>
    <w:rsid w:val="008A1DAC"/>
    <w:rsid w:val="008C6FB3"/>
    <w:rsid w:val="00902F45"/>
    <w:rsid w:val="0095776A"/>
    <w:rsid w:val="00976E21"/>
    <w:rsid w:val="00995E49"/>
    <w:rsid w:val="009E6656"/>
    <w:rsid w:val="00A7738F"/>
    <w:rsid w:val="00B26903"/>
    <w:rsid w:val="00B363B3"/>
    <w:rsid w:val="00B520D9"/>
    <w:rsid w:val="00BA3DB0"/>
    <w:rsid w:val="00BA5C76"/>
    <w:rsid w:val="00BB2A62"/>
    <w:rsid w:val="00BC3892"/>
    <w:rsid w:val="00C876E1"/>
    <w:rsid w:val="00CA5350"/>
    <w:rsid w:val="00D159C9"/>
    <w:rsid w:val="00D7637B"/>
    <w:rsid w:val="00D76EB2"/>
    <w:rsid w:val="00DC0862"/>
    <w:rsid w:val="00DC2755"/>
    <w:rsid w:val="00DE6354"/>
    <w:rsid w:val="00E121B8"/>
    <w:rsid w:val="00E54342"/>
    <w:rsid w:val="00EE628E"/>
    <w:rsid w:val="00F17692"/>
    <w:rsid w:val="00F21831"/>
    <w:rsid w:val="00F86F7C"/>
    <w:rsid w:val="00FB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C3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779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876E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A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5350"/>
  </w:style>
  <w:style w:type="paragraph" w:styleId="Altbilgi">
    <w:name w:val="footer"/>
    <w:basedOn w:val="Normal"/>
    <w:link w:val="AltbilgiChar"/>
    <w:uiPriority w:val="99"/>
    <w:unhideWhenUsed/>
    <w:rsid w:val="00CA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5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779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876E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A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5350"/>
  </w:style>
  <w:style w:type="paragraph" w:styleId="Altbilgi">
    <w:name w:val="footer"/>
    <w:basedOn w:val="Normal"/>
    <w:link w:val="AltbilgiChar"/>
    <w:uiPriority w:val="99"/>
    <w:unhideWhenUsed/>
    <w:rsid w:val="00CA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zok.edu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zok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zok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57</cp:revision>
  <dcterms:created xsi:type="dcterms:W3CDTF">2019-12-23T12:19:00Z</dcterms:created>
  <dcterms:modified xsi:type="dcterms:W3CDTF">2026-05-11T11:16:00Z</dcterms:modified>
</cp:coreProperties>
</file>