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50" w:type="dxa"/>
        <w:tblInd w:w="-1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83"/>
        <w:gridCol w:w="1135"/>
        <w:gridCol w:w="1705"/>
        <w:gridCol w:w="277"/>
        <w:gridCol w:w="855"/>
        <w:gridCol w:w="2126"/>
        <w:gridCol w:w="468"/>
        <w:gridCol w:w="2083"/>
        <w:gridCol w:w="1200"/>
        <w:gridCol w:w="2486"/>
        <w:gridCol w:w="525"/>
        <w:gridCol w:w="1034"/>
        <w:gridCol w:w="992"/>
        <w:gridCol w:w="992"/>
      </w:tblGrid>
      <w:tr w:rsidR="000C0846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46" w:rsidRPr="00655E74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55E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Sıra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46" w:rsidRPr="00655E74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55E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46" w:rsidRPr="00655E74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55E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46" w:rsidRPr="00655E74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55E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kodu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46" w:rsidRPr="00655E74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55E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46" w:rsidRPr="00655E74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55E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 veren öğretim elemanı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46" w:rsidRPr="00655E74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55E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Programı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46" w:rsidRPr="00655E74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846" w:rsidRPr="00655E74" w:rsidRDefault="000C0846" w:rsidP="00A65F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46" w:rsidRDefault="00C241DE" w:rsidP="00A65F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Yeri</w:t>
            </w:r>
          </w:p>
        </w:tc>
      </w:tr>
      <w:tr w:rsidR="000C0846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36407122023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Tuğçe Zehra DOĞAN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E44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İAY122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Travma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C0846" w:rsidRPr="00E53BDC" w:rsidRDefault="000C0846" w:rsidP="00592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Üyesi Gülşah KAYA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İlk ve Acil Yardım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8E3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36405223022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Kiraz Nisa KOÇ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SHY001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Sağlık Hizmetleri Yönetimi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Üyesi</w:t>
            </w: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Rukiye ÇAKMAK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26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Tıbbi Dokümantasyon ve Sekreterlik (İ.Ö)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8E3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36402221018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Hivda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ŞİMŞEK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İSG001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 Sağlığı ve Güvenliği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Deniz AKALIN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BC3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Yaşlı Bakımı (İ.Ö)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8E3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36402123057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Sinem PALABIYIK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YAB714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Aktif Yaşlanma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Aysel ŞEN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Yaşlı Bakımı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36404123060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Esracan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AKTAŞ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Genel Muhasebe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Hamdi KAYA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Sağlık Kurumları İşletmeciliği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36403122089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Meram ZELO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ANS125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Cerrahi Hastalıklar ve Post </w:t>
            </w: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Operatif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Bakım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Ayşe BELPINAR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Anestezi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36401223023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Fatmanur</w:t>
            </w:r>
            <w:proofErr w:type="spellEnd"/>
            <w:r w:rsidRPr="00E53BD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 xml:space="preserve"> GÜÇLÜ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CGL115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Çocuk Edebiyatı ve Medya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Ahmet KILIÇ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(İ.Ö)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36401223005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Kamil Can EKİNCİ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CGL731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Erken Çocukluk Eğitimi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052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Öznur PURTAŞ SÖNMEZ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0527C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(İ.Ö)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052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052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Pr="00E53BDC" w:rsidRDefault="000C0846" w:rsidP="00052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0527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36404122041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0527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Cansel ÖZÇELİK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052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BIT001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052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Bilgi ve İletişim Teknolojileri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052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Hüseyin HARMANCI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052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Sağlık Kurumları İşletmeciliği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052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052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36404223032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 Batuhan EMLİK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Meral ŞAHİN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Sağlık Kurumları İşletmeciliği (İ.Ö)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Pr="00E53BDC" w:rsidRDefault="000C0846" w:rsidP="000C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36404223054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Merve YILMAZ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Meral ŞAHİN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Sağlık Kurumları İşletmeciliği (İ.Ö)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36402123035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Çağlar DAĞ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AIT001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Metin AKIZ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Yaşlı Bakımı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36401123012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Beyza EFE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AIT001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Metin AKIZ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36401123056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Hayrunnisa TAŞDEMİR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AIT001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Metin AKIZ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36401223060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Şerife Nida GÜNER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Meral ŞAHİN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</w:t>
            </w:r>
            <w:proofErr w:type="spellStart"/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i.Ö</w:t>
            </w:r>
            <w:proofErr w:type="spellEnd"/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36401123039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Aylin KAVAK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AIT001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Metin AKIZ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701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36404223061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8D0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Selinay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ÜSTÜNTAŞ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701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Abdurrahman GÖNDÜRÜ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Sağlık Kurumları İşletmeciliği (İ.Ö)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307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36404123013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Eylül ÇARDAK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r w:rsidR="00011D76"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Metin AKIZ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Sağlık Kurumları İşletmeciliği( 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36401123044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Buse Pınar YORULMAZ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Başak KUZUCUOĞLU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3B508D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36401223058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Gamze TÜRKMEN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Abdurrahman GÖNDÜRÜ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</w:t>
            </w:r>
            <w:proofErr w:type="spellStart"/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i.Ö</w:t>
            </w:r>
            <w:proofErr w:type="spellEnd"/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36401123052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Hacer GEDİK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Başak KUZUCUOĞLU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36401223021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Şerife TALU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Abdurrahman GÖNDÜRÜ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</w:t>
            </w:r>
            <w:proofErr w:type="spellStart"/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i.Ö</w:t>
            </w:r>
            <w:proofErr w:type="spellEnd"/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36401223059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Rabia ÇELİK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Abdurrahman GÖNDÜRÜ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</w:t>
            </w:r>
            <w:proofErr w:type="spellStart"/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i.Ö</w:t>
            </w:r>
            <w:proofErr w:type="spellEnd"/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36401223057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Esra VANLI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Abdurrahman GÖNDÜRÜ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</w:t>
            </w:r>
            <w:proofErr w:type="spellStart"/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i.Ö</w:t>
            </w:r>
            <w:proofErr w:type="spellEnd"/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36401123059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Gizem </w:t>
            </w: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Sudenaz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DÖNEK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Başak KUZUCUOĞLU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6674B7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C0846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46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36401123049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Nisanur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AYDEMİR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422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422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422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Başak KUZUCUOĞLU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C0846" w:rsidRPr="00E53BDC" w:rsidRDefault="000C0846" w:rsidP="00422C5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422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C0846" w:rsidRPr="00E53BDC" w:rsidRDefault="000C0846" w:rsidP="00422C58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C0846" w:rsidRDefault="000C0846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471A3E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3E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36401123032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Ayşe GÖKÇEN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Başak KUZUCUOĞLU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CC07B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71A3E" w:rsidRPr="00E53BDC" w:rsidRDefault="00471A3E" w:rsidP="00CC0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71A3E" w:rsidRPr="00E53BDC" w:rsidRDefault="00471A3E" w:rsidP="00CC07B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71A3E" w:rsidRDefault="00471A3E" w:rsidP="00CC07BA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471A3E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3E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36406123005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Tolga AKGEDİK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ING001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İngilizce 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Mustafa KOÇAK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Tıbbi Görüntüleme Teknikleri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71A3E" w:rsidRPr="00E53BDC" w:rsidRDefault="00471A3E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71A3E" w:rsidRPr="00E53BDC" w:rsidRDefault="00471A3E" w:rsidP="006674B7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71A3E" w:rsidRDefault="00471A3E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471A3E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3E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36401223046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Zeynep KABAK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TDL001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 Dili 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Ahmet Emin ŞAHİNER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Çocuk Gelişimi (İ.Ö)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71A3E" w:rsidRPr="00E53BDC" w:rsidRDefault="00471A3E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71A3E" w:rsidRPr="00E53BDC" w:rsidRDefault="00471A3E" w:rsidP="003B508D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71A3E" w:rsidRDefault="00471A3E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471A3E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3E" w:rsidRPr="00655E74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36404123036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Enes KARADAVUT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ADS001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Yerel Yönetimler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Mertcan ARITÜRK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71A3E" w:rsidRPr="00E53BDC" w:rsidRDefault="00471A3E" w:rsidP="0066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Sağlık Kurumları İşletmeciliği( N.Ö)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71A3E" w:rsidRPr="00E53BDC" w:rsidRDefault="00471A3E" w:rsidP="00667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71A3E" w:rsidRPr="00E53BDC" w:rsidRDefault="00471A3E" w:rsidP="003B508D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71A3E" w:rsidRDefault="00471A3E" w:rsidP="000C0846">
            <w:pPr>
              <w:jc w:val="center"/>
            </w:pPr>
            <w:r w:rsidRPr="003E5B5E">
              <w:rPr>
                <w:sz w:val="20"/>
                <w:szCs w:val="20"/>
              </w:rPr>
              <w:t>101</w:t>
            </w:r>
          </w:p>
        </w:tc>
      </w:tr>
      <w:tr w:rsidR="00077C92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92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36405323078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Fadime KARAASLAN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ANT001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Anatomi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Tolga HANAYOĞLU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Tıbbi Dokümantasyon ve Sekreterlik (Uzaktan </w:t>
            </w:r>
            <w:r w:rsidRPr="00E53BD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tr-TR"/>
              </w:rPr>
              <w:t>Öğretim)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77C92" w:rsidRPr="00E53BDC" w:rsidRDefault="00077C92" w:rsidP="00CC07B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04/07/2025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77C92" w:rsidRPr="00E53BDC" w:rsidRDefault="00077C92" w:rsidP="00CC07B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77C92" w:rsidRDefault="00077C92" w:rsidP="00CC07BA"/>
        </w:tc>
      </w:tr>
      <w:tr w:rsidR="00077C92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92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36405323030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Zeynep TAHMAZ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SAP001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Sağlık Hizmetlerinde Pazarlama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Alperen Timuçin SÖNMEZ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Tıbbi Dokümantasyon ve Sekreterlik (Uzaktan </w:t>
            </w:r>
            <w:r w:rsidRPr="00E53BD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tr-TR"/>
              </w:rPr>
              <w:t>Öğretim)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77C92" w:rsidRPr="00E53BDC" w:rsidRDefault="00077C92" w:rsidP="00CC07B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04/07/2025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77C92" w:rsidRPr="00E53BDC" w:rsidRDefault="00077C92" w:rsidP="00CC07B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77C92" w:rsidRDefault="00077C92" w:rsidP="00CC07BA"/>
        </w:tc>
      </w:tr>
      <w:tr w:rsidR="00077C92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92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36405323147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İrem FİDAN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SFY001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Sağlık Kurumlarında Finansal Yönetim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Hamdi KAYA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Tıbbi Dokümantasyon ve Sekreterlik (Uzaktan </w:t>
            </w:r>
            <w:r w:rsidRPr="00E53BD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tr-TR"/>
              </w:rPr>
              <w:t>Öğretim)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77C92" w:rsidRPr="00E53BDC" w:rsidRDefault="00077C92" w:rsidP="00CC07B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04/07/2025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77C92" w:rsidRPr="00E53BDC" w:rsidRDefault="00077C92" w:rsidP="00CC07B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77C92" w:rsidRDefault="00077C92" w:rsidP="00CC07BA"/>
        </w:tc>
      </w:tr>
      <w:tr w:rsidR="00077C92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92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36405323010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Emre ŞIVGIN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TTR001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Tıbbi Terminoloji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Tolga HANAOĞLU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Tıbbi Dokümantasyon ve Sekreterlik (Uzaktan </w:t>
            </w:r>
            <w:r w:rsidRPr="00E53BD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tr-TR"/>
              </w:rPr>
              <w:t>Öğretim)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77C92" w:rsidRPr="00E53BDC" w:rsidRDefault="00077C92" w:rsidP="00CC07B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04/07/2025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77C92" w:rsidRPr="00E53BDC" w:rsidRDefault="00077C92" w:rsidP="00CC07B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77C92" w:rsidRDefault="00077C92" w:rsidP="00CC07BA"/>
        </w:tc>
      </w:tr>
      <w:tr w:rsidR="00077C92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92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36401322094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Pervin KARAOSMANOĞLU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CGL123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Özel Eğitim 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Öznur PURTAŞ SÖNMEZ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077C92" w:rsidRPr="00E53BDC" w:rsidRDefault="00077C92" w:rsidP="00CC0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Çocuk Gelişimi (uzaktan öğretim)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77C92" w:rsidRPr="00E53BDC" w:rsidRDefault="00077C92" w:rsidP="00CC07B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04/07/2025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077C92" w:rsidRPr="00E53BDC" w:rsidRDefault="00077C92" w:rsidP="00CC07B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77C92" w:rsidRDefault="00077C92" w:rsidP="00CC07BA"/>
        </w:tc>
      </w:tr>
      <w:tr w:rsidR="00CC2D29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D29" w:rsidRDefault="00066808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C2D29" w:rsidRPr="00E53BDC" w:rsidRDefault="00CC2D29" w:rsidP="003356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36401323114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C2D29" w:rsidRPr="00E53BDC" w:rsidRDefault="00CC2D29" w:rsidP="003356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Fatma KARACA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C2D29" w:rsidRPr="00E53BDC" w:rsidRDefault="00CC2D29" w:rsidP="00857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AİT002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C2D29" w:rsidRPr="00E53BDC" w:rsidRDefault="00CC2D29" w:rsidP="00857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Atatürk İlkeleri ve İnkılap Tarihi-2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C2D29" w:rsidRPr="00E53BDC" w:rsidRDefault="00CC2D29" w:rsidP="00857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Başak KUZUCUOĞLU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C2D29" w:rsidRPr="00E53BDC" w:rsidRDefault="00CC2D29" w:rsidP="00857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Çocuk Gelişimi (uzaktan öğretim)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C2D29" w:rsidRPr="00E53BDC" w:rsidRDefault="00CC2D29" w:rsidP="00857F55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04/07/2025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C2D29" w:rsidRPr="00E53BDC" w:rsidRDefault="00CC2D29" w:rsidP="00857F55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C2D29" w:rsidRDefault="00CC2D29" w:rsidP="00857F55"/>
        </w:tc>
      </w:tr>
      <w:tr w:rsidR="00C7054D" w:rsidRPr="00655E74" w:rsidTr="000C0846">
        <w:trPr>
          <w:trHeight w:val="213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4D" w:rsidRDefault="00C7054D" w:rsidP="000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7054D" w:rsidRDefault="00C7054D" w:rsidP="003356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36401323028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7054D" w:rsidRDefault="00C7054D" w:rsidP="003356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Esma ATASOY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7054D" w:rsidRPr="00E53BDC" w:rsidRDefault="00C7054D" w:rsidP="003F5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ING001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7054D" w:rsidRPr="00E53BDC" w:rsidRDefault="00C7054D" w:rsidP="003F5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İngilizce 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7054D" w:rsidRPr="00E53BDC" w:rsidRDefault="00C7054D" w:rsidP="00857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 Gör. Salih GÜÇLÜ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C7054D" w:rsidRPr="00E53BDC" w:rsidRDefault="00C7054D" w:rsidP="003F5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Çocuk Gelişimi (uzaktan öğretim)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054D" w:rsidRPr="00E53BDC" w:rsidRDefault="00C7054D" w:rsidP="003F5CE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04/07/2025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C7054D" w:rsidRPr="00E53BDC" w:rsidRDefault="00C7054D" w:rsidP="003F5CEA">
            <w:pPr>
              <w:jc w:val="center"/>
              <w:rPr>
                <w:sz w:val="20"/>
                <w:szCs w:val="20"/>
              </w:rPr>
            </w:pPr>
            <w:proofErr w:type="gramStart"/>
            <w:r w:rsidRPr="00E53BDC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7054D" w:rsidRDefault="00C7054D" w:rsidP="003F5CEA"/>
        </w:tc>
      </w:tr>
      <w:tr w:rsidR="00C7054D" w:rsidRPr="00655E74" w:rsidTr="000C0846">
        <w:trPr>
          <w:trHeight w:val="785"/>
        </w:trPr>
        <w:tc>
          <w:tcPr>
            <w:tcW w:w="15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4D" w:rsidRPr="00E53BDC" w:rsidRDefault="00C7054D" w:rsidP="00D01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tr-TR"/>
              </w:rPr>
            </w:pPr>
            <w:r w:rsidRPr="00E53BD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SINAVA GİREMEYECEK ÖĞRENCİLER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4D" w:rsidRPr="00E53BDC" w:rsidRDefault="00C7054D" w:rsidP="00D01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C7054D" w:rsidRPr="00655E74" w:rsidTr="000C0846">
        <w:trPr>
          <w:trHeight w:val="213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7054D" w:rsidRPr="00655E74" w:rsidRDefault="00C7054D" w:rsidP="00D01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7054D" w:rsidRPr="00655E74" w:rsidRDefault="00C7054D" w:rsidP="00BC3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36403121084</w:t>
            </w:r>
            <w:proofErr w:type="gramEnd"/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7054D" w:rsidRPr="00655E74" w:rsidRDefault="00C7054D" w:rsidP="00BC39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Jamal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ALOMAR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7054D" w:rsidRPr="00D01A6D" w:rsidRDefault="00C7054D" w:rsidP="00D01A6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Anestezi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7054D" w:rsidRPr="00D01A6D" w:rsidRDefault="00C7054D" w:rsidP="0019711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Alması gereken dersler var.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7054D" w:rsidRPr="00655E74" w:rsidRDefault="00C7054D" w:rsidP="00D01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7054D" w:rsidRDefault="00C7054D" w:rsidP="00D01A6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7054D" w:rsidRDefault="00C7054D" w:rsidP="00D01A6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054D" w:rsidRPr="00655E74" w:rsidTr="000C0846">
        <w:trPr>
          <w:trHeight w:val="213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Pr="00655E74" w:rsidRDefault="00C7054D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Pr="00655E74" w:rsidRDefault="00C7054D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36403123102</w:t>
            </w:r>
            <w:proofErr w:type="gramEnd"/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Pr="00655E74" w:rsidRDefault="00C7054D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 KARAKOÇ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Pr="00D01A6D" w:rsidRDefault="00C7054D" w:rsidP="00263D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Anestezi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Pr="00D01A6D" w:rsidRDefault="00C7054D" w:rsidP="007B593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  <w:t>Alması gereken dersler var.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Pr="00655E74" w:rsidRDefault="00C7054D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Default="00C7054D" w:rsidP="00D01A6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C7054D" w:rsidRDefault="00C7054D" w:rsidP="00D01A6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7054D" w:rsidRPr="00655E74" w:rsidTr="000C0846">
        <w:trPr>
          <w:trHeight w:val="66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Pr="00655E74" w:rsidRDefault="00C7054D" w:rsidP="00D01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Default="00C7054D" w:rsidP="0026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36404122056</w:t>
            </w:r>
            <w:proofErr w:type="gramEnd"/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Default="00C7054D" w:rsidP="0026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Çiğdem ARSLAN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Default="00C7054D" w:rsidP="0026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Tıbbi Dokümantasyon ve Sekreterlik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Default="00C7054D" w:rsidP="0026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Mezun durumda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Default="00C7054D" w:rsidP="00263D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7054D" w:rsidRDefault="00C7054D" w:rsidP="00263D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C7054D" w:rsidRDefault="00C7054D" w:rsidP="00263D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2E72F6" w:rsidRPr="007056BB" w:rsidRDefault="002E72F6">
      <w:pPr>
        <w:rPr>
          <w:rFonts w:ascii="Times New Roman" w:hAnsi="Times New Roman" w:cs="Times New Roman"/>
          <w:sz w:val="24"/>
          <w:szCs w:val="24"/>
        </w:rPr>
      </w:pPr>
    </w:p>
    <w:sectPr w:rsidR="002E72F6" w:rsidRPr="007056BB" w:rsidSect="00874D2D">
      <w:pgSz w:w="16838" w:h="11906" w:orient="landscape"/>
      <w:pgMar w:top="567" w:right="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99" w:rsidRDefault="00BE7099" w:rsidP="00083ACC">
      <w:pPr>
        <w:spacing w:after="0" w:line="240" w:lineRule="auto"/>
      </w:pPr>
      <w:r>
        <w:separator/>
      </w:r>
    </w:p>
  </w:endnote>
  <w:endnote w:type="continuationSeparator" w:id="0">
    <w:p w:rsidR="00BE7099" w:rsidRDefault="00BE7099" w:rsidP="0008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99" w:rsidRDefault="00BE7099" w:rsidP="00083ACC">
      <w:pPr>
        <w:spacing w:after="0" w:line="240" w:lineRule="auto"/>
      </w:pPr>
      <w:r>
        <w:separator/>
      </w:r>
    </w:p>
  </w:footnote>
  <w:footnote w:type="continuationSeparator" w:id="0">
    <w:p w:rsidR="00BE7099" w:rsidRDefault="00BE7099" w:rsidP="00083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95"/>
    <w:rsid w:val="00011D76"/>
    <w:rsid w:val="00011F65"/>
    <w:rsid w:val="00013763"/>
    <w:rsid w:val="00037F42"/>
    <w:rsid w:val="000564E4"/>
    <w:rsid w:val="00066808"/>
    <w:rsid w:val="00072788"/>
    <w:rsid w:val="00072D24"/>
    <w:rsid w:val="00073B24"/>
    <w:rsid w:val="00077C92"/>
    <w:rsid w:val="00080D61"/>
    <w:rsid w:val="00081B12"/>
    <w:rsid w:val="00083ACC"/>
    <w:rsid w:val="0009065D"/>
    <w:rsid w:val="000A1AF3"/>
    <w:rsid w:val="000A2A0A"/>
    <w:rsid w:val="000C0846"/>
    <w:rsid w:val="000C6623"/>
    <w:rsid w:val="000C70BC"/>
    <w:rsid w:val="000D1480"/>
    <w:rsid w:val="000E05D0"/>
    <w:rsid w:val="000E3FD9"/>
    <w:rsid w:val="000E55FD"/>
    <w:rsid w:val="000F4B8B"/>
    <w:rsid w:val="0010692C"/>
    <w:rsid w:val="00115387"/>
    <w:rsid w:val="001163DB"/>
    <w:rsid w:val="0012019B"/>
    <w:rsid w:val="00127959"/>
    <w:rsid w:val="00127C83"/>
    <w:rsid w:val="00130392"/>
    <w:rsid w:val="00130415"/>
    <w:rsid w:val="001317EE"/>
    <w:rsid w:val="00134817"/>
    <w:rsid w:val="001427A1"/>
    <w:rsid w:val="0014572C"/>
    <w:rsid w:val="00145E9C"/>
    <w:rsid w:val="00174C1D"/>
    <w:rsid w:val="0018316D"/>
    <w:rsid w:val="001B1096"/>
    <w:rsid w:val="001C2D73"/>
    <w:rsid w:val="001C39FB"/>
    <w:rsid w:val="001D0D95"/>
    <w:rsid w:val="001D2B84"/>
    <w:rsid w:val="001E5F64"/>
    <w:rsid w:val="00203A6E"/>
    <w:rsid w:val="00222DE0"/>
    <w:rsid w:val="0023055F"/>
    <w:rsid w:val="00240B4E"/>
    <w:rsid w:val="0024539C"/>
    <w:rsid w:val="002564E3"/>
    <w:rsid w:val="00264B41"/>
    <w:rsid w:val="00276251"/>
    <w:rsid w:val="002D081C"/>
    <w:rsid w:val="002D1329"/>
    <w:rsid w:val="002D1971"/>
    <w:rsid w:val="002D4EA6"/>
    <w:rsid w:val="002E0299"/>
    <w:rsid w:val="002E0DBD"/>
    <w:rsid w:val="002E6317"/>
    <w:rsid w:val="002E72F6"/>
    <w:rsid w:val="0030202C"/>
    <w:rsid w:val="00323F4F"/>
    <w:rsid w:val="003371F2"/>
    <w:rsid w:val="003607D4"/>
    <w:rsid w:val="00371092"/>
    <w:rsid w:val="00384955"/>
    <w:rsid w:val="003954F7"/>
    <w:rsid w:val="003A4157"/>
    <w:rsid w:val="003B3F09"/>
    <w:rsid w:val="003B508D"/>
    <w:rsid w:val="003B65C4"/>
    <w:rsid w:val="003B6E7E"/>
    <w:rsid w:val="003C2FC5"/>
    <w:rsid w:val="003C5ABB"/>
    <w:rsid w:val="003D4EEE"/>
    <w:rsid w:val="003E1564"/>
    <w:rsid w:val="003E5385"/>
    <w:rsid w:val="0040380D"/>
    <w:rsid w:val="0041223E"/>
    <w:rsid w:val="00423A3E"/>
    <w:rsid w:val="00424A0E"/>
    <w:rsid w:val="00451112"/>
    <w:rsid w:val="00471A3E"/>
    <w:rsid w:val="0047627B"/>
    <w:rsid w:val="00477140"/>
    <w:rsid w:val="00480418"/>
    <w:rsid w:val="004808A7"/>
    <w:rsid w:val="00486567"/>
    <w:rsid w:val="004A3A68"/>
    <w:rsid w:val="004C7965"/>
    <w:rsid w:val="004D073A"/>
    <w:rsid w:val="004D42D4"/>
    <w:rsid w:val="004D7E0A"/>
    <w:rsid w:val="004F3DB1"/>
    <w:rsid w:val="004F6E43"/>
    <w:rsid w:val="00512E39"/>
    <w:rsid w:val="00515426"/>
    <w:rsid w:val="00517B14"/>
    <w:rsid w:val="00532EF0"/>
    <w:rsid w:val="00534A9C"/>
    <w:rsid w:val="005354FE"/>
    <w:rsid w:val="0053619D"/>
    <w:rsid w:val="005371F0"/>
    <w:rsid w:val="005623BD"/>
    <w:rsid w:val="00563B5E"/>
    <w:rsid w:val="00564F6D"/>
    <w:rsid w:val="00582F2E"/>
    <w:rsid w:val="0059278B"/>
    <w:rsid w:val="005C34C5"/>
    <w:rsid w:val="005C51D5"/>
    <w:rsid w:val="005D490D"/>
    <w:rsid w:val="005E2E3D"/>
    <w:rsid w:val="005E60AC"/>
    <w:rsid w:val="005E6758"/>
    <w:rsid w:val="005F4BA4"/>
    <w:rsid w:val="005F79C0"/>
    <w:rsid w:val="00604EA8"/>
    <w:rsid w:val="006325AF"/>
    <w:rsid w:val="00633925"/>
    <w:rsid w:val="00637ED1"/>
    <w:rsid w:val="006540DC"/>
    <w:rsid w:val="00655E74"/>
    <w:rsid w:val="006C71E6"/>
    <w:rsid w:val="006D44A6"/>
    <w:rsid w:val="006E44FC"/>
    <w:rsid w:val="006E6133"/>
    <w:rsid w:val="006F47BB"/>
    <w:rsid w:val="007056BB"/>
    <w:rsid w:val="00727EFF"/>
    <w:rsid w:val="00743EA3"/>
    <w:rsid w:val="007653F9"/>
    <w:rsid w:val="0079603A"/>
    <w:rsid w:val="007A01B2"/>
    <w:rsid w:val="007B2452"/>
    <w:rsid w:val="007B4B1D"/>
    <w:rsid w:val="007B6A7A"/>
    <w:rsid w:val="007D3C10"/>
    <w:rsid w:val="007D455E"/>
    <w:rsid w:val="007E5FCA"/>
    <w:rsid w:val="007E7FE7"/>
    <w:rsid w:val="007F0FCA"/>
    <w:rsid w:val="00800E2D"/>
    <w:rsid w:val="008033C9"/>
    <w:rsid w:val="00810CDC"/>
    <w:rsid w:val="0081274C"/>
    <w:rsid w:val="00816A8C"/>
    <w:rsid w:val="00817A9E"/>
    <w:rsid w:val="00830EFB"/>
    <w:rsid w:val="00833BE7"/>
    <w:rsid w:val="0083492C"/>
    <w:rsid w:val="008360F4"/>
    <w:rsid w:val="00844F5B"/>
    <w:rsid w:val="008657E0"/>
    <w:rsid w:val="0086682E"/>
    <w:rsid w:val="00874D2D"/>
    <w:rsid w:val="00876D1B"/>
    <w:rsid w:val="00893128"/>
    <w:rsid w:val="00896CAE"/>
    <w:rsid w:val="008A25A3"/>
    <w:rsid w:val="008A7B06"/>
    <w:rsid w:val="008C7270"/>
    <w:rsid w:val="008D0CEC"/>
    <w:rsid w:val="008E386B"/>
    <w:rsid w:val="008E5893"/>
    <w:rsid w:val="008E5DC8"/>
    <w:rsid w:val="008E6943"/>
    <w:rsid w:val="008E7942"/>
    <w:rsid w:val="009013F0"/>
    <w:rsid w:val="0091056B"/>
    <w:rsid w:val="00926350"/>
    <w:rsid w:val="00936688"/>
    <w:rsid w:val="00937662"/>
    <w:rsid w:val="00944352"/>
    <w:rsid w:val="00946659"/>
    <w:rsid w:val="00947DDC"/>
    <w:rsid w:val="009638B3"/>
    <w:rsid w:val="00966D6F"/>
    <w:rsid w:val="0098571B"/>
    <w:rsid w:val="00992030"/>
    <w:rsid w:val="009A4387"/>
    <w:rsid w:val="009B578B"/>
    <w:rsid w:val="009C4A06"/>
    <w:rsid w:val="009D3DC6"/>
    <w:rsid w:val="009E0D30"/>
    <w:rsid w:val="009F45C0"/>
    <w:rsid w:val="00A13A52"/>
    <w:rsid w:val="00A17267"/>
    <w:rsid w:val="00A349B2"/>
    <w:rsid w:val="00A355A2"/>
    <w:rsid w:val="00A36E79"/>
    <w:rsid w:val="00A40881"/>
    <w:rsid w:val="00A47724"/>
    <w:rsid w:val="00A65F56"/>
    <w:rsid w:val="00A77F0F"/>
    <w:rsid w:val="00A979D1"/>
    <w:rsid w:val="00AB08FF"/>
    <w:rsid w:val="00AB50B9"/>
    <w:rsid w:val="00AC61E4"/>
    <w:rsid w:val="00AF259B"/>
    <w:rsid w:val="00B143DA"/>
    <w:rsid w:val="00B1644B"/>
    <w:rsid w:val="00B26A22"/>
    <w:rsid w:val="00B337A9"/>
    <w:rsid w:val="00B34DBD"/>
    <w:rsid w:val="00B37B8F"/>
    <w:rsid w:val="00B403E0"/>
    <w:rsid w:val="00B42DDD"/>
    <w:rsid w:val="00B475B3"/>
    <w:rsid w:val="00B51D74"/>
    <w:rsid w:val="00B606C9"/>
    <w:rsid w:val="00B655E6"/>
    <w:rsid w:val="00B7704D"/>
    <w:rsid w:val="00B83099"/>
    <w:rsid w:val="00B914DF"/>
    <w:rsid w:val="00B955EF"/>
    <w:rsid w:val="00BA055A"/>
    <w:rsid w:val="00BB1A7F"/>
    <w:rsid w:val="00BB70CB"/>
    <w:rsid w:val="00BE0537"/>
    <w:rsid w:val="00BE51F7"/>
    <w:rsid w:val="00BE7099"/>
    <w:rsid w:val="00C166AE"/>
    <w:rsid w:val="00C241DE"/>
    <w:rsid w:val="00C4346B"/>
    <w:rsid w:val="00C56D60"/>
    <w:rsid w:val="00C7054D"/>
    <w:rsid w:val="00C74A10"/>
    <w:rsid w:val="00C74D1A"/>
    <w:rsid w:val="00C872F8"/>
    <w:rsid w:val="00C90837"/>
    <w:rsid w:val="00C914D2"/>
    <w:rsid w:val="00CA5DB6"/>
    <w:rsid w:val="00CB2FCD"/>
    <w:rsid w:val="00CB3C57"/>
    <w:rsid w:val="00CC2D29"/>
    <w:rsid w:val="00CC69B1"/>
    <w:rsid w:val="00CD020C"/>
    <w:rsid w:val="00CE16F4"/>
    <w:rsid w:val="00CE2758"/>
    <w:rsid w:val="00CE6234"/>
    <w:rsid w:val="00CE7418"/>
    <w:rsid w:val="00CE7758"/>
    <w:rsid w:val="00CF4223"/>
    <w:rsid w:val="00CF5442"/>
    <w:rsid w:val="00D01A6D"/>
    <w:rsid w:val="00D04553"/>
    <w:rsid w:val="00D057B4"/>
    <w:rsid w:val="00D23599"/>
    <w:rsid w:val="00D2490F"/>
    <w:rsid w:val="00D43A9F"/>
    <w:rsid w:val="00D53C4C"/>
    <w:rsid w:val="00D63D84"/>
    <w:rsid w:val="00D92EC0"/>
    <w:rsid w:val="00D9363B"/>
    <w:rsid w:val="00DB2538"/>
    <w:rsid w:val="00DB4E0B"/>
    <w:rsid w:val="00DB674C"/>
    <w:rsid w:val="00DB7B9C"/>
    <w:rsid w:val="00DE1C61"/>
    <w:rsid w:val="00DF2230"/>
    <w:rsid w:val="00E020E6"/>
    <w:rsid w:val="00E23790"/>
    <w:rsid w:val="00E53BDC"/>
    <w:rsid w:val="00E616B9"/>
    <w:rsid w:val="00E84F83"/>
    <w:rsid w:val="00E94331"/>
    <w:rsid w:val="00EB7B79"/>
    <w:rsid w:val="00EF311F"/>
    <w:rsid w:val="00EF5A32"/>
    <w:rsid w:val="00F20123"/>
    <w:rsid w:val="00F25271"/>
    <w:rsid w:val="00F41611"/>
    <w:rsid w:val="00F5307F"/>
    <w:rsid w:val="00F54C5B"/>
    <w:rsid w:val="00F55B6E"/>
    <w:rsid w:val="00F67705"/>
    <w:rsid w:val="00F7462C"/>
    <w:rsid w:val="00FB1763"/>
    <w:rsid w:val="00FB1E25"/>
    <w:rsid w:val="00FC647E"/>
    <w:rsid w:val="00FE1047"/>
    <w:rsid w:val="00FE45B1"/>
    <w:rsid w:val="00FE6F5C"/>
    <w:rsid w:val="00F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3ACC"/>
  </w:style>
  <w:style w:type="paragraph" w:styleId="Altbilgi">
    <w:name w:val="footer"/>
    <w:basedOn w:val="Normal"/>
    <w:link w:val="AltbilgiChar"/>
    <w:uiPriority w:val="99"/>
    <w:unhideWhenUsed/>
    <w:rsid w:val="0008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3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3ACC"/>
  </w:style>
  <w:style w:type="paragraph" w:styleId="Altbilgi">
    <w:name w:val="footer"/>
    <w:basedOn w:val="Normal"/>
    <w:link w:val="AltbilgiChar"/>
    <w:uiPriority w:val="99"/>
    <w:unhideWhenUsed/>
    <w:rsid w:val="0008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244</cp:revision>
  <cp:lastPrinted>2023-07-13T06:16:00Z</cp:lastPrinted>
  <dcterms:created xsi:type="dcterms:W3CDTF">2025-01-28T11:05:00Z</dcterms:created>
  <dcterms:modified xsi:type="dcterms:W3CDTF">2025-07-02T05:36:00Z</dcterms:modified>
</cp:coreProperties>
</file>