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38" w:rsidRPr="00616FDB" w:rsidRDefault="00247F38" w:rsidP="00C66CD9">
      <w:pPr>
        <w:rPr>
          <w:sz w:val="24"/>
          <w:szCs w:val="24"/>
        </w:rPr>
      </w:pPr>
      <w:r w:rsidRPr="00616FDB">
        <w:rPr>
          <w:rFonts w:ascii="Times New Roman" w:hAnsi="Times New Roman" w:cs="Times New Roman"/>
          <w:b/>
          <w:sz w:val="24"/>
          <w:szCs w:val="24"/>
        </w:rPr>
        <w:t xml:space="preserve">YOZGAT BOZOK ÜNİVERSİTESİ AKADEMİK TEŞVİK (2019 YILI) EK BAŞVURU </w:t>
      </w:r>
      <w:r w:rsidR="00616FDB" w:rsidRPr="00616FDB">
        <w:rPr>
          <w:rFonts w:ascii="Times New Roman" w:hAnsi="Times New Roman" w:cs="Times New Roman"/>
          <w:b/>
          <w:sz w:val="24"/>
          <w:szCs w:val="24"/>
        </w:rPr>
        <w:t>NİHAİ</w:t>
      </w:r>
      <w:r w:rsidRPr="00616FDB">
        <w:rPr>
          <w:rFonts w:ascii="Times New Roman" w:hAnsi="Times New Roman" w:cs="Times New Roman"/>
          <w:b/>
          <w:sz w:val="24"/>
          <w:szCs w:val="24"/>
        </w:rPr>
        <w:t xml:space="preserve"> PUAN LİSTESİ</w:t>
      </w:r>
    </w:p>
    <w:tbl>
      <w:tblPr>
        <w:tblStyle w:val="TabloKlavuzu"/>
        <w:tblpPr w:leftFromText="141" w:rightFromText="141" w:vertAnchor="text" w:tblpY="1"/>
        <w:tblOverlap w:val="never"/>
        <w:tblW w:w="11744" w:type="dxa"/>
        <w:tblLayout w:type="fixed"/>
        <w:tblLook w:val="04A0" w:firstRow="1" w:lastRow="0" w:firstColumn="1" w:lastColumn="0" w:noHBand="0" w:noVBand="1"/>
      </w:tblPr>
      <w:tblGrid>
        <w:gridCol w:w="957"/>
        <w:gridCol w:w="2251"/>
        <w:gridCol w:w="1752"/>
        <w:gridCol w:w="2190"/>
        <w:gridCol w:w="2482"/>
        <w:gridCol w:w="2112"/>
      </w:tblGrid>
      <w:tr w:rsidR="00616FDB" w:rsidRPr="00E00E3E" w:rsidTr="00616FDB">
        <w:trPr>
          <w:trHeight w:val="828"/>
        </w:trPr>
        <w:tc>
          <w:tcPr>
            <w:tcW w:w="957" w:type="dxa"/>
            <w:vAlign w:val="center"/>
          </w:tcPr>
          <w:p w:rsidR="00616FDB" w:rsidRPr="00616FD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FD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2251" w:type="dxa"/>
            <w:vAlign w:val="center"/>
          </w:tcPr>
          <w:p w:rsidR="00616FDB" w:rsidRPr="00616FD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FDB">
              <w:rPr>
                <w:rFonts w:ascii="Times New Roman" w:hAnsi="Times New Roman" w:cs="Times New Roman"/>
                <w:b/>
                <w:sz w:val="18"/>
                <w:szCs w:val="18"/>
              </w:rPr>
              <w:t>Fakülte/Enstitü/</w:t>
            </w:r>
          </w:p>
          <w:p w:rsidR="00616FDB" w:rsidRPr="00616FD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FDB">
              <w:rPr>
                <w:rFonts w:ascii="Times New Roman" w:hAnsi="Times New Roman" w:cs="Times New Roman"/>
                <w:b/>
                <w:sz w:val="18"/>
                <w:szCs w:val="18"/>
              </w:rPr>
              <w:t>Yüksekokul/MYO/</w:t>
            </w:r>
          </w:p>
          <w:p w:rsidR="00616FDB" w:rsidRPr="00616FD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FDB">
              <w:rPr>
                <w:rFonts w:ascii="Times New Roman" w:hAnsi="Times New Roman" w:cs="Times New Roman"/>
                <w:b/>
                <w:sz w:val="18"/>
                <w:szCs w:val="18"/>
              </w:rPr>
              <w:t>Bölüm Başkanlığı</w:t>
            </w:r>
          </w:p>
        </w:tc>
        <w:tc>
          <w:tcPr>
            <w:tcW w:w="1752" w:type="dxa"/>
            <w:vAlign w:val="center"/>
          </w:tcPr>
          <w:p w:rsidR="00616FDB" w:rsidRPr="00616FD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FDB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2190" w:type="dxa"/>
            <w:vAlign w:val="center"/>
          </w:tcPr>
          <w:p w:rsidR="00616FDB" w:rsidRPr="00616FD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FDB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</w:p>
        </w:tc>
        <w:tc>
          <w:tcPr>
            <w:tcW w:w="2482" w:type="dxa"/>
            <w:vAlign w:val="center"/>
          </w:tcPr>
          <w:p w:rsidR="00616FDB" w:rsidRPr="00616FD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FDB">
              <w:rPr>
                <w:rFonts w:ascii="Times New Roman" w:hAnsi="Times New Roman" w:cs="Times New Roman"/>
                <w:b/>
                <w:sz w:val="18"/>
                <w:szCs w:val="18"/>
              </w:rPr>
              <w:t>İlgili Yıldaki Unvanı</w:t>
            </w:r>
          </w:p>
        </w:tc>
        <w:tc>
          <w:tcPr>
            <w:tcW w:w="2112" w:type="dxa"/>
            <w:vAlign w:val="center"/>
          </w:tcPr>
          <w:p w:rsidR="00616FDB" w:rsidRPr="00616FD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FDB">
              <w:rPr>
                <w:rFonts w:ascii="Times New Roman" w:hAnsi="Times New Roman" w:cs="Times New Roman"/>
                <w:b/>
                <w:sz w:val="18"/>
                <w:szCs w:val="18"/>
              </w:rPr>
              <w:t>Ödeme Yapılması Gereken Puan</w:t>
            </w:r>
          </w:p>
        </w:tc>
      </w:tr>
      <w:tr w:rsidR="00616FDB" w:rsidRPr="00E00E3E" w:rsidTr="00616FDB">
        <w:trPr>
          <w:trHeight w:val="405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Tıp Fakültesi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M. Fatih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ERKOÇ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16FDB" w:rsidRPr="00E00E3E" w:rsidTr="00616FDB">
        <w:trPr>
          <w:trHeight w:val="44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Tıp Fakültesi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Murat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ÇAKIR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pStyle w:val="Default"/>
              <w:rPr>
                <w:b/>
                <w:sz w:val="18"/>
                <w:szCs w:val="18"/>
              </w:rPr>
            </w:pPr>
          </w:p>
          <w:p w:rsidR="00616FDB" w:rsidRPr="00BB3120" w:rsidRDefault="00616FDB" w:rsidP="0046738A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Müh.- </w:t>
            </w:r>
            <w:proofErr w:type="spellStart"/>
            <w:proofErr w:type="gram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Mim.Fak</w:t>
            </w:r>
            <w:proofErr w:type="spellEnd"/>
            <w:proofErr w:type="gram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İlhami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YİĞİT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32,10</w:t>
            </w:r>
          </w:p>
        </w:tc>
      </w:tr>
      <w:tr w:rsidR="00616FDB" w:rsidRPr="00E00E3E" w:rsidTr="00616FDB">
        <w:trPr>
          <w:trHeight w:val="184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Müh.- </w:t>
            </w:r>
            <w:proofErr w:type="spellStart"/>
            <w:proofErr w:type="gram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Mim.Fak</w:t>
            </w:r>
            <w:proofErr w:type="spellEnd"/>
            <w:proofErr w:type="gram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Halil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ATALAY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Müh.- </w:t>
            </w:r>
            <w:proofErr w:type="spellStart"/>
            <w:proofErr w:type="gram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Mim.Fak</w:t>
            </w:r>
            <w:proofErr w:type="spellEnd"/>
            <w:proofErr w:type="gram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Fuat 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KÖKSAL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4,80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Müh.- </w:t>
            </w:r>
            <w:proofErr w:type="spellStart"/>
            <w:proofErr w:type="gram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Mim.Fak</w:t>
            </w:r>
            <w:proofErr w:type="spellEnd"/>
            <w:proofErr w:type="gram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Yuşa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ŞAHİN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1,80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Müh.- </w:t>
            </w:r>
            <w:proofErr w:type="spellStart"/>
            <w:proofErr w:type="gram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Mim.Fak</w:t>
            </w:r>
            <w:proofErr w:type="spellEnd"/>
            <w:proofErr w:type="gram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Güllü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KIRAT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34,811</w:t>
            </w:r>
          </w:p>
        </w:tc>
      </w:tr>
      <w:tr w:rsidR="00616FDB" w:rsidRPr="00E00E3E" w:rsidTr="00616FDB">
        <w:trPr>
          <w:trHeight w:val="405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Müh.- </w:t>
            </w:r>
            <w:proofErr w:type="spellStart"/>
            <w:proofErr w:type="gram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Mim.Fak</w:t>
            </w:r>
            <w:proofErr w:type="spellEnd"/>
            <w:proofErr w:type="gram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Serpil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SAVCI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19,80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İletişim Fakültesi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Enes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BALOĞLU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Arş. Gör.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</w:tr>
      <w:tr w:rsidR="00616FDB" w:rsidRPr="00E00E3E" w:rsidTr="00616FDB">
        <w:trPr>
          <w:trHeight w:val="42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Eğitim Fakültesi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Ferhat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KARAKAYA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8,55</w:t>
            </w:r>
          </w:p>
        </w:tc>
      </w:tr>
      <w:tr w:rsidR="00616FDB" w:rsidRPr="00E00E3E" w:rsidTr="00616FDB">
        <w:trPr>
          <w:trHeight w:val="405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Eğitim Fakültesi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KOYUNLU ÜNLÜ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40,35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Eğitim Fakültesi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Güneş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5,4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Eğitim Fakültesi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Özgür 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BABAYİĞİT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2,4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İİBF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Hikmet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ULUSAN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30,00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İİBF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Mahmut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AKIN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38,40</w:t>
            </w:r>
          </w:p>
        </w:tc>
      </w:tr>
      <w:tr w:rsidR="00616FDB" w:rsidRPr="00E00E3E" w:rsidTr="00616FDB">
        <w:trPr>
          <w:trHeight w:val="184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İİBF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Fatih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ŞANTAŞ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14,40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İİBF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Gülcan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ŞANTAŞ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14,40</w:t>
            </w:r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İİBF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Mehmet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KARA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36,00</w:t>
            </w:r>
          </w:p>
        </w:tc>
      </w:tr>
      <w:tr w:rsidR="00616FDB" w:rsidRPr="00E00E3E" w:rsidTr="00616FDB">
        <w:trPr>
          <w:trHeight w:val="42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İİBF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Süleyman 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GÜRBÜZ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Üyesi </w:t>
            </w: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16FDB" w:rsidRPr="00E00E3E" w:rsidTr="00616FDB">
        <w:trPr>
          <w:trHeight w:val="405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Fen Ed. Fak.</w:t>
            </w:r>
            <w:proofErr w:type="gramEnd"/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Dilek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PANDIR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19,20</w:t>
            </w:r>
          </w:p>
        </w:tc>
      </w:tr>
      <w:tr w:rsidR="00616FDB" w:rsidRPr="00E00E3E" w:rsidTr="00616FDB">
        <w:trPr>
          <w:trHeight w:val="405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Fen Ed. Fak.</w:t>
            </w:r>
            <w:proofErr w:type="gramEnd"/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Yusuf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PANDIR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  <w:tr w:rsidR="00616FDB" w:rsidRPr="00E00E3E" w:rsidTr="00616FDB">
        <w:trPr>
          <w:trHeight w:val="202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Sorgun MYO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Fatih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ŞEN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112" w:type="dxa"/>
            <w:vAlign w:val="center"/>
          </w:tcPr>
          <w:p w:rsidR="00616FDB" w:rsidRPr="00BB3120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120"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</w:tr>
      <w:tr w:rsidR="00616FDB" w:rsidRPr="00E00E3E" w:rsidTr="00616FDB">
        <w:trPr>
          <w:trHeight w:val="516"/>
        </w:trPr>
        <w:tc>
          <w:tcPr>
            <w:tcW w:w="957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51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Sorgun MYO</w:t>
            </w:r>
          </w:p>
        </w:tc>
        <w:tc>
          <w:tcPr>
            <w:tcW w:w="175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Furkan</w:t>
            </w:r>
          </w:p>
        </w:tc>
        <w:tc>
          <w:tcPr>
            <w:tcW w:w="2190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ÇELEBİ</w:t>
            </w:r>
          </w:p>
        </w:tc>
        <w:tc>
          <w:tcPr>
            <w:tcW w:w="2482" w:type="dxa"/>
            <w:vAlign w:val="center"/>
          </w:tcPr>
          <w:p w:rsidR="00616FDB" w:rsidRPr="00E00E3E" w:rsidRDefault="00616FDB" w:rsidP="00467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00E3E"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</w:p>
        </w:tc>
        <w:tc>
          <w:tcPr>
            <w:tcW w:w="2112" w:type="dxa"/>
            <w:vAlign w:val="center"/>
          </w:tcPr>
          <w:p w:rsidR="00616FDB" w:rsidRPr="002258FB" w:rsidRDefault="00616FDB" w:rsidP="00467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8FB">
              <w:rPr>
                <w:rFonts w:ascii="Times New Roman" w:hAnsi="Times New Roman" w:cs="Times New Roman"/>
                <w:b/>
                <w:sz w:val="18"/>
                <w:szCs w:val="18"/>
              </w:rPr>
              <w:t>12,0</w:t>
            </w:r>
          </w:p>
        </w:tc>
      </w:tr>
    </w:tbl>
    <w:p w:rsidR="00247F38" w:rsidRPr="009F6F3D" w:rsidRDefault="00247F38" w:rsidP="00C66CD9">
      <w:pPr>
        <w:rPr>
          <w:sz w:val="16"/>
          <w:szCs w:val="16"/>
        </w:rPr>
      </w:pPr>
    </w:p>
    <w:sectPr w:rsidR="00247F38" w:rsidRPr="009F6F3D" w:rsidSect="00FB31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C3"/>
    <w:rsid w:val="00021CF4"/>
    <w:rsid w:val="00027F05"/>
    <w:rsid w:val="00100D17"/>
    <w:rsid w:val="00132858"/>
    <w:rsid w:val="00141EC3"/>
    <w:rsid w:val="002160B0"/>
    <w:rsid w:val="002258FB"/>
    <w:rsid w:val="00247F38"/>
    <w:rsid w:val="00376118"/>
    <w:rsid w:val="003B35DC"/>
    <w:rsid w:val="0040541B"/>
    <w:rsid w:val="00421D02"/>
    <w:rsid w:val="0045546C"/>
    <w:rsid w:val="004822E8"/>
    <w:rsid w:val="004A4E15"/>
    <w:rsid w:val="004D4071"/>
    <w:rsid w:val="004F149F"/>
    <w:rsid w:val="00510932"/>
    <w:rsid w:val="005332BB"/>
    <w:rsid w:val="0053750B"/>
    <w:rsid w:val="00545FA2"/>
    <w:rsid w:val="00566E15"/>
    <w:rsid w:val="00604A9A"/>
    <w:rsid w:val="00616FDB"/>
    <w:rsid w:val="0065366E"/>
    <w:rsid w:val="007724F2"/>
    <w:rsid w:val="007746AB"/>
    <w:rsid w:val="00783A60"/>
    <w:rsid w:val="00787B89"/>
    <w:rsid w:val="007B15FE"/>
    <w:rsid w:val="007E4334"/>
    <w:rsid w:val="007F6489"/>
    <w:rsid w:val="0083178D"/>
    <w:rsid w:val="00891F5C"/>
    <w:rsid w:val="008D5A26"/>
    <w:rsid w:val="00995647"/>
    <w:rsid w:val="009F6F3D"/>
    <w:rsid w:val="00A03892"/>
    <w:rsid w:val="00A07FC6"/>
    <w:rsid w:val="00A90D5D"/>
    <w:rsid w:val="00AE4A63"/>
    <w:rsid w:val="00B12A05"/>
    <w:rsid w:val="00B13BC5"/>
    <w:rsid w:val="00B74E8E"/>
    <w:rsid w:val="00B80971"/>
    <w:rsid w:val="00BB3120"/>
    <w:rsid w:val="00BB6CFB"/>
    <w:rsid w:val="00C621A8"/>
    <w:rsid w:val="00C66CD9"/>
    <w:rsid w:val="00D765C8"/>
    <w:rsid w:val="00DA21D6"/>
    <w:rsid w:val="00DA74DA"/>
    <w:rsid w:val="00E00E3E"/>
    <w:rsid w:val="00E331F5"/>
    <w:rsid w:val="00F04716"/>
    <w:rsid w:val="00F17F4D"/>
    <w:rsid w:val="00F544B0"/>
    <w:rsid w:val="00F90F70"/>
    <w:rsid w:val="00F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DEE12-2BA2-472D-BE74-5FF4467C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1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22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Dell</cp:lastModifiedBy>
  <cp:revision>4</cp:revision>
  <dcterms:created xsi:type="dcterms:W3CDTF">2023-06-05T13:18:00Z</dcterms:created>
  <dcterms:modified xsi:type="dcterms:W3CDTF">2023-06-05T13:33:00Z</dcterms:modified>
</cp:coreProperties>
</file>