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2A" w:rsidRDefault="0000284A" w:rsidP="00AE3B2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4"/>
        </w:rPr>
        <w:t xml:space="preserve">İŞKUR Gençlik </w:t>
      </w:r>
      <w:r w:rsidR="003C16DB" w:rsidRPr="003C16DB">
        <w:rPr>
          <w:rFonts w:ascii="Times New Roman" w:hAnsi="Times New Roman" w:cs="Times New Roman"/>
          <w:b/>
          <w:sz w:val="32"/>
          <w:szCs w:val="24"/>
        </w:rPr>
        <w:t>Program</w:t>
      </w:r>
      <w:r>
        <w:rPr>
          <w:rFonts w:ascii="Times New Roman" w:hAnsi="Times New Roman" w:cs="Times New Roman"/>
          <w:b/>
          <w:sz w:val="32"/>
          <w:szCs w:val="24"/>
        </w:rPr>
        <w:t>ı</w:t>
      </w:r>
      <w:r w:rsidR="003C16DB" w:rsidRPr="003C16DB">
        <w:rPr>
          <w:rFonts w:ascii="Times New Roman" w:hAnsi="Times New Roman" w:cs="Times New Roman"/>
          <w:b/>
          <w:sz w:val="32"/>
          <w:szCs w:val="24"/>
        </w:rPr>
        <w:t xml:space="preserve"> Kapsamında Düzenlenecek Eğitimler</w:t>
      </w:r>
    </w:p>
    <w:p w:rsidR="0084447E" w:rsidRDefault="0084447E" w:rsidP="00AE3B2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84447E" w:rsidRDefault="0084447E" w:rsidP="00AE3B2A">
      <w:pPr>
        <w:jc w:val="center"/>
      </w:pPr>
    </w:p>
    <w:tbl>
      <w:tblPr>
        <w:tblW w:w="12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895"/>
        <w:gridCol w:w="6520"/>
      </w:tblGrid>
      <w:tr w:rsidR="00E046D7" w:rsidTr="004E1A48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D7" w:rsidRPr="00AE3B2A" w:rsidRDefault="00E046D7" w:rsidP="0081120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E3B2A">
              <w:rPr>
                <w:rFonts w:ascii="Times New Roman" w:hAnsi="Times New Roman" w:cs="Times New Roman"/>
                <w:b/>
                <w:szCs w:val="24"/>
              </w:rPr>
              <w:t>Sıra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D7" w:rsidRDefault="00E046D7" w:rsidP="008112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Eğitimin Adı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6D7" w:rsidRDefault="00E046D7" w:rsidP="00BD2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</w:tr>
      <w:tr w:rsidR="00E046D7" w:rsidTr="004E1A48">
        <w:trPr>
          <w:trHeight w:val="8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D7" w:rsidRPr="0000284A" w:rsidRDefault="00E046D7" w:rsidP="0081120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0284A"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D7" w:rsidRPr="0000284A" w:rsidRDefault="00E046D7" w:rsidP="00811204">
            <w:pPr>
              <w:jc w:val="both"/>
              <w:rPr>
                <w:rFonts w:ascii="Times New Roman" w:hAnsi="Times New Roman" w:cs="Times New Roman"/>
              </w:rPr>
            </w:pPr>
            <w:r w:rsidRPr="0000284A">
              <w:rPr>
                <w:rFonts w:ascii="Times New Roman" w:hAnsi="Times New Roman" w:cs="Times New Roman"/>
              </w:rPr>
              <w:t>İş Sağlığı ve Güvenliği Eğitimi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D7" w:rsidRPr="0000284A" w:rsidRDefault="00E046D7" w:rsidP="00BD2000">
            <w:pPr>
              <w:jc w:val="center"/>
              <w:rPr>
                <w:rFonts w:ascii="Times New Roman" w:hAnsi="Times New Roman" w:cs="Times New Roman"/>
              </w:rPr>
            </w:pPr>
            <w:r w:rsidRPr="0000284A">
              <w:rPr>
                <w:rFonts w:ascii="Times New Roman" w:hAnsi="Times New Roman" w:cs="Times New Roman"/>
              </w:rPr>
              <w:t>10/11/2025</w:t>
            </w:r>
          </w:p>
        </w:tc>
      </w:tr>
      <w:tr w:rsidR="00E046D7" w:rsidTr="004E1A48">
        <w:trPr>
          <w:trHeight w:val="8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D7" w:rsidRPr="0000284A" w:rsidRDefault="00E046D7" w:rsidP="0081120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0284A">
              <w:rPr>
                <w:rFonts w:ascii="Times New Roman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D7" w:rsidRPr="0000284A" w:rsidRDefault="00E046D7" w:rsidP="00811204">
            <w:pPr>
              <w:jc w:val="both"/>
              <w:rPr>
                <w:rFonts w:ascii="Times New Roman" w:hAnsi="Times New Roman" w:cs="Times New Roman"/>
              </w:rPr>
            </w:pPr>
            <w:r w:rsidRPr="0000284A">
              <w:rPr>
                <w:rFonts w:ascii="Times New Roman" w:hAnsi="Times New Roman" w:cs="Times New Roman"/>
              </w:rPr>
              <w:t>Bağımlılıkla Mücadele Eğitimi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D7" w:rsidRPr="0000284A" w:rsidRDefault="00E046D7" w:rsidP="00BD2000">
            <w:pPr>
              <w:jc w:val="center"/>
              <w:rPr>
                <w:rFonts w:ascii="Times New Roman" w:hAnsi="Times New Roman" w:cs="Times New Roman"/>
              </w:rPr>
            </w:pPr>
            <w:r w:rsidRPr="0000284A">
              <w:rPr>
                <w:rFonts w:ascii="Times New Roman" w:hAnsi="Times New Roman" w:cs="Times New Roman"/>
              </w:rPr>
              <w:t>17/11/2025</w:t>
            </w:r>
          </w:p>
        </w:tc>
      </w:tr>
      <w:tr w:rsidR="00E046D7" w:rsidTr="004E1A48">
        <w:trPr>
          <w:trHeight w:val="8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D7" w:rsidRPr="0000284A" w:rsidRDefault="00E046D7" w:rsidP="0081120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0284A">
              <w:rPr>
                <w:rFonts w:ascii="Times New Roman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D7" w:rsidRPr="0000284A" w:rsidRDefault="00E046D7" w:rsidP="00811204">
            <w:pPr>
              <w:jc w:val="both"/>
              <w:rPr>
                <w:rFonts w:ascii="Times New Roman" w:hAnsi="Times New Roman" w:cs="Times New Roman"/>
              </w:rPr>
            </w:pPr>
            <w:r w:rsidRPr="0000284A">
              <w:rPr>
                <w:rFonts w:ascii="Times New Roman" w:hAnsi="Times New Roman" w:cs="Times New Roman"/>
              </w:rPr>
              <w:t>İş Ahlakı, Motivasyon Ve Stres Yönetimi Eğitimi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D7" w:rsidRPr="0000284A" w:rsidRDefault="00E046D7" w:rsidP="00BD2000">
            <w:pPr>
              <w:jc w:val="center"/>
              <w:rPr>
                <w:rFonts w:ascii="Times New Roman" w:hAnsi="Times New Roman" w:cs="Times New Roman"/>
              </w:rPr>
            </w:pPr>
            <w:r w:rsidRPr="0000284A">
              <w:rPr>
                <w:rFonts w:ascii="Times New Roman" w:hAnsi="Times New Roman" w:cs="Times New Roman"/>
              </w:rPr>
              <w:t>24/11/2025</w:t>
            </w:r>
          </w:p>
        </w:tc>
      </w:tr>
      <w:tr w:rsidR="00E046D7" w:rsidTr="004E1A48">
        <w:trPr>
          <w:trHeight w:val="9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D7" w:rsidRPr="0000284A" w:rsidRDefault="00E046D7" w:rsidP="0081120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0284A">
              <w:rPr>
                <w:rFonts w:ascii="Times New Roman" w:hAnsi="Times New Roman" w:cs="Times New Roman"/>
                <w:b/>
                <w:bCs/>
                <w:color w:val="000000"/>
              </w:rPr>
              <w:t>4.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D7" w:rsidRPr="0000284A" w:rsidRDefault="00E046D7" w:rsidP="00811204">
            <w:pPr>
              <w:jc w:val="both"/>
              <w:rPr>
                <w:rFonts w:ascii="Times New Roman" w:hAnsi="Times New Roman" w:cs="Times New Roman"/>
              </w:rPr>
            </w:pPr>
            <w:r w:rsidRPr="0000284A">
              <w:rPr>
                <w:rFonts w:ascii="Times New Roman" w:hAnsi="Times New Roman" w:cs="Times New Roman"/>
              </w:rPr>
              <w:t>Kişiler Arası İlişkiler ve Etkili İletişim Eğitimi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D7" w:rsidRPr="0000284A" w:rsidRDefault="00E046D7" w:rsidP="00BD2000">
            <w:pPr>
              <w:jc w:val="center"/>
              <w:rPr>
                <w:rFonts w:ascii="Times New Roman" w:hAnsi="Times New Roman" w:cs="Times New Roman"/>
              </w:rPr>
            </w:pPr>
            <w:r w:rsidRPr="0000284A">
              <w:rPr>
                <w:rFonts w:ascii="Times New Roman" w:hAnsi="Times New Roman" w:cs="Times New Roman"/>
              </w:rPr>
              <w:t>01/12/2025</w:t>
            </w:r>
          </w:p>
        </w:tc>
      </w:tr>
      <w:tr w:rsidR="00E046D7" w:rsidTr="004E1A48">
        <w:trPr>
          <w:trHeight w:val="8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D7" w:rsidRPr="0000284A" w:rsidRDefault="00E046D7" w:rsidP="0081120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0284A">
              <w:rPr>
                <w:rFonts w:ascii="Times New Roman" w:hAnsi="Times New Roman" w:cs="Times New Roman"/>
                <w:b/>
                <w:bCs/>
                <w:color w:val="000000"/>
              </w:rPr>
              <w:t>5.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D7" w:rsidRPr="0000284A" w:rsidRDefault="00E046D7" w:rsidP="00811204">
            <w:pPr>
              <w:jc w:val="both"/>
              <w:rPr>
                <w:rFonts w:ascii="Times New Roman" w:hAnsi="Times New Roman" w:cs="Times New Roman"/>
              </w:rPr>
            </w:pPr>
            <w:r w:rsidRPr="0000284A">
              <w:rPr>
                <w:rFonts w:ascii="Times New Roman" w:hAnsi="Times New Roman" w:cs="Times New Roman"/>
              </w:rPr>
              <w:t>Finansal Okuryazarlık Eğitimi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D7" w:rsidRPr="0000284A" w:rsidRDefault="00E046D7" w:rsidP="00BD2000">
            <w:pPr>
              <w:jc w:val="center"/>
              <w:rPr>
                <w:rFonts w:ascii="Times New Roman" w:hAnsi="Times New Roman" w:cs="Times New Roman"/>
              </w:rPr>
            </w:pPr>
            <w:r w:rsidRPr="0000284A">
              <w:rPr>
                <w:rFonts w:ascii="Times New Roman" w:hAnsi="Times New Roman" w:cs="Times New Roman"/>
              </w:rPr>
              <w:t>08/12/2025</w:t>
            </w:r>
          </w:p>
        </w:tc>
      </w:tr>
      <w:tr w:rsidR="00E046D7" w:rsidTr="004E1A48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D7" w:rsidRPr="0000284A" w:rsidRDefault="00E046D7" w:rsidP="0081120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0284A">
              <w:rPr>
                <w:rFonts w:ascii="Times New Roman" w:hAnsi="Times New Roman" w:cs="Times New Roman"/>
                <w:b/>
                <w:bCs/>
                <w:color w:val="000000"/>
              </w:rPr>
              <w:t>6.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D7" w:rsidRPr="0000284A" w:rsidRDefault="00E046D7" w:rsidP="0084447E">
            <w:pPr>
              <w:rPr>
                <w:rFonts w:ascii="Times New Roman" w:hAnsi="Times New Roman" w:cs="Times New Roman"/>
              </w:rPr>
            </w:pPr>
            <w:r w:rsidRPr="0000284A">
              <w:rPr>
                <w:rFonts w:ascii="Times New Roman" w:hAnsi="Times New Roman" w:cs="Times New Roman"/>
              </w:rPr>
              <w:t>İŞKUR’un ve İUP türü olan İşkur Gençlik Programının Tanıtımına Yönelik Eğitim</w:t>
            </w:r>
            <w:r w:rsidRPr="0000284A">
              <w:rPr>
                <w:rStyle w:val="DipnotBavurusu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D7" w:rsidRPr="0000284A" w:rsidRDefault="00E046D7" w:rsidP="00BD2000">
            <w:pPr>
              <w:jc w:val="center"/>
              <w:rPr>
                <w:rFonts w:ascii="Times New Roman" w:hAnsi="Times New Roman" w:cs="Times New Roman"/>
              </w:rPr>
            </w:pPr>
            <w:r w:rsidRPr="0000284A">
              <w:rPr>
                <w:rFonts w:ascii="Times New Roman" w:hAnsi="Times New Roman" w:cs="Times New Roman"/>
              </w:rPr>
              <w:t>15/12/2025</w:t>
            </w:r>
          </w:p>
        </w:tc>
      </w:tr>
      <w:tr w:rsidR="00E046D7" w:rsidTr="004E1A48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D7" w:rsidRPr="0000284A" w:rsidRDefault="00E046D7" w:rsidP="0081120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0284A">
              <w:rPr>
                <w:rFonts w:ascii="Times New Roman" w:hAnsi="Times New Roman" w:cs="Times New Roman"/>
                <w:b/>
                <w:bCs/>
                <w:color w:val="000000"/>
              </w:rPr>
              <w:t>7.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D7" w:rsidRPr="0000284A" w:rsidRDefault="00E046D7" w:rsidP="00811204">
            <w:pPr>
              <w:jc w:val="both"/>
              <w:rPr>
                <w:rFonts w:ascii="Times New Roman" w:hAnsi="Times New Roman" w:cs="Times New Roman"/>
              </w:rPr>
            </w:pPr>
            <w:r w:rsidRPr="0000284A">
              <w:rPr>
                <w:rFonts w:ascii="Times New Roman" w:hAnsi="Times New Roman" w:cs="Times New Roman"/>
              </w:rPr>
              <w:t>Birleşmiş Milletler Sürdürülebilir Kalkınma Amaçları Eğitimi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D7" w:rsidRPr="0000284A" w:rsidRDefault="00E046D7" w:rsidP="00BD2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22/12/</w:t>
            </w:r>
            <w:r w:rsidRPr="0000284A">
              <w:rPr>
                <w:rFonts w:ascii="Times New Roman" w:hAnsi="Times New Roman" w:cs="Times New Roman"/>
              </w:rPr>
              <w:t>2025</w:t>
            </w:r>
          </w:p>
        </w:tc>
      </w:tr>
      <w:tr w:rsidR="00E046D7" w:rsidTr="004E1A48">
        <w:trPr>
          <w:trHeight w:val="8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D7" w:rsidRPr="0000284A" w:rsidRDefault="00E046D7" w:rsidP="0081120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0284A">
              <w:rPr>
                <w:rFonts w:ascii="Times New Roman" w:hAnsi="Times New Roman" w:cs="Times New Roman"/>
                <w:b/>
                <w:bCs/>
                <w:color w:val="000000"/>
              </w:rPr>
              <w:t>8.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D7" w:rsidRPr="0000284A" w:rsidRDefault="00E046D7" w:rsidP="00811204">
            <w:pPr>
              <w:jc w:val="both"/>
              <w:rPr>
                <w:rFonts w:ascii="Times New Roman" w:hAnsi="Times New Roman" w:cs="Times New Roman"/>
              </w:rPr>
            </w:pPr>
            <w:r w:rsidRPr="0000284A">
              <w:rPr>
                <w:rFonts w:ascii="Times New Roman" w:hAnsi="Times New Roman" w:cs="Times New Roman"/>
              </w:rPr>
              <w:t>Güzel Konuşma ve Diksiyon Eğitimi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D7" w:rsidRPr="0000284A" w:rsidRDefault="004E1A48" w:rsidP="00BD2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046D7" w:rsidRPr="0000284A">
              <w:rPr>
                <w:rFonts w:ascii="Times New Roman" w:hAnsi="Times New Roman" w:cs="Times New Roman"/>
              </w:rPr>
              <w:t>/12/2025</w:t>
            </w:r>
          </w:p>
        </w:tc>
      </w:tr>
    </w:tbl>
    <w:p w:rsidR="00DE6C2D" w:rsidRDefault="00DE6C2D" w:rsidP="00BD2000"/>
    <w:sectPr w:rsidR="00DE6C2D" w:rsidSect="00177C8B">
      <w:pgSz w:w="16838" w:h="11906" w:orient="landscape"/>
      <w:pgMar w:top="709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D8E" w:rsidRDefault="008C6D8E" w:rsidP="00AE3B2A">
      <w:pPr>
        <w:spacing w:after="0" w:line="240" w:lineRule="auto"/>
      </w:pPr>
      <w:r>
        <w:separator/>
      </w:r>
    </w:p>
  </w:endnote>
  <w:endnote w:type="continuationSeparator" w:id="0">
    <w:p w:rsidR="008C6D8E" w:rsidRDefault="008C6D8E" w:rsidP="00AE3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D8E" w:rsidRDefault="008C6D8E" w:rsidP="00AE3B2A">
      <w:pPr>
        <w:spacing w:after="0" w:line="240" w:lineRule="auto"/>
      </w:pPr>
      <w:r>
        <w:separator/>
      </w:r>
    </w:p>
  </w:footnote>
  <w:footnote w:type="continuationSeparator" w:id="0">
    <w:p w:rsidR="008C6D8E" w:rsidRDefault="008C6D8E" w:rsidP="00AE3B2A">
      <w:pPr>
        <w:spacing w:after="0" w:line="240" w:lineRule="auto"/>
      </w:pPr>
      <w:r>
        <w:continuationSeparator/>
      </w:r>
    </w:p>
  </w:footnote>
  <w:footnote w:id="1">
    <w:p w:rsidR="00E046D7" w:rsidRDefault="00E046D7" w:rsidP="00AE3B2A">
      <w:pPr>
        <w:pStyle w:val="DipnotMetni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B2A"/>
    <w:rsid w:val="0000284A"/>
    <w:rsid w:val="000968DB"/>
    <w:rsid w:val="00102089"/>
    <w:rsid w:val="00130696"/>
    <w:rsid w:val="00177C8B"/>
    <w:rsid w:val="00267E96"/>
    <w:rsid w:val="003C16DB"/>
    <w:rsid w:val="004E1A48"/>
    <w:rsid w:val="005A2047"/>
    <w:rsid w:val="005E6B29"/>
    <w:rsid w:val="00783C0E"/>
    <w:rsid w:val="007F428F"/>
    <w:rsid w:val="0084447E"/>
    <w:rsid w:val="008C6D8E"/>
    <w:rsid w:val="008D0731"/>
    <w:rsid w:val="008D655A"/>
    <w:rsid w:val="009C273C"/>
    <w:rsid w:val="00A11C5B"/>
    <w:rsid w:val="00A82D5B"/>
    <w:rsid w:val="00AB4AD0"/>
    <w:rsid w:val="00AE3B2A"/>
    <w:rsid w:val="00B224CC"/>
    <w:rsid w:val="00B73552"/>
    <w:rsid w:val="00BA4A3F"/>
    <w:rsid w:val="00BC0230"/>
    <w:rsid w:val="00BD2000"/>
    <w:rsid w:val="00C84420"/>
    <w:rsid w:val="00D42C41"/>
    <w:rsid w:val="00D43E20"/>
    <w:rsid w:val="00DC2807"/>
    <w:rsid w:val="00DE6C2D"/>
    <w:rsid w:val="00E046D7"/>
    <w:rsid w:val="00F0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B2A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AE3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aliases w:val="Dipnot Metni Char Char Char Char,Dipnot Metni Char Char Char1"/>
    <w:basedOn w:val="VarsaylanParagrafYazTipi"/>
    <w:link w:val="DipnotMetni"/>
    <w:rsid w:val="00AE3B2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AE3B2A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177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77C8B"/>
  </w:style>
  <w:style w:type="paragraph" w:styleId="Altbilgi">
    <w:name w:val="footer"/>
    <w:basedOn w:val="Normal"/>
    <w:link w:val="AltbilgiChar"/>
    <w:uiPriority w:val="99"/>
    <w:unhideWhenUsed/>
    <w:rsid w:val="00177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77C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B2A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AE3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aliases w:val="Dipnot Metni Char Char Char Char,Dipnot Metni Char Char Char1"/>
    <w:basedOn w:val="VarsaylanParagrafYazTipi"/>
    <w:link w:val="DipnotMetni"/>
    <w:rsid w:val="00AE3B2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AE3B2A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177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77C8B"/>
  </w:style>
  <w:style w:type="paragraph" w:styleId="Altbilgi">
    <w:name w:val="footer"/>
    <w:basedOn w:val="Normal"/>
    <w:link w:val="AltbilgiChar"/>
    <w:uiPriority w:val="99"/>
    <w:unhideWhenUsed/>
    <w:rsid w:val="00177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77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</dc:creator>
  <cp:lastModifiedBy>Hp</cp:lastModifiedBy>
  <cp:revision>2</cp:revision>
  <cp:lastPrinted>2025-11-07T11:48:00Z</cp:lastPrinted>
  <dcterms:created xsi:type="dcterms:W3CDTF">2025-11-10T12:03:00Z</dcterms:created>
  <dcterms:modified xsi:type="dcterms:W3CDTF">2025-11-10T12:03:00Z</dcterms:modified>
</cp:coreProperties>
</file>