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937B6" w14:textId="3200BBFD" w:rsidR="003F576B" w:rsidRDefault="00B63583" w:rsidP="00B63583">
      <w:pPr>
        <w:jc w:val="center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YOZGAT BOZOK ÜNİVERSİTESİ FEN EDEBİYAT FAKÜLTESİ TARİH</w:t>
      </w:r>
      <w:r w:rsidR="005D4AE5">
        <w:rPr>
          <w:rFonts w:ascii="Times New Roman" w:hAnsi="Times New Roman" w:cs="Times New Roman"/>
          <w:b/>
          <w:bCs/>
        </w:rPr>
        <w:t xml:space="preserve"> ANABİLİM DALI</w:t>
      </w:r>
      <w:r w:rsidRPr="001C4AC5">
        <w:rPr>
          <w:rFonts w:ascii="Times New Roman" w:hAnsi="Times New Roman" w:cs="Times New Roman"/>
          <w:b/>
          <w:bCs/>
        </w:rPr>
        <w:t xml:space="preserve"> BÖLÜMÜ 2025-2026 EĞİTİM ÖĞRETİM YILI GÜZ DÖNEMİ VİZE SINAV PROGRAMI</w:t>
      </w:r>
    </w:p>
    <w:p w14:paraId="4FB7C362" w14:textId="77777777" w:rsidR="00816458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B20B04C" w14:textId="77777777" w:rsidR="00816458" w:rsidRPr="001C4AC5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EAD88D0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1553"/>
        <w:gridCol w:w="1410"/>
        <w:gridCol w:w="1411"/>
        <w:gridCol w:w="2963"/>
        <w:gridCol w:w="3215"/>
      </w:tblGrid>
      <w:tr w:rsidR="00B63583" w:rsidRPr="001C4AC5" w14:paraId="253F5C4C" w14:textId="77777777" w:rsidTr="00B8663F">
        <w:trPr>
          <w:trHeight w:val="578"/>
        </w:trPr>
        <w:tc>
          <w:tcPr>
            <w:tcW w:w="13934" w:type="dxa"/>
            <w:gridSpan w:val="6"/>
          </w:tcPr>
          <w:p w14:paraId="5FA3AD61" w14:textId="5DB095E0" w:rsidR="001C4AC5" w:rsidRPr="00B8663F" w:rsidRDefault="005D4AE5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YÜKSEK LİSANS</w:t>
            </w:r>
          </w:p>
        </w:tc>
      </w:tr>
      <w:tr w:rsidR="00B63583" w:rsidRPr="001C4AC5" w14:paraId="46351E19" w14:textId="77777777" w:rsidTr="001C4AC5">
        <w:trPr>
          <w:trHeight w:val="477"/>
        </w:trPr>
        <w:tc>
          <w:tcPr>
            <w:tcW w:w="3382" w:type="dxa"/>
          </w:tcPr>
          <w:p w14:paraId="3A570E04" w14:textId="0699E52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553" w:type="dxa"/>
          </w:tcPr>
          <w:p w14:paraId="0BC4CF29" w14:textId="47319EF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10" w:type="dxa"/>
          </w:tcPr>
          <w:p w14:paraId="184C1616" w14:textId="0860D2CA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11" w:type="dxa"/>
          </w:tcPr>
          <w:p w14:paraId="39F81AB1" w14:textId="28CF7E3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63" w:type="dxa"/>
          </w:tcPr>
          <w:p w14:paraId="7E24C3D3" w14:textId="700FFBA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212" w:type="dxa"/>
          </w:tcPr>
          <w:p w14:paraId="0671EC2C" w14:textId="77777777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  <w:p w14:paraId="63797973" w14:textId="7DF04AC9" w:rsidR="001C4AC5" w:rsidRPr="001C4AC5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B63583" w:rsidRPr="001C4AC5" w14:paraId="1016EA1D" w14:textId="77777777" w:rsidTr="00816458">
        <w:trPr>
          <w:trHeight w:val="610"/>
        </w:trPr>
        <w:tc>
          <w:tcPr>
            <w:tcW w:w="3382" w:type="dxa"/>
          </w:tcPr>
          <w:p w14:paraId="7291E15D" w14:textId="6AE9AA16" w:rsidR="00B63583" w:rsidRPr="001C4AC5" w:rsidRDefault="000B4D05" w:rsidP="00B6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TYL521 </w:t>
            </w:r>
            <w:r w:rsidRPr="000B4D05">
              <w:rPr>
                <w:rFonts w:ascii="Times New Roman" w:hAnsi="Times New Roman" w:cs="Times New Roman"/>
              </w:rPr>
              <w:t>CUMHURİYET DÖNEMİ İKTİSAT POLİTİKASI I</w:t>
            </w:r>
          </w:p>
        </w:tc>
        <w:tc>
          <w:tcPr>
            <w:tcW w:w="1553" w:type="dxa"/>
          </w:tcPr>
          <w:p w14:paraId="7ED07F71" w14:textId="4AD69356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10" w:type="dxa"/>
          </w:tcPr>
          <w:p w14:paraId="1FB61481" w14:textId="56F45131" w:rsidR="00B63583" w:rsidRPr="001C4AC5" w:rsidRDefault="000B4D05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63583" w:rsidRPr="001C4AC5">
              <w:rPr>
                <w:rFonts w:ascii="Times New Roman" w:hAnsi="Times New Roman" w:cs="Times New Roman"/>
              </w:rPr>
              <w:t>:</w:t>
            </w:r>
            <w:r w:rsidR="001D41A5" w:rsidRPr="001C4AC5">
              <w:rPr>
                <w:rFonts w:ascii="Times New Roman" w:hAnsi="Times New Roman" w:cs="Times New Roman"/>
              </w:rPr>
              <w:t>0</w:t>
            </w:r>
            <w:r w:rsidR="00B63583" w:rsidRPr="001C4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73D557B" w14:textId="04FA4FE9" w:rsidR="00B63583" w:rsidRPr="001C4AC5" w:rsidRDefault="00B63583" w:rsidP="000B4D0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</w:t>
            </w:r>
            <w:r w:rsidR="000B4D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3" w:type="dxa"/>
          </w:tcPr>
          <w:p w14:paraId="7705277F" w14:textId="46D8E891" w:rsidR="00B63583" w:rsidRPr="001C4AC5" w:rsidRDefault="00B63583" w:rsidP="000B4D0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 xml:space="preserve">Prof. Dr. </w:t>
            </w:r>
            <w:r w:rsidR="000B4D05">
              <w:rPr>
                <w:rFonts w:ascii="Times New Roman" w:hAnsi="Times New Roman" w:cs="Times New Roman"/>
              </w:rPr>
              <w:t>İbrahim ERDAL</w:t>
            </w:r>
          </w:p>
        </w:tc>
        <w:tc>
          <w:tcPr>
            <w:tcW w:w="3212" w:type="dxa"/>
          </w:tcPr>
          <w:p w14:paraId="1BC92ED9" w14:textId="77777777" w:rsidR="00B63583" w:rsidRPr="001C4AC5" w:rsidRDefault="00B63583" w:rsidP="00B635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3583" w:rsidRPr="001C4AC5" w14:paraId="716BAF61" w14:textId="77777777" w:rsidTr="00816458">
        <w:trPr>
          <w:trHeight w:val="548"/>
        </w:trPr>
        <w:tc>
          <w:tcPr>
            <w:tcW w:w="3382" w:type="dxa"/>
          </w:tcPr>
          <w:p w14:paraId="5807AC75" w14:textId="41EA05D8" w:rsidR="00B63583" w:rsidRPr="001C4AC5" w:rsidRDefault="000B4D05" w:rsidP="00B6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 531 </w:t>
            </w:r>
            <w:r w:rsidRPr="000B4D05">
              <w:rPr>
                <w:rFonts w:ascii="Times New Roman" w:hAnsi="Times New Roman" w:cs="Times New Roman"/>
              </w:rPr>
              <w:t>19. YÜZYIL OSMANLI ARŞİV KAYNAKLARI I</w:t>
            </w:r>
          </w:p>
        </w:tc>
        <w:tc>
          <w:tcPr>
            <w:tcW w:w="1553" w:type="dxa"/>
          </w:tcPr>
          <w:p w14:paraId="396FDE6B" w14:textId="79F22F2D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10" w:type="dxa"/>
          </w:tcPr>
          <w:p w14:paraId="13B48784" w14:textId="69F20BCF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</w:t>
            </w:r>
            <w:r w:rsidR="00091F3E">
              <w:rPr>
                <w:rFonts w:ascii="Times New Roman" w:hAnsi="Times New Roman" w:cs="Times New Roman"/>
              </w:rPr>
              <w:t>0</w:t>
            </w:r>
            <w:r w:rsidRPr="001C4AC5">
              <w:rPr>
                <w:rFonts w:ascii="Times New Roman" w:hAnsi="Times New Roman" w:cs="Times New Roman"/>
              </w:rPr>
              <w:t>:</w:t>
            </w:r>
            <w:r w:rsidR="001D41A5" w:rsidRPr="001C4AC5">
              <w:rPr>
                <w:rFonts w:ascii="Times New Roman" w:hAnsi="Times New Roman" w:cs="Times New Roman"/>
              </w:rPr>
              <w:t>0</w:t>
            </w:r>
            <w:r w:rsidRPr="001C4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FBF81DD" w14:textId="649CF082" w:rsidR="00B63583" w:rsidRPr="001C4AC5" w:rsidRDefault="00091F3E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C-302</w:t>
            </w:r>
          </w:p>
        </w:tc>
        <w:tc>
          <w:tcPr>
            <w:tcW w:w="2963" w:type="dxa"/>
          </w:tcPr>
          <w:p w14:paraId="40E5A386" w14:textId="016AB14E" w:rsidR="00B63583" w:rsidRPr="001C4AC5" w:rsidRDefault="00091F3E" w:rsidP="00B6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Yunus ÖZGER</w:t>
            </w:r>
          </w:p>
        </w:tc>
        <w:tc>
          <w:tcPr>
            <w:tcW w:w="3212" w:type="dxa"/>
          </w:tcPr>
          <w:p w14:paraId="44BF13E9" w14:textId="77777777" w:rsidR="00B63583" w:rsidRPr="001C4AC5" w:rsidRDefault="00B63583" w:rsidP="00B635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3583" w:rsidRPr="001C4AC5" w14:paraId="79378C00" w14:textId="77777777" w:rsidTr="00816458">
        <w:trPr>
          <w:trHeight w:val="556"/>
        </w:trPr>
        <w:tc>
          <w:tcPr>
            <w:tcW w:w="3382" w:type="dxa"/>
          </w:tcPr>
          <w:p w14:paraId="5A57EFA7" w14:textId="503183B2" w:rsidR="00B63583" w:rsidRPr="001C4AC5" w:rsidRDefault="00091F3E" w:rsidP="00B6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TYL595 </w:t>
            </w:r>
            <w:r w:rsidRPr="00091F3E">
              <w:rPr>
                <w:rFonts w:ascii="Times New Roman" w:hAnsi="Times New Roman" w:cs="Times New Roman"/>
              </w:rPr>
              <w:t>TARİH FELSEFESİ I</w:t>
            </w:r>
          </w:p>
        </w:tc>
        <w:tc>
          <w:tcPr>
            <w:tcW w:w="1553" w:type="dxa"/>
          </w:tcPr>
          <w:p w14:paraId="7A91C32A" w14:textId="183BAC6F" w:rsidR="00B63583" w:rsidRPr="001C4AC5" w:rsidRDefault="00B63583" w:rsidP="00091F3E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</w:t>
            </w:r>
            <w:r w:rsidR="00091F3E">
              <w:rPr>
                <w:rFonts w:ascii="Times New Roman" w:hAnsi="Times New Roman" w:cs="Times New Roman"/>
              </w:rPr>
              <w:t>0</w:t>
            </w:r>
            <w:r w:rsidRPr="001C4AC5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410" w:type="dxa"/>
          </w:tcPr>
          <w:p w14:paraId="44F918DF" w14:textId="7A539E24" w:rsidR="00B63583" w:rsidRPr="001C4AC5" w:rsidRDefault="00091F3E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63583" w:rsidRPr="001C4AC5">
              <w:rPr>
                <w:rFonts w:ascii="Times New Roman" w:hAnsi="Times New Roman" w:cs="Times New Roman"/>
              </w:rPr>
              <w:t>:</w:t>
            </w:r>
            <w:r w:rsidR="001D41A5" w:rsidRPr="001C4AC5">
              <w:rPr>
                <w:rFonts w:ascii="Times New Roman" w:hAnsi="Times New Roman" w:cs="Times New Roman"/>
              </w:rPr>
              <w:t>0</w:t>
            </w:r>
            <w:r w:rsidR="00B63583" w:rsidRPr="001C4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33BEB2B" w14:textId="79DA4970" w:rsidR="00B63583" w:rsidRPr="001C4AC5" w:rsidRDefault="00091F3E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2963" w:type="dxa"/>
          </w:tcPr>
          <w:p w14:paraId="4CB9A763" w14:textId="619C27A5" w:rsidR="00B63583" w:rsidRPr="001C4AC5" w:rsidRDefault="00091F3E" w:rsidP="0009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="00B63583" w:rsidRPr="001C4AC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Çetin AYKURT</w:t>
            </w:r>
          </w:p>
        </w:tc>
        <w:tc>
          <w:tcPr>
            <w:tcW w:w="3212" w:type="dxa"/>
          </w:tcPr>
          <w:p w14:paraId="095767D8" w14:textId="77777777" w:rsidR="00B63583" w:rsidRPr="001C4AC5" w:rsidRDefault="00B63583" w:rsidP="00B635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3583" w:rsidRPr="001C4AC5" w14:paraId="1EE8BCEC" w14:textId="77777777" w:rsidTr="00816458">
        <w:trPr>
          <w:trHeight w:val="564"/>
        </w:trPr>
        <w:tc>
          <w:tcPr>
            <w:tcW w:w="3382" w:type="dxa"/>
          </w:tcPr>
          <w:p w14:paraId="5B9AFFD2" w14:textId="442B1884" w:rsidR="00B63583" w:rsidRPr="001C4AC5" w:rsidRDefault="00091F3E" w:rsidP="00B6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TYL563 </w:t>
            </w:r>
            <w:r w:rsidRPr="00091F3E">
              <w:rPr>
                <w:rFonts w:ascii="Times New Roman" w:hAnsi="Times New Roman" w:cs="Times New Roman"/>
              </w:rPr>
              <w:t>ANABİLİM DALI TARİHİ KAYNAKLAR VE TAHLİLLERİ I</w:t>
            </w:r>
          </w:p>
        </w:tc>
        <w:tc>
          <w:tcPr>
            <w:tcW w:w="1553" w:type="dxa"/>
          </w:tcPr>
          <w:p w14:paraId="645509A8" w14:textId="4C15DAC1" w:rsidR="00B63583" w:rsidRPr="001C4AC5" w:rsidRDefault="00091F3E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63583" w:rsidRPr="001C4AC5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410" w:type="dxa"/>
          </w:tcPr>
          <w:p w14:paraId="2D60613A" w14:textId="3E8F2408" w:rsidR="00B63583" w:rsidRPr="001C4AC5" w:rsidRDefault="00091F3E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411" w:type="dxa"/>
          </w:tcPr>
          <w:p w14:paraId="657EB6D3" w14:textId="20674498" w:rsidR="00B63583" w:rsidRPr="00091F3E" w:rsidRDefault="00091F3E" w:rsidP="00B63583">
            <w:pPr>
              <w:jc w:val="center"/>
              <w:rPr>
                <w:rFonts w:ascii="Times New Roman" w:hAnsi="Times New Roman" w:cs="Times New Roman"/>
              </w:rPr>
            </w:pPr>
            <w:r w:rsidRPr="00091F3E">
              <w:rPr>
                <w:rFonts w:ascii="Times New Roman" w:hAnsi="Times New Roman" w:cs="Times New Roman"/>
                <w:bCs/>
              </w:rPr>
              <w:t>C-301</w:t>
            </w:r>
          </w:p>
        </w:tc>
        <w:tc>
          <w:tcPr>
            <w:tcW w:w="2963" w:type="dxa"/>
          </w:tcPr>
          <w:p w14:paraId="4938A4CD" w14:textId="4499C927" w:rsidR="00B63583" w:rsidRPr="001C4AC5" w:rsidRDefault="00091F3E" w:rsidP="0009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Serkan POLAT</w:t>
            </w:r>
          </w:p>
        </w:tc>
        <w:tc>
          <w:tcPr>
            <w:tcW w:w="3212" w:type="dxa"/>
          </w:tcPr>
          <w:p w14:paraId="1D1738BF" w14:textId="0989935E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D41A5" w:rsidRPr="001C4AC5" w14:paraId="7B71712F" w14:textId="77777777" w:rsidTr="00816458">
        <w:trPr>
          <w:trHeight w:val="558"/>
        </w:trPr>
        <w:tc>
          <w:tcPr>
            <w:tcW w:w="3382" w:type="dxa"/>
          </w:tcPr>
          <w:p w14:paraId="04557074" w14:textId="6C64F3DE" w:rsidR="001D41A5" w:rsidRPr="001C4AC5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TYL583 </w:t>
            </w:r>
            <w:r w:rsidRPr="00091F3E">
              <w:rPr>
                <w:rFonts w:ascii="Times New Roman" w:hAnsi="Times New Roman" w:cs="Times New Roman"/>
              </w:rPr>
              <w:t>BİLİMSEL ARAŞTIRMA YÖNTEMLERİ VE ETİK</w:t>
            </w:r>
          </w:p>
        </w:tc>
        <w:tc>
          <w:tcPr>
            <w:tcW w:w="1553" w:type="dxa"/>
          </w:tcPr>
          <w:p w14:paraId="5CC7CCCF" w14:textId="16D7CB58" w:rsidR="001D41A5" w:rsidRPr="001C4AC5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D41A5" w:rsidRPr="001C4AC5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410" w:type="dxa"/>
          </w:tcPr>
          <w:p w14:paraId="780903A7" w14:textId="642CCB86" w:rsidR="001D41A5" w:rsidRPr="001C4AC5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11" w:type="dxa"/>
          </w:tcPr>
          <w:p w14:paraId="0CDE1170" w14:textId="4BCA00D2" w:rsidR="001D41A5" w:rsidRPr="001C4AC5" w:rsidRDefault="001D41A5" w:rsidP="00091F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C-</w:t>
            </w:r>
            <w:r w:rsidR="00091F3E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963" w:type="dxa"/>
          </w:tcPr>
          <w:p w14:paraId="3E4F9B3A" w14:textId="6FBC090E" w:rsidR="001D41A5" w:rsidRPr="001C4AC5" w:rsidRDefault="00091F3E" w:rsidP="00B21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Taha N. KARACA</w:t>
            </w:r>
          </w:p>
        </w:tc>
        <w:tc>
          <w:tcPr>
            <w:tcW w:w="3212" w:type="dxa"/>
          </w:tcPr>
          <w:p w14:paraId="0F02D9FD" w14:textId="77777777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41A5" w:rsidRPr="001C4AC5" w14:paraId="0B148B78" w14:textId="77777777" w:rsidTr="00816458">
        <w:trPr>
          <w:trHeight w:val="708"/>
        </w:trPr>
        <w:tc>
          <w:tcPr>
            <w:tcW w:w="3382" w:type="dxa"/>
          </w:tcPr>
          <w:p w14:paraId="226340C3" w14:textId="79104C01" w:rsidR="001D41A5" w:rsidRPr="001C4AC5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TYL509 </w:t>
            </w:r>
            <w:r w:rsidRPr="00091F3E">
              <w:rPr>
                <w:rFonts w:ascii="Times New Roman" w:hAnsi="Times New Roman" w:cs="Times New Roman"/>
              </w:rPr>
              <w:t>19. YÜZYIL SİYASİ TARİHİ I</w:t>
            </w:r>
          </w:p>
        </w:tc>
        <w:tc>
          <w:tcPr>
            <w:tcW w:w="1553" w:type="dxa"/>
          </w:tcPr>
          <w:p w14:paraId="54B84591" w14:textId="635E93B0" w:rsidR="001D41A5" w:rsidRPr="001C4AC5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D41A5" w:rsidRPr="001C4AC5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410" w:type="dxa"/>
          </w:tcPr>
          <w:p w14:paraId="3C51A584" w14:textId="166F7706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1" w:type="dxa"/>
          </w:tcPr>
          <w:p w14:paraId="23478AA1" w14:textId="520E7864" w:rsidR="001D41A5" w:rsidRPr="001C4AC5" w:rsidRDefault="001D41A5" w:rsidP="00091F3E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</w:t>
            </w:r>
            <w:r w:rsidR="00091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3" w:type="dxa"/>
          </w:tcPr>
          <w:p w14:paraId="0A9DF585" w14:textId="644A18B9" w:rsidR="001D41A5" w:rsidRPr="001C4AC5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Taha N. KARACA</w:t>
            </w:r>
          </w:p>
        </w:tc>
        <w:tc>
          <w:tcPr>
            <w:tcW w:w="3212" w:type="dxa"/>
          </w:tcPr>
          <w:p w14:paraId="68E0972D" w14:textId="77777777" w:rsidR="001D41A5" w:rsidRPr="001C4AC5" w:rsidRDefault="001D41A5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1F3E" w:rsidRPr="001C4AC5" w14:paraId="1D384D73" w14:textId="77777777" w:rsidTr="00816458">
        <w:trPr>
          <w:trHeight w:val="708"/>
        </w:trPr>
        <w:tc>
          <w:tcPr>
            <w:tcW w:w="3382" w:type="dxa"/>
          </w:tcPr>
          <w:p w14:paraId="488BE8EE" w14:textId="2B58FE58" w:rsidR="00091F3E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TYL514 </w:t>
            </w:r>
            <w:r w:rsidRPr="00091F3E">
              <w:rPr>
                <w:rFonts w:ascii="Times New Roman" w:hAnsi="Times New Roman" w:cs="Times New Roman"/>
              </w:rPr>
              <w:t>OSMANLI ŞEHİR HAYATI I</w:t>
            </w:r>
          </w:p>
        </w:tc>
        <w:tc>
          <w:tcPr>
            <w:tcW w:w="1553" w:type="dxa"/>
          </w:tcPr>
          <w:p w14:paraId="3A73C02A" w14:textId="593C40CE" w:rsidR="00091F3E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10" w:type="dxa"/>
          </w:tcPr>
          <w:p w14:paraId="059FCC99" w14:textId="621AE6F5" w:rsidR="00091F3E" w:rsidRPr="001C4AC5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11" w:type="dxa"/>
          </w:tcPr>
          <w:p w14:paraId="5E78CC0B" w14:textId="0204AA96" w:rsidR="00091F3E" w:rsidRPr="001C4AC5" w:rsidRDefault="00091F3E" w:rsidP="0009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2963" w:type="dxa"/>
          </w:tcPr>
          <w:p w14:paraId="5B38A041" w14:textId="58E8290B" w:rsidR="00091F3E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Serkan POLAT</w:t>
            </w:r>
          </w:p>
        </w:tc>
        <w:tc>
          <w:tcPr>
            <w:tcW w:w="3212" w:type="dxa"/>
          </w:tcPr>
          <w:p w14:paraId="2668CAC9" w14:textId="77777777" w:rsidR="00091F3E" w:rsidRPr="001C4AC5" w:rsidRDefault="00091F3E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1F3E" w:rsidRPr="001C4AC5" w14:paraId="462D6426" w14:textId="77777777" w:rsidTr="00816458">
        <w:trPr>
          <w:trHeight w:val="708"/>
        </w:trPr>
        <w:tc>
          <w:tcPr>
            <w:tcW w:w="3382" w:type="dxa"/>
          </w:tcPr>
          <w:p w14:paraId="2B93AA46" w14:textId="0D11BD66" w:rsidR="00091F3E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TYL549 </w:t>
            </w:r>
            <w:r w:rsidRPr="00091F3E">
              <w:rPr>
                <w:rFonts w:ascii="Times New Roman" w:hAnsi="Times New Roman" w:cs="Times New Roman"/>
              </w:rPr>
              <w:t xml:space="preserve">BALKANLAR'DA TÜRK </w:t>
            </w:r>
            <w:proofErr w:type="gramStart"/>
            <w:r w:rsidRPr="00091F3E">
              <w:rPr>
                <w:rFonts w:ascii="Times New Roman" w:hAnsi="Times New Roman" w:cs="Times New Roman"/>
              </w:rPr>
              <w:t>İSKANI</w:t>
            </w:r>
            <w:proofErr w:type="gramEnd"/>
            <w:r w:rsidRPr="00091F3E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553" w:type="dxa"/>
          </w:tcPr>
          <w:p w14:paraId="5AF818F8" w14:textId="39B2A045" w:rsidR="00091F3E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10" w:type="dxa"/>
          </w:tcPr>
          <w:p w14:paraId="7AE2BE41" w14:textId="666445F6" w:rsidR="00091F3E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411" w:type="dxa"/>
          </w:tcPr>
          <w:p w14:paraId="67A9AD7C" w14:textId="1E5FC3A9" w:rsidR="00091F3E" w:rsidRDefault="00091F3E" w:rsidP="0009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C-302</w:t>
            </w:r>
          </w:p>
        </w:tc>
        <w:tc>
          <w:tcPr>
            <w:tcW w:w="2963" w:type="dxa"/>
          </w:tcPr>
          <w:p w14:paraId="73716135" w14:textId="212DA1A3" w:rsidR="00091F3E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Pr="001C4AC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Çetin AYKURT</w:t>
            </w:r>
          </w:p>
        </w:tc>
        <w:tc>
          <w:tcPr>
            <w:tcW w:w="3212" w:type="dxa"/>
          </w:tcPr>
          <w:p w14:paraId="5FAB356C" w14:textId="77777777" w:rsidR="00091F3E" w:rsidRPr="001C4AC5" w:rsidRDefault="00091F3E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1F3E" w:rsidRPr="001C4AC5" w14:paraId="351E86E0" w14:textId="77777777" w:rsidTr="00816458">
        <w:trPr>
          <w:trHeight w:val="708"/>
        </w:trPr>
        <w:tc>
          <w:tcPr>
            <w:tcW w:w="3382" w:type="dxa"/>
          </w:tcPr>
          <w:p w14:paraId="39D10699" w14:textId="6B8F0F37" w:rsidR="00091F3E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TYL543 </w:t>
            </w:r>
            <w:r w:rsidRPr="00091F3E">
              <w:rPr>
                <w:rFonts w:ascii="Times New Roman" w:hAnsi="Times New Roman" w:cs="Times New Roman"/>
              </w:rPr>
              <w:t>DEMOKRAT PARTİ DÖNEMİ I</w:t>
            </w:r>
          </w:p>
        </w:tc>
        <w:tc>
          <w:tcPr>
            <w:tcW w:w="1553" w:type="dxa"/>
          </w:tcPr>
          <w:p w14:paraId="22F6F307" w14:textId="681ADF95" w:rsidR="00091F3E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10" w:type="dxa"/>
          </w:tcPr>
          <w:p w14:paraId="76D6060B" w14:textId="7B923788" w:rsidR="00091F3E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1" w:type="dxa"/>
          </w:tcPr>
          <w:p w14:paraId="0BB2BE2C" w14:textId="74F67F41" w:rsidR="00091F3E" w:rsidRDefault="00091F3E" w:rsidP="0009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2963" w:type="dxa"/>
          </w:tcPr>
          <w:p w14:paraId="6336604B" w14:textId="19DC17E0" w:rsidR="00091F3E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Onur ÇELEBİ</w:t>
            </w:r>
          </w:p>
        </w:tc>
        <w:tc>
          <w:tcPr>
            <w:tcW w:w="3212" w:type="dxa"/>
          </w:tcPr>
          <w:p w14:paraId="381913EF" w14:textId="77777777" w:rsidR="00091F3E" w:rsidRPr="001C4AC5" w:rsidRDefault="00091F3E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1F3E" w:rsidRPr="001C4AC5" w14:paraId="2CF35EEF" w14:textId="77777777" w:rsidTr="00816458">
        <w:trPr>
          <w:trHeight w:val="708"/>
        </w:trPr>
        <w:tc>
          <w:tcPr>
            <w:tcW w:w="3382" w:type="dxa"/>
          </w:tcPr>
          <w:p w14:paraId="1B717782" w14:textId="539ACF88" w:rsidR="00091F3E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TYL577 </w:t>
            </w:r>
            <w:r w:rsidRPr="00091F3E">
              <w:rPr>
                <w:rFonts w:ascii="Times New Roman" w:hAnsi="Times New Roman" w:cs="Times New Roman"/>
              </w:rPr>
              <w:t>MİLLİ MÜCADELE TARİHİ I</w:t>
            </w:r>
          </w:p>
        </w:tc>
        <w:tc>
          <w:tcPr>
            <w:tcW w:w="1553" w:type="dxa"/>
          </w:tcPr>
          <w:p w14:paraId="6B0278E9" w14:textId="3D741B11" w:rsidR="00091F3E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10" w:type="dxa"/>
          </w:tcPr>
          <w:p w14:paraId="58E575CF" w14:textId="0DE19C2A" w:rsidR="00091F3E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411" w:type="dxa"/>
          </w:tcPr>
          <w:p w14:paraId="75E56714" w14:textId="0BA9C7DB" w:rsidR="00091F3E" w:rsidRDefault="00091F3E" w:rsidP="0009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2963" w:type="dxa"/>
          </w:tcPr>
          <w:p w14:paraId="7CB06525" w14:textId="29CE9CAA" w:rsidR="00091F3E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İsmigül</w:t>
            </w:r>
            <w:proofErr w:type="spellEnd"/>
            <w:r>
              <w:rPr>
                <w:rFonts w:ascii="Times New Roman" w:hAnsi="Times New Roman" w:cs="Times New Roman"/>
              </w:rPr>
              <w:t xml:space="preserve"> ÇETİN</w:t>
            </w:r>
          </w:p>
        </w:tc>
        <w:tc>
          <w:tcPr>
            <w:tcW w:w="3212" w:type="dxa"/>
          </w:tcPr>
          <w:p w14:paraId="16253873" w14:textId="77777777" w:rsidR="00091F3E" w:rsidRPr="001C4AC5" w:rsidRDefault="00091F3E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1F3E" w:rsidRPr="001C4AC5" w14:paraId="492B2C2C" w14:textId="77777777" w:rsidTr="00816458">
        <w:trPr>
          <w:trHeight w:val="708"/>
        </w:trPr>
        <w:tc>
          <w:tcPr>
            <w:tcW w:w="3382" w:type="dxa"/>
          </w:tcPr>
          <w:p w14:paraId="14849CD0" w14:textId="20169A9B" w:rsidR="00091F3E" w:rsidRDefault="00091F3E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TYL526 </w:t>
            </w:r>
            <w:r w:rsidRPr="00091F3E">
              <w:rPr>
                <w:rFonts w:ascii="Times New Roman" w:hAnsi="Times New Roman" w:cs="Times New Roman"/>
              </w:rPr>
              <w:t>OSMANLI ESNAF TEŞKİLATI I</w:t>
            </w:r>
          </w:p>
        </w:tc>
        <w:tc>
          <w:tcPr>
            <w:tcW w:w="1553" w:type="dxa"/>
          </w:tcPr>
          <w:p w14:paraId="3E808395" w14:textId="31830B61" w:rsidR="00091F3E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10" w:type="dxa"/>
          </w:tcPr>
          <w:p w14:paraId="6344CD2C" w14:textId="3693644F" w:rsidR="00091F3E" w:rsidRDefault="00091F3E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1" w:type="dxa"/>
          </w:tcPr>
          <w:p w14:paraId="617FF1A4" w14:textId="45B87CA8" w:rsidR="00091F3E" w:rsidRDefault="00091F3E" w:rsidP="0009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C-303</w:t>
            </w:r>
          </w:p>
        </w:tc>
        <w:tc>
          <w:tcPr>
            <w:tcW w:w="2963" w:type="dxa"/>
          </w:tcPr>
          <w:p w14:paraId="0466068F" w14:textId="4F6DF8E0" w:rsidR="00091F3E" w:rsidRDefault="00091F3E" w:rsidP="001D41A5">
            <w:pPr>
              <w:rPr>
                <w:rFonts w:ascii="Times New Roman" w:hAnsi="Times New Roman" w:cs="Times New Roman"/>
              </w:rPr>
            </w:pPr>
            <w:r w:rsidRPr="00B34C24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B34C24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B34C24">
              <w:rPr>
                <w:rFonts w:ascii="Times New Roman" w:hAnsi="Times New Roman" w:cs="Times New Roman"/>
                <w:bCs/>
              </w:rPr>
              <w:t>. Üyesi Z. Buket KALAYCI</w:t>
            </w:r>
          </w:p>
        </w:tc>
        <w:tc>
          <w:tcPr>
            <w:tcW w:w="3212" w:type="dxa"/>
          </w:tcPr>
          <w:p w14:paraId="59165797" w14:textId="77777777" w:rsidR="00091F3E" w:rsidRPr="001C4AC5" w:rsidRDefault="00091F3E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E5" w:rsidRPr="001C4AC5" w14:paraId="346FF785" w14:textId="77777777" w:rsidTr="00816458">
        <w:trPr>
          <w:trHeight w:val="708"/>
        </w:trPr>
        <w:tc>
          <w:tcPr>
            <w:tcW w:w="3382" w:type="dxa"/>
          </w:tcPr>
          <w:p w14:paraId="5390CB8B" w14:textId="327B4095" w:rsidR="000877E5" w:rsidRDefault="000877E5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TYL567 </w:t>
            </w:r>
            <w:r w:rsidRPr="000877E5">
              <w:rPr>
                <w:rFonts w:ascii="Times New Roman" w:hAnsi="Times New Roman" w:cs="Times New Roman"/>
              </w:rPr>
              <w:t>YAKINÇAĞ OSMANLI KURUMLARI I</w:t>
            </w:r>
          </w:p>
        </w:tc>
        <w:tc>
          <w:tcPr>
            <w:tcW w:w="1553" w:type="dxa"/>
          </w:tcPr>
          <w:p w14:paraId="74DD640B" w14:textId="156C05E7" w:rsidR="000877E5" w:rsidRDefault="000877E5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10" w:type="dxa"/>
          </w:tcPr>
          <w:p w14:paraId="6C53DDF3" w14:textId="3440576B" w:rsidR="000877E5" w:rsidRDefault="000877E5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411" w:type="dxa"/>
          </w:tcPr>
          <w:p w14:paraId="6876991A" w14:textId="775A3D9F" w:rsidR="000877E5" w:rsidRDefault="000877E5" w:rsidP="0008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2963" w:type="dxa"/>
          </w:tcPr>
          <w:p w14:paraId="28DC74F4" w14:textId="26DAD55F" w:rsidR="000877E5" w:rsidRPr="00B34C24" w:rsidRDefault="000877E5" w:rsidP="001D41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Prof. Dr. Yunus ÖZGER</w:t>
            </w:r>
          </w:p>
        </w:tc>
        <w:tc>
          <w:tcPr>
            <w:tcW w:w="3212" w:type="dxa"/>
          </w:tcPr>
          <w:p w14:paraId="2C7F8DCF" w14:textId="77777777" w:rsidR="000877E5" w:rsidRPr="001C4AC5" w:rsidRDefault="000877E5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E5" w:rsidRPr="001C4AC5" w14:paraId="42BD84A9" w14:textId="77777777" w:rsidTr="00816458">
        <w:trPr>
          <w:trHeight w:val="708"/>
        </w:trPr>
        <w:tc>
          <w:tcPr>
            <w:tcW w:w="3382" w:type="dxa"/>
          </w:tcPr>
          <w:p w14:paraId="7917E3B5" w14:textId="7D344029" w:rsidR="000877E5" w:rsidRDefault="000877E5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TYL529 </w:t>
            </w:r>
            <w:r w:rsidRPr="000877E5">
              <w:rPr>
                <w:rFonts w:ascii="Times New Roman" w:hAnsi="Times New Roman" w:cs="Times New Roman"/>
              </w:rPr>
              <w:t>OSMANLI İKTİSAT TARİHİ I</w:t>
            </w:r>
          </w:p>
        </w:tc>
        <w:tc>
          <w:tcPr>
            <w:tcW w:w="1553" w:type="dxa"/>
          </w:tcPr>
          <w:p w14:paraId="24878DE4" w14:textId="22FAD891" w:rsidR="000877E5" w:rsidRDefault="000877E5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10" w:type="dxa"/>
          </w:tcPr>
          <w:p w14:paraId="7F5B3678" w14:textId="5A85FDF7" w:rsidR="000877E5" w:rsidRDefault="000877E5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411" w:type="dxa"/>
          </w:tcPr>
          <w:p w14:paraId="6945A735" w14:textId="2BA96743" w:rsidR="000877E5" w:rsidRDefault="000877E5" w:rsidP="0008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2963" w:type="dxa"/>
          </w:tcPr>
          <w:p w14:paraId="302C81C8" w14:textId="77FFC61E" w:rsidR="000877E5" w:rsidRDefault="000877E5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Naci ŞAHİN</w:t>
            </w:r>
          </w:p>
        </w:tc>
        <w:tc>
          <w:tcPr>
            <w:tcW w:w="3212" w:type="dxa"/>
          </w:tcPr>
          <w:p w14:paraId="367BB437" w14:textId="77777777" w:rsidR="000877E5" w:rsidRPr="001C4AC5" w:rsidRDefault="000877E5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E5" w:rsidRPr="001C4AC5" w14:paraId="6A390C76" w14:textId="77777777" w:rsidTr="00816458">
        <w:trPr>
          <w:trHeight w:val="708"/>
        </w:trPr>
        <w:tc>
          <w:tcPr>
            <w:tcW w:w="3382" w:type="dxa"/>
          </w:tcPr>
          <w:p w14:paraId="1ACC7067" w14:textId="26D13A6D" w:rsidR="000877E5" w:rsidRDefault="000877E5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TYL547 </w:t>
            </w:r>
            <w:r w:rsidRPr="000877E5">
              <w:rPr>
                <w:rFonts w:ascii="Times New Roman" w:hAnsi="Times New Roman" w:cs="Times New Roman"/>
              </w:rPr>
              <w:t>BASIN TARİHİ I</w:t>
            </w:r>
          </w:p>
        </w:tc>
        <w:tc>
          <w:tcPr>
            <w:tcW w:w="1553" w:type="dxa"/>
          </w:tcPr>
          <w:p w14:paraId="3000F1C4" w14:textId="1C97402B" w:rsidR="000877E5" w:rsidRDefault="000877E5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10" w:type="dxa"/>
          </w:tcPr>
          <w:p w14:paraId="2F47B795" w14:textId="52CB2422" w:rsidR="000877E5" w:rsidRDefault="000877E5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411" w:type="dxa"/>
          </w:tcPr>
          <w:p w14:paraId="6D5A9EA0" w14:textId="4A967EF2" w:rsidR="000877E5" w:rsidRDefault="000877E5" w:rsidP="0008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C-302</w:t>
            </w:r>
          </w:p>
        </w:tc>
        <w:tc>
          <w:tcPr>
            <w:tcW w:w="2963" w:type="dxa"/>
          </w:tcPr>
          <w:p w14:paraId="4884559D" w14:textId="55F8FF5E" w:rsidR="000877E5" w:rsidRDefault="000877E5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Onur ÇELEBİ</w:t>
            </w:r>
          </w:p>
        </w:tc>
        <w:tc>
          <w:tcPr>
            <w:tcW w:w="3212" w:type="dxa"/>
          </w:tcPr>
          <w:p w14:paraId="17D53AAF" w14:textId="77777777" w:rsidR="000877E5" w:rsidRPr="001C4AC5" w:rsidRDefault="000877E5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E5" w:rsidRPr="001C4AC5" w14:paraId="0D546724" w14:textId="77777777" w:rsidTr="00816458">
        <w:trPr>
          <w:trHeight w:val="708"/>
        </w:trPr>
        <w:tc>
          <w:tcPr>
            <w:tcW w:w="3382" w:type="dxa"/>
          </w:tcPr>
          <w:p w14:paraId="01EA263D" w14:textId="50EE3311" w:rsidR="000877E5" w:rsidRDefault="000877E5" w:rsidP="001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TYL528 </w:t>
            </w:r>
            <w:r w:rsidRPr="000877E5">
              <w:rPr>
                <w:rFonts w:ascii="Times New Roman" w:hAnsi="Times New Roman" w:cs="Times New Roman"/>
              </w:rPr>
              <w:t>OSMANLI SARAY TEŞKİLATI I</w:t>
            </w:r>
          </w:p>
        </w:tc>
        <w:tc>
          <w:tcPr>
            <w:tcW w:w="1553" w:type="dxa"/>
          </w:tcPr>
          <w:p w14:paraId="0EC991A2" w14:textId="3B70A11F" w:rsidR="000877E5" w:rsidRDefault="000877E5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10" w:type="dxa"/>
          </w:tcPr>
          <w:p w14:paraId="65E4B26B" w14:textId="55CD6DC5" w:rsidR="000877E5" w:rsidRDefault="000877E5" w:rsidP="001D4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411" w:type="dxa"/>
          </w:tcPr>
          <w:p w14:paraId="119D970E" w14:textId="1DDB55D0" w:rsidR="000877E5" w:rsidRDefault="000877E5" w:rsidP="00087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C-302</w:t>
            </w:r>
          </w:p>
        </w:tc>
        <w:tc>
          <w:tcPr>
            <w:tcW w:w="2963" w:type="dxa"/>
          </w:tcPr>
          <w:p w14:paraId="65B8A1F1" w14:textId="37AC2E8F" w:rsidR="000877E5" w:rsidRDefault="000877E5" w:rsidP="001D41A5">
            <w:pPr>
              <w:rPr>
                <w:rFonts w:ascii="Times New Roman" w:hAnsi="Times New Roman" w:cs="Times New Roman"/>
              </w:rPr>
            </w:pPr>
            <w:r w:rsidRPr="00B34C24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B34C24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B34C24">
              <w:rPr>
                <w:rFonts w:ascii="Times New Roman" w:hAnsi="Times New Roman" w:cs="Times New Roman"/>
                <w:bCs/>
              </w:rPr>
              <w:t>. Üyesi Z. Buket KALAYCI</w:t>
            </w:r>
          </w:p>
        </w:tc>
        <w:tc>
          <w:tcPr>
            <w:tcW w:w="3212" w:type="dxa"/>
          </w:tcPr>
          <w:p w14:paraId="77297AAE" w14:textId="77777777" w:rsidR="000877E5" w:rsidRPr="001C4AC5" w:rsidRDefault="000877E5" w:rsidP="001D41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8F6C07" w14:textId="75D4F6E7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504B7B2" w14:textId="6EDD07E0" w:rsidR="005D4AE5" w:rsidRDefault="001C4A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Y="99"/>
        <w:tblW w:w="13873" w:type="dxa"/>
        <w:tblLook w:val="04A0" w:firstRow="1" w:lastRow="0" w:firstColumn="1" w:lastColumn="0" w:noHBand="0" w:noVBand="1"/>
      </w:tblPr>
      <w:tblGrid>
        <w:gridCol w:w="3364"/>
        <w:gridCol w:w="1544"/>
        <w:gridCol w:w="1403"/>
        <w:gridCol w:w="1404"/>
        <w:gridCol w:w="2947"/>
        <w:gridCol w:w="3194"/>
        <w:gridCol w:w="17"/>
      </w:tblGrid>
      <w:tr w:rsidR="00314C12" w:rsidRPr="001C4AC5" w14:paraId="6E1CF40D" w14:textId="77777777" w:rsidTr="00B8663F">
        <w:trPr>
          <w:trHeight w:val="706"/>
        </w:trPr>
        <w:tc>
          <w:tcPr>
            <w:tcW w:w="13873" w:type="dxa"/>
            <w:gridSpan w:val="7"/>
          </w:tcPr>
          <w:p w14:paraId="434CA32E" w14:textId="2799FACC" w:rsidR="00314C12" w:rsidRPr="00B8663F" w:rsidRDefault="005D4AE5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DOKTORA</w:t>
            </w:r>
          </w:p>
        </w:tc>
      </w:tr>
      <w:tr w:rsidR="00314C12" w:rsidRPr="001C4AC5" w14:paraId="6129D852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67CB767B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544" w:type="dxa"/>
          </w:tcPr>
          <w:p w14:paraId="038D2BEC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03" w:type="dxa"/>
          </w:tcPr>
          <w:p w14:paraId="59DAAB0A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04" w:type="dxa"/>
          </w:tcPr>
          <w:p w14:paraId="34E08237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47" w:type="dxa"/>
          </w:tcPr>
          <w:p w14:paraId="23F03AD2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194" w:type="dxa"/>
          </w:tcPr>
          <w:p w14:paraId="520D3EAA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314C12" w:rsidRPr="001C4AC5" w14:paraId="0DFAC244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1D5CB674" w14:textId="5786C660" w:rsidR="00314C12" w:rsidRPr="001C4AC5" w:rsidRDefault="00760976" w:rsidP="00314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TDR615 </w:t>
            </w:r>
            <w:r w:rsidRPr="005D4AE5">
              <w:rPr>
                <w:rFonts w:ascii="Times New Roman" w:hAnsi="Times New Roman" w:cs="Times New Roman"/>
              </w:rPr>
              <w:t>OSMANLI TARİHİ METİNLER I</w:t>
            </w:r>
          </w:p>
        </w:tc>
        <w:tc>
          <w:tcPr>
            <w:tcW w:w="1544" w:type="dxa"/>
          </w:tcPr>
          <w:p w14:paraId="08D052DD" w14:textId="6C8F42D0" w:rsidR="00314C12" w:rsidRPr="001C4AC5" w:rsidRDefault="00760976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03" w:type="dxa"/>
          </w:tcPr>
          <w:p w14:paraId="3B07B024" w14:textId="6C28053F" w:rsidR="00314C12" w:rsidRPr="001C4AC5" w:rsidRDefault="00760976" w:rsidP="00314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C4AC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04" w:type="dxa"/>
          </w:tcPr>
          <w:p w14:paraId="30FD3656" w14:textId="5F9DED08" w:rsidR="00314C12" w:rsidRPr="001C4AC5" w:rsidRDefault="00760976" w:rsidP="005D4A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C-302</w:t>
            </w:r>
          </w:p>
        </w:tc>
        <w:tc>
          <w:tcPr>
            <w:tcW w:w="2947" w:type="dxa"/>
          </w:tcPr>
          <w:p w14:paraId="7D1A523C" w14:textId="20F9CAB4" w:rsidR="00314C12" w:rsidRPr="005D4AE5" w:rsidRDefault="00760976" w:rsidP="00314C12">
            <w:pPr>
              <w:rPr>
                <w:rFonts w:ascii="Times New Roman" w:hAnsi="Times New Roman" w:cs="Times New Roman"/>
                <w:bCs/>
              </w:rPr>
            </w:pPr>
            <w:r w:rsidRPr="001C4AC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C4AC5">
              <w:rPr>
                <w:rFonts w:ascii="Times New Roman" w:hAnsi="Times New Roman" w:cs="Times New Roman"/>
              </w:rPr>
              <w:t>Öğr</w:t>
            </w:r>
            <w:proofErr w:type="spellEnd"/>
            <w:r w:rsidRPr="001C4AC5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Serkan POLAT</w:t>
            </w:r>
          </w:p>
        </w:tc>
        <w:tc>
          <w:tcPr>
            <w:tcW w:w="3194" w:type="dxa"/>
          </w:tcPr>
          <w:p w14:paraId="75D1D58F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0976" w:rsidRPr="001C4AC5" w14:paraId="4F52CB02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004D491C" w14:textId="011824B5" w:rsidR="00760976" w:rsidRDefault="00760976" w:rsidP="00314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TDR601 </w:t>
            </w:r>
            <w:r w:rsidRPr="005D4AE5">
              <w:rPr>
                <w:rFonts w:ascii="Times New Roman" w:hAnsi="Times New Roman" w:cs="Times New Roman"/>
              </w:rPr>
              <w:t>BİLİMSEL ARAŞTIRMA YÖNTEMLERİ VE ETİK</w:t>
            </w:r>
          </w:p>
        </w:tc>
        <w:tc>
          <w:tcPr>
            <w:tcW w:w="1544" w:type="dxa"/>
          </w:tcPr>
          <w:p w14:paraId="2FFA718B" w14:textId="15158D91" w:rsidR="00760976" w:rsidRPr="001C4AC5" w:rsidRDefault="00760976" w:rsidP="00314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03" w:type="dxa"/>
          </w:tcPr>
          <w:p w14:paraId="35E2A815" w14:textId="666EB79E" w:rsidR="00760976" w:rsidRDefault="00760976" w:rsidP="00314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04" w:type="dxa"/>
          </w:tcPr>
          <w:p w14:paraId="5356F389" w14:textId="31762C6F" w:rsidR="00760976" w:rsidRDefault="00760976" w:rsidP="005D4AE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7" w:type="dxa"/>
          </w:tcPr>
          <w:p w14:paraId="49C9BAAA" w14:textId="54D18808" w:rsidR="00760976" w:rsidRPr="001C4AC5" w:rsidRDefault="00760976" w:rsidP="00314C12">
            <w:pPr>
              <w:rPr>
                <w:rFonts w:ascii="Times New Roman" w:hAnsi="Times New Roman" w:cs="Times New Roman"/>
              </w:rPr>
            </w:pPr>
            <w:r w:rsidRPr="005D4AE5">
              <w:rPr>
                <w:rFonts w:ascii="Times New Roman" w:hAnsi="Times New Roman" w:cs="Times New Roman"/>
                <w:bCs/>
              </w:rPr>
              <w:t>Prof. Dr. Taha N. KARACA</w:t>
            </w:r>
          </w:p>
        </w:tc>
        <w:tc>
          <w:tcPr>
            <w:tcW w:w="3194" w:type="dxa"/>
          </w:tcPr>
          <w:p w14:paraId="5B0AFB2D" w14:textId="77777777" w:rsidR="00760976" w:rsidRPr="001C4AC5" w:rsidRDefault="00760976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0976" w:rsidRPr="001C4AC5" w14:paraId="466C63DA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680AC55A" w14:textId="4943FCBC" w:rsidR="00760976" w:rsidRDefault="00760976" w:rsidP="00314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TDR613 </w:t>
            </w:r>
            <w:r w:rsidRPr="005D4AE5">
              <w:rPr>
                <w:rFonts w:ascii="Times New Roman" w:hAnsi="Times New Roman" w:cs="Times New Roman"/>
              </w:rPr>
              <w:t xml:space="preserve">OSMANLI SOSYO-EKONOMİK </w:t>
            </w:r>
            <w:proofErr w:type="spellStart"/>
            <w:r w:rsidRPr="005D4AE5">
              <w:rPr>
                <w:rFonts w:ascii="Times New Roman" w:hAnsi="Times New Roman" w:cs="Times New Roman"/>
              </w:rPr>
              <w:t>TARiHİ</w:t>
            </w:r>
            <w:proofErr w:type="spellEnd"/>
            <w:r w:rsidRPr="005D4AE5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544" w:type="dxa"/>
          </w:tcPr>
          <w:p w14:paraId="0041F6C0" w14:textId="5900FF4C" w:rsidR="00760976" w:rsidRDefault="00760976" w:rsidP="00314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C4AC5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403" w:type="dxa"/>
          </w:tcPr>
          <w:p w14:paraId="7DA3CA2F" w14:textId="6D62580A" w:rsidR="00760976" w:rsidRDefault="00760976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C4AC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04" w:type="dxa"/>
          </w:tcPr>
          <w:p w14:paraId="0F907440" w14:textId="2C709463" w:rsidR="00760976" w:rsidRPr="001C4AC5" w:rsidRDefault="00760976" w:rsidP="005D4AE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7" w:type="dxa"/>
          </w:tcPr>
          <w:p w14:paraId="33C870D3" w14:textId="5F039F3F" w:rsidR="00760976" w:rsidRPr="005D4AE5" w:rsidRDefault="00760976" w:rsidP="00314C12">
            <w:pPr>
              <w:rPr>
                <w:rFonts w:ascii="Times New Roman" w:hAnsi="Times New Roman" w:cs="Times New Roman"/>
                <w:bCs/>
              </w:rPr>
            </w:pPr>
            <w:r w:rsidRPr="001C4AC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C4AC5">
              <w:rPr>
                <w:rFonts w:ascii="Times New Roman" w:hAnsi="Times New Roman" w:cs="Times New Roman"/>
              </w:rPr>
              <w:t>Öğr</w:t>
            </w:r>
            <w:proofErr w:type="spellEnd"/>
            <w:r w:rsidRPr="001C4AC5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Serkan POLAT</w:t>
            </w:r>
          </w:p>
        </w:tc>
        <w:tc>
          <w:tcPr>
            <w:tcW w:w="3194" w:type="dxa"/>
          </w:tcPr>
          <w:p w14:paraId="2B9D239F" w14:textId="77777777" w:rsidR="00760976" w:rsidRPr="001C4AC5" w:rsidRDefault="00760976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447CC5FC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67FB7328" w14:textId="6EBD48D1" w:rsidR="00314C12" w:rsidRPr="001C4AC5" w:rsidRDefault="005D4AE5" w:rsidP="00314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TDR619 </w:t>
            </w:r>
            <w:r w:rsidRPr="005D4AE5">
              <w:rPr>
                <w:rFonts w:ascii="Times New Roman" w:hAnsi="Times New Roman" w:cs="Times New Roman"/>
              </w:rPr>
              <w:t xml:space="preserve">OSMANLI KURUMLARI </w:t>
            </w:r>
            <w:proofErr w:type="spellStart"/>
            <w:r w:rsidRPr="005D4AE5">
              <w:rPr>
                <w:rFonts w:ascii="Times New Roman" w:hAnsi="Times New Roman" w:cs="Times New Roman"/>
              </w:rPr>
              <w:t>TARiHİ</w:t>
            </w:r>
            <w:proofErr w:type="spellEnd"/>
            <w:r w:rsidRPr="005D4AE5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544" w:type="dxa"/>
          </w:tcPr>
          <w:p w14:paraId="347DB82C" w14:textId="14C915DD" w:rsidR="00314C12" w:rsidRPr="001C4AC5" w:rsidRDefault="005D4AE5" w:rsidP="00314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03" w:type="dxa"/>
          </w:tcPr>
          <w:p w14:paraId="560F4660" w14:textId="13F77237" w:rsidR="00314C12" w:rsidRPr="001C4AC5" w:rsidRDefault="005D4AE5" w:rsidP="00314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404" w:type="dxa"/>
          </w:tcPr>
          <w:p w14:paraId="230BBB46" w14:textId="76FA8E28" w:rsidR="00314C12" w:rsidRPr="001C4AC5" w:rsidRDefault="00314C12" w:rsidP="005D4AE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</w:t>
            </w:r>
            <w:r w:rsidR="005D4AE5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947" w:type="dxa"/>
          </w:tcPr>
          <w:p w14:paraId="141C4393" w14:textId="6AAAEBE4" w:rsidR="00314C12" w:rsidRPr="001C4AC5" w:rsidRDefault="005D4AE5" w:rsidP="00314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Yunus ÖZGER</w:t>
            </w:r>
          </w:p>
        </w:tc>
        <w:tc>
          <w:tcPr>
            <w:tcW w:w="3194" w:type="dxa"/>
          </w:tcPr>
          <w:p w14:paraId="1B591B66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02F8DC70" w14:textId="77777777" w:rsidTr="00816458">
        <w:trPr>
          <w:gridAfter w:val="1"/>
          <w:wAfter w:w="17" w:type="dxa"/>
          <w:trHeight w:val="517"/>
        </w:trPr>
        <w:tc>
          <w:tcPr>
            <w:tcW w:w="3364" w:type="dxa"/>
          </w:tcPr>
          <w:p w14:paraId="1E669D26" w14:textId="2AC206C3" w:rsidR="00314C12" w:rsidRPr="001C4AC5" w:rsidRDefault="00B34C24" w:rsidP="00314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TDR </w:t>
            </w:r>
            <w:proofErr w:type="gramStart"/>
            <w:r>
              <w:rPr>
                <w:rFonts w:ascii="Times New Roman" w:hAnsi="Times New Roman" w:cs="Times New Roman"/>
              </w:rPr>
              <w:t xml:space="preserve">660 </w:t>
            </w:r>
            <w:r>
              <w:t xml:space="preserve"> </w:t>
            </w:r>
            <w:r w:rsidRPr="00B34C24">
              <w:rPr>
                <w:rFonts w:ascii="Times New Roman" w:hAnsi="Times New Roman" w:cs="Times New Roman"/>
              </w:rPr>
              <w:t>OSMANLI</w:t>
            </w:r>
            <w:proofErr w:type="gramEnd"/>
            <w:r w:rsidRPr="00B34C24">
              <w:rPr>
                <w:rFonts w:ascii="Times New Roman" w:hAnsi="Times New Roman" w:cs="Times New Roman"/>
              </w:rPr>
              <w:t xml:space="preserve"> KURUMSAL TARİHİ: MERKEZİYET VE ÇEŞİTLİLİK I</w:t>
            </w:r>
          </w:p>
        </w:tc>
        <w:tc>
          <w:tcPr>
            <w:tcW w:w="1544" w:type="dxa"/>
          </w:tcPr>
          <w:p w14:paraId="61A788CE" w14:textId="58343436" w:rsidR="00314C12" w:rsidRPr="001C4AC5" w:rsidRDefault="00B34C24" w:rsidP="00314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14C12" w:rsidRPr="001C4AC5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403" w:type="dxa"/>
          </w:tcPr>
          <w:p w14:paraId="7338240B" w14:textId="37D37625" w:rsidR="00314C12" w:rsidRPr="001C4AC5" w:rsidRDefault="00B34C24" w:rsidP="00314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404" w:type="dxa"/>
          </w:tcPr>
          <w:p w14:paraId="4BCBB8B3" w14:textId="578FF7D0" w:rsidR="00314C12" w:rsidRPr="00B34C24" w:rsidRDefault="00B34C24" w:rsidP="00314C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4C24">
              <w:rPr>
                <w:rFonts w:ascii="Times New Roman" w:hAnsi="Times New Roman" w:cs="Times New Roman"/>
                <w:bCs/>
              </w:rPr>
              <w:t>C-303</w:t>
            </w:r>
          </w:p>
        </w:tc>
        <w:tc>
          <w:tcPr>
            <w:tcW w:w="2947" w:type="dxa"/>
          </w:tcPr>
          <w:p w14:paraId="61798ADC" w14:textId="4BD37612" w:rsidR="00314C12" w:rsidRPr="00B34C24" w:rsidRDefault="00B34C24" w:rsidP="00B34C24">
            <w:pPr>
              <w:rPr>
                <w:rFonts w:ascii="Times New Roman" w:hAnsi="Times New Roman" w:cs="Times New Roman"/>
                <w:bCs/>
              </w:rPr>
            </w:pPr>
            <w:r w:rsidRPr="00B34C24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B34C24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B34C24">
              <w:rPr>
                <w:rFonts w:ascii="Times New Roman" w:hAnsi="Times New Roman" w:cs="Times New Roman"/>
                <w:bCs/>
              </w:rPr>
              <w:t>. Üyesi Z. Buket KALAYCI</w:t>
            </w:r>
          </w:p>
        </w:tc>
        <w:tc>
          <w:tcPr>
            <w:tcW w:w="3194" w:type="dxa"/>
          </w:tcPr>
          <w:p w14:paraId="0ED0FFFA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227A5E34" w14:textId="1393818B" w:rsidR="00314C12" w:rsidRPr="001C4AC5" w:rsidRDefault="00314C12" w:rsidP="005D4AE5">
      <w:pPr>
        <w:rPr>
          <w:rFonts w:ascii="Times New Roman" w:hAnsi="Times New Roman" w:cs="Times New Roman"/>
          <w:b/>
          <w:bCs/>
        </w:rPr>
      </w:pPr>
    </w:p>
    <w:p w14:paraId="0F787DD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6A5FE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D73A32A" w14:textId="5D7F2C77" w:rsidR="00314C12" w:rsidRDefault="00314C12" w:rsidP="005D4AE5">
      <w:pPr>
        <w:rPr>
          <w:rFonts w:ascii="Times New Roman" w:hAnsi="Times New Roman" w:cs="Times New Roman"/>
          <w:b/>
          <w:bCs/>
        </w:rPr>
      </w:pPr>
    </w:p>
    <w:p w14:paraId="4FA01690" w14:textId="4B8E6C6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1E08574" w14:textId="0D6C802C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A5781D5" w14:textId="7A1C889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DD00FE0" w14:textId="7B5D68CB" w:rsidR="0094529B" w:rsidRPr="00B63583" w:rsidRDefault="0094529B" w:rsidP="005D4AE5">
      <w:pPr>
        <w:jc w:val="right"/>
        <w:rPr>
          <w:rFonts w:ascii="Times New Roman" w:hAnsi="Times New Roman" w:cs="Times New Roman"/>
          <w:b/>
          <w:bCs/>
        </w:rPr>
      </w:pPr>
    </w:p>
    <w:sectPr w:rsidR="0094529B" w:rsidRPr="00B63583" w:rsidSect="00B6358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5DA18" w14:textId="77777777" w:rsidR="0050081D" w:rsidRDefault="0050081D" w:rsidP="005D4AE5">
      <w:r>
        <w:separator/>
      </w:r>
    </w:p>
  </w:endnote>
  <w:endnote w:type="continuationSeparator" w:id="0">
    <w:p w14:paraId="7B245211" w14:textId="77777777" w:rsidR="0050081D" w:rsidRDefault="0050081D" w:rsidP="005D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5075F" w14:textId="5D59C840" w:rsidR="005D4AE5" w:rsidRPr="001C4AC5" w:rsidRDefault="00760976" w:rsidP="005D4AE5">
    <w:pPr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24</w:t>
    </w:r>
    <w:r w:rsidR="005D4AE5" w:rsidRPr="001C4AC5">
      <w:rPr>
        <w:rFonts w:ascii="Times New Roman" w:hAnsi="Times New Roman" w:cs="Times New Roman"/>
        <w:b/>
        <w:bCs/>
      </w:rPr>
      <w:t>.10.2025</w:t>
    </w:r>
  </w:p>
  <w:p w14:paraId="3BD87DC3" w14:textId="77777777" w:rsidR="005D4AE5" w:rsidRPr="00B63583" w:rsidRDefault="005D4AE5" w:rsidP="005D4AE5">
    <w:pPr>
      <w:jc w:val="right"/>
      <w:rPr>
        <w:rFonts w:ascii="Times New Roman" w:hAnsi="Times New Roman" w:cs="Times New Roman"/>
        <w:b/>
        <w:bCs/>
      </w:rPr>
    </w:pPr>
    <w:r w:rsidRPr="001C4AC5">
      <w:rPr>
        <w:rFonts w:ascii="Times New Roman" w:hAnsi="Times New Roman" w:cs="Times New Roman"/>
        <w:b/>
        <w:bCs/>
      </w:rPr>
      <w:t>Prof. Dr. İbrahim ERDAL</w:t>
    </w:r>
  </w:p>
  <w:p w14:paraId="423AF697" w14:textId="77777777" w:rsidR="005D4AE5" w:rsidRDefault="005D4A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5DC9B" w14:textId="77777777" w:rsidR="0050081D" w:rsidRDefault="0050081D" w:rsidP="005D4AE5">
      <w:r>
        <w:separator/>
      </w:r>
    </w:p>
  </w:footnote>
  <w:footnote w:type="continuationSeparator" w:id="0">
    <w:p w14:paraId="3F8E6799" w14:textId="77777777" w:rsidR="0050081D" w:rsidRDefault="0050081D" w:rsidP="005D4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83"/>
    <w:rsid w:val="000726B0"/>
    <w:rsid w:val="000877E5"/>
    <w:rsid w:val="00091F3E"/>
    <w:rsid w:val="000A418A"/>
    <w:rsid w:val="000B4D05"/>
    <w:rsid w:val="001C4AC5"/>
    <w:rsid w:val="001D41A5"/>
    <w:rsid w:val="00234CDE"/>
    <w:rsid w:val="00314C12"/>
    <w:rsid w:val="003F576B"/>
    <w:rsid w:val="00447EB9"/>
    <w:rsid w:val="0050081D"/>
    <w:rsid w:val="0053709D"/>
    <w:rsid w:val="005D4AE5"/>
    <w:rsid w:val="007332F0"/>
    <w:rsid w:val="00760976"/>
    <w:rsid w:val="007D2EF7"/>
    <w:rsid w:val="00816458"/>
    <w:rsid w:val="008D64AB"/>
    <w:rsid w:val="0094529B"/>
    <w:rsid w:val="00A67B7E"/>
    <w:rsid w:val="00B21A1C"/>
    <w:rsid w:val="00B34C24"/>
    <w:rsid w:val="00B63583"/>
    <w:rsid w:val="00B8663F"/>
    <w:rsid w:val="00BE52D9"/>
    <w:rsid w:val="00B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706"/>
  <w15:chartTrackingRefBased/>
  <w15:docId w15:val="{97C9A0DE-2CA2-664F-A32C-0CEECC0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3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3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3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3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3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3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3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35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35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35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35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35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35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3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3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35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35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35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35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358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6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A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4AE5"/>
  </w:style>
  <w:style w:type="paragraph" w:styleId="AltBilgi">
    <w:name w:val="footer"/>
    <w:basedOn w:val="Normal"/>
    <w:link w:val="AltBilgiChar"/>
    <w:uiPriority w:val="99"/>
    <w:unhideWhenUsed/>
    <w:rsid w:val="005D4A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USER</cp:lastModifiedBy>
  <cp:revision>11</cp:revision>
  <cp:lastPrinted>2025-10-10T13:15:00Z</cp:lastPrinted>
  <dcterms:created xsi:type="dcterms:W3CDTF">2025-10-13T06:47:00Z</dcterms:created>
  <dcterms:modified xsi:type="dcterms:W3CDTF">2025-10-24T08:03:00Z</dcterms:modified>
</cp:coreProperties>
</file>