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9176" w14:textId="77777777" w:rsidR="004A290B" w:rsidRDefault="004A290B">
      <w:pPr>
        <w:pStyle w:val="GvdeMetni"/>
        <w:spacing w:before="90"/>
        <w:rPr>
          <w:rFonts w:ascii="Times New Roman"/>
          <w:b w:val="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469"/>
        <w:gridCol w:w="3832"/>
        <w:gridCol w:w="1258"/>
        <w:gridCol w:w="518"/>
        <w:gridCol w:w="869"/>
        <w:gridCol w:w="1564"/>
      </w:tblGrid>
      <w:tr w:rsidR="004A290B" w14:paraId="6A6EB3DD" w14:textId="77777777">
        <w:trPr>
          <w:trHeight w:val="210"/>
        </w:trPr>
        <w:tc>
          <w:tcPr>
            <w:tcW w:w="10208" w:type="dxa"/>
            <w:gridSpan w:val="7"/>
          </w:tcPr>
          <w:p w14:paraId="28D40FCB" w14:textId="77777777" w:rsidR="004A290B" w:rsidRDefault="00D42064">
            <w:pPr>
              <w:pStyle w:val="TableParagraph"/>
              <w:spacing w:before="0" w:line="190" w:lineRule="exact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YABANCI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HAZIRLIK</w:t>
            </w:r>
          </w:p>
        </w:tc>
      </w:tr>
      <w:tr w:rsidR="004A290B" w14:paraId="24813CE4" w14:textId="77777777">
        <w:trPr>
          <w:trHeight w:val="320"/>
        </w:trPr>
        <w:tc>
          <w:tcPr>
            <w:tcW w:w="698" w:type="dxa"/>
            <w:tcBorders>
              <w:right w:val="nil"/>
            </w:tcBorders>
          </w:tcPr>
          <w:p w14:paraId="33F72351" w14:textId="77777777" w:rsidR="004A290B" w:rsidRDefault="00D42064">
            <w:pPr>
              <w:pStyle w:val="TableParagraph"/>
              <w:spacing w:before="75"/>
              <w:ind w:left="3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No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2B12A1D6" w14:textId="77777777" w:rsidR="004A290B" w:rsidRDefault="00D42064">
            <w:pPr>
              <w:pStyle w:val="TableParagraph"/>
              <w:spacing w:before="75"/>
              <w:ind w:left="1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Ders</w:t>
            </w:r>
            <w:r>
              <w:rPr>
                <w:rFonts w:ascii="Arial"/>
                <w:b/>
                <w:spacing w:val="-4"/>
                <w:sz w:val="14"/>
              </w:rPr>
              <w:t xml:space="preserve"> Kodu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14:paraId="04D74631" w14:textId="77777777" w:rsidR="004A290B" w:rsidRDefault="00D42064">
            <w:pPr>
              <w:pStyle w:val="TableParagraph"/>
              <w:spacing w:before="75"/>
              <w:ind w:left="59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Ders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Adı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14:paraId="51AC8929" w14:textId="77777777" w:rsidR="004A290B" w:rsidRDefault="00D42064">
            <w:pPr>
              <w:pStyle w:val="TableParagraph"/>
              <w:spacing w:before="75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T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6316CF0C" w14:textId="77777777" w:rsidR="004A290B" w:rsidRDefault="00D42064">
            <w:pPr>
              <w:pStyle w:val="TableParagraph"/>
              <w:spacing w:before="75"/>
              <w:ind w:left="12" w:right="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U</w:t>
            </w:r>
          </w:p>
        </w:tc>
        <w:tc>
          <w:tcPr>
            <w:tcW w:w="869" w:type="dxa"/>
            <w:tcBorders>
              <w:left w:val="nil"/>
              <w:right w:val="nil"/>
            </w:tcBorders>
          </w:tcPr>
          <w:p w14:paraId="7D11E170" w14:textId="77777777" w:rsidR="004A290B" w:rsidRDefault="00D42064">
            <w:pPr>
              <w:pStyle w:val="TableParagraph"/>
              <w:spacing w:before="75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Kredi</w:t>
            </w:r>
          </w:p>
        </w:tc>
        <w:tc>
          <w:tcPr>
            <w:tcW w:w="1564" w:type="dxa"/>
            <w:tcBorders>
              <w:left w:val="nil"/>
            </w:tcBorders>
          </w:tcPr>
          <w:p w14:paraId="32027CF9" w14:textId="77777777" w:rsidR="004A290B" w:rsidRDefault="00D42064">
            <w:pPr>
              <w:pStyle w:val="TableParagraph"/>
              <w:spacing w:before="75"/>
              <w:ind w:left="30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ECTS</w:t>
            </w:r>
          </w:p>
        </w:tc>
      </w:tr>
      <w:tr w:rsidR="004A290B" w14:paraId="60C558A2" w14:textId="77777777">
        <w:trPr>
          <w:trHeight w:val="206"/>
        </w:trPr>
        <w:tc>
          <w:tcPr>
            <w:tcW w:w="698" w:type="dxa"/>
            <w:tcBorders>
              <w:right w:val="nil"/>
            </w:tcBorders>
          </w:tcPr>
          <w:p w14:paraId="0D09C7E7" w14:textId="77777777" w:rsidR="004A290B" w:rsidRDefault="00D42064">
            <w:pPr>
              <w:pStyle w:val="TableParagraph"/>
              <w:ind w:left="38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4B46B0EC" w14:textId="77777777" w:rsidR="004A290B" w:rsidRDefault="00D42064"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YDYO-</w:t>
            </w:r>
            <w:r>
              <w:rPr>
                <w:spacing w:val="-5"/>
                <w:sz w:val="14"/>
              </w:rPr>
              <w:t>İB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14:paraId="71FE3CED" w14:textId="77777777" w:rsidR="004A290B" w:rsidRDefault="00D42064">
            <w:pPr>
              <w:pStyle w:val="TableParagraph"/>
              <w:ind w:left="591"/>
              <w:jc w:val="left"/>
              <w:rPr>
                <w:sz w:val="14"/>
              </w:rPr>
            </w:pPr>
            <w:r>
              <w:rPr>
                <w:sz w:val="14"/>
              </w:rPr>
              <w:t>İSTEĞE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BAĞLI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İNGİLİZCE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HAZIRLIK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14:paraId="41743F37" w14:textId="77777777" w:rsidR="004A290B" w:rsidRDefault="00D42064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23AA0935" w14:textId="77777777" w:rsidR="004A290B" w:rsidRDefault="00D42064">
            <w:pPr>
              <w:pStyle w:val="TableParagraph"/>
              <w:ind w:lef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69" w:type="dxa"/>
            <w:tcBorders>
              <w:left w:val="nil"/>
              <w:right w:val="nil"/>
            </w:tcBorders>
          </w:tcPr>
          <w:p w14:paraId="4D300321" w14:textId="77777777" w:rsidR="004A290B" w:rsidRDefault="00D42064">
            <w:pPr>
              <w:pStyle w:val="TableParagraph"/>
              <w:ind w:left="1" w:right="69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564" w:type="dxa"/>
            <w:tcBorders>
              <w:left w:val="nil"/>
            </w:tcBorders>
          </w:tcPr>
          <w:p w14:paraId="45F4F0C4" w14:textId="77777777" w:rsidR="004A290B" w:rsidRDefault="00D42064">
            <w:pPr>
              <w:pStyle w:val="TableParagraph"/>
              <w:ind w:left="4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</w:tr>
    </w:tbl>
    <w:p w14:paraId="0DE618FE" w14:textId="77777777" w:rsidR="004A290B" w:rsidRDefault="004A290B">
      <w:pPr>
        <w:pStyle w:val="GvdeMetni"/>
        <w:rPr>
          <w:rFonts w:ascii="Times New Roman"/>
          <w:b w:val="0"/>
        </w:rPr>
      </w:pPr>
    </w:p>
    <w:p w14:paraId="4F598F74" w14:textId="77777777" w:rsidR="004A290B" w:rsidRDefault="00D42064">
      <w:pPr>
        <w:pStyle w:val="GvdeMetni"/>
        <w:spacing w:before="82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4D7B979" wp14:editId="72F334FD">
                <wp:simplePos x="0" y="0"/>
                <wp:positionH relativeFrom="page">
                  <wp:posOffset>353644</wp:posOffset>
                </wp:positionH>
                <wp:positionV relativeFrom="paragraph">
                  <wp:posOffset>213905</wp:posOffset>
                </wp:positionV>
                <wp:extent cx="3254375" cy="21647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4375" cy="216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1"/>
                              <w:gridCol w:w="243"/>
                              <w:gridCol w:w="217"/>
                              <w:gridCol w:w="213"/>
                              <w:gridCol w:w="476"/>
                              <w:gridCol w:w="501"/>
                            </w:tblGrid>
                            <w:tr w:rsidR="004A290B" w14:paraId="4AD96A3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107" w:type="dxa"/>
                                  <w:gridSpan w:val="8"/>
                                </w:tcPr>
                                <w:p w14:paraId="58EB02DB" w14:textId="77777777" w:rsidR="004A290B" w:rsidRDefault="00D42064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4A290B" w14:paraId="634E85E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11CBC374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7" w:righ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15F0F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C9F392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91F89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FA7672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" w:righ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9ED917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FB33DA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18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20010CA3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15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07E15DC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5673F411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670166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ATA001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AD7BFF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ATATÜRK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İLKELERİ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İNKILÂP</w:t>
                                  </w:r>
                                </w:p>
                                <w:p w14:paraId="7D7ACC96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07865C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BA589B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E5FC69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113AA4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3B0347AC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D9EC26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6BD6D83B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3239D5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SIB001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E17786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SİBER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GÜVENLİĞİN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TEMELLERİ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B30CAB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F9F6C8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7D1777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FA3500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26D03C1C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047348D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6E95E201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0C3DB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TDI001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A89155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DİLİ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DC73C0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51489F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5BB442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1F202B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6B21F1D4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14199B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16B7B34E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668603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YDL001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2FF04B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YABANCI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DİL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(İNGİLİZCE)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222080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458B44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FC9575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FE8DAF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548E46DE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712432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7CB43230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F65ABE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ZFD100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03F5E1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BOTANİK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FC7DD2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73CD44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965370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0BD032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7B3EE634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1B2AD9B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52A6856F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59C67E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ZFD113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20C170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A9D495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4D2B60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85D426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287A36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20E5639A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1D903D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55EE57D5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AC5BE0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ZFD114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4D5D83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FİZİK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097330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94B102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5778E4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C56A2A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0386B4F6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096DE14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5D74BA46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1AFC9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ZFD115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596C5F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GENEL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KİMYA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9F5CD7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B98644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60903A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8A03BE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55BE87D5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63B6079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57692887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44AFE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ZFD119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1D7AEC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DEONTOLOJİSİ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01A48C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126F97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4FE0CD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6FF682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6550B17D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15D514E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594D0284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666EAC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ZFD120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B0ABD4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ÜNİVERSİTE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YAŞAMINA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UYUM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BCBADD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595168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94C134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C497C6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77FF3D06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A290B" w14:paraId="52E508A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2A90AAC8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F4769A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ZTE111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76B168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EKONOMİNİN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İLKELERİ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80DD36" w14:textId="77777777" w:rsidR="004A290B" w:rsidRDefault="00D42064">
                                  <w:pPr>
                                    <w:pStyle w:val="TableParagraph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B3592D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70F727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C66AE8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7B003B04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74DAA30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3789E6C7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6740A7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2810C5" w14:textId="77777777" w:rsidR="004A290B" w:rsidRDefault="00D42064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18480F" w14:textId="77777777" w:rsidR="004A290B" w:rsidRDefault="00D42064">
                                  <w:pPr>
                                    <w:pStyle w:val="TableParagraph"/>
                                    <w:ind w:left="3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912FE7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E7A390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0B7A7B58" w14:textId="77777777" w:rsidR="004A290B" w:rsidRDefault="00D42064">
                                  <w:pPr>
                                    <w:pStyle w:val="TableParagraph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02AC4B81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7B97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7.85pt;margin-top:16.85pt;width:256.25pt;height:170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1"/>
                        <w:gridCol w:w="243"/>
                        <w:gridCol w:w="217"/>
                        <w:gridCol w:w="213"/>
                        <w:gridCol w:w="476"/>
                        <w:gridCol w:w="501"/>
                      </w:tblGrid>
                      <w:tr w:rsidR="004A290B" w14:paraId="4AD96A31" w14:textId="77777777">
                        <w:trPr>
                          <w:trHeight w:val="210"/>
                        </w:trPr>
                        <w:tc>
                          <w:tcPr>
                            <w:tcW w:w="5107" w:type="dxa"/>
                            <w:gridSpan w:val="8"/>
                          </w:tcPr>
                          <w:p w14:paraId="58EB02DB" w14:textId="77777777" w:rsidR="004A290B" w:rsidRDefault="00D42064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4A290B" w14:paraId="634E85E8" w14:textId="77777777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11CBC374" w14:textId="77777777" w:rsidR="004A290B" w:rsidRDefault="00D42064">
                            <w:pPr>
                              <w:pStyle w:val="TableParagraph"/>
                              <w:spacing w:before="75"/>
                              <w:ind w:left="37" w:righ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15F0F6" w14:textId="77777777" w:rsidR="004A290B" w:rsidRDefault="00D42064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C9F392" w14:textId="77777777" w:rsidR="004A290B" w:rsidRDefault="00D42064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91F896" w14:textId="77777777" w:rsidR="004A290B" w:rsidRDefault="00D42064">
                            <w:pPr>
                              <w:pStyle w:val="TableParagraph"/>
                              <w:spacing w:before="75"/>
                              <w:ind w:left="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FA7672" w14:textId="77777777" w:rsidR="004A290B" w:rsidRDefault="00D42064">
                            <w:pPr>
                              <w:pStyle w:val="TableParagraph"/>
                              <w:spacing w:before="75"/>
                              <w:ind w:left="3" w:righ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9ED917" w14:textId="77777777" w:rsidR="004A290B" w:rsidRDefault="00D42064">
                            <w:pPr>
                              <w:pStyle w:val="TableParagraph"/>
                              <w:spacing w:before="75"/>
                              <w:ind w:left="2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FB33DA" w14:textId="77777777" w:rsidR="004A290B" w:rsidRDefault="00D42064">
                            <w:pPr>
                              <w:pStyle w:val="TableParagraph"/>
                              <w:spacing w:before="75"/>
                              <w:ind w:left="18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20010CA3" w14:textId="77777777" w:rsidR="004A290B" w:rsidRDefault="00D42064">
                            <w:pPr>
                              <w:pStyle w:val="TableParagraph"/>
                              <w:spacing w:before="75"/>
                              <w:ind w:left="15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07E15DC4" w14:textId="77777777">
                        <w:trPr>
                          <w:trHeight w:val="302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5673F411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670166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ATA001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AD7BFF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ATATÜRK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İLKELERİ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İNKILÂP</w:t>
                            </w:r>
                          </w:p>
                          <w:p w14:paraId="7D7ACC96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TARİHİ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07865C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BA589B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E5FC69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113AA4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3B0347AC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D9EC26F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6BD6D83B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3239D5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SIB001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E17786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SİBER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GÜVENLİĞİN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TEMELLERİ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B30CAB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F9F6C8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7D1777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FA3500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26D03C1C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047348D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6E95E201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0C3DB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TDI001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A89155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TÜRK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DİLİ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DC73C0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51489F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5BB442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1F202B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6B21F1D4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14199BF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16B7B34E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668603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YDL001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2FF04B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YABANCI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DİL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(İNGİLİZCE)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222080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458B44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FC9575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FE8DAF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548E46DE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7124324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7CB43230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F65ABE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ZFD100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03F5E1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BOTANİK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FC7DD2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73CD44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965370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0BD032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7B3EE634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1B2AD9B3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52A6856F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59C67E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ZFD113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20C170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A9D495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4D2B60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85D426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287A36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20E5639A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1D903D4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55EE57D5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AC5BE0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ZFD114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4D5D83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FİZİK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097330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94B102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5778E4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C56A2A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0386B4F6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096DE14E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5D74BA46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1AFC9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ZFD115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596C5F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GENEL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KİMYA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9F5CD7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B98644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60903A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8A03BE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55BE87D5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63B60790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57692887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44AFE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ZFD119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1D7AEC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TARİHİ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DEONTOLOJİSİ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01A48C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126F97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4FE0CD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6FF682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6550B17D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15D514EE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594D0284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666EAC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ZFD120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B0ABD4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ÜNİVERSİTE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YAŞAMINA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UYUM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BCBADD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595168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94C134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C497C6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77FF3D06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 w:rsidR="004A290B" w14:paraId="52E508A8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2A90AAC8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F4769A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ZTE111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76B168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EKONOMİNİN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TEMEL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İLKELERİ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80DD36" w14:textId="77777777" w:rsidR="004A290B" w:rsidRDefault="00D42064">
                            <w:pPr>
                              <w:pStyle w:val="TableParagraph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B3592D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70F727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C66AE8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7B003B04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74DAA301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3789E6C7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6740A7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542810C5" w14:textId="77777777" w:rsidR="004A290B" w:rsidRDefault="00D42064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18480F" w14:textId="77777777" w:rsidR="004A290B" w:rsidRDefault="00D42064">
                            <w:pPr>
                              <w:pStyle w:val="TableParagraph"/>
                              <w:ind w:left="3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912FE7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E7A390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0B7A7B58" w14:textId="77777777" w:rsidR="004A290B" w:rsidRDefault="00D42064">
                            <w:pPr>
                              <w:pStyle w:val="TableParagraph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02AC4B81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744CC89" wp14:editId="2567A313">
                <wp:simplePos x="0" y="0"/>
                <wp:positionH relativeFrom="page">
                  <wp:posOffset>3881754</wp:posOffset>
                </wp:positionH>
                <wp:positionV relativeFrom="paragraph">
                  <wp:posOffset>213905</wp:posOffset>
                </wp:positionV>
                <wp:extent cx="3253740" cy="216344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3740" cy="216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810"/>
                              <w:gridCol w:w="2272"/>
                              <w:gridCol w:w="301"/>
                              <w:gridCol w:w="217"/>
                              <w:gridCol w:w="212"/>
                              <w:gridCol w:w="475"/>
                              <w:gridCol w:w="500"/>
                            </w:tblGrid>
                            <w:tr w:rsidR="004A290B" w14:paraId="3F18CF9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5102" w:type="dxa"/>
                                  <w:gridSpan w:val="8"/>
                                </w:tcPr>
                                <w:p w14:paraId="765F3FA0" w14:textId="77777777" w:rsidR="004A290B" w:rsidRDefault="00D42064">
                                  <w:pPr>
                                    <w:pStyle w:val="TableParagraph"/>
                                    <w:spacing w:before="0" w:line="190" w:lineRule="exact"/>
                                    <w:ind w:left="2045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4A290B" w14:paraId="542BFB9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5E1A8DB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17A5D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8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41D922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5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33D7C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E8B7E5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E3892E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12A45F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3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4B389153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2E2AE86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65E980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FC3BA2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ATA002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889AEF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ATATÜRK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İLKELERİ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İNKILÂP</w:t>
                                  </w:r>
                                </w:p>
                                <w:p w14:paraId="4BAC7793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741772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B45079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80068D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882BD5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570677B3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C1643AD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F22206A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42656A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KP001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39645B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KARİYER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PLANLAMA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CBD085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0B79E0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4F4E15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734EF2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41A89984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724B1B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D2F452C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7D969B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TDI002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078843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DİLİ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031E8B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B7C124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798294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935563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333F86D7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6CBFB97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5C2512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B054A8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YDL002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AC84CD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YABANCI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DİL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(İNGİLİZCE)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6F8929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EDB7D2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B1C989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8D42DE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024B1E09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FCD265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A7F8BCD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230DF0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ZFD123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DAA18E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METEOROLOJİ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7497AF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EBD8EA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ED2F4D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3C497C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39DBC97A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4A53CEA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C4482FD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620445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ZFD125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4A952B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EKOLOJİ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49851C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8471FF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15E98D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AD9C9E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2F5E28E6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1A733B0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C2CBBDC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2FA7D0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ZFD126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459593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BİLGİSAYAR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BİLİMLERİ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881F64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2903E3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86FD06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A595B0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1F6C57DB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4894DC3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1AB9C62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9B4194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ZFD128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2FACC6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GENEL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MİKROBİYOLOJİ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03F1E2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634FA8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F3B0BB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CFC177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303DA94E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4D9C1192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1D123BE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54E9DF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ZFD129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9CCC2F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İŞ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SAĞLIĞI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GÜVENLİĞİ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51D514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684E55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920CA3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FBA96C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319F76C4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876114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75AFC1B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86917D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ZFD130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886803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İSTATİSTİK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0B21D1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1D29E4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DCD6F0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2E7720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5C9CDA78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5CF4D05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4808E0E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D685B4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ZTE123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D42355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EKONOMİSİNE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GİRİŞ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5C3EA7" w14:textId="77777777" w:rsidR="004A290B" w:rsidRDefault="00D42064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DC9783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AD4665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72674F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42F21AA4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028ACD7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6EA178A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95D2DD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C737F0" w14:textId="77777777" w:rsidR="004A290B" w:rsidRDefault="00D42064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B9A8E4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90D6DE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8FEAA6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7429CC2D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21F81B87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4CC89" id="Textbox 11" o:spid="_x0000_s1027" type="#_x0000_t202" style="position:absolute;margin-left:305.65pt;margin-top:16.85pt;width:256.2pt;height:170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810"/>
                        <w:gridCol w:w="2272"/>
                        <w:gridCol w:w="301"/>
                        <w:gridCol w:w="217"/>
                        <w:gridCol w:w="212"/>
                        <w:gridCol w:w="475"/>
                        <w:gridCol w:w="500"/>
                      </w:tblGrid>
                      <w:tr w:rsidR="004A290B" w14:paraId="3F18CF9E" w14:textId="77777777">
                        <w:trPr>
                          <w:trHeight w:val="209"/>
                        </w:trPr>
                        <w:tc>
                          <w:tcPr>
                            <w:tcW w:w="5102" w:type="dxa"/>
                            <w:gridSpan w:val="8"/>
                          </w:tcPr>
                          <w:p w14:paraId="765F3FA0" w14:textId="77777777" w:rsidR="004A290B" w:rsidRDefault="00D42064">
                            <w:pPr>
                              <w:pStyle w:val="TableParagraph"/>
                              <w:spacing w:before="0" w:line="190" w:lineRule="exact"/>
                              <w:ind w:left="2045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4A290B" w14:paraId="542BFB90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5E1A8DB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17A5D6" w14:textId="77777777" w:rsidR="004A290B" w:rsidRDefault="00D42064">
                            <w:pPr>
                              <w:pStyle w:val="TableParagraph"/>
                              <w:spacing w:before="75"/>
                              <w:ind w:left="78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41D922" w14:textId="77777777" w:rsidR="004A290B" w:rsidRDefault="00D42064">
                            <w:pPr>
                              <w:pStyle w:val="TableParagraph"/>
                              <w:spacing w:before="75"/>
                              <w:ind w:left="45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33D7C1" w14:textId="77777777" w:rsidR="004A290B" w:rsidRDefault="00D42064">
                            <w:pPr>
                              <w:pStyle w:val="TableParagraph"/>
                              <w:spacing w:before="75"/>
                              <w:ind w:left="6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E8B7E5" w14:textId="77777777" w:rsidR="004A290B" w:rsidRDefault="00D42064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E3892E" w14:textId="77777777" w:rsidR="004A290B" w:rsidRDefault="00D42064">
                            <w:pPr>
                              <w:pStyle w:val="TableParagraph"/>
                              <w:spacing w:before="75"/>
                              <w:ind w:left="2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12A45F" w14:textId="77777777" w:rsidR="004A290B" w:rsidRDefault="00D42064">
                            <w:pPr>
                              <w:pStyle w:val="TableParagraph"/>
                              <w:spacing w:before="75"/>
                              <w:ind w:left="23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4B389153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2E2AE864" w14:textId="77777777">
                        <w:trPr>
                          <w:trHeight w:val="30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65E980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FC3BA2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ATA002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889AEF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ATATÜRK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İLKELERİ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İNKILÂP</w:t>
                            </w:r>
                          </w:p>
                          <w:p w14:paraId="4BAC7793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TARİHİ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741772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B45079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80068D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882BD5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570677B3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C1643AD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F22206A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42656A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KP001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39645B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KARİYER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PLANLAMA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CBD085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0B79E0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4F4E15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734EF2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41A89984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724B1B6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D2F452C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7D969B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TDI002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078843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TÜRK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DİLİ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031E8B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B7C124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798294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935563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333F86D7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6CBFB97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5C2512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B054A8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YDL002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AC84CD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YABANCI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DİL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(İNGİLİZCE)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6F8929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EDB7D2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B1C989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8D42DE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024B1E09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FCD2656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A7F8BCD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230DF0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ZFD123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DAA18E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METEOROLOJİ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7497AF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EBD8EA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ED2F4D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3C497C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39DBC97A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4A53CEAE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C4482FD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620445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ZFD125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4A952B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EKOLOJİ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49851C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8471FF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15E98D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AD9C9E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2F5E28E6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1A733B03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C2CBBDC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2FA7D0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ZFD126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459593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TEMEL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BİLGİSAYAR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BİLİMLERİ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881F64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2903E3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86FD06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A595B0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1F6C57DB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4894DC38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1AB9C62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9B4194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ZFD128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2FACC6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GENEL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MİKROBİYOLOJİ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03F1E2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634FA8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F3B0BB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CFC177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303DA94E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4D9C1192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1D123BE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54E9DF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ZFD129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9CCC2F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İŞ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SAĞLIĞI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GÜVENLİĞİ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51D514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684E55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920CA3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FBA96C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319F76C4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8761141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75AFC1B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86917D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ZFD130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886803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İSTATİSTİK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0B21D1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1D29E4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DCD6F0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2E7720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5C9CDA78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5CF4D05B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4808E0E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D685B4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ZTE123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D42355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EKONOMİSİNE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GİRİŞ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5C3EA7" w14:textId="77777777" w:rsidR="004A290B" w:rsidRDefault="00D42064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DC9783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AD4665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72674F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42F21AA4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028ACD71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6EA178A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95D2DD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7C737F0" w14:textId="77777777" w:rsidR="004A290B" w:rsidRDefault="00D42064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B9A8E4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90D6DE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8FEAA6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7429CC2D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21F81B87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E7DAC2" wp14:editId="40C00990">
                <wp:simplePos x="0" y="0"/>
                <wp:positionH relativeFrom="page">
                  <wp:posOffset>353644</wp:posOffset>
                </wp:positionH>
                <wp:positionV relativeFrom="paragraph">
                  <wp:posOffset>2552699</wp:posOffset>
                </wp:positionV>
                <wp:extent cx="3254375" cy="234505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4375" cy="2345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5"/>
                              <w:gridCol w:w="221"/>
                              <w:gridCol w:w="234"/>
                              <w:gridCol w:w="212"/>
                              <w:gridCol w:w="475"/>
                              <w:gridCol w:w="500"/>
                            </w:tblGrid>
                            <w:tr w:rsidR="004A290B" w14:paraId="5D3EB58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103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ADEBDF" w14:textId="77777777" w:rsidR="004A290B" w:rsidRDefault="00D42064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4A290B" w14:paraId="6D7C465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C71559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7" w:righ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8AC33B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70AEB5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8EB54C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4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1F6BBF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7" w:right="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B754CFC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 w:righ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174E24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3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1D98D0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2240D5B4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3A27AB3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B4A06D0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ADSL01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F40E9E" w14:textId="77777777" w:rsidR="004A290B" w:rsidRDefault="00D42064">
                                  <w:pPr>
                                    <w:pStyle w:val="TableParagraph"/>
                                    <w:spacing w:before="0" w:line="145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SEÇMELİ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(Ders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AE16798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44FDB70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6A1F80D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EB5C0ED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B70B7E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18F9C7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31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C530C12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902D26E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14:paraId="4C4F68CD" w14:textId="77777777" w:rsidR="004A290B" w:rsidRDefault="00D42064">
                                  <w:pPr>
                                    <w:pStyle w:val="TableParagraph"/>
                                    <w:spacing w:before="0" w:line="125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14:paraId="1D746C12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14:paraId="1662C216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14:paraId="65BC8DC6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D97BF39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A290B" w14:paraId="64D93DCB" w14:textId="77777777">
                              <w:trPr>
                                <w:trHeight w:val="97"/>
                              </w:trPr>
                              <w:tc>
                                <w:tcPr>
                                  <w:tcW w:w="31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D7241E5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356BEAA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14:paraId="21DD5CBF" w14:textId="77777777" w:rsidR="004A290B" w:rsidRDefault="00D42064">
                                  <w:pPr>
                                    <w:pStyle w:val="TableParagraph"/>
                                    <w:spacing w:before="3" w:line="74" w:lineRule="exact"/>
                                    <w:ind w:left="44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[Bu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sz w:val="8"/>
                                    </w:rPr>
                                    <w:t>ADSL01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grubundan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alınacaktır,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>aşağıya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14:paraId="443BCED2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14:paraId="457A3A69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14:paraId="7D1FAC1A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31A591B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A290B" w14:paraId="701F849B" w14:textId="77777777">
                              <w:trPr>
                                <w:trHeight w:val="87"/>
                              </w:trPr>
                              <w:tc>
                                <w:tcPr>
                                  <w:tcW w:w="3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D247E8B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C17869D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D94396F" w14:textId="77777777" w:rsidR="004A290B" w:rsidRDefault="00D42064">
                                  <w:pPr>
                                    <w:pStyle w:val="TableParagraph"/>
                                    <w:spacing w:before="3" w:line="64" w:lineRule="exact"/>
                                    <w:ind w:left="44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8"/>
                                    </w:rPr>
                                    <w:t>bakınız]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A6C2FAB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36D6C85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7E8E309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5ABD5D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A290B" w14:paraId="7B4025F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2F16D6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8BD235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MSDL001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80BF327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MESLEKİ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SEÇMELİ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(Ders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1)</w:t>
                                  </w:r>
                                </w:p>
                                <w:p w14:paraId="1D7BE5FA" w14:textId="77777777" w:rsidR="004A290B" w:rsidRDefault="00D42064">
                                  <w:pPr>
                                    <w:pStyle w:val="TableParagraph"/>
                                    <w:spacing w:before="0" w:line="90" w:lineRule="atLeast"/>
                                    <w:ind w:left="44" w:right="11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[Bu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sz w:val="8"/>
                                    </w:rPr>
                                    <w:t>MSDL001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grubundan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alınacaktır,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aşağıya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>bakınız]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327440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A27937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111523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64B7C1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A515D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A290B" w14:paraId="2E4C631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FE4681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E3BCC6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ZFD231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CDBFB7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TOPRAK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BİLİMİ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BİTKİ</w:t>
                                  </w:r>
                                </w:p>
                                <w:p w14:paraId="7A408367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BESLEME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7FE01E7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9BBB96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78139B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94D7EE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CAF42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0AAFA91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82940B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763B4C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ZFD232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9CD8928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ARAŞTIRMA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DENEME</w:t>
                                  </w:r>
                                </w:p>
                                <w:p w14:paraId="0D13A65D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METOTLARI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5E207AA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4CE259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941ECA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6DF68A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7C6BA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E10D4C5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F575F9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BB9CE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ZFD233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7F6D1C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ÖLÇME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BİLGİSİ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89BC8B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12CD3A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5814C5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219638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8CB536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77FD8B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6BF88F3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F57DA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ZFD236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E29CC2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ALET VE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MAKİNALARI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A46238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58CA7A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5C57EB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BA586EF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3655A1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BE8122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A95BB8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304BA8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ZFD238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1D32D24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TEKNİK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RESİM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D77B85C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E88C0B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8516E1F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FA52F0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4C7317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20D5F7DD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0CF8A7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9ABBEA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ZTE232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BE48BC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İŞLETME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YÖNETİMİ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F95CD1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6A95F8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080EFC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337C63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37CD91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F3378BC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B929800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DE131D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ZTE233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901494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MİKRO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EKONOMİ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57251D2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B9E03E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DCAD80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F8CE75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1538DE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6801DB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ABA734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83A46BC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ZTE234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B89A20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GİRİŞİMCİLİK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FD92D2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F649EB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7EAF15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0FBC5A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B9AF1F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C11191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00CD38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5CDD215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014979" w14:textId="77777777" w:rsidR="004A290B" w:rsidRDefault="00D42064">
                                  <w:pPr>
                                    <w:pStyle w:val="TableParagraph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6C5244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69CD418" w14:textId="77777777" w:rsidR="004A290B" w:rsidRDefault="00D42064">
                                  <w:pPr>
                                    <w:pStyle w:val="TableParagraph"/>
                                    <w:ind w:left="29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816AF2" w14:textId="77777777" w:rsidR="004A290B" w:rsidRDefault="00D42064">
                                  <w:pPr>
                                    <w:pStyle w:val="TableParagraph"/>
                                    <w:ind w:left="17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091AB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66FCB4F6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7DAC2" id="Textbox 12" o:spid="_x0000_s1028" type="#_x0000_t202" style="position:absolute;margin-left:27.85pt;margin-top:201pt;width:256.25pt;height:184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5"/>
                        <w:gridCol w:w="221"/>
                        <w:gridCol w:w="234"/>
                        <w:gridCol w:w="212"/>
                        <w:gridCol w:w="475"/>
                        <w:gridCol w:w="500"/>
                      </w:tblGrid>
                      <w:tr w:rsidR="004A290B" w14:paraId="5D3EB588" w14:textId="77777777">
                        <w:trPr>
                          <w:trHeight w:val="210"/>
                        </w:trPr>
                        <w:tc>
                          <w:tcPr>
                            <w:tcW w:w="5103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ADEBDF" w14:textId="77777777" w:rsidR="004A290B" w:rsidRDefault="00D42064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4A290B" w14:paraId="6D7C4651" w14:textId="77777777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C71559" w14:textId="77777777" w:rsidR="004A290B" w:rsidRDefault="00D42064">
                            <w:pPr>
                              <w:pStyle w:val="TableParagraph"/>
                              <w:spacing w:before="75"/>
                              <w:ind w:left="37" w:righ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58AC33B" w14:textId="77777777" w:rsidR="004A290B" w:rsidRDefault="00D42064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770AEB5" w14:textId="77777777" w:rsidR="004A290B" w:rsidRDefault="00D42064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8EB54C1" w14:textId="77777777" w:rsidR="004A290B" w:rsidRDefault="00D42064">
                            <w:pPr>
                              <w:pStyle w:val="TableParagraph"/>
                              <w:spacing w:before="75"/>
                              <w:ind w:left="24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71F6BBF" w14:textId="77777777" w:rsidR="004A290B" w:rsidRDefault="00D42064">
                            <w:pPr>
                              <w:pStyle w:val="TableParagraph"/>
                              <w:spacing w:before="75"/>
                              <w:ind w:left="27" w:right="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B754CFC" w14:textId="77777777" w:rsidR="004A290B" w:rsidRDefault="00D42064">
                            <w:pPr>
                              <w:pStyle w:val="TableParagraph"/>
                              <w:spacing w:before="75"/>
                              <w:ind w:left="29" w:righ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E174E24" w14:textId="77777777" w:rsidR="004A290B" w:rsidRDefault="00D42064">
                            <w:pPr>
                              <w:pStyle w:val="TableParagraph"/>
                              <w:spacing w:before="75"/>
                              <w:ind w:left="23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1D98D0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2240D5B4" w14:textId="77777777">
                        <w:trPr>
                          <w:trHeight w:val="165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3A27AB3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</w:tcBorders>
                          </w:tcPr>
                          <w:p w14:paraId="1B4A06D0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ADSL01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</w:tcBorders>
                          </w:tcPr>
                          <w:p w14:paraId="01F40E9E" w14:textId="77777777" w:rsidR="004A290B" w:rsidRDefault="00D42064">
                            <w:pPr>
                              <w:pStyle w:val="TableParagraph"/>
                              <w:spacing w:before="0" w:line="145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ALAN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DIŞI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SEÇMELİ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(Ders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</w:tcBorders>
                          </w:tcPr>
                          <w:p w14:paraId="0AE16798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</w:tcBorders>
                          </w:tcPr>
                          <w:p w14:paraId="044FDB70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</w:tcBorders>
                          </w:tcPr>
                          <w:p w14:paraId="06A1F80D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</w:tcBorders>
                          </w:tcPr>
                          <w:p w14:paraId="0EB5C0ED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DB70B7E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18F9C77" w14:textId="77777777">
                        <w:trPr>
                          <w:trHeight w:val="144"/>
                        </w:trPr>
                        <w:tc>
                          <w:tcPr>
                            <w:tcW w:w="316" w:type="dxa"/>
                            <w:tcBorders>
                              <w:left w:val="single" w:sz="8" w:space="0" w:color="000000"/>
                            </w:tcBorders>
                          </w:tcPr>
                          <w:p w14:paraId="2C530C12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0902D26E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</w:tcPr>
                          <w:p w14:paraId="4C4F68CD" w14:textId="77777777" w:rsidR="004A290B" w:rsidRDefault="00D42064">
                            <w:pPr>
                              <w:pStyle w:val="TableParagraph"/>
                              <w:spacing w:before="0" w:line="125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14:paraId="1D746C12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14:paraId="1662C216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14:paraId="65BC8DC6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0D97BF39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A290B" w14:paraId="64D93DCB" w14:textId="77777777">
                        <w:trPr>
                          <w:trHeight w:val="97"/>
                        </w:trPr>
                        <w:tc>
                          <w:tcPr>
                            <w:tcW w:w="316" w:type="dxa"/>
                            <w:tcBorders>
                              <w:left w:val="single" w:sz="8" w:space="0" w:color="000000"/>
                            </w:tcBorders>
                          </w:tcPr>
                          <w:p w14:paraId="4D7241E5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3356BEAA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</w:tcPr>
                          <w:p w14:paraId="21DD5CBF" w14:textId="77777777" w:rsidR="004A290B" w:rsidRDefault="00D42064">
                            <w:pPr>
                              <w:pStyle w:val="TableParagraph"/>
                              <w:spacing w:before="3" w:line="74" w:lineRule="exact"/>
                              <w:ind w:left="44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[Bu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8"/>
                              </w:rPr>
                              <w:t>ADSL01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grubundan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alınacaktır,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aşağıya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14:paraId="443BCED2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14:paraId="457A3A69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14:paraId="7D1FAC1A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431A591B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4A290B" w14:paraId="701F849B" w14:textId="77777777">
                        <w:trPr>
                          <w:trHeight w:val="87"/>
                        </w:trPr>
                        <w:tc>
                          <w:tcPr>
                            <w:tcW w:w="31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D247E8B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8" w:space="0" w:color="000000"/>
                            </w:tcBorders>
                          </w:tcPr>
                          <w:p w14:paraId="7C17869D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bottom w:val="single" w:sz="8" w:space="0" w:color="000000"/>
                            </w:tcBorders>
                          </w:tcPr>
                          <w:p w14:paraId="2D94396F" w14:textId="77777777" w:rsidR="004A290B" w:rsidRDefault="00D42064">
                            <w:pPr>
                              <w:pStyle w:val="TableParagraph"/>
                              <w:spacing w:before="3" w:line="64" w:lineRule="exact"/>
                              <w:ind w:left="44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8"/>
                              </w:rPr>
                              <w:t>bakınız]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bottom w:val="single" w:sz="8" w:space="0" w:color="000000"/>
                            </w:tcBorders>
                          </w:tcPr>
                          <w:p w14:paraId="2A6C2FAB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bottom w:val="single" w:sz="8" w:space="0" w:color="000000"/>
                            </w:tcBorders>
                          </w:tcPr>
                          <w:p w14:paraId="136D6C85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bottom w:val="single" w:sz="8" w:space="0" w:color="000000"/>
                            </w:tcBorders>
                          </w:tcPr>
                          <w:p w14:paraId="67E8E309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5ABD5D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4A290B" w14:paraId="7B4025FD" w14:textId="77777777">
                        <w:trPr>
                          <w:trHeight w:val="334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42F16D6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D8BD235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MSDL001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80BF327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MESLEKİ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SEÇMELİ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1)</w:t>
                            </w:r>
                          </w:p>
                          <w:p w14:paraId="1D7BE5FA" w14:textId="77777777" w:rsidR="004A290B" w:rsidRDefault="00D42064">
                            <w:pPr>
                              <w:pStyle w:val="TableParagraph"/>
                              <w:spacing w:before="0" w:line="90" w:lineRule="atLeast"/>
                              <w:ind w:left="44" w:right="11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[Bu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8"/>
                              </w:rPr>
                              <w:t>MSDL001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grubundan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alınacaktır,</w:t>
                            </w: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aşağıya</w:t>
                            </w:r>
                            <w:r>
                              <w:rPr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bakınız]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5327440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BA27937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3111523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164B7C1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EA515D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4A290B" w14:paraId="2E4C6319" w14:textId="77777777">
                        <w:trPr>
                          <w:trHeight w:val="302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FE4681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3E3BCC6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ZFD231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2CDBFB7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TOPRAK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BİLİMİ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BİTKİ</w:t>
                            </w:r>
                          </w:p>
                          <w:p w14:paraId="7A408367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BESLEME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7FE01E7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69BBB96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F78139B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C94D7EE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CAF42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0AAFA910" w14:textId="77777777">
                        <w:trPr>
                          <w:trHeight w:val="302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82940B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763B4C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ZFD232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9CD8928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ARAŞTIRMA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DENEME</w:t>
                            </w:r>
                          </w:p>
                          <w:p w14:paraId="0D13A65D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METOTLARI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5E207AA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4CE259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F941ECA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06DF68A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7C6BA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E10D4C5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F575F9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BB9CE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ZFD233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67F6D1C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ÖLÇME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BİLGİSİ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189BC8B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C12CD3A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85814C5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219638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8CB536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77FD8B4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6BF88F3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CF57DA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ZFD236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0E29CC2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ALET VE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MAKİNALARI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0A46238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58CA7A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25C57EB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BA586EF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3655A1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BE81226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A95BB8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2304BA8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ZFD238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1D32D24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TEKNİK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RESİM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D77B85C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E88C0B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8516E1F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6FA52F0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4C7317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20D5F7DD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10CF8A7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9ABBEA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ZTE232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BE48BC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İŞLETME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YÖNETİMİ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AF95CD1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B6A95F8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080EFC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7337C63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37CD91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F3378BC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B929800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1DE131D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ZTE233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F901494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MİKRO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EKONOMİ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57251D2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DB9E03E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EDCAD80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F8CE75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1538DE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6801DB8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ABA734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83A46BC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ZTE234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EB89A20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GİRİŞİMCİLİK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AFD92D2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CF649EB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F7EAF15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A0FBC5A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B9AF1F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C111919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C00CD38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5CDD215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4014979" w14:textId="77777777" w:rsidR="004A290B" w:rsidRDefault="00D42064">
                            <w:pPr>
                              <w:pStyle w:val="TableParagraph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6C5244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69CD418" w14:textId="77777777" w:rsidR="004A290B" w:rsidRDefault="00D42064">
                            <w:pPr>
                              <w:pStyle w:val="TableParagraph"/>
                              <w:ind w:left="29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9816AF2" w14:textId="77777777" w:rsidR="004A290B" w:rsidRDefault="00D42064">
                            <w:pPr>
                              <w:pStyle w:val="TableParagraph"/>
                              <w:ind w:left="17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091AB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66FCB4F6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3B9EEC" wp14:editId="644C93C2">
                <wp:simplePos x="0" y="0"/>
                <wp:positionH relativeFrom="page">
                  <wp:posOffset>3881754</wp:posOffset>
                </wp:positionH>
                <wp:positionV relativeFrom="paragraph">
                  <wp:posOffset>2552699</wp:posOffset>
                </wp:positionV>
                <wp:extent cx="3253740" cy="222313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3740" cy="2223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810"/>
                              <w:gridCol w:w="2334"/>
                              <w:gridCol w:w="221"/>
                              <w:gridCol w:w="235"/>
                              <w:gridCol w:w="212"/>
                              <w:gridCol w:w="475"/>
                              <w:gridCol w:w="500"/>
                            </w:tblGrid>
                            <w:tr w:rsidR="004A290B" w14:paraId="4ECCDE29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510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9218C4" w14:textId="77777777" w:rsidR="004A290B" w:rsidRDefault="00D42064">
                                  <w:pPr>
                                    <w:pStyle w:val="TableParagraph"/>
                                    <w:spacing w:before="0" w:line="190" w:lineRule="exact"/>
                                    <w:ind w:left="2045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4A290B" w14:paraId="284B1E9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73A543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97B11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8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7095B7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5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32C84B2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EB53D7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7FC3B45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7A8993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3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CBF7F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3231BB86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4E23EB4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68C7F24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ADSL02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F67CAA" w14:textId="77777777" w:rsidR="004A290B" w:rsidRDefault="00D42064">
                                  <w:pPr>
                                    <w:pStyle w:val="TableParagraph"/>
                                    <w:spacing w:before="0" w:line="145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SEÇMELİ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(Ders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91977E0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18985B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7999594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A0C2349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88AA" w14:textId="77777777" w:rsidR="004A290B" w:rsidRDefault="00D42064">
                                  <w:pPr>
                                    <w:pStyle w:val="TableParagraph"/>
                                    <w:spacing w:line="125" w:lineRule="exact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661D92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31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8F3CE62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C41631C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73841D62" w14:textId="77777777" w:rsidR="004A290B" w:rsidRDefault="00D42064">
                                  <w:pPr>
                                    <w:pStyle w:val="TableParagraph"/>
                                    <w:spacing w:before="0" w:line="125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14:paraId="2E682E51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6DC59AB0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14:paraId="50CC33CB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4EBD547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A290B" w14:paraId="3744F111" w14:textId="77777777">
                              <w:trPr>
                                <w:trHeight w:val="97"/>
                              </w:trPr>
                              <w:tc>
                                <w:tcPr>
                                  <w:tcW w:w="31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2D4E7F8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CD3C20E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32C845F7" w14:textId="77777777" w:rsidR="004A290B" w:rsidRDefault="00D42064">
                                  <w:pPr>
                                    <w:pStyle w:val="TableParagraph"/>
                                    <w:spacing w:before="3" w:line="74" w:lineRule="exact"/>
                                    <w:ind w:left="45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[Bu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sz w:val="8"/>
                                    </w:rPr>
                                    <w:t>ADSL02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grubundan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alınacaktır,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>aşağıya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14:paraId="4830D505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468F4D0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14:paraId="19849ACB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F331F50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A290B" w14:paraId="1AE4BEE3" w14:textId="77777777">
                              <w:trPr>
                                <w:trHeight w:val="87"/>
                              </w:trPr>
                              <w:tc>
                                <w:tcPr>
                                  <w:tcW w:w="3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E0EB12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1A6FFD5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EB1769C" w14:textId="77777777" w:rsidR="004A290B" w:rsidRDefault="00D42064">
                                  <w:pPr>
                                    <w:pStyle w:val="TableParagraph"/>
                                    <w:spacing w:before="3" w:line="64" w:lineRule="exact"/>
                                    <w:ind w:left="45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8"/>
                                    </w:rPr>
                                    <w:t>bakınız]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1FE52F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7A823D9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8742BA0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A7343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A290B" w14:paraId="3DFA9B52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47BD35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8B33D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MSDL002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B0E8D4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MESLEKİ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SEÇMELİ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(Ders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1)</w:t>
                                  </w:r>
                                </w:p>
                                <w:p w14:paraId="31E0D34D" w14:textId="77777777" w:rsidR="004A290B" w:rsidRDefault="00D42064">
                                  <w:pPr>
                                    <w:pStyle w:val="TableParagraph"/>
                                    <w:spacing w:before="0" w:line="90" w:lineRule="atLeast"/>
                                    <w:ind w:left="45" w:right="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[Bu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sz w:val="8"/>
                                    </w:rPr>
                                    <w:t>MSDL002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grubundan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alınacaktır,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aşağıya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>bakınız]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16F2FD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74885D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1A010F5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B7512E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B24B2B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A290B" w14:paraId="0017641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25657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B172EB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ZFD247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5929D87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BİTKİ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KORUMA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B21D21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147A10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9BBA69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4B3F0F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BF1863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4D5B009A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C6661FA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C97516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ZFD248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19D9620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BAHÇE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BİTKİLERİ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9507E5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5C8D7F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6AD088C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2D9A4F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858C0E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4839713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732F62D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1AFB35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ZFD249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23F871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BİTKİLERİ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FEFF3D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928820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7CF99C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80A22C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DA5D49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1829AFD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B83D1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0B8DF7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ZFD250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521FF0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GENEL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ZOOTEKNİ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A0008C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41C3D8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02E5CD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36A305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18BD79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547562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4A84C6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D45AF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ZFD251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B2E165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PEYZAJ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MİMARLIĞI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7D987E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4FC11D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8B036E0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35F1D6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8B7D01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7CF1213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C1A26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B807A7A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ZFD252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AE7562F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MESLEK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ETİĞİ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7E24E4D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E291F3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05F70A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E2F35B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9EB0CA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A290B" w14:paraId="483EB2F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93B057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E0DB8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ZTE245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53001E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MAKRO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EKONOMİ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386794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EA42BA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0EA8A0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67A771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8F5F0F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23CDE02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641D66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C894F8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ZTE246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107A96F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İKTİSADİ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DFC0221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EAA107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3058E5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CF0A61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CE0620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1F9BDE1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1C180C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D357D4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DD4731" w14:textId="77777777" w:rsidR="004A290B" w:rsidRDefault="00D42064">
                                  <w:pPr>
                                    <w:pStyle w:val="TableParagraph"/>
                                    <w:ind w:right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010135" w14:textId="77777777" w:rsidR="004A290B" w:rsidRDefault="00D42064">
                                  <w:pPr>
                                    <w:pStyle w:val="TableParagraph"/>
                                    <w:ind w:left="8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98495C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84338F8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ED672D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9A43A20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B9EEC" id="Textbox 13" o:spid="_x0000_s1029" type="#_x0000_t202" style="position:absolute;margin-left:305.65pt;margin-top:201pt;width:256.2pt;height:175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810"/>
                        <w:gridCol w:w="2334"/>
                        <w:gridCol w:w="221"/>
                        <w:gridCol w:w="235"/>
                        <w:gridCol w:w="212"/>
                        <w:gridCol w:w="475"/>
                        <w:gridCol w:w="500"/>
                      </w:tblGrid>
                      <w:tr w:rsidR="004A290B" w14:paraId="4ECCDE29" w14:textId="77777777">
                        <w:trPr>
                          <w:trHeight w:val="209"/>
                        </w:trPr>
                        <w:tc>
                          <w:tcPr>
                            <w:tcW w:w="510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9218C4" w14:textId="77777777" w:rsidR="004A290B" w:rsidRDefault="00D42064">
                            <w:pPr>
                              <w:pStyle w:val="TableParagraph"/>
                              <w:spacing w:before="0" w:line="190" w:lineRule="exact"/>
                              <w:ind w:left="2045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4A290B" w14:paraId="284B1E9D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73A543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97B111" w14:textId="77777777" w:rsidR="004A290B" w:rsidRDefault="00D42064">
                            <w:pPr>
                              <w:pStyle w:val="TableParagraph"/>
                              <w:spacing w:before="75"/>
                              <w:ind w:left="78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D7095B7" w14:textId="77777777" w:rsidR="004A290B" w:rsidRDefault="00D42064">
                            <w:pPr>
                              <w:pStyle w:val="TableParagraph"/>
                              <w:spacing w:before="75"/>
                              <w:ind w:left="45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32C84B2" w14:textId="77777777" w:rsidR="004A290B" w:rsidRDefault="00D42064">
                            <w:pPr>
                              <w:pStyle w:val="TableParagraph"/>
                              <w:spacing w:before="75"/>
                              <w:ind w:left="2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DEB53D7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7FC3B45" w14:textId="77777777" w:rsidR="004A290B" w:rsidRDefault="00D42064">
                            <w:pPr>
                              <w:pStyle w:val="TableParagraph"/>
                              <w:spacing w:before="75"/>
                              <w:ind w:left="2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27A8993" w14:textId="77777777" w:rsidR="004A290B" w:rsidRDefault="00D42064">
                            <w:pPr>
                              <w:pStyle w:val="TableParagraph"/>
                              <w:spacing w:before="75"/>
                              <w:ind w:left="23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CBF7F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3231BB86" w14:textId="77777777">
                        <w:trPr>
                          <w:trHeight w:val="165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4E23EB4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</w:tcBorders>
                          </w:tcPr>
                          <w:p w14:paraId="568C7F24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ADSL02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</w:tcBorders>
                          </w:tcPr>
                          <w:p w14:paraId="66F67CAA" w14:textId="77777777" w:rsidR="004A290B" w:rsidRDefault="00D42064">
                            <w:pPr>
                              <w:pStyle w:val="TableParagraph"/>
                              <w:spacing w:before="0" w:line="145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ALAN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DIŞI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SEÇMELİ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(Ders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</w:tcBorders>
                          </w:tcPr>
                          <w:p w14:paraId="191977E0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</w:tcBorders>
                          </w:tcPr>
                          <w:p w14:paraId="0118985B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</w:tcBorders>
                          </w:tcPr>
                          <w:p w14:paraId="27999594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</w:tcBorders>
                          </w:tcPr>
                          <w:p w14:paraId="4A0C2349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EB288AA" w14:textId="77777777" w:rsidR="004A290B" w:rsidRDefault="00D42064">
                            <w:pPr>
                              <w:pStyle w:val="TableParagraph"/>
                              <w:spacing w:line="125" w:lineRule="exact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661D92A" w14:textId="77777777">
                        <w:trPr>
                          <w:trHeight w:val="144"/>
                        </w:trPr>
                        <w:tc>
                          <w:tcPr>
                            <w:tcW w:w="315" w:type="dxa"/>
                            <w:tcBorders>
                              <w:left w:val="single" w:sz="8" w:space="0" w:color="000000"/>
                            </w:tcBorders>
                          </w:tcPr>
                          <w:p w14:paraId="38F3CE62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7C41631C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</w:tcPr>
                          <w:p w14:paraId="73841D62" w14:textId="77777777" w:rsidR="004A290B" w:rsidRDefault="00D42064">
                            <w:pPr>
                              <w:pStyle w:val="TableParagraph"/>
                              <w:spacing w:before="0" w:line="125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14:paraId="2E682E51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6DC59AB0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14:paraId="50CC33CB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44EBD547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A290B" w14:paraId="3744F111" w14:textId="77777777">
                        <w:trPr>
                          <w:trHeight w:val="97"/>
                        </w:trPr>
                        <w:tc>
                          <w:tcPr>
                            <w:tcW w:w="315" w:type="dxa"/>
                            <w:tcBorders>
                              <w:left w:val="single" w:sz="8" w:space="0" w:color="000000"/>
                            </w:tcBorders>
                          </w:tcPr>
                          <w:p w14:paraId="12D4E7F8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0CD3C20E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</w:tcPr>
                          <w:p w14:paraId="32C845F7" w14:textId="77777777" w:rsidR="004A290B" w:rsidRDefault="00D42064">
                            <w:pPr>
                              <w:pStyle w:val="TableParagraph"/>
                              <w:spacing w:before="3" w:line="74" w:lineRule="exact"/>
                              <w:ind w:left="45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[Bu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8"/>
                              </w:rPr>
                              <w:t>ADSL02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grubundan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alınacaktır,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aşağıya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14:paraId="4830D505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1468F4D0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14:paraId="19849ACB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0F331F50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4A290B" w14:paraId="1AE4BEE3" w14:textId="77777777">
                        <w:trPr>
                          <w:trHeight w:val="87"/>
                        </w:trPr>
                        <w:tc>
                          <w:tcPr>
                            <w:tcW w:w="31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AE0EB12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8" w:space="0" w:color="000000"/>
                            </w:tcBorders>
                          </w:tcPr>
                          <w:p w14:paraId="51A6FFD5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bottom w:val="single" w:sz="8" w:space="0" w:color="000000"/>
                            </w:tcBorders>
                          </w:tcPr>
                          <w:p w14:paraId="0EB1769C" w14:textId="77777777" w:rsidR="004A290B" w:rsidRDefault="00D42064">
                            <w:pPr>
                              <w:pStyle w:val="TableParagraph"/>
                              <w:spacing w:before="3" w:line="64" w:lineRule="exact"/>
                              <w:ind w:left="45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8"/>
                              </w:rPr>
                              <w:t>bakınız]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bottom w:val="single" w:sz="8" w:space="0" w:color="000000"/>
                            </w:tcBorders>
                          </w:tcPr>
                          <w:p w14:paraId="491FE52F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bottom w:val="single" w:sz="8" w:space="0" w:color="000000"/>
                            </w:tcBorders>
                          </w:tcPr>
                          <w:p w14:paraId="67A823D9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bottom w:val="single" w:sz="8" w:space="0" w:color="000000"/>
                            </w:tcBorders>
                          </w:tcPr>
                          <w:p w14:paraId="38742BA0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BA7343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4A290B" w14:paraId="3DFA9B52" w14:textId="77777777">
                        <w:trPr>
                          <w:trHeight w:val="334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47BD35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D68B33D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MSDL002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4B0E8D4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MESLEKİ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SEÇMELİ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1)</w:t>
                            </w:r>
                          </w:p>
                          <w:p w14:paraId="31E0D34D" w14:textId="77777777" w:rsidR="004A290B" w:rsidRDefault="00D42064">
                            <w:pPr>
                              <w:pStyle w:val="TableParagraph"/>
                              <w:spacing w:before="0" w:line="90" w:lineRule="atLeast"/>
                              <w:ind w:left="45" w:right="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[Bu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8"/>
                              </w:rPr>
                              <w:t>MSDL002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grubundan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alınacaktır,</w:t>
                            </w: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aşağıya</w:t>
                            </w:r>
                            <w:r>
                              <w:rPr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bakınız]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916F2FD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074885D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1A010F5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4B7512E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B24B2B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4A290B" w14:paraId="00176410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225657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FB172EB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ZFD247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5929D87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BİTKİ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KORUMA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B21D21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0147A10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C9BBA69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D4B3F0F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BF1863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4D5B009A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C6661FA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EC97516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ZFD248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19D9620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BAHÇE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BİTKİLERİ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59507E5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15C8D7F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6AD088C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72D9A4F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858C0E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48397131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732F62D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91AFB35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ZFD249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B23F871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BİTKİLERİ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FEFF3D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A928820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27CF99C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F80A22C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DA5D49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1829AFD0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EB83D1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D0B8DF7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ZFD250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F521FF0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GENEL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ZOOTEKNİ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CA0008C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141C3D8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302E5CD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136A305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18BD79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547562B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24A84C6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FD45AF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ZFD251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0B2E165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PEYZAJ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MİMARLIĞI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97D987E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24FC11D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8B036E0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B35F1D6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8B7D01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7CF12134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CC1A26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B807A7A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ZFD252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AE7562F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MESLEK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ETİĞİ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7E24E4D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FE291F3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205F70A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9E2F35B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9EB0CA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 w:rsidR="004A290B" w14:paraId="483EB2F4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93B057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1E0DB8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ZTE245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A53001E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MAKRO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EKONOMİ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386794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7EA42BA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10EA8A0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A67A771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8F5F0F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23CDE021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8641D66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3C894F8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ZTE246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107A96F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İKTİSADİ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DFC0221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7EAA107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F3058E5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CCF0A61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CE0620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1F9BDE19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C1C180C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CD357D4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2DD4731" w14:textId="77777777" w:rsidR="004A290B" w:rsidRDefault="00D42064">
                            <w:pPr>
                              <w:pStyle w:val="TableParagraph"/>
                              <w:ind w:right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E010135" w14:textId="77777777" w:rsidR="004A290B" w:rsidRDefault="00D42064">
                            <w:pPr>
                              <w:pStyle w:val="TableParagraph"/>
                              <w:ind w:left="8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798495C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84338F8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ED672D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9A43A20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CD5304" wp14:editId="27F69C9E">
                <wp:simplePos x="0" y="0"/>
                <wp:positionH relativeFrom="page">
                  <wp:posOffset>353644</wp:posOffset>
                </wp:positionH>
                <wp:positionV relativeFrom="paragraph">
                  <wp:posOffset>5071529</wp:posOffset>
                </wp:positionV>
                <wp:extent cx="3254375" cy="21386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4375" cy="213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5"/>
                              <w:gridCol w:w="221"/>
                              <w:gridCol w:w="234"/>
                              <w:gridCol w:w="212"/>
                              <w:gridCol w:w="480"/>
                              <w:gridCol w:w="496"/>
                            </w:tblGrid>
                            <w:tr w:rsidR="004A290B" w14:paraId="60FAC94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104" w:type="dxa"/>
                                  <w:gridSpan w:val="8"/>
                                </w:tcPr>
                                <w:p w14:paraId="56B7B72B" w14:textId="77777777" w:rsidR="004A290B" w:rsidRDefault="00D42064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4A290B" w14:paraId="6A0540F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1009A9A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7" w:righ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BD355E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B5339C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89C70E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4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A646B0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7" w:right="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F2CFA3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 w:righ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77148A29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9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Kredi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0D2C506F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6699A66E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92C957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MSDL003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42E05B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MESLEKİ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SEÇMELİ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(Ders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1)</w:t>
                                  </w:r>
                                </w:p>
                                <w:p w14:paraId="79A5BD0D" w14:textId="77777777" w:rsidR="004A290B" w:rsidRDefault="00D42064">
                                  <w:pPr>
                                    <w:pStyle w:val="TableParagraph"/>
                                    <w:spacing w:before="0" w:line="90" w:lineRule="atLeast"/>
                                    <w:ind w:left="44" w:right="11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[Bu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sz w:val="8"/>
                                    </w:rPr>
                                    <w:t>MSDL003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grubundan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alınacaktır,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aşağıya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>bakınız]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528C30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D90002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E1F5CA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9F0E8A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25FD9AE7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A290B" w14:paraId="2D4FEFD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781674DC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8E0127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ZFD350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CEF7EE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MESLEKİ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0A393B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42691F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C79831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263FAF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1065D2AD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FAC7A3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6EB21141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4CE340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ZTE349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B6D2CF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EKONOMİSİNDE</w:t>
                                  </w:r>
                                </w:p>
                                <w:p w14:paraId="60C230C1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TASARIMI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D548FD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5DC276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FA1DAF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517CDD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173036A1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6A9FFCD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06D9142E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E7E2C8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ZTE350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F3E3BA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EKONOMİSİNDE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MESLEKİ</w:t>
                                  </w:r>
                                </w:p>
                                <w:p w14:paraId="297444F1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UYGULAMALAR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859A74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834A3A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C3771A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BCE6BA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25EC55F3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B873FD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72C741F9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3AD9E0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ZTE354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C56049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KOOPERATİFÇİLİK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0B984E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DE9C44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1D8B75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7BEE87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0B7AA7E2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086147B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0EAA45C0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42946B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ZTE356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449327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PAZARLAMA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CE278C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CFDA4F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F6E83C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380FFA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5AC9BCEA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5168AB9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1708B769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70E3A7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ZTE357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DA5376" w14:textId="77777777" w:rsidR="004A290B" w:rsidRDefault="00D42064">
                                  <w:pPr>
                                    <w:pStyle w:val="TableParagraph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POLİTİKASI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C0AEE3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01E5DA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DB9631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1D9FE8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7B8C5368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B22B6B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378BFF4C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CDE3F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ZTE358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AF875F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YAYIM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VE</w:t>
                                  </w:r>
                                </w:p>
                                <w:p w14:paraId="79E91F06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HABERLEŞME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582F5F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1E5C00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BC5C05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22F492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210D6D31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5647987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1DC829A7" w14:textId="77777777" w:rsidR="004A290B" w:rsidRDefault="00D42064">
                                  <w:pPr>
                                    <w:pStyle w:val="TableParagraph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F2B4BA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ZTE359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0BFADE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TARIMDA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TOPLAMA</w:t>
                                  </w:r>
                                </w:p>
                                <w:p w14:paraId="6AA3F26F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YÖNTEMLERİ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9879B9" w14:textId="77777777" w:rsidR="004A290B" w:rsidRDefault="00D42064">
                                  <w:pPr>
                                    <w:pStyle w:val="TableParagraph"/>
                                    <w:ind w:left="24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82692D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09BB50" w14:textId="77777777" w:rsidR="004A290B" w:rsidRDefault="00D42064">
                                  <w:pPr>
                                    <w:pStyle w:val="TableParagraph"/>
                                    <w:ind w:left="29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63CF57" w14:textId="77777777" w:rsidR="004A290B" w:rsidRDefault="00D42064">
                                  <w:pPr>
                                    <w:pStyle w:val="TableParagraph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0816304C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3FD78A5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13B10AAA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F2D1C9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66BE12" w14:textId="77777777" w:rsidR="004A290B" w:rsidRDefault="00D42064">
                                  <w:pPr>
                                    <w:pStyle w:val="TableParagraph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969F44" w14:textId="77777777" w:rsidR="004A290B" w:rsidRDefault="00D42064">
                                  <w:pPr>
                                    <w:pStyle w:val="TableParagraph"/>
                                    <w:ind w:left="27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68CEAA" w14:textId="77777777" w:rsidR="004A290B" w:rsidRDefault="00D42064">
                                  <w:pPr>
                                    <w:pStyle w:val="TableParagraph"/>
                                    <w:ind w:left="29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CD3D3A" w14:textId="77777777" w:rsidR="004A290B" w:rsidRDefault="00D42064">
                                  <w:pPr>
                                    <w:pStyle w:val="TableParagraph"/>
                                    <w:ind w:left="17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</w:tcBorders>
                                </w:tcPr>
                                <w:p w14:paraId="17B2C260" w14:textId="77777777" w:rsidR="004A290B" w:rsidRDefault="00D42064">
                                  <w:pPr>
                                    <w:pStyle w:val="TableParagraph"/>
                                    <w:ind w:left="23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4AE3A8B6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D5304" id="Textbox 14" o:spid="_x0000_s1030" type="#_x0000_t202" style="position:absolute;margin-left:27.85pt;margin-top:399.35pt;width:256.25pt;height:168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5"/>
                        <w:gridCol w:w="221"/>
                        <w:gridCol w:w="234"/>
                        <w:gridCol w:w="212"/>
                        <w:gridCol w:w="480"/>
                        <w:gridCol w:w="496"/>
                      </w:tblGrid>
                      <w:tr w:rsidR="004A290B" w14:paraId="60FAC94E" w14:textId="77777777">
                        <w:trPr>
                          <w:trHeight w:val="210"/>
                        </w:trPr>
                        <w:tc>
                          <w:tcPr>
                            <w:tcW w:w="5104" w:type="dxa"/>
                            <w:gridSpan w:val="8"/>
                          </w:tcPr>
                          <w:p w14:paraId="56B7B72B" w14:textId="77777777" w:rsidR="004A290B" w:rsidRDefault="00D42064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4A290B" w14:paraId="6A0540F3" w14:textId="77777777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1009A9A1" w14:textId="77777777" w:rsidR="004A290B" w:rsidRDefault="00D42064">
                            <w:pPr>
                              <w:pStyle w:val="TableParagraph"/>
                              <w:spacing w:before="75"/>
                              <w:ind w:left="37" w:righ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BD355E" w14:textId="77777777" w:rsidR="004A290B" w:rsidRDefault="00D42064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B5339C" w14:textId="77777777" w:rsidR="004A290B" w:rsidRDefault="00D42064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89C70E" w14:textId="77777777" w:rsidR="004A290B" w:rsidRDefault="00D42064">
                            <w:pPr>
                              <w:pStyle w:val="TableParagraph"/>
                              <w:spacing w:before="75"/>
                              <w:ind w:left="24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A646B0" w14:textId="77777777" w:rsidR="004A290B" w:rsidRDefault="00D42064">
                            <w:pPr>
                              <w:pStyle w:val="TableParagraph"/>
                              <w:spacing w:before="75"/>
                              <w:ind w:left="27" w:right="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F2CFA3" w14:textId="77777777" w:rsidR="004A290B" w:rsidRDefault="00D42064">
                            <w:pPr>
                              <w:pStyle w:val="TableParagraph"/>
                              <w:spacing w:before="75"/>
                              <w:ind w:left="29" w:righ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77148A29" w14:textId="77777777" w:rsidR="004A290B" w:rsidRDefault="00D42064">
                            <w:pPr>
                              <w:pStyle w:val="TableParagraph"/>
                              <w:spacing w:before="75"/>
                              <w:ind w:left="69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Kredi</w:t>
                            </w:r>
                            <w:r>
                              <w:rPr>
                                <w:rFonts w:ascii="Arial"/>
                                <w:b/>
                                <w:spacing w:val="7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0D2C506F" w14:textId="77777777">
                        <w:trPr>
                          <w:trHeight w:val="334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6699A66E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92C957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MSDL003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42E05B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MESLEKİ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SEÇMELİ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1)</w:t>
                            </w:r>
                          </w:p>
                          <w:p w14:paraId="79A5BD0D" w14:textId="77777777" w:rsidR="004A290B" w:rsidRDefault="00D42064">
                            <w:pPr>
                              <w:pStyle w:val="TableParagraph"/>
                              <w:spacing w:before="0" w:line="90" w:lineRule="atLeast"/>
                              <w:ind w:left="44" w:right="11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[Bu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8"/>
                              </w:rPr>
                              <w:t>MSDL003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grubundan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alınacaktır,</w:t>
                            </w: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aşağıya</w:t>
                            </w:r>
                            <w:r>
                              <w:rPr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bakınız]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528C30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D90002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E1F5CA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9F0E8A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25FD9AE7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</w:tr>
                      <w:tr w:rsidR="004A290B" w14:paraId="2D4FEFDF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781674DC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8E0127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ZFD350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CEF7EE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MESLEKİ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0A393B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42691F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C79831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263FAF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1065D2AD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FAC7A35" w14:textId="77777777">
                        <w:trPr>
                          <w:trHeight w:val="302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6EB21141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4CE340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ZTE349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B6D2CF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EKONOMİSİNDE</w:t>
                            </w:r>
                          </w:p>
                          <w:p w14:paraId="60C230C1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MÜHENDİSLİK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TASARIMI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D548FD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5DC276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FA1DAF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517CDD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173036A1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6A9FFCD" w14:textId="77777777">
                        <w:trPr>
                          <w:trHeight w:val="302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06D9142E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E7E2C8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ZTE350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F3E3BA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EKONOMİSİNDE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MESLEKİ</w:t>
                            </w:r>
                          </w:p>
                          <w:p w14:paraId="297444F1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UYGULAMALAR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859A74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834A3A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C3771A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BCE6BA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25EC55F3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B873FDF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72C741F9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3AD9E0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ZTE354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C56049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KOOPERATİFÇİLİK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0B984E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DE9C44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1D8B75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7BEE87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0B7AA7E2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086147B6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0EAA45C0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42946B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ZTE356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449327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PAZARLAMA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CE278C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CFDA4F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F6E83C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380FFA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5AC9BCEA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5168AB99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1708B769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70E3A7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ZTE357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DA5376" w14:textId="77777777" w:rsidR="004A290B" w:rsidRDefault="00D42064">
                            <w:pPr>
                              <w:pStyle w:val="TableParagraph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POLİTİKASI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C0AEE3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01E5DA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DB9631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1D9FE8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7B8C5368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B22B6B6" w14:textId="77777777">
                        <w:trPr>
                          <w:trHeight w:val="302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378BFF4C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CDE3F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ZTE358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AF875F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YAYIM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VE</w:t>
                            </w:r>
                          </w:p>
                          <w:p w14:paraId="79E91F06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HABERLEŞME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582F5F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1E5C00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BC5C05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22F492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210D6D31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56479878" w14:textId="77777777">
                        <w:trPr>
                          <w:trHeight w:val="302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1DC829A7" w14:textId="77777777" w:rsidR="004A290B" w:rsidRDefault="00D42064">
                            <w:pPr>
                              <w:pStyle w:val="TableParagraph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F2B4BA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ZTE359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0BFADE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TARIMDA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VERİ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TOPLAMA</w:t>
                            </w:r>
                          </w:p>
                          <w:p w14:paraId="6AA3F26F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YÖNTEMLERİ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9879B9" w14:textId="77777777" w:rsidR="004A290B" w:rsidRDefault="00D42064">
                            <w:pPr>
                              <w:pStyle w:val="TableParagraph"/>
                              <w:ind w:left="24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82692D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09BB50" w14:textId="77777777" w:rsidR="004A290B" w:rsidRDefault="00D42064">
                            <w:pPr>
                              <w:pStyle w:val="TableParagraph"/>
                              <w:ind w:left="29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63CF57" w14:textId="77777777" w:rsidR="004A290B" w:rsidRDefault="00D42064">
                            <w:pPr>
                              <w:pStyle w:val="TableParagraph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0816304C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3FD78A5B" w14:textId="77777777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13B10AAA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F2D1C9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366BE12" w14:textId="77777777" w:rsidR="004A290B" w:rsidRDefault="00D42064">
                            <w:pPr>
                              <w:pStyle w:val="TableParagraph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969F44" w14:textId="77777777" w:rsidR="004A290B" w:rsidRDefault="00D42064">
                            <w:pPr>
                              <w:pStyle w:val="TableParagraph"/>
                              <w:ind w:left="27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68CEAA" w14:textId="77777777" w:rsidR="004A290B" w:rsidRDefault="00D42064">
                            <w:pPr>
                              <w:pStyle w:val="TableParagraph"/>
                              <w:ind w:left="29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CD3D3A" w14:textId="77777777" w:rsidR="004A290B" w:rsidRDefault="00D42064">
                            <w:pPr>
                              <w:pStyle w:val="TableParagraph"/>
                              <w:ind w:left="17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</w:tcBorders>
                          </w:tcPr>
                          <w:p w14:paraId="17B2C260" w14:textId="77777777" w:rsidR="004A290B" w:rsidRDefault="00D42064">
                            <w:pPr>
                              <w:pStyle w:val="TableParagraph"/>
                              <w:ind w:left="23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4AE3A8B6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E31CE9" wp14:editId="35D8E35F">
                <wp:simplePos x="0" y="0"/>
                <wp:positionH relativeFrom="page">
                  <wp:posOffset>3881754</wp:posOffset>
                </wp:positionH>
                <wp:positionV relativeFrom="paragraph">
                  <wp:posOffset>5071529</wp:posOffset>
                </wp:positionV>
                <wp:extent cx="3253740" cy="193357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3740" cy="193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810"/>
                              <w:gridCol w:w="2334"/>
                              <w:gridCol w:w="221"/>
                              <w:gridCol w:w="235"/>
                              <w:gridCol w:w="212"/>
                              <w:gridCol w:w="475"/>
                              <w:gridCol w:w="500"/>
                            </w:tblGrid>
                            <w:tr w:rsidR="004A290B" w14:paraId="106210A8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5102" w:type="dxa"/>
                                  <w:gridSpan w:val="8"/>
                                </w:tcPr>
                                <w:p w14:paraId="287E4D23" w14:textId="77777777" w:rsidR="004A290B" w:rsidRDefault="00D42064">
                                  <w:pPr>
                                    <w:pStyle w:val="TableParagraph"/>
                                    <w:spacing w:before="0" w:line="190" w:lineRule="exact"/>
                                    <w:ind w:left="2045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4A290B" w14:paraId="4A58018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D25C7D0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6F34AD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8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44C0F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5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AAAD32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C35A97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771D68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B014B7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3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7F17AD15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5DA652F5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D3F7E79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E3A70B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MSDL004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8C4EF3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MESLEKİ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SEÇMELİ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(Ders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1)</w:t>
                                  </w:r>
                                </w:p>
                                <w:p w14:paraId="68BDA727" w14:textId="77777777" w:rsidR="004A290B" w:rsidRDefault="00D42064">
                                  <w:pPr>
                                    <w:pStyle w:val="TableParagraph"/>
                                    <w:spacing w:before="0" w:line="90" w:lineRule="atLeast"/>
                                    <w:ind w:left="45" w:right="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[Bu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sz w:val="8"/>
                                    </w:rPr>
                                    <w:t>MSDL004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grubundan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alınacaktır,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aşağıya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>bakınız]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C26C24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BB8D47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279B5C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7FE59A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2C97FBDF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A290B" w14:paraId="2720B16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0C95CA4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F3DF09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ZFD360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C045D8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HASSAS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TARIM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4446B0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5891E6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E1F4BA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766B0D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2AF57F48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1D6B5A5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C431B8E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84ED94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ZFD365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9B1C2E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STAJ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95139D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1E2E1A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DB5A89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2D115D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5BFFDD39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A290B" w14:paraId="55493DF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50325F4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D3BF2A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ZTE361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59573E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POLİTİKASI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74CD13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EC2CC9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7F27E3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29F585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67BCE926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17CFA0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5DBA497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462FF7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ZTE363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AADAFD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EKONOMETRİK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YÖNTEMLER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A007F5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5E18FF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F1C40E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FB299F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6F789F1C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19567FA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2906D9B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C99A57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ZTE365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32E870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EKONOMİSİNDE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MESLEKİ</w:t>
                                  </w:r>
                                </w:p>
                                <w:p w14:paraId="1A0BF758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UYGULAMALAR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1C98C0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1CD6EA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6DAEB1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3946A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52F197B9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2D445F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66C15A4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87049B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ZTE366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C8617D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KIYMET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TAKDİRİ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VE</w:t>
                                  </w:r>
                                </w:p>
                                <w:p w14:paraId="1350AE36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BİLİRKİŞİLİK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381121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F5EBB8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60A551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B30C76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38F1E468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723929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48C186D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91DA53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ZTE367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717BFE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HAZIRLAMA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VE</w:t>
                                  </w:r>
                                </w:p>
                                <w:p w14:paraId="7FAE90F1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DEĞERLENDİRME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FB6D4D" w14:textId="77777777" w:rsidR="004A290B" w:rsidRDefault="00D42064">
                                  <w:pPr>
                                    <w:pStyle w:val="TableParagraph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9D17A3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A09AEF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64B10C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68E8D440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619B1BF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ABC5213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A56FDA" w14:textId="77777777" w:rsidR="004A290B" w:rsidRDefault="004A290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C0ECF1" w14:textId="77777777" w:rsidR="004A290B" w:rsidRDefault="00D42064">
                                  <w:pPr>
                                    <w:pStyle w:val="TableParagraph"/>
                                    <w:ind w:left="184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4E9EDD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313870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044EE45B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168DF489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31CE9" id="Textbox 15" o:spid="_x0000_s1031" type="#_x0000_t202" style="position:absolute;margin-left:305.65pt;margin-top:399.35pt;width:256.2pt;height:152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810"/>
                        <w:gridCol w:w="2334"/>
                        <w:gridCol w:w="221"/>
                        <w:gridCol w:w="235"/>
                        <w:gridCol w:w="212"/>
                        <w:gridCol w:w="475"/>
                        <w:gridCol w:w="500"/>
                      </w:tblGrid>
                      <w:tr w:rsidR="004A290B" w14:paraId="106210A8" w14:textId="77777777">
                        <w:trPr>
                          <w:trHeight w:val="209"/>
                        </w:trPr>
                        <w:tc>
                          <w:tcPr>
                            <w:tcW w:w="5102" w:type="dxa"/>
                            <w:gridSpan w:val="8"/>
                          </w:tcPr>
                          <w:p w14:paraId="287E4D23" w14:textId="77777777" w:rsidR="004A290B" w:rsidRDefault="00D42064">
                            <w:pPr>
                              <w:pStyle w:val="TableParagraph"/>
                              <w:spacing w:before="0" w:line="190" w:lineRule="exact"/>
                              <w:ind w:left="2045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4A290B" w14:paraId="4A580187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D25C7D0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6F34AD" w14:textId="77777777" w:rsidR="004A290B" w:rsidRDefault="00D42064">
                            <w:pPr>
                              <w:pStyle w:val="TableParagraph"/>
                              <w:spacing w:before="75"/>
                              <w:ind w:left="78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44C0F1" w14:textId="77777777" w:rsidR="004A290B" w:rsidRDefault="00D42064">
                            <w:pPr>
                              <w:pStyle w:val="TableParagraph"/>
                              <w:spacing w:before="75"/>
                              <w:ind w:left="45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AAAD32" w14:textId="77777777" w:rsidR="004A290B" w:rsidRDefault="00D42064">
                            <w:pPr>
                              <w:pStyle w:val="TableParagraph"/>
                              <w:spacing w:before="75"/>
                              <w:ind w:left="2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C35A97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771D68" w14:textId="77777777" w:rsidR="004A290B" w:rsidRDefault="00D42064">
                            <w:pPr>
                              <w:pStyle w:val="TableParagraph"/>
                              <w:spacing w:before="75"/>
                              <w:ind w:left="2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B014B7" w14:textId="77777777" w:rsidR="004A290B" w:rsidRDefault="00D42064">
                            <w:pPr>
                              <w:pStyle w:val="TableParagraph"/>
                              <w:spacing w:before="75"/>
                              <w:ind w:left="23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7F17AD15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5DA652F5" w14:textId="77777777">
                        <w:trPr>
                          <w:trHeight w:val="334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D3F7E79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E3A70B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MSDL004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8C4EF3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MESLEKİ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SEÇMELİ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1)</w:t>
                            </w:r>
                          </w:p>
                          <w:p w14:paraId="68BDA727" w14:textId="77777777" w:rsidR="004A290B" w:rsidRDefault="00D42064">
                            <w:pPr>
                              <w:pStyle w:val="TableParagraph"/>
                              <w:spacing w:before="0" w:line="90" w:lineRule="atLeast"/>
                              <w:ind w:left="45" w:right="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[Bu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8"/>
                              </w:rPr>
                              <w:t>MSDL004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grubundan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alınacaktır,</w:t>
                            </w: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aşağıya</w:t>
                            </w:r>
                            <w:r>
                              <w:rPr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bakınız]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C26C24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BB8D47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279B5C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7FE59A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2C97FBDF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</w:tr>
                      <w:tr w:rsidR="004A290B" w14:paraId="2720B16B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0C95CA4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F3DF09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ZFD360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C045D8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HASSAS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TARIM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4446B0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5891E6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E1F4BA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766B0D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2AF57F48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1D6B5A5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C431B8E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84ED94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ZFD365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9B1C2E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STAJ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95139D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1E2E1A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DB5A89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2D115D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5BFFDD39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4A290B" w14:paraId="55493DFB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50325F4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D3BF2A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ZTE361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59573E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POLİTİKASI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74CD13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EC2CC9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7F27E3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29F585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67BCE926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17CFA06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5DBA497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462FF7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ZTE363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AADAFD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EKONOMETRİK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YÖNTEMLER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A007F5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5E18FF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F1C40E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FB299F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6F789F1C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19567FA8" w14:textId="77777777">
                        <w:trPr>
                          <w:trHeight w:val="30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2906D9B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C99A57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ZTE365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32E870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EKONOMİSİNDE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MESLEKİ</w:t>
                            </w:r>
                          </w:p>
                          <w:p w14:paraId="1A0BF758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UYGULAMALAR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1C98C0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1CD6EA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6DAEB1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3946A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52F197B9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2D445F2" w14:textId="77777777">
                        <w:trPr>
                          <w:trHeight w:val="30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66C15A4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87049B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ZTE366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C8617D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KIYMET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TAKDİRİ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VE</w:t>
                            </w:r>
                          </w:p>
                          <w:p w14:paraId="1350AE36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BİLİRKİŞİLİK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381121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F5EBB8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60A551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B30C76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38F1E468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723929C" w14:textId="77777777">
                        <w:trPr>
                          <w:trHeight w:val="30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48C186D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91DA53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ZTE367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717BFE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PROJE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HAZIRLAMA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VE</w:t>
                            </w:r>
                          </w:p>
                          <w:p w14:paraId="7FAE90F1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DEĞERLENDİRME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FB6D4D" w14:textId="77777777" w:rsidR="004A290B" w:rsidRDefault="00D42064">
                            <w:pPr>
                              <w:pStyle w:val="TableParagraph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9D17A3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A09AEF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64B10C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68E8D440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619B1BFF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ABC5213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A56FDA" w14:textId="77777777" w:rsidR="004A290B" w:rsidRDefault="004A290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16C0ECF1" w14:textId="77777777" w:rsidR="004A290B" w:rsidRDefault="00D42064">
                            <w:pPr>
                              <w:pStyle w:val="TableParagraph"/>
                              <w:ind w:left="184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4E9EDD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313870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044EE45B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168DF489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E14469" w14:textId="77777777" w:rsidR="004A290B" w:rsidRDefault="004A290B">
      <w:pPr>
        <w:pStyle w:val="GvdeMetni"/>
        <w:spacing w:before="20"/>
        <w:rPr>
          <w:rFonts w:ascii="Times New Roman"/>
          <w:b w:val="0"/>
        </w:rPr>
      </w:pPr>
    </w:p>
    <w:p w14:paraId="120A3FDF" w14:textId="77777777" w:rsidR="004A290B" w:rsidRDefault="004A290B">
      <w:pPr>
        <w:pStyle w:val="GvdeMetni"/>
        <w:spacing w:before="20"/>
        <w:rPr>
          <w:rFonts w:ascii="Times New Roman"/>
          <w:b w:val="0"/>
        </w:rPr>
      </w:pPr>
    </w:p>
    <w:p w14:paraId="2E410BAE" w14:textId="77777777" w:rsidR="004A290B" w:rsidRDefault="004A290B">
      <w:pPr>
        <w:rPr>
          <w:rFonts w:ascii="Times New Roman"/>
        </w:rPr>
        <w:sectPr w:rsidR="004A29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320" w:right="560" w:bottom="840" w:left="440" w:header="622" w:footer="658" w:gutter="0"/>
          <w:pgNumType w:start="1"/>
          <w:cols w:space="708"/>
        </w:sectPr>
      </w:pPr>
    </w:p>
    <w:p w14:paraId="1069D87F" w14:textId="1BF06A37" w:rsidR="004A290B" w:rsidRDefault="0007782D">
      <w:pPr>
        <w:pStyle w:val="GvdeMetni"/>
        <w:spacing w:before="4"/>
        <w:rPr>
          <w:rFonts w:ascii="Times New Roman"/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453FA8A" wp14:editId="277321B5">
                <wp:simplePos x="0" y="0"/>
                <wp:positionH relativeFrom="page">
                  <wp:posOffset>3840480</wp:posOffset>
                </wp:positionH>
                <wp:positionV relativeFrom="page">
                  <wp:posOffset>1729740</wp:posOffset>
                </wp:positionV>
                <wp:extent cx="3329940" cy="317754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9940" cy="317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810"/>
                              <w:gridCol w:w="2334"/>
                              <w:gridCol w:w="239"/>
                              <w:gridCol w:w="217"/>
                              <w:gridCol w:w="212"/>
                              <w:gridCol w:w="475"/>
                              <w:gridCol w:w="500"/>
                            </w:tblGrid>
                            <w:tr w:rsidR="004A290B" w14:paraId="1AF8531B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5102" w:type="dxa"/>
                                  <w:gridSpan w:val="8"/>
                                </w:tcPr>
                                <w:p w14:paraId="4CC41F79" w14:textId="77777777" w:rsidR="004A290B" w:rsidRDefault="00D42064">
                                  <w:pPr>
                                    <w:pStyle w:val="TableParagraph"/>
                                    <w:spacing w:before="0" w:line="190" w:lineRule="exact"/>
                                    <w:ind w:left="2045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4A290B" w14:paraId="6C1272F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398E6BC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D88F6A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8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02BC89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5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07A43E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34BB82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0A540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46564D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3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2C69A602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3B7F98E3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AD2531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C97018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MSDL006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DE160B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MESLEKİ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SEÇMELİ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(Ders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1)</w:t>
                                  </w:r>
                                </w:p>
                                <w:p w14:paraId="1E008F39" w14:textId="77777777" w:rsidR="004A290B" w:rsidRDefault="00D42064">
                                  <w:pPr>
                                    <w:pStyle w:val="TableParagraph"/>
                                    <w:spacing w:before="0" w:line="90" w:lineRule="atLeast"/>
                                    <w:ind w:left="45" w:right="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[Bu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sz w:val="8"/>
                                    </w:rPr>
                                    <w:t>MSDL006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grubundan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alınacaktır,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aşağıya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>bakınız]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832E7D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9B2E67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4FF9B6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2BA239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00FB15CA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4A290B" w14:paraId="06700C2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9190047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2C717E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ZFD480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0AD67A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MEZUNİYET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ÇALIŞMASI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D2C8C8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6D7EEA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AAC42E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34E523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7747540A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1D7D2D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38F0C36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D43780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ZTE484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621911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ÜRETİM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EKONOMİSİ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688CD9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F03B6B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2468DD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D7BCD5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6D73E2FC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4C71E3D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FBF336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22E476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ZTE485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A33CA4" w14:textId="77777777" w:rsidR="004A290B" w:rsidRDefault="00D42064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KIRSAL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KALKINMA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5A14C7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DBEEC9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645C5B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37BF8A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07BBD89E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7EA421E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83D882A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9D98C8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ZTE486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FB3594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SİGORTALARI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RİSK</w:t>
                                  </w:r>
                                </w:p>
                                <w:p w14:paraId="2B435199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YÖNETİMİ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9E2476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E9A073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BD56F5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BDE686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78415D45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7A400B77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9B605F7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0FCD97" w14:textId="77777777" w:rsidR="004A290B" w:rsidRDefault="00D4206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ZTE487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4EF33F" w14:textId="77777777" w:rsidR="004A290B" w:rsidRDefault="00D42064">
                                  <w:pPr>
                                    <w:pStyle w:val="TableParagraph"/>
                                    <w:spacing w:before="0" w:line="146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İŞLETMELERİNİN</w:t>
                                  </w:r>
                                </w:p>
                                <w:p w14:paraId="33D6861D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FİNANSMANI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E3D24A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072CDD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50D4CE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00B75B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5E86F3B3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2927F952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3698" w:type="dxa"/>
                                  <w:gridSpan w:val="4"/>
                                  <w:tcBorders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604D496" w14:textId="77777777" w:rsidR="004A290B" w:rsidRDefault="00D42064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25C37D1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6D5FEAE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A982410" w14:textId="77777777" w:rsidR="004A290B" w:rsidRDefault="00D42064"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  <w:bottom w:val="single" w:sz="12" w:space="0" w:color="000000"/>
                                  </w:tcBorders>
                                </w:tcPr>
                                <w:p w14:paraId="39AC7C43" w14:textId="77777777" w:rsidR="004A290B" w:rsidRDefault="00D42064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1E540830" w14:textId="77777777" w:rsidR="00A33AF2" w:rsidRDefault="00A33AF2"/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810"/>
                              <w:gridCol w:w="2334"/>
                              <w:gridCol w:w="239"/>
                              <w:gridCol w:w="217"/>
                              <w:gridCol w:w="212"/>
                              <w:gridCol w:w="475"/>
                              <w:gridCol w:w="500"/>
                            </w:tblGrid>
                            <w:tr w:rsidR="004A290B" w14:paraId="48628DA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102" w:type="dxa"/>
                                  <w:gridSpan w:val="8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D94969A" w14:textId="688EF94E" w:rsidR="004A290B" w:rsidRDefault="00D42064">
                                  <w:pPr>
                                    <w:pStyle w:val="TableParagraph"/>
                                    <w:spacing w:before="34"/>
                                    <w:ind w:left="1328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MESLEKİ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SEÇMELİ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>DERS</w:t>
                                  </w:r>
                                  <w:r w:rsidR="00880DBC"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(MSD1)</w:t>
                                  </w:r>
                                </w:p>
                              </w:tc>
                            </w:tr>
                            <w:tr w:rsidR="004A290B" w14:paraId="7979679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9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07E1155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6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Kodu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9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FB6924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FD6412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F4BFC9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E6E532B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9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Kredi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261CC4B0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1881D4B" w14:textId="77777777" w:rsidR="004A290B" w:rsidRDefault="00D42064">
                                  <w:pPr>
                                    <w:pStyle w:val="TableParagraph"/>
                                    <w:ind w:left="38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D88F74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ZFD234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041A6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YAPILAR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SULAMA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74A86B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6DFF04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DD16E5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C40BE2" w14:textId="77777777" w:rsidR="004A290B" w:rsidRDefault="00D42064">
                                  <w:pPr>
                                    <w:pStyle w:val="TableParagraph"/>
                                    <w:ind w:left="2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6C08BBE2" w14:textId="77777777" w:rsidR="004A290B" w:rsidRDefault="00D42064">
                                  <w:pPr>
                                    <w:pStyle w:val="TableParagraph"/>
                                    <w:ind w:left="22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834657E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8B269E2" w14:textId="77777777" w:rsidR="004A290B" w:rsidRDefault="00D42064">
                                  <w:pPr>
                                    <w:pStyle w:val="TableParagraph"/>
                                    <w:ind w:left="38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94C3B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ZFD703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2426CD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ÜRÜNLERİN</w:t>
                                  </w:r>
                                </w:p>
                                <w:p w14:paraId="7AF18DF1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DEPOLANMASI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DF3FFA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A6232D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A04885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0AE1A0" w14:textId="77777777" w:rsidR="004A290B" w:rsidRDefault="00D42064">
                                  <w:pPr>
                                    <w:pStyle w:val="TableParagraph"/>
                                    <w:ind w:left="2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767E594A" w14:textId="77777777" w:rsidR="004A290B" w:rsidRDefault="00D42064">
                                  <w:pPr>
                                    <w:pStyle w:val="TableParagraph"/>
                                    <w:ind w:left="22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F2F75AB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D267C0C" w14:textId="77777777" w:rsidR="004A290B" w:rsidRDefault="00D42064">
                                  <w:pPr>
                                    <w:pStyle w:val="TableParagraph"/>
                                    <w:ind w:left="38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71BA1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ZFD704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FBF2A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KENEVİR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TARIMI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978C70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F373E2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B1A515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16D365" w14:textId="77777777" w:rsidR="004A290B" w:rsidRDefault="00D42064">
                                  <w:pPr>
                                    <w:pStyle w:val="TableParagraph"/>
                                    <w:ind w:left="2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13B8AF72" w14:textId="77777777" w:rsidR="004A290B" w:rsidRDefault="00D42064">
                                  <w:pPr>
                                    <w:pStyle w:val="TableParagraph"/>
                                    <w:ind w:left="22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63AC070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AC1DF03" w14:textId="77777777" w:rsidR="004A290B" w:rsidRDefault="00D42064">
                                  <w:pPr>
                                    <w:pStyle w:val="TableParagraph"/>
                                    <w:ind w:left="38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95514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ZFD707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5BECC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GIDA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TEKNOLOJİSİ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9876C5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115EE5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7276A6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3E70BC" w14:textId="77777777" w:rsidR="004A290B" w:rsidRDefault="00D42064">
                                  <w:pPr>
                                    <w:pStyle w:val="TableParagraph"/>
                                    <w:ind w:left="2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5B779923" w14:textId="77777777" w:rsidR="004A290B" w:rsidRDefault="00D42064">
                                  <w:pPr>
                                    <w:pStyle w:val="TableParagraph"/>
                                    <w:ind w:left="22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9C8AAD0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6F551AA" w14:textId="77777777" w:rsidR="004A290B" w:rsidRDefault="00D42064">
                                  <w:pPr>
                                    <w:pStyle w:val="TableParagraph"/>
                                    <w:ind w:left="38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4AE3D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ZFD711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128279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GENEL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HAYVAN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BESLEME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24229E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50C5E3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C48208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BD74AD" w14:textId="77777777" w:rsidR="004A290B" w:rsidRDefault="00D42064">
                                  <w:pPr>
                                    <w:pStyle w:val="TableParagraph"/>
                                    <w:ind w:left="2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6F31EFC7" w14:textId="77777777" w:rsidR="004A290B" w:rsidRDefault="00D42064">
                                  <w:pPr>
                                    <w:pStyle w:val="TableParagraph"/>
                                    <w:ind w:left="22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237DD58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24DE1C7" w14:textId="77777777" w:rsidR="004A290B" w:rsidRDefault="00D42064">
                                  <w:pPr>
                                    <w:pStyle w:val="TableParagraph"/>
                                    <w:ind w:left="38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DB5E9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ZFD731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C7C14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KENEVİRİN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EKONOMİDEKİ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YERİ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4DDFFC" w14:textId="77777777" w:rsidR="004A290B" w:rsidRDefault="00D42064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96ACAE" w14:textId="77777777" w:rsidR="004A290B" w:rsidRDefault="00D4206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6B3280" w14:textId="77777777" w:rsidR="004A290B" w:rsidRDefault="00D42064">
                                  <w:pPr>
                                    <w:pStyle w:val="TableParagraph"/>
                                    <w:ind w:left="29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7D478C" w14:textId="77777777" w:rsidR="004A290B" w:rsidRDefault="00D42064">
                                  <w:pPr>
                                    <w:pStyle w:val="TableParagraph"/>
                                    <w:ind w:left="2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712E97AE" w14:textId="77777777" w:rsidR="004A290B" w:rsidRDefault="00D42064">
                                  <w:pPr>
                                    <w:pStyle w:val="TableParagraph"/>
                                    <w:ind w:left="22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2D75D531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FA8A" id="Textbox 17" o:spid="_x0000_s1032" type="#_x0000_t202" style="position:absolute;margin-left:302.4pt;margin-top:136.2pt;width:262.2pt;height:250.2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810"/>
                        <w:gridCol w:w="2334"/>
                        <w:gridCol w:w="239"/>
                        <w:gridCol w:w="217"/>
                        <w:gridCol w:w="212"/>
                        <w:gridCol w:w="475"/>
                        <w:gridCol w:w="500"/>
                      </w:tblGrid>
                      <w:tr w:rsidR="004A290B" w14:paraId="1AF8531B" w14:textId="77777777">
                        <w:trPr>
                          <w:trHeight w:val="209"/>
                        </w:trPr>
                        <w:tc>
                          <w:tcPr>
                            <w:tcW w:w="5102" w:type="dxa"/>
                            <w:gridSpan w:val="8"/>
                          </w:tcPr>
                          <w:p w14:paraId="4CC41F79" w14:textId="77777777" w:rsidR="004A290B" w:rsidRDefault="00D42064">
                            <w:pPr>
                              <w:pStyle w:val="TableParagraph"/>
                              <w:spacing w:before="0" w:line="190" w:lineRule="exact"/>
                              <w:ind w:left="2045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4A290B" w14:paraId="6C1272FD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398E6BC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D88F6A" w14:textId="77777777" w:rsidR="004A290B" w:rsidRDefault="00D42064">
                            <w:pPr>
                              <w:pStyle w:val="TableParagraph"/>
                              <w:spacing w:before="75"/>
                              <w:ind w:left="78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02BC89" w14:textId="77777777" w:rsidR="004A290B" w:rsidRDefault="00D42064">
                            <w:pPr>
                              <w:pStyle w:val="TableParagraph"/>
                              <w:spacing w:before="75"/>
                              <w:ind w:left="45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07A43E" w14:textId="77777777" w:rsidR="004A290B" w:rsidRDefault="00D42064">
                            <w:pPr>
                              <w:pStyle w:val="TableParagraph"/>
                              <w:spacing w:before="75"/>
                              <w:ind w:left="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34BB82" w14:textId="77777777" w:rsidR="004A290B" w:rsidRDefault="00D42064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0A5406" w14:textId="77777777" w:rsidR="004A290B" w:rsidRDefault="00D42064">
                            <w:pPr>
                              <w:pStyle w:val="TableParagraph"/>
                              <w:spacing w:before="75"/>
                              <w:ind w:left="2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46564D" w14:textId="77777777" w:rsidR="004A290B" w:rsidRDefault="00D42064">
                            <w:pPr>
                              <w:pStyle w:val="TableParagraph"/>
                              <w:spacing w:before="75"/>
                              <w:ind w:left="23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2C69A602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3B7F98E3" w14:textId="77777777">
                        <w:trPr>
                          <w:trHeight w:val="334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AD2531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C97018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MSDL006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DE160B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MESLEKİ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SEÇMELİ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1)</w:t>
                            </w:r>
                          </w:p>
                          <w:p w14:paraId="1E008F39" w14:textId="77777777" w:rsidR="004A290B" w:rsidRDefault="00D42064">
                            <w:pPr>
                              <w:pStyle w:val="TableParagraph"/>
                              <w:spacing w:before="0" w:line="90" w:lineRule="atLeast"/>
                              <w:ind w:left="45" w:right="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[Bu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8"/>
                              </w:rPr>
                              <w:t>MSDL006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grubundan</w:t>
                            </w: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alınacaktır,</w:t>
                            </w: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aşağıya</w:t>
                            </w:r>
                            <w:r>
                              <w:rPr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bakınız]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832E7D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9B2E67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4FF9B6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2BA239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00FB15CA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</w:tr>
                      <w:tr w:rsidR="004A290B" w14:paraId="06700C28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9190047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2C717E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ZFD480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0AD67A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MEZUNİYET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ÇALIŞMASI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D2C8C8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6D7EEA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AAC42E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34E523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7747540A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1D7D2D0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38F0C36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D43780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ZTE484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621911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ÜRETİM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EKONOMİSİ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688CD9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F03B6B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2468DD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D7BCD5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6D73E2FC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4C71E3D0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FBF336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22E476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ZTE485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A33CA4" w14:textId="77777777" w:rsidR="004A290B" w:rsidRDefault="00D42064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KIRSAL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KALKINMA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5A14C7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DBEEC9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645C5B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37BF8A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07BBD89E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7EA421EA" w14:textId="77777777">
                        <w:trPr>
                          <w:trHeight w:val="30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83D882A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9D98C8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ZTE486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FB3594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SİGORTALARI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RİSK</w:t>
                            </w:r>
                          </w:p>
                          <w:p w14:paraId="2B435199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YÖNETİMİ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9E2476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E9A073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BD56F5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BDE686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78415D45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7A400B77" w14:textId="77777777">
                        <w:trPr>
                          <w:trHeight w:val="30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9B605F7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0FCD97" w14:textId="77777777" w:rsidR="004A290B" w:rsidRDefault="00D4206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ZTE487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4EF33F" w14:textId="77777777" w:rsidR="004A290B" w:rsidRDefault="00D42064">
                            <w:pPr>
                              <w:pStyle w:val="TableParagraph"/>
                              <w:spacing w:before="0" w:line="146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İŞLETMELERİNİN</w:t>
                            </w:r>
                          </w:p>
                          <w:p w14:paraId="33D6861D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FİNANSMANI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E3D24A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072CDD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50D4CE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00B75B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5E86F3B3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2927F952" w14:textId="77777777">
                        <w:trPr>
                          <w:trHeight w:val="202"/>
                        </w:trPr>
                        <w:tc>
                          <w:tcPr>
                            <w:tcW w:w="3698" w:type="dxa"/>
                            <w:gridSpan w:val="4"/>
                            <w:tcBorders>
                              <w:bottom w:val="single" w:sz="12" w:space="0" w:color="000000"/>
                              <w:right w:val="nil"/>
                            </w:tcBorders>
                          </w:tcPr>
                          <w:p w14:paraId="0604D496" w14:textId="77777777" w:rsidR="004A290B" w:rsidRDefault="00D42064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25C37D1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6D5FEAE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A982410" w14:textId="77777777" w:rsidR="004A290B" w:rsidRDefault="00D42064">
                            <w:pPr>
                              <w:pStyle w:val="TableParagraph"/>
                              <w:ind w:left="23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  <w:bottom w:val="single" w:sz="12" w:space="0" w:color="000000"/>
                            </w:tcBorders>
                          </w:tcPr>
                          <w:p w14:paraId="39AC7C43" w14:textId="77777777" w:rsidR="004A290B" w:rsidRDefault="00D42064">
                            <w:pPr>
                              <w:pStyle w:val="TableParagraph"/>
                              <w:ind w:left="22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1E540830" w14:textId="77777777" w:rsidR="00A33AF2" w:rsidRDefault="00A33AF2"/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810"/>
                        <w:gridCol w:w="2334"/>
                        <w:gridCol w:w="239"/>
                        <w:gridCol w:w="217"/>
                        <w:gridCol w:w="212"/>
                        <w:gridCol w:w="475"/>
                        <w:gridCol w:w="500"/>
                      </w:tblGrid>
                      <w:tr w:rsidR="004A290B" w14:paraId="48628DA7" w14:textId="77777777">
                        <w:trPr>
                          <w:trHeight w:val="315"/>
                        </w:trPr>
                        <w:tc>
                          <w:tcPr>
                            <w:tcW w:w="5102" w:type="dxa"/>
                            <w:gridSpan w:val="8"/>
                            <w:tcBorders>
                              <w:top w:val="single" w:sz="12" w:space="0" w:color="000000"/>
                            </w:tcBorders>
                          </w:tcPr>
                          <w:p w14:paraId="7D94969A" w14:textId="688EF94E" w:rsidR="004A290B" w:rsidRDefault="00D42064">
                            <w:pPr>
                              <w:pStyle w:val="TableParagraph"/>
                              <w:spacing w:before="34"/>
                              <w:ind w:left="1328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MESLEKİ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SEÇMELİ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DERS</w:t>
                            </w:r>
                            <w:r w:rsidR="00880DBC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(MSD1)</w:t>
                            </w:r>
                          </w:p>
                        </w:tc>
                      </w:tr>
                      <w:tr w:rsidR="004A290B" w14:paraId="79796798" w14:textId="77777777">
                        <w:trPr>
                          <w:trHeight w:val="320"/>
                        </w:trPr>
                        <w:tc>
                          <w:tcPr>
                            <w:tcW w:w="3459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07E11551" w14:textId="77777777" w:rsidR="004A290B" w:rsidRDefault="00D42064">
                            <w:pPr>
                              <w:pStyle w:val="TableParagraph"/>
                              <w:spacing w:before="75"/>
                              <w:ind w:left="76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Kodu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9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FB6924" w14:textId="77777777" w:rsidR="004A290B" w:rsidRDefault="00D42064">
                            <w:pPr>
                              <w:pStyle w:val="TableParagraph"/>
                              <w:spacing w:before="75"/>
                              <w:ind w:left="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FD6412" w14:textId="77777777" w:rsidR="004A290B" w:rsidRDefault="00D42064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F4BFC9" w14:textId="77777777" w:rsidR="004A290B" w:rsidRDefault="00D42064">
                            <w:pPr>
                              <w:pStyle w:val="TableParagraph"/>
                              <w:spacing w:before="75"/>
                              <w:ind w:left="29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E6E532B" w14:textId="77777777" w:rsidR="004A290B" w:rsidRDefault="00D42064">
                            <w:pPr>
                              <w:pStyle w:val="TableParagraph"/>
                              <w:spacing w:before="75"/>
                              <w:ind w:left="69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Kredi</w:t>
                            </w:r>
                            <w:r>
                              <w:rPr>
                                <w:rFonts w:ascii="Arial"/>
                                <w:b/>
                                <w:spacing w:val="7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261CC4B0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1881D4B" w14:textId="77777777" w:rsidR="004A290B" w:rsidRDefault="00D42064">
                            <w:pPr>
                              <w:pStyle w:val="TableParagraph"/>
                              <w:ind w:left="38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D88F74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ZFD234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041A61" w14:textId="77777777" w:rsidR="004A290B" w:rsidRDefault="00D42064">
                            <w:pPr>
                              <w:pStyle w:val="TableParagraph"/>
                              <w:spacing w:before="30"/>
                              <w:ind w:left="1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YAPILAR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SULAMA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74A86B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6DFF04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DD16E5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C40BE2" w14:textId="77777777" w:rsidR="004A290B" w:rsidRDefault="00D42064">
                            <w:pPr>
                              <w:pStyle w:val="TableParagraph"/>
                              <w:ind w:left="2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6C08BBE2" w14:textId="77777777" w:rsidR="004A290B" w:rsidRDefault="00D42064">
                            <w:pPr>
                              <w:pStyle w:val="TableParagraph"/>
                              <w:ind w:left="22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834657E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8B269E2" w14:textId="77777777" w:rsidR="004A290B" w:rsidRDefault="00D42064">
                            <w:pPr>
                              <w:pStyle w:val="TableParagraph"/>
                              <w:ind w:left="38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94C3B1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ZFD703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2426CD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ÜRÜNLERİN</w:t>
                            </w:r>
                          </w:p>
                          <w:p w14:paraId="7AF18DF1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DEPOLANMASI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DF3FFA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A6232D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A04885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0AE1A0" w14:textId="77777777" w:rsidR="004A290B" w:rsidRDefault="00D42064">
                            <w:pPr>
                              <w:pStyle w:val="TableParagraph"/>
                              <w:ind w:left="2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767E594A" w14:textId="77777777" w:rsidR="004A290B" w:rsidRDefault="00D42064">
                            <w:pPr>
                              <w:pStyle w:val="TableParagraph"/>
                              <w:ind w:left="22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F2F75AB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D267C0C" w14:textId="77777777" w:rsidR="004A290B" w:rsidRDefault="00D42064">
                            <w:pPr>
                              <w:pStyle w:val="TableParagraph"/>
                              <w:ind w:left="38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71BA12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ZFD704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FBF2A0" w14:textId="77777777" w:rsidR="004A290B" w:rsidRDefault="00D42064">
                            <w:pPr>
                              <w:pStyle w:val="TableParagraph"/>
                              <w:spacing w:before="30"/>
                              <w:ind w:left="1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KENEVİR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TARIMI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978C70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F373E2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B1A515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16D365" w14:textId="77777777" w:rsidR="004A290B" w:rsidRDefault="00D42064">
                            <w:pPr>
                              <w:pStyle w:val="TableParagraph"/>
                              <w:ind w:left="2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13B8AF72" w14:textId="77777777" w:rsidR="004A290B" w:rsidRDefault="00D42064">
                            <w:pPr>
                              <w:pStyle w:val="TableParagraph"/>
                              <w:ind w:left="22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63AC070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AC1DF03" w14:textId="77777777" w:rsidR="004A290B" w:rsidRDefault="00D42064">
                            <w:pPr>
                              <w:pStyle w:val="TableParagraph"/>
                              <w:ind w:left="38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955148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ZFD707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5BECCF" w14:textId="77777777" w:rsidR="004A290B" w:rsidRDefault="00D42064">
                            <w:pPr>
                              <w:pStyle w:val="TableParagraph"/>
                              <w:spacing w:before="30"/>
                              <w:ind w:left="1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GIDA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TEKNOLOJİSİ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9876C5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115EE5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7276A6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3E70BC" w14:textId="77777777" w:rsidR="004A290B" w:rsidRDefault="00D42064">
                            <w:pPr>
                              <w:pStyle w:val="TableParagraph"/>
                              <w:ind w:left="2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5B779923" w14:textId="77777777" w:rsidR="004A290B" w:rsidRDefault="00D42064">
                            <w:pPr>
                              <w:pStyle w:val="TableParagraph"/>
                              <w:ind w:left="22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9C8AAD0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6F551AA" w14:textId="77777777" w:rsidR="004A290B" w:rsidRDefault="00D42064">
                            <w:pPr>
                              <w:pStyle w:val="TableParagraph"/>
                              <w:ind w:left="38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4AE3D0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ZFD711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128279" w14:textId="77777777" w:rsidR="004A290B" w:rsidRDefault="00D42064">
                            <w:pPr>
                              <w:pStyle w:val="TableParagraph"/>
                              <w:spacing w:before="30"/>
                              <w:ind w:left="1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GENEL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HAYVAN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BESLEME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24229E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50C5E3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C48208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BD74AD" w14:textId="77777777" w:rsidR="004A290B" w:rsidRDefault="00D42064">
                            <w:pPr>
                              <w:pStyle w:val="TableParagraph"/>
                              <w:ind w:left="2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6F31EFC7" w14:textId="77777777" w:rsidR="004A290B" w:rsidRDefault="00D42064">
                            <w:pPr>
                              <w:pStyle w:val="TableParagraph"/>
                              <w:ind w:left="22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237DD58A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24DE1C7" w14:textId="77777777" w:rsidR="004A290B" w:rsidRDefault="00D42064">
                            <w:pPr>
                              <w:pStyle w:val="TableParagraph"/>
                              <w:ind w:left="38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DB5E92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ZFD731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C7C142" w14:textId="77777777" w:rsidR="004A290B" w:rsidRDefault="00D42064">
                            <w:pPr>
                              <w:pStyle w:val="TableParagraph"/>
                              <w:spacing w:before="30"/>
                              <w:ind w:left="1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KENEVİRİN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EKONOMİDEKİ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YERİ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4DDFFC" w14:textId="77777777" w:rsidR="004A290B" w:rsidRDefault="00D42064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96ACAE" w14:textId="77777777" w:rsidR="004A290B" w:rsidRDefault="00D4206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6B3280" w14:textId="77777777" w:rsidR="004A290B" w:rsidRDefault="00D42064">
                            <w:pPr>
                              <w:pStyle w:val="TableParagraph"/>
                              <w:ind w:left="29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7D478C" w14:textId="77777777" w:rsidR="004A290B" w:rsidRDefault="00D42064">
                            <w:pPr>
                              <w:pStyle w:val="TableParagraph"/>
                              <w:ind w:left="2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712E97AE" w14:textId="77777777" w:rsidR="004A290B" w:rsidRDefault="00D42064">
                            <w:pPr>
                              <w:pStyle w:val="TableParagraph"/>
                              <w:ind w:left="22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2D75D531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C978D59" wp14:editId="3FBFF6A6">
                <wp:simplePos x="0" y="0"/>
                <wp:positionH relativeFrom="page">
                  <wp:posOffset>315544</wp:posOffset>
                </wp:positionH>
                <wp:positionV relativeFrom="page">
                  <wp:posOffset>1728660</wp:posOffset>
                </wp:positionV>
                <wp:extent cx="3330575" cy="8326754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0575" cy="8326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3183"/>
                              <w:gridCol w:w="182"/>
                              <w:gridCol w:w="234"/>
                              <w:gridCol w:w="211"/>
                              <w:gridCol w:w="976"/>
                            </w:tblGrid>
                            <w:tr w:rsidR="004A290B" w14:paraId="25DBF1F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101" w:type="dxa"/>
                                  <w:gridSpan w:val="6"/>
                                </w:tcPr>
                                <w:p w14:paraId="728650F0" w14:textId="77777777" w:rsidR="004A290B" w:rsidRDefault="00D42064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4A290B" w14:paraId="13A0CCE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1DE3E1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FFC188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78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Kodu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B05074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" w:right="1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0B5F03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7" w:right="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48CD1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3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0F0740C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6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Kredi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7EA1B918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AE1538C" w14:textId="77777777" w:rsidR="004A290B" w:rsidRDefault="00D42064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4ED9FB" w14:textId="77777777" w:rsidR="004A290B" w:rsidRDefault="00D42064">
                                  <w:pPr>
                                    <w:pStyle w:val="TableParagraph"/>
                                    <w:spacing w:before="0" w:line="164" w:lineRule="exact"/>
                                    <w:ind w:left="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>MSDL005</w:t>
                                  </w:r>
                                  <w:r>
                                    <w:rPr>
                                      <w:spacing w:val="41"/>
                                      <w:position w:val="-2"/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MESLEKİ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SEÇMELİ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(Ders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1)</w:t>
                                  </w:r>
                                </w:p>
                                <w:p w14:paraId="590D4DE5" w14:textId="77777777" w:rsidR="004A290B" w:rsidRDefault="00D42064">
                                  <w:pPr>
                                    <w:pStyle w:val="TableParagraph"/>
                                    <w:spacing w:before="0" w:line="80" w:lineRule="exact"/>
                                    <w:ind w:left="855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[Bu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sz w:val="8"/>
                                    </w:rPr>
                                    <w:t>MSDL005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grubundan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alınacaktır,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8"/>
                                    </w:rPr>
                                    <w:t>aşağıya</w:t>
                                  </w:r>
                                </w:p>
                                <w:p w14:paraId="6E72309E" w14:textId="77777777" w:rsidR="004A290B" w:rsidRDefault="00D42064">
                                  <w:pPr>
                                    <w:pStyle w:val="TableParagraph"/>
                                    <w:spacing w:before="6" w:line="64" w:lineRule="exact"/>
                                    <w:ind w:left="855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8"/>
                                    </w:rPr>
                                    <w:t>bakınız]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C002DA" w14:textId="77777777" w:rsidR="004A290B" w:rsidRDefault="00D42064">
                                  <w:pPr>
                                    <w:pStyle w:val="TableParagraph"/>
                                    <w:ind w:left="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3A3CF0" w14:textId="77777777" w:rsidR="004A290B" w:rsidRDefault="00D42064">
                                  <w:pPr>
                                    <w:pStyle w:val="TableParagraph"/>
                                    <w:ind w:left="27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40918F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31D1B0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56"/>
                                    </w:tabs>
                                    <w:ind w:left="21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4A290B" w14:paraId="637D374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D46D5B7" w14:textId="77777777" w:rsidR="004A290B" w:rsidRDefault="00D42064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819B08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855"/>
                                    </w:tabs>
                                    <w:ind w:left="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ZFD470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MEZUNİYET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ÇALIŞMASI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255BAC" w14:textId="77777777" w:rsidR="004A290B" w:rsidRDefault="00D42064">
                                  <w:pPr>
                                    <w:pStyle w:val="TableParagraph"/>
                                    <w:ind w:left="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3AA030" w14:textId="77777777" w:rsidR="004A290B" w:rsidRDefault="00D42064">
                                  <w:pPr>
                                    <w:pStyle w:val="TableParagraph"/>
                                    <w:ind w:left="27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202EF4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49B5EE2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5"/>
                                    </w:tabs>
                                    <w:ind w:left="21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598650A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5BDE5EC" w14:textId="77777777" w:rsidR="004A290B" w:rsidRDefault="00D42064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2A6DBE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855"/>
                                    </w:tabs>
                                    <w:spacing w:before="0" w:line="163" w:lineRule="exact"/>
                                    <w:ind w:left="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4"/>
                                    </w:rPr>
                                    <w:t>ZTE474</w:t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TARIMA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DAYALI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SANAYİ</w:t>
                                  </w:r>
                                </w:p>
                                <w:p w14:paraId="03C0F828" w14:textId="77777777" w:rsidR="004A290B" w:rsidRDefault="00D42064">
                                  <w:pPr>
                                    <w:pStyle w:val="TableParagraph"/>
                                    <w:spacing w:before="0" w:line="120" w:lineRule="exact"/>
                                    <w:ind w:left="8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İŞLETMECİLİĞİ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FCB9D3" w14:textId="77777777" w:rsidR="004A290B" w:rsidRDefault="00D42064">
                                  <w:pPr>
                                    <w:pStyle w:val="TableParagraph"/>
                                    <w:ind w:left="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719C56" w14:textId="77777777" w:rsidR="004A290B" w:rsidRDefault="00D42064">
                                  <w:pPr>
                                    <w:pStyle w:val="TableParagraph"/>
                                    <w:ind w:left="27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874A0F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43111D8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5"/>
                                    </w:tabs>
                                    <w:ind w:left="21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65A62E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0CFFD11" w14:textId="77777777" w:rsidR="004A290B" w:rsidRDefault="00D42064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2C4115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855"/>
                                    </w:tabs>
                                    <w:spacing w:before="0" w:line="163" w:lineRule="exact"/>
                                    <w:ind w:left="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4"/>
                                    </w:rPr>
                                    <w:t>ZTE475</w:t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TARIMDA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KULLANILAN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İSTATİSTİK</w:t>
                                  </w:r>
                                </w:p>
                                <w:p w14:paraId="3AC9762E" w14:textId="77777777" w:rsidR="004A290B" w:rsidRDefault="00D42064">
                                  <w:pPr>
                                    <w:pStyle w:val="TableParagraph"/>
                                    <w:spacing w:before="0" w:line="120" w:lineRule="exact"/>
                                    <w:ind w:left="8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PROGRAMLARI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C79B5A" w14:textId="77777777" w:rsidR="004A290B" w:rsidRDefault="00D42064">
                                  <w:pPr>
                                    <w:pStyle w:val="TableParagraph"/>
                                    <w:ind w:left="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9FA0F7" w14:textId="77777777" w:rsidR="004A290B" w:rsidRDefault="00D42064">
                                  <w:pPr>
                                    <w:pStyle w:val="TableParagraph"/>
                                    <w:ind w:left="27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EEF254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0CD36F1D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5"/>
                                    </w:tabs>
                                    <w:ind w:left="21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24FBDD0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4914109" w14:textId="77777777" w:rsidR="004A290B" w:rsidRDefault="00D42064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78DF8C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855"/>
                                    </w:tabs>
                                    <w:ind w:left="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ZTE476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ULUSLARARASI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TİCARETİ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24B947" w14:textId="77777777" w:rsidR="004A290B" w:rsidRDefault="00D42064">
                                  <w:pPr>
                                    <w:pStyle w:val="TableParagraph"/>
                                    <w:ind w:left="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E4B434" w14:textId="77777777" w:rsidR="004A290B" w:rsidRDefault="00D42064">
                                  <w:pPr>
                                    <w:pStyle w:val="TableParagraph"/>
                                    <w:ind w:left="27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E21FCF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1BEB17C7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5"/>
                                    </w:tabs>
                                    <w:ind w:left="21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6A0779C7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D5AFDB4" w14:textId="77777777" w:rsidR="004A290B" w:rsidRDefault="00D42064">
                                  <w:pPr>
                                    <w:pStyle w:val="TableParagraph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C3CA04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855"/>
                                    </w:tabs>
                                    <w:ind w:left="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ZTE477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TÜRKİYE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EKONOMİSİ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29DD63" w14:textId="77777777" w:rsidR="004A290B" w:rsidRDefault="00D42064">
                                  <w:pPr>
                                    <w:pStyle w:val="TableParagraph"/>
                                    <w:ind w:left="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1EE1F3" w14:textId="77777777" w:rsidR="004A290B" w:rsidRDefault="00D42064">
                                  <w:pPr>
                                    <w:pStyle w:val="TableParagraph"/>
                                    <w:ind w:left="27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CF0FF4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2AA3D3F7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5"/>
                                    </w:tabs>
                                    <w:ind w:left="21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5DEDDD4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101" w:type="dxa"/>
                                  <w:gridSpan w:val="6"/>
                                </w:tcPr>
                                <w:p w14:paraId="3BD7B956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4289"/>
                                      <w:tab w:val="right" w:pos="4927"/>
                                    </w:tabs>
                                    <w:ind w:left="296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6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6"/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25393286" w14:textId="77777777" w:rsidR="00A33AF2" w:rsidRDefault="00A33AF2"/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3183"/>
                              <w:gridCol w:w="182"/>
                              <w:gridCol w:w="234"/>
                              <w:gridCol w:w="211"/>
                              <w:gridCol w:w="976"/>
                            </w:tblGrid>
                            <w:tr w:rsidR="004A290B" w14:paraId="079522C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101" w:type="dxa"/>
                                  <w:gridSpan w:val="6"/>
                                </w:tcPr>
                                <w:p w14:paraId="094DC542" w14:textId="77777777" w:rsidR="004A290B" w:rsidRDefault="00D42064">
                                  <w:pPr>
                                    <w:pStyle w:val="TableParagraph"/>
                                    <w:spacing w:before="38"/>
                                    <w:ind w:left="1212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ALAN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DIŞI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SEÇMELİ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DERS-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4A290B" w14:paraId="0CA1CC2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F6345A3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738444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2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Kodu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8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A5D688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right="1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23F13B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7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EA2565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3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07A9800B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6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Kredi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40CBD982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6211FA6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C80157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0" w:line="173" w:lineRule="exact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4"/>
                                    </w:rPr>
                                    <w:t>001</w:t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GÜNCEL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EKONOMİK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SORUNLAR</w:t>
                                  </w:r>
                                </w:p>
                                <w:p w14:paraId="26E83EDF" w14:textId="77777777" w:rsidR="004A290B" w:rsidRDefault="00D42064">
                                  <w:pPr>
                                    <w:pStyle w:val="TableParagraph"/>
                                    <w:spacing w:before="0" w:line="120" w:lineRule="exact"/>
                                    <w:ind w:left="9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C0C9CD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0AA0AE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C2F992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41ED1F05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F9896B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7643022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977560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0" w:line="173" w:lineRule="exact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4"/>
                                    </w:rPr>
                                    <w:t>002</w:t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SOSYO-KÜLTÜREL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DEĞİŞİM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VE</w:t>
                                  </w:r>
                                </w:p>
                                <w:p w14:paraId="127EA25E" w14:textId="77777777" w:rsidR="004A290B" w:rsidRDefault="00D42064">
                                  <w:pPr>
                                    <w:pStyle w:val="TableParagraph"/>
                                    <w:spacing w:before="0" w:line="120" w:lineRule="exact"/>
                                    <w:ind w:left="9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TARIM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27B65C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8BA277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E48E29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7F2EC06A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9398D8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BDB068E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975D22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0" w:line="173" w:lineRule="exact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4"/>
                                    </w:rPr>
                                    <w:t>003</w:t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TARLA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BİTKİLERİNDE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MODERN</w:t>
                                  </w:r>
                                </w:p>
                                <w:p w14:paraId="55DCE29A" w14:textId="77777777" w:rsidR="004A290B" w:rsidRDefault="00D42064">
                                  <w:pPr>
                                    <w:pStyle w:val="TableParagraph"/>
                                    <w:spacing w:before="0" w:line="120" w:lineRule="exact"/>
                                    <w:ind w:left="9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EE1486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9625B4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31601A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4140ACFF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FDDCE6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FF7342E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99B522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004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AROMATİK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BİTKİLER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C6ACD3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E0DB77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5042A3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23196253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A23234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B447E32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A9F4CB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005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ENDÜSTRİYEL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KENEVİR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20E529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0458CB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CF4A2C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755D5F6F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92846CF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10D41AB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9D2606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006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TARIM VE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DOĞA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C8730C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F2560B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DBD729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6DA20C7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B63F4A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9316F35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840F56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007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EKONOMİK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GELİŞME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TARIM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4D09DE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806942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52DA20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186CC9A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7D6BB92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4AD9A29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FFFB85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0" w:line="173" w:lineRule="exact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4"/>
                                    </w:rPr>
                                    <w:t>008</w:t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HAYVANCILIKTA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PROJE</w:t>
                                  </w:r>
                                </w:p>
                                <w:p w14:paraId="61611B58" w14:textId="77777777" w:rsidR="004A290B" w:rsidRDefault="00D42064">
                                  <w:pPr>
                                    <w:pStyle w:val="TableParagraph"/>
                                    <w:spacing w:before="0" w:line="145" w:lineRule="exact"/>
                                    <w:ind w:left="9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HAZIRLAMA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VE</w:t>
                                  </w:r>
                                </w:p>
                                <w:p w14:paraId="6562ECE3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9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DEĞERLENDİRME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TEKNİKLERİ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26AC37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A9751A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FE25FC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05040F97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4F7955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3E68DDB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DCDEC7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009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GİRİŞİMCİLİK-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5B586E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5C2928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A3E264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4130B75F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95B8C9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9285484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3F0ABF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GELENEKSEL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OKÇULUĞU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8BFD1C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79C5BA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A3775D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0527224D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2CF24F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82D1B33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796305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011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PARA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TARİHİ-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D89B72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D03C15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9DB90A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5CD06C14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5EB716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FCAE31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75BEE5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ANADOLU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KÜLTÜR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TARİHİ-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29281D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F4C0F8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9BBB2A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5B6828A0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CFF499C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469FF6A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78698A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0" w:line="173" w:lineRule="exact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4"/>
                                    </w:rPr>
                                    <w:t>013</w:t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ESKİ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ÖNASYA'DA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MİTOLOJİ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VE</w:t>
                                  </w:r>
                                </w:p>
                                <w:p w14:paraId="2375997E" w14:textId="77777777" w:rsidR="004A290B" w:rsidRDefault="00D42064">
                                  <w:pPr>
                                    <w:pStyle w:val="TableParagraph"/>
                                    <w:spacing w:before="0" w:line="120" w:lineRule="exact"/>
                                    <w:ind w:left="9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İKONOGRAFİ-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8E3FC0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30A5CD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55AFD1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2446D8FE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59E5F9AB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8B7CE7E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79BC66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014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ANTİK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RESİM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SANATI-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3D5C03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FFB974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7A733B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14A35AFB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ACD3D3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6A7EE95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78C5AF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015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BİYOLOJİDE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GÜNCEL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KONULAR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44B891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698563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2F2AB0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185885E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9F9958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EB324C0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95C0A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PROJE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TASARIM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TEKNİKLERİ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0BA307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7A0268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BB38D5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2680102F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E9B13B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6E9DCD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CB0A6A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BİLİM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5B4F37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FAA820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10C7D7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1ACF5275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AA5B95B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E4F4830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913FF2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018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FİZİK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YAŞAM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4EC69D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262224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F8BD43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C816252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20FEA00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2C4C28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67B984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019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İŞ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GÜVENLİĞİ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İŞ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SAĞLIĞI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44DC2F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BFF21B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B7D963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091B942B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34B64D0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790B434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5DFD3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FOTOĞRAF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TEKNİKLERİ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C72A86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B73BD6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7F3C75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0C3F4BCB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B2BBFE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E677700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4D0328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021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DOĞAL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AFETLER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7EEC4C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3C067C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D1AC05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66C12816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DADA41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86D56E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AAF9C4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GÖNÜLLÜLÜK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ÇALIŞMALARI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3C89C7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7E6C43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0C1F6E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411E97AD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64FC86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97CAA79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A4AC90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023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KUANTUM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FİZİĞİ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HAYAT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7CEA86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3E0B31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404205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7831B73E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9089D82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DC8BDA9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20E1D8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0" w:line="173" w:lineRule="exact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4"/>
                                    </w:rPr>
                                    <w:t>024</w:t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GÜNEŞ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ENERJİSİ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VE</w:t>
                                  </w:r>
                                </w:p>
                                <w:p w14:paraId="7D85196B" w14:textId="77777777" w:rsidR="004A290B" w:rsidRDefault="00D42064">
                                  <w:pPr>
                                    <w:pStyle w:val="TableParagraph"/>
                                    <w:spacing w:before="0" w:line="120" w:lineRule="exact"/>
                                    <w:ind w:left="9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TEKNOLOJİSİ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2D2B1C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DBBA26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8109B7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E5E7704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0384FC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A8F61E2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AB1D4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025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FİZİKTE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YENİ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GELİŞMELER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8E0DA5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AE5445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E3D966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7A17DAF8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A9AACC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B59ADF6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7364FA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SAĞLIKLI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YAŞAM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DAVRANIŞLARI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F58BED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05C7C2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CD4D69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791F8E15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6F5EB8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AE2E632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A5E3D4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HAVA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KİRLİLİĞİ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KONTROLÜ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2229C9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A9E1D4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496BBE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6CB716E3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BAEF18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358F3E7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91D3A9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028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LATİNCE-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71E612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93F4B0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1EEDF7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239BD108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E0D751B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173B44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D826DD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029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TIBBİ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JEOLOJİ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57DE1A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F061FD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EBF8E1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1DB7C50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AE5D48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5525A0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55D5B4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IŞIK-MADDE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ETKİLEŞİMİ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F43595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B84AC8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19903B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45BEFC67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6A0FFD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E1657F0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3894C9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031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GRUP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DİNAMİĞİ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LİDERLİK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B0D3F0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BF6DC2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E2A7EF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51514A6C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A246EA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98345C0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17B982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REKREASYON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347323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31E76C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87EEAF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2DC57E3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94C1F1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2B6495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29A4A4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033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YAŞAM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BOYU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9E0D69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7522DA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C6D764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7741FB2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24ADBE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851AA2B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FA1448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034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ÇOCUK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OYUN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E8CDC6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2AE093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F6315B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BD0549D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75D050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CE2469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B9FDDF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035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MEDENİ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HUKUK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4D1BA5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2A554B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16FB9B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5BF4F96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5A6F11C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695FD90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2D3D0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GENEL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SANAT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8A11F9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E069A7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421099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1D838AC3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F6942E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2094525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AE9E7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RUSÇA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013496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4B28AB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642194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59691576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42341C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437AAF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A6E841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038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 xml:space="preserve">SU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KİMYASI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28B858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34BA52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DCB807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348CAF06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6DF2B8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79F963C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5349F3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30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039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KİMYA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TARİHİ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48B411" w14:textId="77777777" w:rsidR="004A290B" w:rsidRDefault="00D42064">
                                  <w:pPr>
                                    <w:pStyle w:val="TableParagraph"/>
                                    <w:ind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3099EA" w14:textId="77777777" w:rsidR="004A290B" w:rsidRDefault="00D42064">
                                  <w:pPr>
                                    <w:pStyle w:val="TableParagraph"/>
                                    <w:ind w:left="27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8D6028" w14:textId="77777777" w:rsidR="004A290B" w:rsidRDefault="00D42064">
                                  <w:pPr>
                                    <w:pStyle w:val="TableParagraph"/>
                                    <w:ind w:left="33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nil"/>
                                  </w:tcBorders>
                                </w:tcPr>
                                <w:p w14:paraId="5FAE9035" w14:textId="77777777" w:rsidR="004A290B" w:rsidRDefault="00D42064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ind w:left="2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A94BD11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8D59" id="Textbox 16" o:spid="_x0000_s1033" type="#_x0000_t202" style="position:absolute;margin-left:24.85pt;margin-top:136.1pt;width:262.25pt;height:655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3183"/>
                        <w:gridCol w:w="182"/>
                        <w:gridCol w:w="234"/>
                        <w:gridCol w:w="211"/>
                        <w:gridCol w:w="976"/>
                      </w:tblGrid>
                      <w:tr w:rsidR="004A290B" w14:paraId="25DBF1F6" w14:textId="77777777">
                        <w:trPr>
                          <w:trHeight w:val="210"/>
                        </w:trPr>
                        <w:tc>
                          <w:tcPr>
                            <w:tcW w:w="5101" w:type="dxa"/>
                            <w:gridSpan w:val="6"/>
                          </w:tcPr>
                          <w:p w14:paraId="728650F0" w14:textId="77777777" w:rsidR="004A290B" w:rsidRDefault="00D42064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4A290B" w14:paraId="13A0CCE6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1DE3E11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FFC188" w14:textId="77777777" w:rsidR="004A290B" w:rsidRDefault="00D42064">
                            <w:pPr>
                              <w:pStyle w:val="TableParagraph"/>
                              <w:spacing w:before="75"/>
                              <w:ind w:left="78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Kodu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B05074" w14:textId="77777777" w:rsidR="004A290B" w:rsidRDefault="00D42064">
                            <w:pPr>
                              <w:pStyle w:val="TableParagraph"/>
                              <w:spacing w:before="75"/>
                              <w:ind w:left="2" w:right="1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0B5F03" w14:textId="77777777" w:rsidR="004A290B" w:rsidRDefault="00D42064">
                            <w:pPr>
                              <w:pStyle w:val="TableParagraph"/>
                              <w:spacing w:before="75"/>
                              <w:ind w:left="27" w:right="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48CD16" w14:textId="77777777" w:rsidR="004A290B" w:rsidRDefault="00D42064">
                            <w:pPr>
                              <w:pStyle w:val="TableParagraph"/>
                              <w:spacing w:before="75"/>
                              <w:ind w:left="33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0F0740C" w14:textId="77777777" w:rsidR="004A290B" w:rsidRDefault="00D42064">
                            <w:pPr>
                              <w:pStyle w:val="TableParagraph"/>
                              <w:spacing w:before="75"/>
                              <w:ind w:left="2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Kredi</w:t>
                            </w:r>
                            <w:r>
                              <w:rPr>
                                <w:rFonts w:ascii="Arial"/>
                                <w:b/>
                                <w:spacing w:val="7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7EA1B918" w14:textId="77777777">
                        <w:trPr>
                          <w:trHeight w:val="334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AE1538C" w14:textId="77777777" w:rsidR="004A290B" w:rsidRDefault="00D42064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4ED9FB" w14:textId="77777777" w:rsidR="004A290B" w:rsidRDefault="00D42064">
                            <w:pPr>
                              <w:pStyle w:val="TableParagraph"/>
                              <w:spacing w:before="0" w:line="164" w:lineRule="exact"/>
                              <w:ind w:left="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t>MSDL005</w:t>
                            </w:r>
                            <w:r>
                              <w:rPr>
                                <w:spacing w:val="41"/>
                                <w:position w:val="-2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MESLEKİ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SEÇMELİ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1)</w:t>
                            </w:r>
                          </w:p>
                          <w:p w14:paraId="590D4DE5" w14:textId="77777777" w:rsidR="004A290B" w:rsidRDefault="00D42064">
                            <w:pPr>
                              <w:pStyle w:val="TableParagraph"/>
                              <w:spacing w:before="0" w:line="80" w:lineRule="exact"/>
                              <w:ind w:left="855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[Bu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8"/>
                              </w:rPr>
                              <w:t>MSDL005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ders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grubundan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alınacaktır,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aşağıya</w:t>
                            </w:r>
                          </w:p>
                          <w:p w14:paraId="6E72309E" w14:textId="77777777" w:rsidR="004A290B" w:rsidRDefault="00D42064">
                            <w:pPr>
                              <w:pStyle w:val="TableParagraph"/>
                              <w:spacing w:before="6" w:line="64" w:lineRule="exact"/>
                              <w:ind w:left="855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8"/>
                              </w:rPr>
                              <w:t>bakınız]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C002DA" w14:textId="77777777" w:rsidR="004A290B" w:rsidRDefault="00D42064">
                            <w:pPr>
                              <w:pStyle w:val="TableParagraph"/>
                              <w:ind w:left="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3A3CF0" w14:textId="77777777" w:rsidR="004A290B" w:rsidRDefault="00D42064">
                            <w:pPr>
                              <w:pStyle w:val="TableParagraph"/>
                              <w:ind w:left="27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40918F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31D1B01" w14:textId="77777777" w:rsidR="004A290B" w:rsidRDefault="00D42064">
                            <w:pPr>
                              <w:pStyle w:val="TableParagraph"/>
                              <w:tabs>
                                <w:tab w:val="left" w:pos="656"/>
                              </w:tabs>
                              <w:ind w:left="21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</w:tr>
                      <w:tr w:rsidR="004A290B" w14:paraId="637D3743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D46D5B7" w14:textId="77777777" w:rsidR="004A290B" w:rsidRDefault="00D42064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819B08" w14:textId="77777777" w:rsidR="004A290B" w:rsidRDefault="00D42064">
                            <w:pPr>
                              <w:pStyle w:val="TableParagraph"/>
                              <w:tabs>
                                <w:tab w:val="left" w:pos="855"/>
                              </w:tabs>
                              <w:ind w:left="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ZFD470</w:t>
                            </w:r>
                            <w:r>
                              <w:rPr>
                                <w:sz w:val="14"/>
                              </w:rPr>
                              <w:tab/>
                              <w:t>MEZUNİYET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ÇALIŞMASI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255BAC" w14:textId="77777777" w:rsidR="004A290B" w:rsidRDefault="00D42064">
                            <w:pPr>
                              <w:pStyle w:val="TableParagraph"/>
                              <w:ind w:left="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3AA030" w14:textId="77777777" w:rsidR="004A290B" w:rsidRDefault="00D42064">
                            <w:pPr>
                              <w:pStyle w:val="TableParagraph"/>
                              <w:ind w:left="27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202EF4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49B5EE21" w14:textId="77777777" w:rsidR="004A290B" w:rsidRDefault="00D42064">
                            <w:pPr>
                              <w:pStyle w:val="TableParagraph"/>
                              <w:tabs>
                                <w:tab w:val="left" w:pos="695"/>
                              </w:tabs>
                              <w:ind w:left="21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598650A0" w14:textId="77777777">
                        <w:trPr>
                          <w:trHeight w:val="30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5BDE5EC" w14:textId="77777777" w:rsidR="004A290B" w:rsidRDefault="00D42064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2A6DBE" w14:textId="77777777" w:rsidR="004A290B" w:rsidRDefault="00D42064">
                            <w:pPr>
                              <w:pStyle w:val="TableParagraph"/>
                              <w:tabs>
                                <w:tab w:val="left" w:pos="855"/>
                              </w:tabs>
                              <w:spacing w:before="0" w:line="163" w:lineRule="exact"/>
                              <w:ind w:left="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4"/>
                              </w:rPr>
                              <w:t>ZTE474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TARIMA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DAYALI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SANAYİ</w:t>
                            </w:r>
                          </w:p>
                          <w:p w14:paraId="03C0F828" w14:textId="77777777" w:rsidR="004A290B" w:rsidRDefault="00D42064">
                            <w:pPr>
                              <w:pStyle w:val="TableParagraph"/>
                              <w:spacing w:before="0" w:line="120" w:lineRule="exact"/>
                              <w:ind w:left="85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İŞLETMECİLİĞİ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FCB9D3" w14:textId="77777777" w:rsidR="004A290B" w:rsidRDefault="00D42064">
                            <w:pPr>
                              <w:pStyle w:val="TableParagraph"/>
                              <w:ind w:left="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719C56" w14:textId="77777777" w:rsidR="004A290B" w:rsidRDefault="00D42064">
                            <w:pPr>
                              <w:pStyle w:val="TableParagraph"/>
                              <w:ind w:left="27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874A0F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43111D8" w14:textId="77777777" w:rsidR="004A290B" w:rsidRDefault="00D42064">
                            <w:pPr>
                              <w:pStyle w:val="TableParagraph"/>
                              <w:tabs>
                                <w:tab w:val="left" w:pos="695"/>
                              </w:tabs>
                              <w:ind w:left="21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65A62E9" w14:textId="77777777">
                        <w:trPr>
                          <w:trHeight w:val="30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0CFFD11" w14:textId="77777777" w:rsidR="004A290B" w:rsidRDefault="00D42064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2C4115" w14:textId="77777777" w:rsidR="004A290B" w:rsidRDefault="00D42064">
                            <w:pPr>
                              <w:pStyle w:val="TableParagraph"/>
                              <w:tabs>
                                <w:tab w:val="left" w:pos="855"/>
                              </w:tabs>
                              <w:spacing w:before="0" w:line="163" w:lineRule="exact"/>
                              <w:ind w:left="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4"/>
                              </w:rPr>
                              <w:t>ZTE475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TARIMDA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KULLANILAN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İSTATİSTİK</w:t>
                            </w:r>
                          </w:p>
                          <w:p w14:paraId="3AC9762E" w14:textId="77777777" w:rsidR="004A290B" w:rsidRDefault="00D42064">
                            <w:pPr>
                              <w:pStyle w:val="TableParagraph"/>
                              <w:spacing w:before="0" w:line="120" w:lineRule="exact"/>
                              <w:ind w:left="85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PROGRAMLARI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C79B5A" w14:textId="77777777" w:rsidR="004A290B" w:rsidRDefault="00D42064">
                            <w:pPr>
                              <w:pStyle w:val="TableParagraph"/>
                              <w:ind w:left="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9FA0F7" w14:textId="77777777" w:rsidR="004A290B" w:rsidRDefault="00D42064">
                            <w:pPr>
                              <w:pStyle w:val="TableParagraph"/>
                              <w:ind w:left="27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EEF254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0CD36F1D" w14:textId="77777777" w:rsidR="004A290B" w:rsidRDefault="00D42064">
                            <w:pPr>
                              <w:pStyle w:val="TableParagraph"/>
                              <w:tabs>
                                <w:tab w:val="left" w:pos="695"/>
                              </w:tabs>
                              <w:ind w:left="21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24FBDD06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4914109" w14:textId="77777777" w:rsidR="004A290B" w:rsidRDefault="00D42064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378DF8C" w14:textId="77777777" w:rsidR="004A290B" w:rsidRDefault="00D42064">
                            <w:pPr>
                              <w:pStyle w:val="TableParagraph"/>
                              <w:tabs>
                                <w:tab w:val="left" w:pos="855"/>
                              </w:tabs>
                              <w:ind w:left="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ZTE476</w:t>
                            </w:r>
                            <w:r>
                              <w:rPr>
                                <w:sz w:val="14"/>
                              </w:rPr>
                              <w:tab/>
                              <w:t>ULUSLARARASI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TİCARETİ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24B947" w14:textId="77777777" w:rsidR="004A290B" w:rsidRDefault="00D42064">
                            <w:pPr>
                              <w:pStyle w:val="TableParagraph"/>
                              <w:ind w:left="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E4B434" w14:textId="77777777" w:rsidR="004A290B" w:rsidRDefault="00D42064">
                            <w:pPr>
                              <w:pStyle w:val="TableParagraph"/>
                              <w:ind w:left="27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E21FCF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1BEB17C7" w14:textId="77777777" w:rsidR="004A290B" w:rsidRDefault="00D42064">
                            <w:pPr>
                              <w:pStyle w:val="TableParagraph"/>
                              <w:tabs>
                                <w:tab w:val="left" w:pos="695"/>
                              </w:tabs>
                              <w:ind w:left="21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6A0779C7" w14:textId="77777777">
                        <w:trPr>
                          <w:trHeight w:val="20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D5AFDB4" w14:textId="77777777" w:rsidR="004A290B" w:rsidRDefault="00D42064">
                            <w:pPr>
                              <w:pStyle w:val="TableParagraph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C3CA04" w14:textId="77777777" w:rsidR="004A290B" w:rsidRDefault="00D42064">
                            <w:pPr>
                              <w:pStyle w:val="TableParagraph"/>
                              <w:tabs>
                                <w:tab w:val="left" w:pos="855"/>
                              </w:tabs>
                              <w:ind w:left="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ZTE477</w:t>
                            </w:r>
                            <w:r>
                              <w:rPr>
                                <w:sz w:val="14"/>
                              </w:rPr>
                              <w:tab/>
                              <w:t>TÜRKİYE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EKONOMİSİ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29DD63" w14:textId="77777777" w:rsidR="004A290B" w:rsidRDefault="00D42064">
                            <w:pPr>
                              <w:pStyle w:val="TableParagraph"/>
                              <w:ind w:left="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1EE1F3" w14:textId="77777777" w:rsidR="004A290B" w:rsidRDefault="00D42064">
                            <w:pPr>
                              <w:pStyle w:val="TableParagraph"/>
                              <w:ind w:left="27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CF0FF4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2AA3D3F7" w14:textId="77777777" w:rsidR="004A290B" w:rsidRDefault="00D42064">
                            <w:pPr>
                              <w:pStyle w:val="TableParagraph"/>
                              <w:tabs>
                                <w:tab w:val="left" w:pos="695"/>
                              </w:tabs>
                              <w:ind w:left="21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5DEDDD40" w14:textId="77777777">
                        <w:trPr>
                          <w:trHeight w:val="206"/>
                        </w:trPr>
                        <w:tc>
                          <w:tcPr>
                            <w:tcW w:w="5101" w:type="dxa"/>
                            <w:gridSpan w:val="6"/>
                          </w:tcPr>
                          <w:p w14:paraId="3BD7B956" w14:textId="77777777" w:rsidR="004A290B" w:rsidRDefault="00D42064">
                            <w:pPr>
                              <w:pStyle w:val="TableParagraph"/>
                              <w:tabs>
                                <w:tab w:val="left" w:pos="4289"/>
                                <w:tab w:val="right" w:pos="4927"/>
                              </w:tabs>
                              <w:ind w:left="296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6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36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25393286" w14:textId="77777777" w:rsidR="00A33AF2" w:rsidRDefault="00A33AF2"/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3183"/>
                        <w:gridCol w:w="182"/>
                        <w:gridCol w:w="234"/>
                        <w:gridCol w:w="211"/>
                        <w:gridCol w:w="976"/>
                      </w:tblGrid>
                      <w:tr w:rsidR="004A290B" w14:paraId="079522C3" w14:textId="77777777">
                        <w:trPr>
                          <w:trHeight w:val="320"/>
                        </w:trPr>
                        <w:tc>
                          <w:tcPr>
                            <w:tcW w:w="5101" w:type="dxa"/>
                            <w:gridSpan w:val="6"/>
                          </w:tcPr>
                          <w:p w14:paraId="094DC542" w14:textId="77777777" w:rsidR="004A290B" w:rsidRDefault="00D42064">
                            <w:pPr>
                              <w:pStyle w:val="TableParagraph"/>
                              <w:spacing w:before="38"/>
                              <w:ind w:left="1212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DIŞI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SEÇMELİ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DERS-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</w:tc>
                      </w:tr>
                      <w:tr w:rsidR="004A290B" w14:paraId="0CA1CC23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F6345A3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738444" w14:textId="77777777" w:rsidR="004A290B" w:rsidRDefault="00D42064">
                            <w:pPr>
                              <w:pStyle w:val="TableParagraph"/>
                              <w:spacing w:before="75"/>
                              <w:ind w:left="62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Kodu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8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A5D688" w14:textId="77777777" w:rsidR="004A290B" w:rsidRDefault="00D42064">
                            <w:pPr>
                              <w:pStyle w:val="TableParagraph"/>
                              <w:spacing w:before="75"/>
                              <w:ind w:right="1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23F13B" w14:textId="77777777" w:rsidR="004A290B" w:rsidRDefault="00D42064">
                            <w:pPr>
                              <w:pStyle w:val="TableParagraph"/>
                              <w:spacing w:before="75"/>
                              <w:ind w:left="27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EA2565" w14:textId="77777777" w:rsidR="004A290B" w:rsidRDefault="00D42064">
                            <w:pPr>
                              <w:pStyle w:val="TableParagraph"/>
                              <w:spacing w:before="75"/>
                              <w:ind w:left="33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07A9800B" w14:textId="77777777" w:rsidR="004A290B" w:rsidRDefault="00D42064">
                            <w:pPr>
                              <w:pStyle w:val="TableParagraph"/>
                              <w:spacing w:before="75"/>
                              <w:ind w:left="26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Kredi</w:t>
                            </w:r>
                            <w:r>
                              <w:rPr>
                                <w:rFonts w:ascii="Arial"/>
                                <w:b/>
                                <w:spacing w:val="7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40CBD982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6211FA6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C80157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0" w:line="173" w:lineRule="exact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position w:val="-2"/>
                                <w:sz w:val="14"/>
                              </w:rPr>
                              <w:t>001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GÜNCEL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EKONOMİK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SORUNLAR</w:t>
                            </w:r>
                          </w:p>
                          <w:p w14:paraId="26E83EDF" w14:textId="77777777" w:rsidR="004A290B" w:rsidRDefault="00D42064">
                            <w:pPr>
                              <w:pStyle w:val="TableParagraph"/>
                              <w:spacing w:before="0" w:line="120" w:lineRule="exact"/>
                              <w:ind w:left="9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C0C9CD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0AA0AE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C2F992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41ED1F05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F9896B9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7643022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977560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0" w:line="173" w:lineRule="exact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position w:val="-2"/>
                                <w:sz w:val="14"/>
                              </w:rPr>
                              <w:t>002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SOSYO-KÜLTÜREL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DEĞİŞİM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VE</w:t>
                            </w:r>
                          </w:p>
                          <w:p w14:paraId="127EA25E" w14:textId="77777777" w:rsidR="004A290B" w:rsidRDefault="00D42064">
                            <w:pPr>
                              <w:pStyle w:val="TableParagraph"/>
                              <w:spacing w:before="0" w:line="120" w:lineRule="exact"/>
                              <w:ind w:left="9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TARIM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27B65C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8BA277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E48E29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7F2EC06A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9398D86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BDB068E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975D22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0" w:line="173" w:lineRule="exact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position w:val="-2"/>
                                <w:sz w:val="14"/>
                              </w:rPr>
                              <w:t>003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TARLA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BİTKİLERİNDE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MODERN</w:t>
                            </w:r>
                          </w:p>
                          <w:p w14:paraId="55DCE29A" w14:textId="77777777" w:rsidR="004A290B" w:rsidRDefault="00D42064">
                            <w:pPr>
                              <w:pStyle w:val="TableParagraph"/>
                              <w:spacing w:before="0" w:line="120" w:lineRule="exact"/>
                              <w:ind w:left="9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EE1486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9625B4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31601A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4140ACFF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FDDCE6A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FF7342E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99B522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004</w:t>
                            </w:r>
                            <w:r>
                              <w:rPr>
                                <w:sz w:val="14"/>
                              </w:rPr>
                              <w:tab/>
                              <w:t>AROMATİK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BİTKİLER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C6ACD3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E0DB77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5042A3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23196253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A232348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B447E32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A9F4CB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005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ENDÜSTRİYEL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KENEVİR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20E529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0458CB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CF4A2C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755D5F6F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92846CF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10D41AB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9D2606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006</w:t>
                            </w:r>
                            <w:r>
                              <w:rPr>
                                <w:sz w:val="14"/>
                              </w:rPr>
                              <w:tab/>
                              <w:t>TARIM VE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DOĞA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C8730C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F2560B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DBD729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6DA20C7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B63F4A8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9316F35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840F56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007</w:t>
                            </w:r>
                            <w:r>
                              <w:rPr>
                                <w:sz w:val="14"/>
                              </w:rPr>
                              <w:tab/>
                              <w:t>EKONOMİK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GELİŞME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TARIM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4D09DE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806942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52DA20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186CC9A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7D6BB92" w14:textId="77777777">
                        <w:trPr>
                          <w:trHeight w:val="473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4AD9A29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FFFB85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0" w:line="173" w:lineRule="exact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position w:val="-2"/>
                                <w:sz w:val="14"/>
                              </w:rPr>
                              <w:t>008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HAYVANCILIKTA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PROJE</w:t>
                            </w:r>
                          </w:p>
                          <w:p w14:paraId="61611B58" w14:textId="77777777" w:rsidR="004A290B" w:rsidRDefault="00D42064">
                            <w:pPr>
                              <w:pStyle w:val="TableParagraph"/>
                              <w:spacing w:before="0" w:line="145" w:lineRule="exact"/>
                              <w:ind w:left="9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HAZIRLAMA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VE</w:t>
                            </w:r>
                          </w:p>
                          <w:p w14:paraId="6562ECE3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9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DEĞERLENDİRME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TEKNİKLERİ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26AC37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A9751A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FE25FC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05040F97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4F79553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3E68DDB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DCDEC7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009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GİRİŞİMCİLİK-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5B586E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5C2928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3A3E264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4130B75F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95B8C95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9285484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3F0ABF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GELENEKSEL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TÜRK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OKÇULUĞU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8BFD1C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79C5BA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A3775D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0527224D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2CF24FD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82D1B33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796305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011</w:t>
                            </w:r>
                            <w:r>
                              <w:rPr>
                                <w:sz w:val="14"/>
                              </w:rPr>
                              <w:tab/>
                              <w:t>PARA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TARİHİ-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D89B72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D03C15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9DB90A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5CD06C14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5EB7165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FCAE31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75BEE5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012</w:t>
                            </w:r>
                            <w:r>
                              <w:rPr>
                                <w:sz w:val="14"/>
                              </w:rPr>
                              <w:tab/>
                              <w:t>ANADOLU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KÜLTÜR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TARİHİ-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29281D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F4C0F8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9BBB2A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5B6828A0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CFF499C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469FF6A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78698A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0" w:line="173" w:lineRule="exact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position w:val="-2"/>
                                <w:sz w:val="14"/>
                              </w:rPr>
                              <w:t>013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ESKİ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ÖNASYA'DA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MİTOLOJİ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VE</w:t>
                            </w:r>
                          </w:p>
                          <w:p w14:paraId="2375997E" w14:textId="77777777" w:rsidR="004A290B" w:rsidRDefault="00D42064">
                            <w:pPr>
                              <w:pStyle w:val="TableParagraph"/>
                              <w:spacing w:before="0" w:line="120" w:lineRule="exact"/>
                              <w:ind w:left="9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İKONOGRAFİ-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8E3FC0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30A5CD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55AFD1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2446D8FE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59E5F9AB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8B7CE7E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79BC66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014</w:t>
                            </w:r>
                            <w:r>
                              <w:rPr>
                                <w:sz w:val="14"/>
                              </w:rPr>
                              <w:tab/>
                              <w:t>ANTİK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DÖNEM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RESİM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SANATI-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3D5C03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FFB974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7A733B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14A35AFB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ACD3D3C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6A7EE95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78C5AF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015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BİYOLOJİDE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GÜNCEL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KONULAR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44B891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698563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2F2AB0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185885E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9F99585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EB324C0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95C0A1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016</w:t>
                            </w:r>
                            <w:r>
                              <w:rPr>
                                <w:sz w:val="14"/>
                              </w:rPr>
                              <w:tab/>
                              <w:t>PROJE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TASARIM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TEKNİKLERİ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0BA307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7A0268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BB38D5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2680102F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E9B13B2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6E9DCD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CB0A6A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017</w:t>
                            </w:r>
                            <w:r>
                              <w:rPr>
                                <w:sz w:val="14"/>
                              </w:rPr>
                              <w:tab/>
                              <w:t>BİLİM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TARİHİ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5B4F37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FAA820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10C7D7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1ACF5275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AA5B95B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E4F4830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913FF2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018</w:t>
                            </w:r>
                            <w:r>
                              <w:rPr>
                                <w:sz w:val="14"/>
                              </w:rPr>
                              <w:tab/>
                              <w:t>FİZİK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YAŞAM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4EC69D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262224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F8BD43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C816252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20FEA00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2C4C28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67B984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019</w:t>
                            </w:r>
                            <w:r>
                              <w:rPr>
                                <w:sz w:val="14"/>
                              </w:rPr>
                              <w:tab/>
                              <w:t>İŞ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GÜVENLİĞİ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İŞ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SAĞLIĞI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44DC2F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BFF21B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B7D963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091B942B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34B64D0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790B434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5DFD31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020</w:t>
                            </w:r>
                            <w:r>
                              <w:rPr>
                                <w:sz w:val="14"/>
                              </w:rPr>
                              <w:tab/>
                              <w:t>FOTOĞRAF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TEKNİKLERİ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C72A86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B73BD6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7F3C75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0C3F4BCB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B2BBFE4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E677700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4D0328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021</w:t>
                            </w:r>
                            <w:r>
                              <w:rPr>
                                <w:sz w:val="14"/>
                              </w:rPr>
                              <w:tab/>
                              <w:t>DOĞAL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AFETLER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7EEC4C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3C067C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D1AC05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66C12816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DADA415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86D56E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AAF9C4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022</w:t>
                            </w:r>
                            <w:r>
                              <w:rPr>
                                <w:sz w:val="14"/>
                              </w:rPr>
                              <w:tab/>
                              <w:t>GÖNÜLLÜLÜK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ÇALIŞMALARI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3C89C7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7E6C43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0C1F6E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411E97AD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64FC86D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97CAA79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A4AC90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023</w:t>
                            </w:r>
                            <w:r>
                              <w:rPr>
                                <w:sz w:val="14"/>
                              </w:rPr>
                              <w:tab/>
                              <w:t>KUANTUM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FİZİĞİ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HAYAT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7CEA86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3E0B31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404205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7831B73E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9089D82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DC8BDA9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20E1D8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0" w:line="173" w:lineRule="exact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position w:val="-2"/>
                                <w:sz w:val="14"/>
                              </w:rPr>
                              <w:t>024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GÜNEŞ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ENERJİSİ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VE</w:t>
                            </w:r>
                          </w:p>
                          <w:p w14:paraId="7D85196B" w14:textId="77777777" w:rsidR="004A290B" w:rsidRDefault="00D42064">
                            <w:pPr>
                              <w:pStyle w:val="TableParagraph"/>
                              <w:spacing w:before="0" w:line="120" w:lineRule="exact"/>
                              <w:ind w:left="9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TEKNOLOJİSİ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2D2B1C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DBBA26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8109B7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E5E7704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0384FCA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A8F61E2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AB1D41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025</w:t>
                            </w:r>
                            <w:r>
                              <w:rPr>
                                <w:sz w:val="14"/>
                              </w:rPr>
                              <w:tab/>
                              <w:t>FİZİKTE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YENİ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GELİŞMELER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8E0DA5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AE5445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E3D966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7A17DAF8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A9AACC5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B59ADF6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7364FA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026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SAĞLIKLI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YAŞAM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DAVRANIŞLARI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F58BED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05C7C2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CD4D69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791F8E15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6F5EB84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AE2E632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A5E3D4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027</w:t>
                            </w:r>
                            <w:r>
                              <w:rPr>
                                <w:sz w:val="14"/>
                              </w:rPr>
                              <w:tab/>
                              <w:t>HAVA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KİRLİLİĞİ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KONTROLÜ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2229C9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A9E1D4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496BBE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6CB716E3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BAEF181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358F3E7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91D3A9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028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TEMEL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LATİNCE-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371E612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93F4B0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1EEDF7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239BD108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E0D751B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173B44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D826DD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029</w:t>
                            </w:r>
                            <w:r>
                              <w:rPr>
                                <w:sz w:val="14"/>
                              </w:rPr>
                              <w:tab/>
                              <w:t>TIBBİ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JEOLOJİ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57DE1A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F061FD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EBF8E1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1DB7C501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AE5D482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5525A0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55D5B4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030</w:t>
                            </w:r>
                            <w:r>
                              <w:rPr>
                                <w:sz w:val="14"/>
                              </w:rPr>
                              <w:tab/>
                              <w:t>IŞIK-MADDE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ETKİLEŞİMİ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F43595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B84AC8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19903B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45BEFC67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6A0FFD4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E1657F0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3894C9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031</w:t>
                            </w:r>
                            <w:r>
                              <w:rPr>
                                <w:sz w:val="14"/>
                              </w:rPr>
                              <w:tab/>
                              <w:t>GRUP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DİNAMİĞİ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LİDERLİK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B0D3F0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BF6DC2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E2A7EF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51514A6C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A246EAA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98345C0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17B982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REKREASYON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347323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31E76C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87EEAF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2DC57E3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94C1F18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2B6495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29A4A4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033</w:t>
                            </w:r>
                            <w:r>
                              <w:rPr>
                                <w:sz w:val="14"/>
                              </w:rPr>
                              <w:tab/>
                              <w:t>YAŞAM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BOYU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9E0D69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7522DA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C6D764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7741FB21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24ADBE2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851AA2B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FA1448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034</w:t>
                            </w:r>
                            <w:r>
                              <w:rPr>
                                <w:sz w:val="14"/>
                              </w:rPr>
                              <w:tab/>
                              <w:t>ÇOCUK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OYUN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E8CDC6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2AE093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F6315B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BD0549D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75D0503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CE2469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B9FDDF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035</w:t>
                            </w:r>
                            <w:r>
                              <w:rPr>
                                <w:sz w:val="14"/>
                              </w:rPr>
                              <w:tab/>
                              <w:t>MEDENİ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HUKUK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4D1BA5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2A554B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16FB9B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5BF4F96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5A6F11C3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695FD90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2D3D01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036</w:t>
                            </w:r>
                            <w:r>
                              <w:rPr>
                                <w:sz w:val="14"/>
                              </w:rPr>
                              <w:tab/>
                              <w:t>GENEL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SANAT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TARİHİ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8A11F9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E069A7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421099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1D838AC3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F6942E2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2094525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AE9E71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037</w:t>
                            </w:r>
                            <w:r>
                              <w:rPr>
                                <w:sz w:val="14"/>
                              </w:rPr>
                              <w:tab/>
                              <w:t>RUSÇA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013496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4B28AB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642194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59691576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42341CA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437AAF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A6E841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038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SU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KİMYASI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28B858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34BA52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DCB807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348CAF06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6DF2B81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79F963C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5349F3" w14:textId="77777777" w:rsidR="004A290B" w:rsidRDefault="00D42064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30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039</w:t>
                            </w:r>
                            <w:r>
                              <w:rPr>
                                <w:sz w:val="14"/>
                              </w:rPr>
                              <w:tab/>
                              <w:t>KİMYA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TARİHİ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48B411" w14:textId="77777777" w:rsidR="004A290B" w:rsidRDefault="00D42064">
                            <w:pPr>
                              <w:pStyle w:val="TableParagraph"/>
                              <w:ind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3099EA" w14:textId="77777777" w:rsidR="004A290B" w:rsidRDefault="00D42064">
                            <w:pPr>
                              <w:pStyle w:val="TableParagraph"/>
                              <w:ind w:left="27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8D6028" w14:textId="77777777" w:rsidR="004A290B" w:rsidRDefault="00D42064">
                            <w:pPr>
                              <w:pStyle w:val="TableParagraph"/>
                              <w:ind w:left="33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nil"/>
                            </w:tcBorders>
                          </w:tcPr>
                          <w:p w14:paraId="5FAE9035" w14:textId="77777777" w:rsidR="004A290B" w:rsidRDefault="00D42064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ind w:left="2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A94BD11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A2DEB2C" wp14:editId="4EA3E953">
                <wp:simplePos x="0" y="0"/>
                <wp:positionH relativeFrom="page">
                  <wp:posOffset>3843553</wp:posOffset>
                </wp:positionH>
                <wp:positionV relativeFrom="page">
                  <wp:posOffset>4905908</wp:posOffset>
                </wp:positionV>
                <wp:extent cx="3329304" cy="203708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9304" cy="2037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831"/>
                              <w:gridCol w:w="2277"/>
                              <w:gridCol w:w="259"/>
                              <w:gridCol w:w="235"/>
                              <w:gridCol w:w="212"/>
                              <w:gridCol w:w="476"/>
                              <w:gridCol w:w="501"/>
                            </w:tblGrid>
                            <w:tr w:rsidR="004A290B" w14:paraId="22059AE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14:paraId="0A921A3F" w14:textId="17DD6147" w:rsidR="004A290B" w:rsidRDefault="00D42064">
                                  <w:pPr>
                                    <w:pStyle w:val="TableParagraph"/>
                                    <w:spacing w:before="38"/>
                                    <w:ind w:left="1328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MESLEKİ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SEÇMELİ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>DERS</w:t>
                                  </w:r>
                                  <w:r w:rsidR="00880DBC"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(MSD2)</w:t>
                                  </w:r>
                                </w:p>
                              </w:tc>
                            </w:tr>
                            <w:tr w:rsidR="004A290B" w14:paraId="6A921B9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C15979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648039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1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97EFC8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81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D6CD34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5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8B4658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165A97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 w:right="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9E044F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18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5A18200B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15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35C2A559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2384DCA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0CF62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ZFD713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4B2F3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ORGANİK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HAYVANCILIK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5F8960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2628C1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F637C6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C68198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406675D1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945318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74E19A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3BF396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ZFD715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FCB75B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KAYNAKLARIN</w:t>
                                  </w:r>
                                </w:p>
                                <w:p w14:paraId="2212ED2F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SÜRDÜRÜLEBİLİR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KULLANIMI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21F6B8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02D818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28F61A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75EDC7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4A2FDD2F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3ED06C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E89357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D5365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ZFD716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92FAE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GIDA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GÜVENLİĞİ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B05274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57DA26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58AB83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B893EA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1F0F2AE3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C280CA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728EE1B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437366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ZFD717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AEF7F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UZAKTAN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ALGILAMA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CBS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6C2F8E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69061F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1C9B31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7A8F07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52CDCC6B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513030A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77A05BB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3AD76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ZFD718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67AADF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TARIMDA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KALİTE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YÖNETİMİ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VE</w:t>
                                  </w:r>
                                </w:p>
                                <w:p w14:paraId="6712F5EA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STANDARDİZASYON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710818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5064BF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35E009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E07B48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5AE653F8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5A7F87E9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0C65AAB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91253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ZFD720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4D99AE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YAPIM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TEKNİĞİ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0D74DC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491528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BD757A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5089E8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17C77927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041AA364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98DDF1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B37ED3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ZFD722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150A7E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ENDÜSTRİYEL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MEDİKAL</w:t>
                                  </w:r>
                                </w:p>
                                <w:p w14:paraId="31405333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KENEVİR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C4AAB1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D4EFA4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FA27EB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DA24D5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5BC3DDA3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4E555E2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CFAD965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72B5A9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ZFD723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AFD030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HAYVAN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BESLEMEDE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RASYON</w:t>
                                  </w:r>
                                </w:p>
                                <w:p w14:paraId="30D29954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HAZIRLAMA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5107D4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A62177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5E96B7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C8C512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713D0E2A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53AFF1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C0A434E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C4DD33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ZFD724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66F3E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ARI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YETİŞTİRİCİLİĞİ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A6A613" w14:textId="77777777" w:rsidR="004A290B" w:rsidRDefault="00D42064">
                                  <w:pPr>
                                    <w:pStyle w:val="TableParagraph"/>
                                    <w:ind w:lef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3E0E9A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C312C5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B3EDD3" w14:textId="77777777" w:rsidR="004A290B" w:rsidRDefault="00D42064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14:paraId="09B7A4D4" w14:textId="77777777" w:rsidR="004A290B" w:rsidRDefault="00D42064">
                                  <w:pPr>
                                    <w:pStyle w:val="TableParagraph"/>
                                    <w:ind w:left="1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3588699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EB2C" id="Textbox 18" o:spid="_x0000_s1034" type="#_x0000_t202" style="position:absolute;margin-left:302.65pt;margin-top:386.3pt;width:262.15pt;height:160.4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831"/>
                        <w:gridCol w:w="2277"/>
                        <w:gridCol w:w="259"/>
                        <w:gridCol w:w="235"/>
                        <w:gridCol w:w="212"/>
                        <w:gridCol w:w="476"/>
                        <w:gridCol w:w="501"/>
                      </w:tblGrid>
                      <w:tr w:rsidR="004A290B" w14:paraId="22059AEF" w14:textId="77777777">
                        <w:trPr>
                          <w:trHeight w:val="32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14:paraId="0A921A3F" w14:textId="17DD6147" w:rsidR="004A290B" w:rsidRDefault="00D42064">
                            <w:pPr>
                              <w:pStyle w:val="TableParagraph"/>
                              <w:spacing w:before="38"/>
                              <w:ind w:left="1328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MESLEKİ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SEÇMELİ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DERS</w:t>
                            </w:r>
                            <w:r w:rsidR="00880DBC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(MSD2)</w:t>
                            </w:r>
                          </w:p>
                        </w:tc>
                      </w:tr>
                      <w:tr w:rsidR="004A290B" w14:paraId="6A921B90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C159791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648039" w14:textId="77777777" w:rsidR="004A290B" w:rsidRDefault="00D42064">
                            <w:pPr>
                              <w:pStyle w:val="TableParagraph"/>
                              <w:spacing w:before="75"/>
                              <w:ind w:left="61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97EFC8" w14:textId="77777777" w:rsidR="004A290B" w:rsidRDefault="00D42064">
                            <w:pPr>
                              <w:pStyle w:val="TableParagraph"/>
                              <w:spacing w:before="75"/>
                              <w:ind w:left="81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D6CD34" w14:textId="77777777" w:rsidR="004A290B" w:rsidRDefault="00D42064">
                            <w:pPr>
                              <w:pStyle w:val="TableParagraph"/>
                              <w:spacing w:before="75"/>
                              <w:ind w:left="5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8B4658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165A97" w14:textId="77777777" w:rsidR="004A290B" w:rsidRDefault="00D42064">
                            <w:pPr>
                              <w:pStyle w:val="TableParagraph"/>
                              <w:spacing w:before="75"/>
                              <w:ind w:left="29" w:right="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9E044F" w14:textId="77777777" w:rsidR="004A290B" w:rsidRDefault="00D42064">
                            <w:pPr>
                              <w:pStyle w:val="TableParagraph"/>
                              <w:spacing w:before="75"/>
                              <w:ind w:left="18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5A18200B" w14:textId="77777777" w:rsidR="004A290B" w:rsidRDefault="00D42064">
                            <w:pPr>
                              <w:pStyle w:val="TableParagraph"/>
                              <w:spacing w:before="75"/>
                              <w:ind w:left="15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35C2A559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2384DCA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0CF621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ZFD713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4B2F3A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ORGANİK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HAYVANCILIK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5F8960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2628C1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F637C6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C68198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406675D1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9453183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74E19A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3BF396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ZFD715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FCB75B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DOĞAL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KAYNAKLARIN</w:t>
                            </w:r>
                          </w:p>
                          <w:p w14:paraId="2212ED2F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SÜRDÜRÜLEBİLİR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KULLANIMI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21F6B8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02D818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28F61A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75EDC7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4A2FDD2F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3ED06C1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E89357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D5365A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ZFD716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92FAE8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GIDA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GÜVENLİĞİ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B05274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57DA26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58AB83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B893EA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1F0F2AE3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C280CA6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728EE1B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437366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ZFD717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AEF7FB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UZAKTAN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ALGILAMA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CBS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6C2F8E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69061F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1C9B31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7A8F07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52CDCC6B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513030A0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77A05BB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3AD76F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ZFD718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67AADF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TARIMDA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KALİTE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YÖNETİMİ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VE</w:t>
                            </w:r>
                          </w:p>
                          <w:p w14:paraId="6712F5EA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STANDARDİZASYON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710818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5064BF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35E009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E07B48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5AE653F8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5A7F87E9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0C65AAB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912538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ZFD720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4D99AE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YAPIM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TEKNİĞİ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0D74DC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491528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BD757A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5089E8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17C77927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041AA364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98DDF1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B37ED3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ZFD722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150A7E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ENDÜSTRİYEL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MEDİKAL</w:t>
                            </w:r>
                          </w:p>
                          <w:p w14:paraId="31405333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KENEVİR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C4AAB1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D4EFA4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FA27EB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DA24D5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5BC3DDA3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4E555E2A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CFAD965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72B5A9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ZFD723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AFD030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HAYVAN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BESLEMEDE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RASYON</w:t>
                            </w:r>
                          </w:p>
                          <w:p w14:paraId="30D29954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HAZIRLAMA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5107D4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A62177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5E96B7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C8C512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713D0E2A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53AFF14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C0A434E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C4DD33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ZFD724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66F3E0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YETİŞTİRİCİLİĞİ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A6A613" w14:textId="77777777" w:rsidR="004A290B" w:rsidRDefault="00D42064">
                            <w:pPr>
                              <w:pStyle w:val="TableParagraph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3E0E9A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C312C5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B3EDD3" w14:textId="77777777" w:rsidR="004A290B" w:rsidRDefault="00D42064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14:paraId="09B7A4D4" w14:textId="77777777" w:rsidR="004A290B" w:rsidRDefault="00D42064">
                            <w:pPr>
                              <w:pStyle w:val="TableParagraph"/>
                              <w:ind w:left="1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3588699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13AF630" wp14:editId="4E034B88">
                <wp:simplePos x="0" y="0"/>
                <wp:positionH relativeFrom="page">
                  <wp:posOffset>3843553</wp:posOffset>
                </wp:positionH>
                <wp:positionV relativeFrom="page">
                  <wp:posOffset>7143242</wp:posOffset>
                </wp:positionV>
                <wp:extent cx="3329304" cy="23977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9304" cy="239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831"/>
                              <w:gridCol w:w="2288"/>
                              <w:gridCol w:w="247"/>
                              <w:gridCol w:w="234"/>
                              <w:gridCol w:w="211"/>
                              <w:gridCol w:w="475"/>
                              <w:gridCol w:w="500"/>
                            </w:tblGrid>
                            <w:tr w:rsidR="004A290B" w14:paraId="03D99C8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101" w:type="dxa"/>
                                  <w:gridSpan w:val="8"/>
                                </w:tcPr>
                                <w:p w14:paraId="5794D5C4" w14:textId="172FB116" w:rsidR="004A290B" w:rsidRDefault="00D42064">
                                  <w:pPr>
                                    <w:pStyle w:val="TableParagraph"/>
                                    <w:spacing w:before="38"/>
                                    <w:ind w:left="1328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MESLEKİ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SEÇMELİ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>DERS</w:t>
                                  </w:r>
                                  <w:r w:rsidR="00FF6F8A"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(MSD4)</w:t>
                                  </w:r>
                                </w:p>
                              </w:tc>
                            </w:tr>
                            <w:tr w:rsidR="004A290B" w14:paraId="7F2FD6F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E56456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B144E7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1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AD2C81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81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9141DA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98451B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7" w:right="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9FC87F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3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DB5FA4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68F0F690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3BCAE85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955B337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C932E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ZBB361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B28D4E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BUDAMA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TEKNİKLERİ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VE</w:t>
                                  </w:r>
                                </w:p>
                                <w:p w14:paraId="08E3A475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TERBİYE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28DC0C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8E6D08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F9C059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54D426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7D5B8A05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4EFD0A7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23F20B2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D6527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ZBB729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2748C6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FİDE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FİDAN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ÜRETİMİ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1F92CB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4F5ECC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F4850F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A17F31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2399667A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6ED7E74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C87879E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6A931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ZBB737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989E69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BAHÇE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BİTKİLERİNDE</w:t>
                                  </w:r>
                                </w:p>
                                <w:p w14:paraId="6701F490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TOPRAKSIZ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TEKNİKLERİ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103105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357E8E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450373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A221FB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70FE4D6F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3882C0C8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0190DF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39B72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ZBK365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349874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BİTKİ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ZARARLILARI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İLE</w:t>
                                  </w:r>
                                </w:p>
                                <w:p w14:paraId="15C97DF3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MÜCADELE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F184A7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7AEF68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3F429F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EB9F6E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03503EB8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04C69C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B2A8B62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31E71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ZBK743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7B8245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KENEVİR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BİTKİSİ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ZARARLILARI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418954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3E2372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E2B4A4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38C474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43D57DEB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78DFD1E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E83B79D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27C94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ZFD729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62121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TOPRAK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KORUMA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5DFADD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6DD4B0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854D11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EA3294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3FA35AD1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A243427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D854E4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1A050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ZTB351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403065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BAKLAGİL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YEM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BİTKİLERİ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8D4B6A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92E83D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E457FB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1020B5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21C3A881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221C0C3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9F1AD77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9853E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ZTB709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D84639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İKLİM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DEĞİŞİKLİĞİ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TARIM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0AC91C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D1E6D3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911A92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B53EDC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51396672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13B46A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90E5E6C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491C0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ZTB720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C59E6C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ÇİM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ALANLARININ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TESİS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VE</w:t>
                                  </w:r>
                                </w:p>
                                <w:p w14:paraId="4A5B7990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BAKIMI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536B78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4EB27C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221B5B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8069DE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436A5492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2B0526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A1301F6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3F0D2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ZTE708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E8D315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TARIMDA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FİYAT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ANALİZİ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F6A9C3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DB9594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060C6E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17C49C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6EDE56AE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4EC7D264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1557F80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091BAD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ZTE709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77B54F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GİRDİ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ÜRÜN</w:t>
                                  </w:r>
                                </w:p>
                                <w:p w14:paraId="4B735C09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PİYASALARI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9E91EC" w14:textId="77777777" w:rsidR="004A290B" w:rsidRDefault="00D42064">
                                  <w:pPr>
                                    <w:pStyle w:val="TableParagraph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50DD9C" w14:textId="77777777" w:rsidR="004A290B" w:rsidRDefault="00D42064">
                                  <w:pPr>
                                    <w:pStyle w:val="TableParagraph"/>
                                    <w:ind w:left="27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52591A" w14:textId="77777777" w:rsidR="004A290B" w:rsidRDefault="00D42064">
                                  <w:pPr>
                                    <w:pStyle w:val="TableParagraph"/>
                                    <w:ind w:left="33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311376" w14:textId="77777777" w:rsidR="004A290B" w:rsidRDefault="00D42064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</w:tcBorders>
                                </w:tcPr>
                                <w:p w14:paraId="09C4679E" w14:textId="77777777" w:rsidR="004A290B" w:rsidRDefault="00D42064">
                                  <w:pPr>
                                    <w:pStyle w:val="TableParagraph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62DF36CB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AF630" id="Textbox 19" o:spid="_x0000_s1035" type="#_x0000_t202" style="position:absolute;margin-left:302.65pt;margin-top:562.45pt;width:262.15pt;height:188.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831"/>
                        <w:gridCol w:w="2288"/>
                        <w:gridCol w:w="247"/>
                        <w:gridCol w:w="234"/>
                        <w:gridCol w:w="211"/>
                        <w:gridCol w:w="475"/>
                        <w:gridCol w:w="500"/>
                      </w:tblGrid>
                      <w:tr w:rsidR="004A290B" w14:paraId="03D99C85" w14:textId="77777777">
                        <w:trPr>
                          <w:trHeight w:val="320"/>
                        </w:trPr>
                        <w:tc>
                          <w:tcPr>
                            <w:tcW w:w="5101" w:type="dxa"/>
                            <w:gridSpan w:val="8"/>
                          </w:tcPr>
                          <w:p w14:paraId="5794D5C4" w14:textId="172FB116" w:rsidR="004A290B" w:rsidRDefault="00D42064">
                            <w:pPr>
                              <w:pStyle w:val="TableParagraph"/>
                              <w:spacing w:before="38"/>
                              <w:ind w:left="1328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MESLEKİ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SEÇMELİ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DERS</w:t>
                            </w:r>
                            <w:r w:rsidR="00FF6F8A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(MSD4)</w:t>
                            </w:r>
                          </w:p>
                        </w:tc>
                      </w:tr>
                      <w:tr w:rsidR="004A290B" w14:paraId="7F2FD6F0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E564566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B144E7" w14:textId="77777777" w:rsidR="004A290B" w:rsidRDefault="00D42064">
                            <w:pPr>
                              <w:pStyle w:val="TableParagraph"/>
                              <w:spacing w:before="75"/>
                              <w:ind w:left="61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AD2C81" w14:textId="77777777" w:rsidR="004A290B" w:rsidRDefault="00D42064">
                            <w:pPr>
                              <w:pStyle w:val="TableParagraph"/>
                              <w:spacing w:before="75"/>
                              <w:ind w:left="81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9141DA" w14:textId="77777777" w:rsidR="004A290B" w:rsidRDefault="00D42064">
                            <w:pPr>
                              <w:pStyle w:val="TableParagraph"/>
                              <w:spacing w:before="75"/>
                              <w:ind w:left="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98451B" w14:textId="77777777" w:rsidR="004A290B" w:rsidRDefault="00D42064">
                            <w:pPr>
                              <w:pStyle w:val="TableParagraph"/>
                              <w:spacing w:before="75"/>
                              <w:ind w:left="27" w:right="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9FC87F" w14:textId="77777777" w:rsidR="004A290B" w:rsidRDefault="00D42064">
                            <w:pPr>
                              <w:pStyle w:val="TableParagraph"/>
                              <w:spacing w:before="75"/>
                              <w:ind w:left="33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DB5FA4" w14:textId="77777777" w:rsidR="004A290B" w:rsidRDefault="00D42064">
                            <w:pPr>
                              <w:pStyle w:val="TableParagraph"/>
                              <w:spacing w:before="75"/>
                              <w:ind w:left="2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68F0F690" w14:textId="77777777" w:rsidR="004A290B" w:rsidRDefault="00D42064">
                            <w:pPr>
                              <w:pStyle w:val="TableParagraph"/>
                              <w:spacing w:before="75"/>
                              <w:ind w:left="2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3BCAE850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955B337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C932E7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ZBB361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B28D4E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BUDAMA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TEKNİKLERİ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VE</w:t>
                            </w:r>
                          </w:p>
                          <w:p w14:paraId="08E3A475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TERBİYE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28DC0C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8E6D08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F9C059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54D426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7D5B8A05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4EFD0A78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23F20B2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D6527C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ZBB729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2748C6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FİDE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FİDAN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ÜRETİMİ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1F92CB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4F5ECC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F4850F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A17F31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2399667A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6ED7E74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C87879E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6A9310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ZBB737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989E69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BAHÇE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BİTKİLERİNDE</w:t>
                            </w:r>
                          </w:p>
                          <w:p w14:paraId="6701F490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TOPRAKSIZ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TEKNİKLERİ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103105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357E8E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450373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A221FB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70FE4D6F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3882C0C8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0190DF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39B72A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ZBK365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349874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BİTKİ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ZARARLILARI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İLE</w:t>
                            </w:r>
                          </w:p>
                          <w:p w14:paraId="15C97DF3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MÜCADELE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F184A7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7AEF68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83F429F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EB9F6E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03503EB8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04C69CC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B2A8B62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31E718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ZBK743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7B8245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KENEVİR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BİTKİSİ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ZARARLILARI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418954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3E2372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E2B4A4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38C474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43D57DEB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78DFD1EC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E83B79D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27C94A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ZFD729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62121F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TOPRAK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KORUMA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5DFADD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6DD4B0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854D11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EA3294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3FA35AD1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A243427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D854E4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1A050A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ZTB351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403065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BAKLAGİL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BİTKİLERİ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8D4B6A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92E83D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E457FB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1020B5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21C3A881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221C0C3E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9F1AD77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9853EC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ZTB709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D84639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İKLİM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DEĞİŞİKLİĞİ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TARIM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0AC91C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D1E6D3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911A92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B53EDC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51396672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13B46AB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90E5E6C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491C0B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ZTB720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C59E6C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ÇİM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ALANLARININ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TESİS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VE</w:t>
                            </w:r>
                          </w:p>
                          <w:p w14:paraId="4A5B7990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BAKIMI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536B78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4EB27C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221B5B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8069DE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436A5492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2B05263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A1301F6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3F0D2B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ZTE708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E8D315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TARIMDA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FİYAT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ANALİZİ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F6A9C3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DB9594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060C6E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17C49C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6EDE56AE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4EC7D264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1557F80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091BAD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ZTE709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77B54F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GİRDİ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ÜRÜN</w:t>
                            </w:r>
                          </w:p>
                          <w:p w14:paraId="4B735C09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PİYASALARI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9E91EC" w14:textId="77777777" w:rsidR="004A290B" w:rsidRDefault="00D42064">
                            <w:pPr>
                              <w:pStyle w:val="TableParagraph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50DD9C" w14:textId="77777777" w:rsidR="004A290B" w:rsidRDefault="00D42064">
                            <w:pPr>
                              <w:pStyle w:val="TableParagraph"/>
                              <w:ind w:left="27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52591A" w14:textId="77777777" w:rsidR="004A290B" w:rsidRDefault="00D42064">
                            <w:pPr>
                              <w:pStyle w:val="TableParagraph"/>
                              <w:ind w:left="33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311376" w14:textId="77777777" w:rsidR="004A290B" w:rsidRDefault="00D42064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nil"/>
                            </w:tcBorders>
                          </w:tcPr>
                          <w:p w14:paraId="09C4679E" w14:textId="77777777" w:rsidR="004A290B" w:rsidRDefault="00D42064">
                            <w:pPr>
                              <w:pStyle w:val="TableParagraph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62DF36CB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A34226" w14:textId="77777777" w:rsidR="004A290B" w:rsidRDefault="004A290B">
      <w:pPr>
        <w:rPr>
          <w:rFonts w:ascii="Times New Roman"/>
          <w:sz w:val="17"/>
        </w:rPr>
        <w:sectPr w:rsidR="004A290B">
          <w:pgSz w:w="11910" w:h="16840"/>
          <w:pgMar w:top="2320" w:right="560" w:bottom="880" w:left="440" w:header="622" w:footer="658" w:gutter="0"/>
          <w:cols w:space="708"/>
        </w:sectPr>
      </w:pPr>
    </w:p>
    <w:p w14:paraId="5D2D869E" w14:textId="77777777" w:rsidR="004A290B" w:rsidRDefault="004A290B">
      <w:pPr>
        <w:pStyle w:val="GvdeMetni"/>
        <w:spacing w:before="3"/>
        <w:rPr>
          <w:rFonts w:ascii="Times New Roman"/>
          <w:b w:val="0"/>
          <w:sz w:val="9"/>
        </w:rPr>
      </w:pPr>
    </w:p>
    <w:p w14:paraId="36923AEF" w14:textId="77777777" w:rsidR="004A290B" w:rsidRDefault="00D42064">
      <w:pPr>
        <w:tabs>
          <w:tab w:val="left" w:pos="5672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F756DCE" wp14:editId="0702757F">
                <wp:extent cx="3253104" cy="856107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3104" cy="8561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"/>
                              <w:gridCol w:w="808"/>
                              <w:gridCol w:w="2372"/>
                              <w:gridCol w:w="200"/>
                              <w:gridCol w:w="228"/>
                              <w:gridCol w:w="285"/>
                              <w:gridCol w:w="413"/>
                              <w:gridCol w:w="498"/>
                            </w:tblGrid>
                            <w:tr w:rsidR="004A290B" w14:paraId="092EE8C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FEA789E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12211AE" w14:textId="77777777" w:rsidR="004A290B" w:rsidRDefault="00D42064">
                                  <w:pPr>
                                    <w:pStyle w:val="TableParagraph"/>
                                    <w:spacing w:before="4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30CF03E" w14:textId="77777777" w:rsidR="004A290B" w:rsidRDefault="00D42064">
                                  <w:pPr>
                                    <w:pStyle w:val="TableParagraph"/>
                                    <w:spacing w:before="4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PSİKOLOJİ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2693E8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A91D69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7E250F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0492C7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23A7F35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A7920A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67A4C992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D5D77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041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B863AD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KENT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JEOLOJİSİ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D49D18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9B72DE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927D9F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EA27D6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3A0705DF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9B8749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3E60B3E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4A374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042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38160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DİNLERDE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İBADET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B300CF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32EA5A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5560C8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6E8338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11ACB56B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AC1CD6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245D4023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72478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043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2F8E9D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KISA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SURELERİN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TEFSİRİ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7F0530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F6C859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70C3DD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16E4B4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0D50AB21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4203461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27F0EB84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87E24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044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01520D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RUSYA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FEDARASYONU'NUN</w:t>
                                  </w:r>
                                </w:p>
                                <w:p w14:paraId="45B5B1C3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ETNİK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DİNİ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YAPISI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715509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D83A40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3F6605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398D35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4FEAF75B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3A1594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62862A4E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11CD99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09499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HADİS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SÜNNETİN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ÖNEMİ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57F121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CA5454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121672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F3FE0A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05658B65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BB22CE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7FEB3D2D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96EA9E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B3B897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KURAN-I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KERİM'DE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GEÇEN</w:t>
                                  </w:r>
                                </w:p>
                                <w:p w14:paraId="4FBD692C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PEYGAMBERLER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KISSALARI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78A19D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DCDBB4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E54FCD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3322EC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7DCF7B17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B3049CB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1D70493F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B6AE6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4CBDC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İSLAM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AHLAKI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19E6A5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B20FE0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17C63D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1CDF0A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1CA5440C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EB1BB77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68BA485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336FDD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048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573A3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TOHUMLUK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ENDÜSTRİSİ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603987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8BADB6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93E566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D4626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74D0F0C5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CA5A7C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3718E7C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74051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F4E9B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ORGANİK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TARIM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B837C7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409CA5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C62721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D7F7E1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304D32E1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849981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1A231095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3FE4F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3ECFF7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TIBBİ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AROMATİK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BİTKİLERİN</w:t>
                                  </w:r>
                                </w:p>
                                <w:p w14:paraId="78BCE51C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KULLANIMI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AE4DB9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E87113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46A897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BE8CA9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54270722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5614999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3A5C840C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42842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D54E39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KİRLİLİĞİ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KONTROLÜ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26AA0F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56FAFC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E76100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811377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0CD4AD9A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E1C9A7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6F558CAC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02999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052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CC3B6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AKADEMİK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GİRİŞİMCİLİK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0FEC08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DED449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82C525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D1E101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39B19E8F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65E33DF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A5E516B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666AA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179C3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HALKLA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İLİŞKİLER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D1698F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CB82E4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694D0E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BDDEF6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1E1F6B25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2C07FB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6F8CC26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BCBB5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054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6C3499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REKLAM VE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BİLİNÇALTI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2AC7AC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3ACF27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29D174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551127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467FDFFB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C902DB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1DF08006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6C394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DE1D2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TEKNOLOJİ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BAĞIMLILIĞI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1047A4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993173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0ADE92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09600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1B6CAD6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D73F10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423775C4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ADAC6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BBE134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PSİKOLOJİK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SAĞLAMLIĞI</w:t>
                                  </w:r>
                                </w:p>
                                <w:p w14:paraId="43BB7669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GÜÇLENDİRME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BA70FD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8D6164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DE1E1B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35D76A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A95BCAD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7F2532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73F315AC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93702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426DFE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YAŞLANMAK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YAŞLILIK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82A3B5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CF28F3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62D616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BBBB5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80FF9E3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2B13310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766CE943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3DB756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058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AF2BC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HASTALIK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BİLGİSİ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2FE482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5E404A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D55AD5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0A7245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51CEB98D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416AEE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6300A24F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5FA51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059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4C4B0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YARDIM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E71AD1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FCA482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3FEE3C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A359E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66BDA2AD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5065505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4541790A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CD3E49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060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DB6591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TAMAMLAYICI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ALTERNATİF</w:t>
                                  </w:r>
                                </w:p>
                                <w:p w14:paraId="7AD426A4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TEDAVİ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UYGULAMALAR-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DB5FE8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FB2AB5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A26361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CB635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3CAFF2E7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327779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1EF87723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FF36C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061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E571E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AİLE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SAĞLIĞI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DANIŞMANLIĞI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502759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027F84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E299EF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383B65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064B55CE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7632A2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6C236E5C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4DBA75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062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F6D7E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İLAÇ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KİMYASI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C456C9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422F84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25B445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818253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07717A08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D9F4A3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2254B1D9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37949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063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4C5EFD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YAŞAMDA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ORGANİK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KİMYA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E4EC99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557782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D68C78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D7B40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4E235C78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5134A37F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22EE61DE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2D453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C5E27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SANAT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KİMYA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8ED17E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07A0D3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B16E28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DBD483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61749994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5872BD0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6B712C15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B4FF83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BB355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GÜNLÜK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YAŞAMDA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KİMYA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FACC22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7619A7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C30BAF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A427B1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B939974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1E9F0C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44CB6142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5EEA0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45129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DEPREM VE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İNSAN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E62076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783C44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ACB7AC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0F1973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A50340F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374D15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66C6C726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D2FA3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D6AC3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SÜS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TAŞLARI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985F91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970503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A7F492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5E4C86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16AA6F19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8B0E36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38F1C51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3E2DFD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068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76FF3A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HOBİ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AMAÇLI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SÜS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BİTKİLERİ</w:t>
                                  </w:r>
                                </w:p>
                                <w:p w14:paraId="002A3661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YETİŞTİRİCİLİĞİ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74E6B3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C35B77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989E74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0380CA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05708527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E98EC07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45102BF9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73D596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069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D5A513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EGZOTİK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MEYVELER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2A8B9D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3AEB56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633242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8BFD06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0768A00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222348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4BA3B411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3FBCD3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070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3BE3E3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İKLİM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DEĞİŞİKLİĞİ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GIDA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ARZ</w:t>
                                  </w:r>
                                </w:p>
                                <w:p w14:paraId="0EA25143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GÜVENLİĞİ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1429FF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9BC706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2EEB2D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00E774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3BC1945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405581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7545C4F4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A1C16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071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85411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ÇİM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ALAN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TESİSİ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1F03CC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E166EE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366651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001190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54AE7683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8D263D4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1C10E4F7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2C8835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072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724718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HOBİ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AMAÇLI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MEYVE</w:t>
                                  </w:r>
                                </w:p>
                                <w:p w14:paraId="0D1E6EDD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YETİŞTİRİCİLİĞİ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8FD399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B58115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25B6B5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DEFA71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7B3AC632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A3AE62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A4C72A3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D6C104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073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B77C36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TEKNİKLERİ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250194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BA5C10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6AAEB9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BDD20A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162F9384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A6017D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009D212C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0E39C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074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CB41E3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SAKSIDA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ÇİÇEK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YETİŞTİRİCİLİĞİ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AB8873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9EAA58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F9FADD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19C4BB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439D089C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8828B2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3809FA0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78A04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A8C35E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SÜRDÜRÜLEBİLİR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TARIM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5BBA3F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04FF91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CD411B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478413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5AA28985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5A89DAE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33206CB2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F6BE3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ECC7E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BAHÇE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SANATI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PEYZAJ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BDED76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4BD482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2456D1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2376B9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608E9F80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517D2EF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75A07F60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43787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70568D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ÇİÇEK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BAKIMI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VE</w:t>
                                  </w:r>
                                </w:p>
                                <w:p w14:paraId="1CB52E59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YETİŞTİRİCİLİĞİ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BFDEFA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DA0412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DB0C11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6AC6CF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4B59DCEC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7030FA0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4A7F7C6B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D4E1AD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078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E2644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HOBİ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SEBZECİLİĞİ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2E5ECB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F791E0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A4093C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02E185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429270ED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49768B7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1B7B2EEA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C38CE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079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01D8E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ŞİFALI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MEYVELER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EB0557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3891FA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450694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1A1EAD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1517B48F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07E7C6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63D24DCB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FF499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080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B75F26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PEYGAMBER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EFENDİMİZİN</w:t>
                                  </w:r>
                                </w:p>
                                <w:p w14:paraId="7ECA3C92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HAYATI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82B256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006C7A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4E58FD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B8C57D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5A7D359C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1F65016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F77A0B5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5D346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081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B0BF9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DİNLER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SEMBOLLERİ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B2F213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FDA429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8F89E4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A9D73A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77B2BF62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31CA5B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00F45897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F74FD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082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BF447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AĞ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TEMELLERİ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B2B8EF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6DA702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ACBDC8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F99B7D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49CEF1BC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90B323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1D0E5751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387F3D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76259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AĞ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TEMELLERİ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8C26C8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B8B147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75DCEA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A8DAF7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0EE52D65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5C0B5B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0D9330FE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CB4A2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084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E897C1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TAMAMLAYICI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ALTERNATİF</w:t>
                                  </w:r>
                                </w:p>
                                <w:p w14:paraId="15129BEF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TEDAVİ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UYGULAMALAR-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F4EAFB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E759C8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6C02C9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B3842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74E2A429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088BBC2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3D086BB9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19792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4A1BBE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MUKADDES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KİTABIMIZ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KUR'AN-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  <w:p w14:paraId="71173FE8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KERİM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FB9919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2D2AA1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C90E1A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2EA3FB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1955B84A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816BF4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73BD489A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973D7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1F0D3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HOBİ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BALIKÇILIĞI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4B269D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1525E2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5B2892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3017D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3A108DA5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EE34CC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0BB57D9C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A08996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CB170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YEŞİL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KİMYA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TEKNOLOJİLERİ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3E8790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E35F00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C06BF9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FB1BA7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960BA99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EE78F2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71048BC2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729739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088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204864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Gelişimin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Dini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Ahlaki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Boyutları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85E045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F99CE5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04D144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DCC98A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672C7092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B79DA49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046B4CD2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6EC79E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089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ECBC2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Rus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Edebiyatı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Okumaları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FA45FB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5BA219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6672EC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539967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1831042C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6B48738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7CB7F53D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48136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090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1C519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Stress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ve Öfke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Kontrolü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722602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28D7A5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E5A244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8EF5EE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337D5C3E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708623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8" w:type="dxa"/>
                                  <w:tcBorders>
                                    <w:right w:val="nil"/>
                                  </w:tcBorders>
                                </w:tcPr>
                                <w:p w14:paraId="5584633F" w14:textId="77777777" w:rsidR="004A290B" w:rsidRDefault="00D42064"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E04F1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ADSL-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091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45F73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AB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Gençlik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Fırsatları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2A1A73" w14:textId="77777777" w:rsidR="004A290B" w:rsidRDefault="00D42064">
                                  <w:pPr>
                                    <w:pStyle w:val="TableParagraph"/>
                                    <w:ind w:left="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459854" w14:textId="77777777" w:rsidR="004A290B" w:rsidRDefault="00D42064">
                                  <w:pPr>
                                    <w:pStyle w:val="TableParagraph"/>
                                    <w:ind w:left="31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F1A43C" w14:textId="77777777" w:rsidR="004A290B" w:rsidRDefault="00D42064">
                                  <w:pPr>
                                    <w:pStyle w:val="TableParagraph"/>
                                    <w:ind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3663D9" w14:textId="77777777" w:rsidR="004A290B" w:rsidRDefault="00D42064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29A12B57" w14:textId="77777777" w:rsidR="004A290B" w:rsidRDefault="00D4206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7AD18B3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56DCE" id="Textbox 20" o:spid="_x0000_s1036" type="#_x0000_t202" style="width:256.15pt;height:6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"/>
                        <w:gridCol w:w="808"/>
                        <w:gridCol w:w="2372"/>
                        <w:gridCol w:w="200"/>
                        <w:gridCol w:w="228"/>
                        <w:gridCol w:w="285"/>
                        <w:gridCol w:w="413"/>
                        <w:gridCol w:w="498"/>
                      </w:tblGrid>
                      <w:tr w:rsidR="004A290B" w14:paraId="092EE8C7" w14:textId="77777777">
                        <w:trPr>
                          <w:trHeight w:val="226"/>
                        </w:trPr>
                        <w:tc>
                          <w:tcPr>
                            <w:tcW w:w="30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FEA789E" w14:textId="77777777" w:rsidR="004A290B" w:rsidRDefault="00D42064">
                            <w:pPr>
                              <w:pStyle w:val="TableParagraph"/>
                              <w:spacing w:before="30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12211AE" w14:textId="77777777" w:rsidR="004A290B" w:rsidRDefault="00D42064">
                            <w:pPr>
                              <w:pStyle w:val="TableParagraph"/>
                              <w:spacing w:before="4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30CF03E" w14:textId="77777777" w:rsidR="004A290B" w:rsidRDefault="00D42064">
                            <w:pPr>
                              <w:pStyle w:val="TableParagraph"/>
                              <w:spacing w:before="4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SOSYAL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PSİKOLOJİ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2693E8F" w14:textId="77777777" w:rsidR="004A290B" w:rsidRDefault="00D42064">
                            <w:pPr>
                              <w:pStyle w:val="TableParagraph"/>
                              <w:spacing w:before="30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A91D698" w14:textId="77777777" w:rsidR="004A290B" w:rsidRDefault="00D42064">
                            <w:pPr>
                              <w:pStyle w:val="TableParagraph"/>
                              <w:spacing w:before="30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7E250F8" w14:textId="77777777" w:rsidR="004A290B" w:rsidRDefault="00D42064">
                            <w:pPr>
                              <w:pStyle w:val="TableParagraph"/>
                              <w:spacing w:before="30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0492C70" w14:textId="77777777" w:rsidR="004A290B" w:rsidRDefault="00D42064">
                            <w:pPr>
                              <w:pStyle w:val="TableParagraph"/>
                              <w:spacing w:before="30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23A7F35" w14:textId="77777777" w:rsidR="004A290B" w:rsidRDefault="00D42064">
                            <w:pPr>
                              <w:pStyle w:val="TableParagraph"/>
                              <w:spacing w:before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A7920A4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67A4C992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D5D77B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041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B863AD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JEOLOJİSİ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D49D18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9B72DE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927D9F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EA27D6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3A0705DF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9B87495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3E60B3E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4A374B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042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38160F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DİNLERDE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İBADET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B300CF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32EA5A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5560C8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6E8338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11ACB56B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AC1CD61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245D4023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72478C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043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2F8E9D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KISA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SURELERİN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TEFSİRİ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7F0530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F6C859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70C3DD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16E4B4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0D50AB21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4203461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27F0EB84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87E24B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044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01520D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RUSYA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FEDARASYONU'NUN</w:t>
                            </w:r>
                          </w:p>
                          <w:p w14:paraId="45B5B1C3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ETNİK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DİNİ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YAPISI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715509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D83A40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3F6605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398D35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4FEAF75B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3A1594A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62862A4E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11CD99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045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094990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HADİS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SÜNNETİN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ÖNEMİ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57F121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CA5454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121672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F3FE0A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05658B65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BB22CE0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7FEB3D2D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96EA9E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046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B3B897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KURAN-I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KERİM'DE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GEÇEN</w:t>
                            </w:r>
                          </w:p>
                          <w:p w14:paraId="4FBD692C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PEYGAMBERLER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KISSALARI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78A19D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DCDBB4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E54FCD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3322EC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7DCF7B17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B3049CB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1D70493F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B6AE61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047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4CBDCB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İSLAM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AHLAKI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19E6A5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B20FE0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17C63D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1CDF0A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1CA5440C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EB1BB77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68BA485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336FDD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048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573A31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TOHUMLUK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ENDÜSTRİSİ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603987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8BADB6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93E566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D4626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74D0F0C5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CA5A7CC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3718E7C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74051C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F4E9BF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ORGANİK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TARIM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B837C7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409CA5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C62721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D7F7E1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304D32E1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8499816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1A231095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3FE4F1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050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3ECFF7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TIBBİ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AROMATİK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BİTKİLERİN</w:t>
                            </w:r>
                          </w:p>
                          <w:p w14:paraId="78BCE51C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KULLANIMI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AE4DB9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E87113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46A897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BE8CA9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54270722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5614999A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3A5C840C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42842C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D54E39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ÇEVRE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KİRLİLİĞİ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KONTROLÜ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26AA0F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56FAFC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E76100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811377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0CD4AD9A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E1C9A74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6F558CAC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02999F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052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CC3B68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AKADEMİK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GİRİŞİMCİLİK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0FEC08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DED449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82C525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D1E101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39B19E8F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65E33DF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A5E516B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666AAF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179C3B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HALKLA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İLİŞKİLER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D1698F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CB82E4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694D0E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BDDEF6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1E1F6B25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2C07FB8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6F8CC26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BCBB5A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054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6C3499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REKLAM VE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BİLİNÇALTI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2AC7AC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3ACF27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29D174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551127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467FDFFB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C902DBC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1DF08006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6C3947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055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DE1D22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TEKNOLOJİ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BAĞIMLILIĞI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1047A4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993173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0ADE92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09600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1B6CAD6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D73F10B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423775C4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ADAC67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056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BBE134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PSİKOLOJİK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SAĞLAMLIĞI</w:t>
                            </w:r>
                          </w:p>
                          <w:p w14:paraId="43BB7669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GÜÇLENDİRME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BA70FD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8D6164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DE1E1B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35D76A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A95BCAD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7F25328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73F315AC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937027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057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426DFE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YAŞLANMAK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YAŞLILIK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82A3B5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CF28F3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62D616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BBBB5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80FF9E3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2B13310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766CE943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3DB756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058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AF2BCC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HASTALIK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BİLGİSİ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2FE482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5E404A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D55AD5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0A7245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51CEB98D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416AEED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6300A24F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5FA511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059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4C4B07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İLK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YARDIM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E71AD1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FCA482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3FEE3C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A359E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66BDA2AD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5065505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4541790A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CD3E49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060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DB6591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TAMAMLAYICI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ALTERNATİF</w:t>
                            </w:r>
                          </w:p>
                          <w:p w14:paraId="7AD426A4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TEDAVİ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UYGULAMALAR-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DB5FE8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FB2AB5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A26361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CB635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3CAFF2E7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3277796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1EF87723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FF36C8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061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E571EC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AİLE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SAĞLIĞI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DANIŞMANLIĞI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502759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027F84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E299EF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383B65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064B55CE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7632A26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6C236E5C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4DBA75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062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F6D7E0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İLAÇ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KİMYASI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C456C9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422F84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25B445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818253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07717A08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D9F4A33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2254B1D9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379498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063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4C5EFD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YAŞAMDA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ORGANİK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KİMYA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E4EC99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557782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D68C78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D7B40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4E235C78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5134A37F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22EE61DE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2D453C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C5E27F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SANAT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KİMYA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8ED17E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07A0D3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B16E28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DBD483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61749994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5872BD0C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6B712C15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B4FF83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065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BB355C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GÜNLÜK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YAŞAMDA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KİMYA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FACC22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7619A7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C30BAF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A427B1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B939974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1E9F0C6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44CB6142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5EEA08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066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451291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DEPREM VE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İNSAN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E62076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783C44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ACB7AC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0F1973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A50340F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374D153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66C6C726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D2FA3B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D6AC30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SÜS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TAŞLARI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985F91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970503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A7F492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5E4C86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16AA6F19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8B0E363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38F1C51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3E2DFD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068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76FF3A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HOBİ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AMAÇLI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SÜS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BİTKİLERİ</w:t>
                            </w:r>
                          </w:p>
                          <w:p w14:paraId="002A3661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YETİŞTİRİCİLİĞİ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74E6B3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C35B77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989E74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0380CA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05708527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E98EC07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45102BF9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73D596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069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D5A513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EGZOTİK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MEYVELER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2A8B9D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3AEB56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633242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8BFD06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0768A00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2223487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4BA3B411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3FBCD3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070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3BE3E3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İKLİM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DEĞİŞİKLİĞİ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GIDA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ARZ</w:t>
                            </w:r>
                          </w:p>
                          <w:p w14:paraId="0EA25143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GÜVENLİĞİ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1429FF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9BC706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2EEB2D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00E774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3BC1945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4055815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7545C4F4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A1C167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071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854118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ÇİM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ALAN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TESİSİ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1F03CC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E166EE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366651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001190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54AE7683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8D263D4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1C10E4F7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2C8835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072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724718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HOBİ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AMAÇLI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MEYVE</w:t>
                            </w:r>
                          </w:p>
                          <w:p w14:paraId="0D1E6EDD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YETİŞTİRİCİLİĞİ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8FD399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B58115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25B6B5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DEFA71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7B3AC632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A3AE62D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A4C72A3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D6C104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073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B77C36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TEMEL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TARIM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TEKNİKLERİ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250194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BA5C10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6AAEB9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BDD20A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162F9384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A6017DE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009D212C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0E39C7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074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CB41E3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SAKSIDA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ÇİÇEK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YETİŞTİRİCİLİĞİ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AB8873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9EAA58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F9FADD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19C4BB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439D089C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8828B22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3809FA0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78A042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075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A8C35E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SÜRDÜRÜLEBİLİR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TARIM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5BBA3F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04FF91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CD411B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478413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5AA28985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5A89DAEC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33206CB2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F6BE3B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076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ECC7E7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BAHÇE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SANATI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PEYZAJ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BDED76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4BD482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2456D1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2376B9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608E9F80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517D2EF6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75A07F60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437871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077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70568D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ÇİÇEK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BAKIMI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VE</w:t>
                            </w:r>
                          </w:p>
                          <w:p w14:paraId="1CB52E59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YETİŞTİRİCİLİĞİ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BFDEFA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DA0412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DB0C11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6AC6CF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4B59DCEC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7030FA0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4A7F7C6B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D4E1AD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078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E2644A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HOBİ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SEBZECİLİĞİ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2E5ECB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F791E0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A4093C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02E185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429270ED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49768B7E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1B7B2EEA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C38CEA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079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01D8E7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ŞİFALI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MEYVELER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EB0557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3891FA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450694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1A1EAD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1517B48F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07E7C6A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63D24DCB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FF499A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080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B75F26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PEYGAMBER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EFENDİMİZİN</w:t>
                            </w:r>
                          </w:p>
                          <w:p w14:paraId="7ECA3C92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HAYATI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82B256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006C7A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4E58FD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B8C57D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5A7D359C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1F65016C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F77A0B5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5D346C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081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B0BF98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DİNLER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SEMBOLLERİ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B2F213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FDA429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8F89E4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A9D73A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77B2BF62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31CA5B8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00F45897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8F74FDB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082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BF447A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AĞ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TEMELLERİ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B2B8EF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6DA702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ACBDC8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F99B7D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49CEF1BC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90B323E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1D0E5751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387F3D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762591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AĞ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TEMELLERİ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8C26C8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B8B147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75DCEA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A8DAF7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0EE52D65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5C0B5BA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0D9330FE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CB4A27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084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E897C1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TAMAMLAYICI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ALTERNATİF</w:t>
                            </w:r>
                          </w:p>
                          <w:p w14:paraId="15129BEF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TEDAVİ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UYGULAMALAR-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F4EAFB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E759C8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6C02C9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B3842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74E2A429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088BBC23" w14:textId="77777777">
                        <w:trPr>
                          <w:trHeight w:val="312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3D086BB9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19792B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085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4A1BBE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MUKADDES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KİTABIMIZ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KUR'AN-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  <w:p w14:paraId="71173FE8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KERİM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FB9919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2D2AA1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C90E1A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2EA3FB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1955B84A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816BF4C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73BD489A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973D7F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086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1F0D3A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HOBİ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BALIKÇILIĞI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4B269D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1525E2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5B2892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3017D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3A108DA5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EE34CC1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0BB57D9C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A08996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087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CB1702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YEŞİL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KİMYA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TEKNOLOJİLERİ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3E8790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E35F00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C06BF9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FB1BA7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960BA99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EE78F25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71048BC2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729739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088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204864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Gelişimin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Dini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Ahlaki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Boyutları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85E045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F99CE5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04D144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DCC98A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672C7092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B79DA49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046B4CD2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6EC79E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089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ECBC22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Rus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Edebiyatı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Okumaları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FA45FB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5BA219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6672EC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539967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1831042C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6B487383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7CB7F53D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8481361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090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1C5192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Stress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ve Öfke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Kontrolü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722602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28D7A5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E5A244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8EF5EE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337D5C3E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708623A" w14:textId="77777777">
                        <w:trPr>
                          <w:trHeight w:val="216"/>
                        </w:trPr>
                        <w:tc>
                          <w:tcPr>
                            <w:tcW w:w="308" w:type="dxa"/>
                            <w:tcBorders>
                              <w:right w:val="nil"/>
                            </w:tcBorders>
                          </w:tcPr>
                          <w:p w14:paraId="5584633F" w14:textId="77777777" w:rsidR="004A290B" w:rsidRDefault="00D42064"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E04F10" w14:textId="77777777" w:rsidR="004A290B" w:rsidRDefault="00D42064">
                            <w:pPr>
                              <w:pStyle w:val="TableParagraph"/>
                              <w:spacing w:before="30"/>
                              <w:ind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ADSL-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091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45F73A" w14:textId="77777777" w:rsidR="004A290B" w:rsidRDefault="00D42064">
                            <w:pPr>
                              <w:pStyle w:val="TableParagraph"/>
                              <w:spacing w:before="30"/>
                              <w:ind w:left="11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AB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Gençlik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Proje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Fırsatları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2A1A73" w14:textId="77777777" w:rsidR="004A290B" w:rsidRDefault="00D42064">
                            <w:pPr>
                              <w:pStyle w:val="TableParagraph"/>
                              <w:ind w:left="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459854" w14:textId="77777777" w:rsidR="004A290B" w:rsidRDefault="00D42064">
                            <w:pPr>
                              <w:pStyle w:val="TableParagraph"/>
                              <w:ind w:left="31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F1A43C" w14:textId="77777777" w:rsidR="004A290B" w:rsidRDefault="00D42064">
                            <w:pPr>
                              <w:pStyle w:val="TableParagraph"/>
                              <w:ind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3663D9" w14:textId="77777777" w:rsidR="004A290B" w:rsidRDefault="00D42064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29A12B57" w14:textId="77777777" w:rsidR="004A290B" w:rsidRDefault="00D4206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07AD18B3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27"/>
          <w:sz w:val="20"/>
        </w:rPr>
        <mc:AlternateContent>
          <mc:Choice Requires="wps">
            <w:drawing>
              <wp:inline distT="0" distB="0" distL="0" distR="0" wp14:anchorId="04622DC8" wp14:editId="4582FE50">
                <wp:extent cx="3253104" cy="267335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3104" cy="267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831"/>
                              <w:gridCol w:w="2289"/>
                              <w:gridCol w:w="247"/>
                              <w:gridCol w:w="235"/>
                              <w:gridCol w:w="212"/>
                              <w:gridCol w:w="480"/>
                              <w:gridCol w:w="497"/>
                            </w:tblGrid>
                            <w:tr w:rsidR="004A290B" w14:paraId="7FD8EB1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14:paraId="110820A4" w14:textId="58C7BA00" w:rsidR="004A290B" w:rsidRDefault="00D42064">
                                  <w:pPr>
                                    <w:pStyle w:val="TableParagraph"/>
                                    <w:spacing w:before="38"/>
                                    <w:ind w:left="1328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MESLEKİ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SEÇMELİ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>DERS</w:t>
                                  </w:r>
                                  <w:r w:rsidR="00FF6F8A"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(MSD6)</w:t>
                                  </w:r>
                                </w:p>
                              </w:tc>
                            </w:tr>
                            <w:tr w:rsidR="004A290B" w14:paraId="01DE5D5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FC00EC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38" w:right="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03A2F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1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8F99D3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81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0D010D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48" w:right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EE41E9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2" w:right="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6380F5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29" w:right="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6056ED66" w14:textId="77777777" w:rsidR="004A290B" w:rsidRDefault="00D42064">
                                  <w:pPr>
                                    <w:pStyle w:val="TableParagraph"/>
                                    <w:spacing w:before="75"/>
                                    <w:ind w:left="67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Kredi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290B" w14:paraId="199936F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AAE982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111FEA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ZTE718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022082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KIRSAL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TURİZM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A60687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5520B8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D4E4BE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584C2D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6F6F3D8D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8B89E17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5DDAAF9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F4C9C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ZTE719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ECCCE7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TÜKETİCİ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DAVRANIŞLARI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7D80F3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C8CB9B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37F7A4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240B7F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7DD9D476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29638241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D95AF7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7A7E7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ZTE720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537C12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GIDA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EKONOMİSİ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VE</w:t>
                                  </w:r>
                                </w:p>
                                <w:p w14:paraId="0DCB7F48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POLİTİKALARI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DEB53D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DBB4F5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BA0601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851686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0EBDFB6F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00B5D7E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988C28A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9C1A8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ZTE721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B354B7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KAYNAKLAR</w:t>
                                  </w:r>
                                </w:p>
                                <w:p w14:paraId="4BC59A84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EKONOMİSİ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C58FF8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310B04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805DEA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9F9C19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19342681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124FB2C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B28F68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87C1E3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ZTE723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260305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TARIMDA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KULLANILAN</w:t>
                                  </w:r>
                                </w:p>
                                <w:p w14:paraId="094EC3B1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İSTATİSTİK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PROGRAMLARI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B60DEE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4138E1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2FEC47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881FC9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5B381A24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60CD9D6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68AD5D0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394BA6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ZTE724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181D43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TÜRKİYE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AB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TARIMSAL</w:t>
                                  </w:r>
                                </w:p>
                                <w:p w14:paraId="642753C7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POLİTİKALAR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C5DB39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78030E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1A18C2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34C12B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0DE3374F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54EEAE6E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B1B573F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EEF0E3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ZTE725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9C2EF9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KURULUŞLAR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VE</w:t>
                                  </w:r>
                                </w:p>
                                <w:p w14:paraId="29C2DFB3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ORGANİZASYON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0C9651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EF756B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787B77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2545CB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1FF3541D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0EB48E8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63A6A041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5EC5D8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ZTE740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D895FB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TARIMDA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TİCARET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FEA5F6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3197E0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9C271F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959352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3641A06F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385B706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FCCA07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34E3C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ZTE741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121385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YATIRIM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PROJELERİ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8395D5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17CEEA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69CC3C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CD02EC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1FF5EB95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0B" w14:paraId="0B74E49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6F4A90A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05BB41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ZTE742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ED5F30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TARIMSAL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ÜRÜNLERDE</w:t>
                                  </w:r>
                                </w:p>
                                <w:p w14:paraId="7669A594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MARKALAŞMA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02033E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4351B1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A1C9EB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CC154F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345A68D8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A290B" w14:paraId="4065DB59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E721839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18125C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ZTE743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850A1F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VADELİ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İŞLEM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PİYASALARI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E211AB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CC8EC3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8D86D0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79A757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51157CE9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290B" w14:paraId="79A865D5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E9CC3F8" w14:textId="77777777" w:rsidR="004A290B" w:rsidRDefault="00D42064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16C460" w14:textId="77777777" w:rsidR="004A290B" w:rsidRDefault="00D42064">
                                  <w:pPr>
                                    <w:pStyle w:val="TableParagraph"/>
                                    <w:spacing w:before="30"/>
                                    <w:ind w:left="6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ZTE744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789B6D" w14:textId="77777777" w:rsidR="004A290B" w:rsidRDefault="00D42064">
                                  <w:pPr>
                                    <w:pStyle w:val="TableParagraph"/>
                                    <w:spacing w:before="0" w:line="156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HAYVANSAL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ÜRETİM</w:t>
                                  </w:r>
                                </w:p>
                                <w:p w14:paraId="58EF6483" w14:textId="77777777" w:rsidR="004A290B" w:rsidRDefault="00D42064">
                                  <w:pPr>
                                    <w:pStyle w:val="TableParagraph"/>
                                    <w:spacing w:before="2" w:line="133" w:lineRule="exact"/>
                                    <w:ind w:left="8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İŞLETMECİLİĞİ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EFCD1A" w14:textId="77777777" w:rsidR="004A290B" w:rsidRDefault="00D42064">
                                  <w:pPr>
                                    <w:pStyle w:val="TableParagraph"/>
                                    <w:ind w:left="4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9C64A4" w14:textId="77777777" w:rsidR="004A290B" w:rsidRDefault="00D42064">
                                  <w:pPr>
                                    <w:pStyle w:val="TableParagraph"/>
                                    <w:ind w:left="2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CDCDB5" w14:textId="77777777" w:rsidR="004A290B" w:rsidRDefault="00D42064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596269" w14:textId="77777777" w:rsidR="004A290B" w:rsidRDefault="00D42064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</w:tcBorders>
                                </w:tcPr>
                                <w:p w14:paraId="08211ED4" w14:textId="77777777" w:rsidR="004A290B" w:rsidRDefault="00D42064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C578CC5" w14:textId="77777777" w:rsidR="004A290B" w:rsidRDefault="004A290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22DC8" id="Textbox 21" o:spid="_x0000_s1037" type="#_x0000_t202" style="width:256.1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831"/>
                        <w:gridCol w:w="2289"/>
                        <w:gridCol w:w="247"/>
                        <w:gridCol w:w="235"/>
                        <w:gridCol w:w="212"/>
                        <w:gridCol w:w="480"/>
                        <w:gridCol w:w="497"/>
                      </w:tblGrid>
                      <w:tr w:rsidR="004A290B" w14:paraId="7FD8EB19" w14:textId="77777777">
                        <w:trPr>
                          <w:trHeight w:val="32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14:paraId="110820A4" w14:textId="58C7BA00" w:rsidR="004A290B" w:rsidRDefault="00D42064">
                            <w:pPr>
                              <w:pStyle w:val="TableParagraph"/>
                              <w:spacing w:before="38"/>
                              <w:ind w:left="1328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MESLEKİ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SEÇMELİ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DERS</w:t>
                            </w:r>
                            <w:r w:rsidR="00FF6F8A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(MSD6)</w:t>
                            </w:r>
                          </w:p>
                        </w:tc>
                      </w:tr>
                      <w:tr w:rsidR="004A290B" w14:paraId="01DE5D51" w14:textId="77777777">
                        <w:trPr>
                          <w:trHeight w:val="320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FC00EC6" w14:textId="77777777" w:rsidR="004A290B" w:rsidRDefault="00D42064">
                            <w:pPr>
                              <w:pStyle w:val="TableParagraph"/>
                              <w:spacing w:before="75"/>
                              <w:ind w:left="38" w:right="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03A2F6" w14:textId="77777777" w:rsidR="004A290B" w:rsidRDefault="00D42064">
                            <w:pPr>
                              <w:pStyle w:val="TableParagraph"/>
                              <w:spacing w:before="75"/>
                              <w:ind w:left="61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8F99D3" w14:textId="77777777" w:rsidR="004A290B" w:rsidRDefault="00D42064">
                            <w:pPr>
                              <w:pStyle w:val="TableParagraph"/>
                              <w:spacing w:before="75"/>
                              <w:ind w:left="81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0D010D" w14:textId="77777777" w:rsidR="004A290B" w:rsidRDefault="00D42064">
                            <w:pPr>
                              <w:pStyle w:val="TableParagraph"/>
                              <w:spacing w:before="75"/>
                              <w:ind w:left="48" w:right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EE41E9" w14:textId="77777777" w:rsidR="004A290B" w:rsidRDefault="00D42064">
                            <w:pPr>
                              <w:pStyle w:val="TableParagraph"/>
                              <w:spacing w:before="75"/>
                              <w:ind w:left="22" w:right="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6380F5" w14:textId="77777777" w:rsidR="004A290B" w:rsidRDefault="00D42064">
                            <w:pPr>
                              <w:pStyle w:val="TableParagraph"/>
                              <w:spacing w:before="75"/>
                              <w:ind w:left="29" w:right="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77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6056ED66" w14:textId="77777777" w:rsidR="004A290B" w:rsidRDefault="00D42064">
                            <w:pPr>
                              <w:pStyle w:val="TableParagraph"/>
                              <w:spacing w:before="75"/>
                              <w:ind w:left="67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Kredi</w:t>
                            </w:r>
                            <w:r>
                              <w:rPr>
                                <w:rFonts w:ascii="Arial"/>
                                <w:b/>
                                <w:spacing w:val="7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290B" w14:paraId="199936F2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AAE982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111FEA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ZTE718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022082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KIRSAL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TURİZM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A60687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5520B8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D4E4BE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584C2D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6F6F3D8D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8B89E17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5DDAAF9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F4C9C1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ZTE719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ECCCE7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TÜKETİCİ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DAVRANIŞLARI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7D80F3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C8CB9B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37F7A4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240B7F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7DD9D476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29638241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D95AF7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7A7E7F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ZTE720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537C12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GIDA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EKONOMİSİ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VE</w:t>
                            </w:r>
                          </w:p>
                          <w:p w14:paraId="0DCB7F48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POLİTİKALARI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DEB53D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DBB4F5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BA0601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851686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0EBDFB6F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00B5D7EB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988C28A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9C1A8C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ZTE721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B354B7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ÇEVRE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DOĞAL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KAYNAKLAR</w:t>
                            </w:r>
                          </w:p>
                          <w:p w14:paraId="4BC59A84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EKONOMİSİ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C58FF8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310B04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8805DEA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9F9C19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19342681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124FB2CB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B28F68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87C1E3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ZTE723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260305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TARIMDA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KULLANILAN</w:t>
                            </w:r>
                          </w:p>
                          <w:p w14:paraId="094EC3B1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İSTATİSTİK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PROGRAMLARI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B60DEE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4138E1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2FEC47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881FC9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5B381A24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60CD9D60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68AD5D0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394BA6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ZTE724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181D43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TÜRKİYE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AB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TARIMSAL</w:t>
                            </w:r>
                          </w:p>
                          <w:p w14:paraId="642753C7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POLİTİKALAR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C5DB39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78030E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1A18C2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34C12B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0DE3374F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54EEAE6E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B1B573F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EEF0E3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ZTE725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9C2EF9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KURULUŞLAR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VE</w:t>
                            </w:r>
                          </w:p>
                          <w:p w14:paraId="29C2DFB3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ORGANİZASYON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0C9651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EF756B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787B77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2545CB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1FF3541D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0EB48E88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63A6A041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5EC5D8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ZTE740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D895FB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TARIMDA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TİCARET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FEA5F6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3197E0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9C271F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959352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3641A06F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385B706C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FCCA07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34E3C0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ZTE741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121385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YATIRIM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PROJELERİ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8395D5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17CEEA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69CC3C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CD02EC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1FF5EB95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A290B" w14:paraId="0B74E496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6F4A90A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05BB41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ZTE742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ED5F30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TARIMSAL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ÜRÜNLERDE</w:t>
                            </w:r>
                          </w:p>
                          <w:p w14:paraId="7669A594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MARKALAŞMA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02033E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4351B1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A1C9EB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CC154F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345A68D8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A290B" w14:paraId="4065DB59" w14:textId="77777777">
                        <w:trPr>
                          <w:trHeight w:val="216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E721839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18125C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ZTE743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850A1F" w14:textId="77777777" w:rsidR="004A290B" w:rsidRDefault="00D42064">
                            <w:pPr>
                              <w:pStyle w:val="TableParagraph"/>
                              <w:spacing w:before="30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VADELİ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İŞLEM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PİYASALARI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E211AB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CC8EC3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8D86D0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79A757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51157CE9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A290B" w14:paraId="79A865D5" w14:textId="77777777">
                        <w:trPr>
                          <w:trHeight w:val="312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E9CC3F8" w14:textId="77777777" w:rsidR="004A290B" w:rsidRDefault="00D42064">
                            <w:pPr>
                              <w:pStyle w:val="TableParagraph"/>
                              <w:ind w:left="38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16C460" w14:textId="77777777" w:rsidR="004A290B" w:rsidRDefault="00D42064">
                            <w:pPr>
                              <w:pStyle w:val="TableParagraph"/>
                              <w:spacing w:before="30"/>
                              <w:ind w:left="6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ZTE744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789B6D" w14:textId="77777777" w:rsidR="004A290B" w:rsidRDefault="00D42064">
                            <w:pPr>
                              <w:pStyle w:val="TableParagraph"/>
                              <w:spacing w:before="0" w:line="156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HAYVANSAL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ÜRETİM</w:t>
                            </w:r>
                          </w:p>
                          <w:p w14:paraId="58EF6483" w14:textId="77777777" w:rsidR="004A290B" w:rsidRDefault="00D42064">
                            <w:pPr>
                              <w:pStyle w:val="TableParagraph"/>
                              <w:spacing w:before="2" w:line="133" w:lineRule="exact"/>
                              <w:ind w:left="8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İŞLETMECİLİĞİ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EFCD1A" w14:textId="77777777" w:rsidR="004A290B" w:rsidRDefault="00D42064">
                            <w:pPr>
                              <w:pStyle w:val="TableParagraph"/>
                              <w:ind w:left="4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9C64A4" w14:textId="77777777" w:rsidR="004A290B" w:rsidRDefault="00D42064">
                            <w:pPr>
                              <w:pStyle w:val="TableParagraph"/>
                              <w:ind w:left="2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CDCDB5" w14:textId="77777777" w:rsidR="004A290B" w:rsidRDefault="00D42064">
                            <w:pPr>
                              <w:pStyle w:val="TableParagraph"/>
                              <w:ind w:left="2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596269" w14:textId="77777777" w:rsidR="004A290B" w:rsidRDefault="00D42064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</w:tcBorders>
                          </w:tcPr>
                          <w:p w14:paraId="08211ED4" w14:textId="77777777" w:rsidR="004A290B" w:rsidRDefault="00D42064">
                            <w:pPr>
                              <w:pStyle w:val="TableParagraph"/>
                              <w:ind w:left="14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4C578CC5" w14:textId="77777777" w:rsidR="004A290B" w:rsidRDefault="004A290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EBAD01" w14:textId="77777777" w:rsidR="004A290B" w:rsidRDefault="004A290B">
      <w:pPr>
        <w:rPr>
          <w:rFonts w:ascii="Times New Roman"/>
          <w:sz w:val="20"/>
        </w:rPr>
        <w:sectPr w:rsidR="004A290B">
          <w:pgSz w:w="11910" w:h="16840"/>
          <w:pgMar w:top="2320" w:right="560" w:bottom="840" w:left="440" w:header="622" w:footer="658" w:gutter="0"/>
          <w:cols w:space="708"/>
        </w:sectPr>
      </w:pPr>
    </w:p>
    <w:p w14:paraId="4658D275" w14:textId="77777777" w:rsidR="004A290B" w:rsidRDefault="004A290B">
      <w:pPr>
        <w:pStyle w:val="GvdeMetni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788"/>
        <w:gridCol w:w="2337"/>
        <w:gridCol w:w="234"/>
        <w:gridCol w:w="227"/>
        <w:gridCol w:w="284"/>
        <w:gridCol w:w="412"/>
        <w:gridCol w:w="497"/>
      </w:tblGrid>
      <w:tr w:rsidR="004A290B" w14:paraId="14DABD77" w14:textId="77777777">
        <w:trPr>
          <w:trHeight w:val="226"/>
        </w:trPr>
        <w:tc>
          <w:tcPr>
            <w:tcW w:w="327" w:type="dxa"/>
            <w:tcBorders>
              <w:top w:val="nil"/>
              <w:right w:val="nil"/>
            </w:tcBorders>
          </w:tcPr>
          <w:p w14:paraId="588EBD33" w14:textId="77777777" w:rsidR="004A290B" w:rsidRDefault="00D42064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76FD408A" w14:textId="77777777" w:rsidR="004A290B" w:rsidRDefault="00D42064">
            <w:pPr>
              <w:pStyle w:val="TableParagraph"/>
              <w:spacing w:before="4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092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</w:tcPr>
          <w:p w14:paraId="6CA1E75D" w14:textId="77777777" w:rsidR="004A290B" w:rsidRDefault="00D42064">
            <w:pPr>
              <w:pStyle w:val="TableParagraph"/>
              <w:spacing w:before="4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Fransızca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Okumaları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14:paraId="1A35D718" w14:textId="77777777" w:rsidR="004A290B" w:rsidRDefault="00D42064">
            <w:pPr>
              <w:pStyle w:val="TableParagraph"/>
              <w:spacing w:before="30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14:paraId="1E897462" w14:textId="77777777" w:rsidR="004A290B" w:rsidRDefault="00D42064">
            <w:pPr>
              <w:pStyle w:val="TableParagraph"/>
              <w:spacing w:before="30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1A42A414" w14:textId="77777777" w:rsidR="004A290B" w:rsidRDefault="00D42064">
            <w:pPr>
              <w:pStyle w:val="TableParagraph"/>
              <w:spacing w:before="30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099D49E4" w14:textId="77777777" w:rsidR="004A290B" w:rsidRDefault="00D42064">
            <w:pPr>
              <w:pStyle w:val="TableParagraph"/>
              <w:spacing w:before="30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</w:tcBorders>
          </w:tcPr>
          <w:p w14:paraId="72287343" w14:textId="77777777" w:rsidR="004A290B" w:rsidRDefault="00D42064">
            <w:pPr>
              <w:pStyle w:val="TableParagraph"/>
              <w:spacing w:before="30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0ECCCAF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26A335E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E57B72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61B5EDD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Balkon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Teraslarda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Çilek</w:t>
            </w:r>
          </w:p>
          <w:p w14:paraId="4313277E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Yetiştiriciliği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0DED321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F56885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5B8FB9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497EFF3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3DD03EF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1FEA63C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774F59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CFDAB0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A96C10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Permakültür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Bahçeciliği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477586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186FF6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300A45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AACEDCD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72BAFA9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39F7252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413C1C5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A183FE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F592669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İlaç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Bitkilerin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Maddeleri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2A2376A4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Kullanımı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D8B4C0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3F01882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CE9120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464CE50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A4BA902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E86664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6F156E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3A0C99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A61A91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Beslenme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Ürünleri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FA113B9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17E92C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FD1855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3F5BC38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54260BF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2EED465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50E013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5526663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52ECD03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 xml:space="preserve">Sürdürülebilir Hayvancılık ve </w:t>
            </w:r>
            <w:r>
              <w:rPr>
                <w:spacing w:val="-2"/>
                <w:sz w:val="14"/>
              </w:rPr>
              <w:t>İklim</w:t>
            </w:r>
          </w:p>
          <w:p w14:paraId="1F7BDF68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Değişikliği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E36613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73D2D70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104F83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6B3C167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90F81AE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9F4F1B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F56D48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124DEF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E8B91E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Anadolu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Mimarlık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Tarihi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B69772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80DE9E4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8D2A2ED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3C1226F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352C8F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0585181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4E8E91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64316B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6CBFC0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Kitap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Yorumlama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A91125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A79F74F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4119221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11FBC5B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989A3A8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E5A0E7C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73B83C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13C235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B23BE1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Yoga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Pratiği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53FF56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1B77A05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6D0CB5C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3167571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FA454E8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F38B2B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FEAB2D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9DADAD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C0B091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Bilimsel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Muhakeme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Becerileri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E68385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F45D64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53AC4C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A9ADAEF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1CDCCD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2F5394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D2D096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3CF402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0DC58A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Afet</w:t>
            </w:r>
            <w:r>
              <w:rPr>
                <w:spacing w:val="-2"/>
                <w:sz w:val="14"/>
              </w:rPr>
              <w:t xml:space="preserve"> Yönetimi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040F122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66F5441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8003695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B3AA263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374628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0731546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14A316E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FB2B26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571F388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Küresel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İklim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Değişikliği</w:t>
            </w:r>
          </w:p>
          <w:p w14:paraId="4F985609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Farkındalığı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22988D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E7447D9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DF5273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0EDA16E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7569A88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65F960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A03D06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F5F058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B645E38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Sanat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Etkinlikleri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47F5127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359119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B04D88C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3F4550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F6E527F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004F95B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C0B2D6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3D8F43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51D1C1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Yetenek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8CACCC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71E0FBD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74E704C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736D4A7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D88B14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8AE99F6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9DF03B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B9EF773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C87BA70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Görgü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Kuralları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Protokol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E083559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BF38F4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9CD02A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8EC2C77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772C2F8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51659FB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D551B3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501738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3B8FEF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Egzersiz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Sağlık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B1B3C07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EDAA5A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511814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B98A468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9E8050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0744F3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586A3A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940798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984388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Sağlık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Hukuku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0790A6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E91D5B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BC05FFE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E2F419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5F3AE59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2819C24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910DF3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750AEE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D51BC69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Halk</w:t>
            </w:r>
            <w:r>
              <w:rPr>
                <w:spacing w:val="-2"/>
                <w:sz w:val="14"/>
              </w:rPr>
              <w:t xml:space="preserve"> Oyunları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3B5FDDB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7D8A230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CD2C70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D295AB6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689E0C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AF0DD65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1500D7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7212F6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F252DF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Oryantiring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061D7AB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49B7ABC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BC0604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E3B68AD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82B949C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04A588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56A326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61D450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BEF128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Spor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DA6F38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8DA43A3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8618EC5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1AEEB2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E7F9A2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6EE92B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F325AD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9D43F0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E83B81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Doğada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Yaşam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Hayatta</w:t>
            </w:r>
            <w:r>
              <w:rPr>
                <w:spacing w:val="-2"/>
                <w:sz w:val="14"/>
              </w:rPr>
              <w:t xml:space="preserve"> Kalma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E3AAA3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BA1DC7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B93E087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3197B7A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3A2C864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8B665FA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97EA5E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AB0918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2CC8BE5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Araç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Arızaları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Bakımları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C1F701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D1CCA8C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4934EAD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23E1951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35E036D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7482A6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87331E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64EAED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396E106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Günümüz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Halkları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E43785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D6DC281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6CBC194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1CE2820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CE639E7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F279CAA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690C42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AC2189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335F51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Yozgat’ın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Tarihi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Yerleri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Yapıları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808D2A4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585C281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783C267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4C5C6B3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264C6B3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10DEE7B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DB2053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17EF88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F1236CE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Finansal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Okuryazarlık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8CD40CB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53BA249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BCD8BA1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77299C6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282053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CACCFDD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E82E20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E266F2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382022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Satış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İkna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Teknikleri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D988E39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094D934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95D7814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1D48F73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290161C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4873B8A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CAF4B1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BE1BC2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DFC007C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Alternatif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Enerji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Bitkileri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7AB4022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FC81CD7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B071854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A3D3F82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ABA34C4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A8120B1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303EC0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882D30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DE5E758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Sanat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Terapisi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Eğitimi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7E8D8D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AD44B1C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D524D3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967E002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109A810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BBF220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6CFE69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0CE02D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A50306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Keçe</w:t>
            </w:r>
            <w:r>
              <w:rPr>
                <w:spacing w:val="-2"/>
                <w:sz w:val="14"/>
              </w:rPr>
              <w:t xml:space="preserve"> Sanatı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15E8729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2740744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847673D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6505718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329F595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A08547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E88682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20FF68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970B35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Sanatı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39DE454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B4D59F0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180039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71567B5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B384DA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1AD453C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C9D2DA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4EE148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C9627E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Güzel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Sanatlar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784BC5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A3AABD2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7DEA368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32F9A08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435092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9127066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F45D26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4A4CD4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164C955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Minyatür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28C8AD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4B7F09D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F9696F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F298892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7692DE5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1F807C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36EDA7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EBFBFC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D2DFAA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Tarımda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Enerji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Sürdürülebilirlik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7F4E68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93D96ED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AD3C48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9288035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1CB5E94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2DD203D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34EC64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019FEC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0507987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Bilgisayar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Destekli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Tasarım</w:t>
            </w:r>
          </w:p>
          <w:p w14:paraId="3A530A55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(Solidworks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Eğitimi)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EC03400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E97A4A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94DE3C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C1E5A6C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37FA4AC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7AF6ABC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282AC87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C5A0E7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5EAE29E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Bilgisayar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Destekli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AutoCAD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Katı</w:t>
            </w:r>
          </w:p>
          <w:p w14:paraId="4F04C859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Modelleme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Eğitimi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586EF67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49AF991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864FD86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55EF352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6A94B03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8B0643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F9E946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1B0E32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A081D6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Motor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Araç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Teknolojisi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45D9D9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67460A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9ACF7F5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BB12D33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71FC408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EBDFABC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20053E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19F0C2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DA0E73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Olay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Yeri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Yönetimi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Planlanması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0D3F12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DD7C893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A3693F6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AD6EED9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295FAA9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7F0A4E1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948FA3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FB46D8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7DB4B9C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Afetlerde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Salgın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hastalıklar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2F0588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981A12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D10ABD7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39D30F1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06B8597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1D64224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5F2405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99AA24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C4FFD0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Makine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Tezgâhlarda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İSG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3AB7007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2F59F00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3E19066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F6D8B3E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883C2D6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928999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3B433F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33AA99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C886F9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Yapı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İşlerinde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İSG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92E42C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EC5CD33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55DFABC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168FD00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3BEC8C3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9C11EB1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597F00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0E0C1D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978575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Dijital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Pazarlama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8BCDFC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0E2CB43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79C929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CB1A9F8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6D23828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9DFDADD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0C31CB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8310C4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CB0759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Tarımsal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Kooperatifçilik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89C7A2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607D30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537CD1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8C30C59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DBD7FE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D64537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BDC418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BC9B6F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47C4DE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Sağlıkta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Hidroterapi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FC4CD7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C0C0DF4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57FFF7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A77558F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F1A420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3B3380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CE31AA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F816BE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31464F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Kanser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Hastalığı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072237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5C8180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84E7F1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66D68CB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E5A27BC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6889681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D79517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238064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A565BF0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İşaret</w:t>
            </w:r>
            <w:r>
              <w:rPr>
                <w:spacing w:val="-4"/>
                <w:sz w:val="14"/>
              </w:rPr>
              <w:t xml:space="preserve"> Dili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E11E738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FE031CD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6E352D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9EF273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6BFC8D7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979CDA0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6102A7C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DEA8F9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A93BD6A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Sağlık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hizmetlerinde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araştırma,</w:t>
            </w:r>
          </w:p>
          <w:p w14:paraId="40D68DBC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inceleme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208334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FA4C7D3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F929BA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669663F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4847B45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BFB635D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40D2388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BCEB4B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3F769A9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 xml:space="preserve">Tıbbi cihaz ve </w:t>
            </w:r>
            <w:r>
              <w:rPr>
                <w:spacing w:val="-2"/>
                <w:sz w:val="14"/>
              </w:rPr>
              <w:t>malzemelerin</w:t>
            </w:r>
          </w:p>
          <w:p w14:paraId="659D2D11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tanıtımı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ve uygulama </w:t>
            </w:r>
            <w:r>
              <w:rPr>
                <w:spacing w:val="-2"/>
                <w:sz w:val="14"/>
              </w:rPr>
              <w:t>sahaları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9D6D99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2674037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E17523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FB94EAA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30B8508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298B15B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761FD05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D8930B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31EA77C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Sağlık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biliminde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yönetiminde</w:t>
            </w:r>
          </w:p>
          <w:p w14:paraId="5A0C1311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etik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C4456E8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4C6D30F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A9B9295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D533772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C82D7AC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9D7292D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6D8E20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963E49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845114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İçilebilir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Kaynakları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CB3BE61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69B924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947EEE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7A43151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104A267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143D576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E53826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4BFA30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6DF3BE9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Uyuşturucu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Mücadele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D0A1BBB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7D6B6B7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32C65E5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94DCCBF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8B48AF6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E4FEBC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260DE6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94089F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BF9377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Beslenme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Biyokimyası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2D2E58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FBBE5BF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669C6B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2F89399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54334DD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9A49F8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B154E4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B68752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163029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Hibrit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Elektrikli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Taşıtlar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E67B8F2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C2EDE14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D0A67A6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33748F6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AF6D05F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DD19FA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B89082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309F77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06848E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Depreme Karşı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Dayanıklı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Evler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BC1C598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3C645D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872190D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C3800A7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B7E0D5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6DE6076E" w14:textId="77777777" w:rsidR="004A290B" w:rsidRDefault="004A290B">
      <w:pPr>
        <w:rPr>
          <w:sz w:val="14"/>
        </w:rPr>
        <w:sectPr w:rsidR="004A290B">
          <w:pgSz w:w="11910" w:h="16840"/>
          <w:pgMar w:top="2320" w:right="560" w:bottom="900" w:left="440" w:header="622" w:footer="658" w:gutter="0"/>
          <w:cols w:space="708"/>
        </w:sectPr>
      </w:pPr>
    </w:p>
    <w:p w14:paraId="2CB7F149" w14:textId="77777777" w:rsidR="004A290B" w:rsidRDefault="004A290B">
      <w:pPr>
        <w:pStyle w:val="GvdeMetni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788"/>
        <w:gridCol w:w="2336"/>
        <w:gridCol w:w="234"/>
        <w:gridCol w:w="227"/>
        <w:gridCol w:w="284"/>
        <w:gridCol w:w="412"/>
        <w:gridCol w:w="497"/>
      </w:tblGrid>
      <w:tr w:rsidR="004A290B" w14:paraId="02306F2A" w14:textId="77777777">
        <w:trPr>
          <w:trHeight w:val="226"/>
        </w:trPr>
        <w:tc>
          <w:tcPr>
            <w:tcW w:w="327" w:type="dxa"/>
            <w:tcBorders>
              <w:top w:val="nil"/>
              <w:right w:val="nil"/>
            </w:tcBorders>
          </w:tcPr>
          <w:p w14:paraId="27B04DC5" w14:textId="77777777" w:rsidR="004A290B" w:rsidRDefault="00D42064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31A446A6" w14:textId="77777777" w:rsidR="004A290B" w:rsidRDefault="00D42064">
            <w:pPr>
              <w:pStyle w:val="TableParagraph"/>
              <w:spacing w:before="4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2336" w:type="dxa"/>
            <w:tcBorders>
              <w:top w:val="nil"/>
              <w:left w:val="nil"/>
              <w:right w:val="nil"/>
            </w:tcBorders>
          </w:tcPr>
          <w:p w14:paraId="06371E1B" w14:textId="77777777" w:rsidR="004A290B" w:rsidRDefault="00D42064">
            <w:pPr>
              <w:pStyle w:val="TableParagraph"/>
              <w:spacing w:before="4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Osmanlı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Türkçesine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Giriş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14:paraId="0B8AB672" w14:textId="77777777" w:rsidR="004A290B" w:rsidRDefault="00D42064">
            <w:pPr>
              <w:pStyle w:val="TableParagraph"/>
              <w:spacing w:before="3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14:paraId="6385F593" w14:textId="77777777" w:rsidR="004A290B" w:rsidRDefault="00D4206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252AF127" w14:textId="77777777" w:rsidR="004A290B" w:rsidRDefault="00D42064">
            <w:pPr>
              <w:pStyle w:val="TableParagraph"/>
              <w:spacing w:before="30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7B723C75" w14:textId="77777777" w:rsidR="004A290B" w:rsidRDefault="00D42064">
            <w:pPr>
              <w:pStyle w:val="TableParagraph"/>
              <w:spacing w:before="30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</w:tcBorders>
          </w:tcPr>
          <w:p w14:paraId="688645CB" w14:textId="77777777" w:rsidR="004A290B" w:rsidRDefault="00D42064">
            <w:pPr>
              <w:pStyle w:val="TableParagraph"/>
              <w:spacing w:before="30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D941746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7255FB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FD6F2C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42CF60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Sürdürülebilir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Mimari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BE7C27D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51CFB9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3EDBDCE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29766C5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54E72B9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8A591E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54D99C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D10DD0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AFC33C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Hastalıklarda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Beslenme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85C2CA5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329825F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A7B347B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3990E7A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1CD3637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4664A6E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2DC28E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31A372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FC1C793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Özel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Gereksinimli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Çocuklarda</w:t>
            </w:r>
          </w:p>
          <w:p w14:paraId="48124365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Beslenme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FB0503B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A02DFC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B4F579E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DE11414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ECC084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D1D66F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342587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348CCD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AE6EE08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Yaşam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Boyu </w:t>
            </w:r>
            <w:r>
              <w:rPr>
                <w:spacing w:val="-2"/>
                <w:sz w:val="14"/>
              </w:rPr>
              <w:t>Beslenme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8467D0E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33834E3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51C82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27831E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81FF596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925639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C02F14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7F041B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716A1A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Fiziksel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Aktivite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Beslenme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A43C9F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5A8348A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0F47F3A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EC1BFE5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9EB7648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83CED2D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A69D9D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9D5F17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F9DCB4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İçi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Şiddet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Kadın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38B791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8B0761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4AE2B70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8C5498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3A33BE0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187EE04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46380E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856236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3B98B9F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KENEVİR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TARIMI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ÇEVRE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D236EF4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3647D42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125EEC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745D255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CA2EDC1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A303B27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26C2CE5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A71E27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153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1E0A2F20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YAĞLI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TOHUMLU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BİTKİ</w:t>
            </w:r>
          </w:p>
          <w:p w14:paraId="07BE9913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6031517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F4CED1F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53188F7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860493E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0E69D60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53D3938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475A016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2F411F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154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8626396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UÇUCU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YAĞLAR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KULLANIM</w:t>
            </w:r>
          </w:p>
          <w:p w14:paraId="01933B13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ALANLARI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84E099E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4D3B157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8472BC3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D66AF2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75AE62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7D016FD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8C8F04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FB608C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155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57C0E0A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BİTKİSEL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YAĞLARIN</w:t>
            </w:r>
          </w:p>
          <w:p w14:paraId="33337B9D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ENDÜSTRİYEL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KULLANIMI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919F1C0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35C4A09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6911BB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7E09976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E6C323C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CD0AC3E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050ED70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55C0FC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7D5C571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KRONİK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HASTALIKLARDA</w:t>
            </w:r>
          </w:p>
          <w:p w14:paraId="3F0467D4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EGZERSİZ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70FF97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AE1648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3DB62C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268E879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DAB39AD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CCD9AA5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C6C8CE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B65831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1062935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BOYUN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0BA90B3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04DE9B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80AC36D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FF8192B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BEA766A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65B692F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76B2997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CB7197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758C7F7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ZARARLILARDA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BİYOLOJİK</w:t>
            </w:r>
          </w:p>
          <w:p w14:paraId="03FC317D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MÜCADELE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YÖNTEMLERİ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D034B5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26D6A8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A9B5E9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58848CE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85DED0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D3906C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BDEEDA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250787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42926D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GÖZ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SAĞLIĞI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HASTALIKLARI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9C320BA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DCB62A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E9372E8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9AC25DE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C358B97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9DA668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FC6FCB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FD9668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23DFF8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ALMANCA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F820097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95D9392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5F32567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BEEA054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C89B466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2C5C84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A9C08B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F07D6E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ACC6E7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KANSERDE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TERAPİSİ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FB72340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FD01B8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DBBE1C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BD0847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97619B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19AFC45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8A0AE6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750374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B659B06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HÜCRE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ÖLÜM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MEKANİZMALARI</w:t>
            </w:r>
          </w:p>
          <w:p w14:paraId="13F9152A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 xml:space="preserve">VE </w:t>
            </w:r>
            <w:r>
              <w:rPr>
                <w:spacing w:val="-2"/>
                <w:sz w:val="14"/>
              </w:rPr>
              <w:t>YOLLARI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5ADB9E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4C0F3D7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9571F5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E59910A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D1DF709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154DEE4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21CCC16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7245A3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163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8A4F878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ÖRGÜTSEL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DAVRANIŞTA</w:t>
            </w:r>
          </w:p>
          <w:p w14:paraId="4BDCF84C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GÜNCEL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KONULAR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72E5A3E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848E62C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FB3045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1B98B92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62C01F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FEB9323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4FF7A01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9C5E60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164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816798D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SAĞLIKLI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YAŞAM</w:t>
            </w:r>
            <w:r>
              <w:rPr>
                <w:spacing w:val="-2"/>
                <w:sz w:val="14"/>
              </w:rPr>
              <w:t xml:space="preserve"> DİNAMİKLERİ</w:t>
            </w:r>
          </w:p>
          <w:p w14:paraId="4141FC5A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GELİŞTİRİLMESİ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B7AD247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1E1AF8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A16CD2A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7C9B447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015D079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406A850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B78961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C23755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165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17590A75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LABORATUVAR</w:t>
            </w:r>
          </w:p>
          <w:p w14:paraId="4DF2F668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CE3CDB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A56FE4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666CBAF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0A0A7C8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E5167C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5F5B55C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7E73E44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F0A0C4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F85E385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HİZMETLERİNDE</w:t>
            </w:r>
          </w:p>
          <w:p w14:paraId="4E765C74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TÜKETİCİ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DAVRANIŞLARI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DC5A0CA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1B62646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3E70A73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188880A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DD7AC32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8A8C2B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E3B50E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49C916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58204B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İSPANYA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İSPANYOLCA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7FAB49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7EF1132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9738D2B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0FB9AF1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F73CDB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65B0F7A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D42FEB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E334FB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186A62E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SEFARAD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KÜLTÜRÜ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5A2061B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3D11A04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7DFEDFC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4B9B0FE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2C7CEF4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04F505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E6D94F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CF78EF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003429B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JAPONCA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C30393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1103C5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6E6B3FC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B93AC1A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B3E4E50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7D82EA4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1DCA0E6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B97FF8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132C405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HELAL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SERTİFİKASYON</w:t>
            </w:r>
          </w:p>
          <w:p w14:paraId="5396D5E6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SİSTEMLERİ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C98A97A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7AA8DC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50CF630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D4D5772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B20793F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807F75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B8231B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CBA98F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D8C1BBE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OSMANLI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MEDENİYETİ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3112F33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54C9603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623CCCD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674BAE7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732EF02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16A523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4A7C53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346240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4DFFD59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MUTFAK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007280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D96A50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746B2C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E45219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D2722A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46FC0DC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6E0DC2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B6990C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173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3BE4751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STİGMA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SAĞLIK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66BE54B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448391A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1C35F87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F34AA04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26B2B7A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70C6C34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E46941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4ABD38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174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EDDC89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DİKKAT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KAVRAMI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D6522B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BF0D856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1A834C8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CFDB8D2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CA813CC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90E85D1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29FBA5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4BD79D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175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33F746A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HARİTA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BİLGİSİ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05F667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6E9BFBC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06D8276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432C9A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B6FBF67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9AAB35E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1D3093F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BAA54C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008370E0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UZAKTAN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ALGILAMA</w:t>
            </w:r>
          </w:p>
          <w:p w14:paraId="4D8DEA5C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TEKNİKLERİ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CBS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864B2F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A32E0D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CE743AE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F1C6C49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07312F3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E8D2FF3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14AFF4B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D4CDD7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8D8D9CC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BAĞIMLILIKLAR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MÜCADELE</w:t>
            </w:r>
          </w:p>
          <w:p w14:paraId="42285075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YÖNTEMLERİ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FA3812E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E9F9208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B2325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1413F78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F2CA39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231A5A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975516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4C1756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CC1A9BC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TEZHİP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C998FC7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A2D9026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0FFC6E3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F7DDE70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ACB3EB6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85E7AC5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5ACFA3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80713A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28AA09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İNSANİ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DEĞERLER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EĞİTİMİ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B3F013E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B1F794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17C2C6D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3C11BB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2509486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6D2789E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B98CA3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F9240A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8C701A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HOBİ</w:t>
            </w:r>
            <w:r>
              <w:rPr>
                <w:spacing w:val="-2"/>
                <w:sz w:val="14"/>
              </w:rPr>
              <w:t xml:space="preserve"> ARICILIĞI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596A24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EDB81DD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611C4A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2B19ABF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28A830D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6DFBF8D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36A18A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840443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485B68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8B8ADB0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FEC25CF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1734D3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F652638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6780EE2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3C1733E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0C4810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D97C11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1D76260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3D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YAZICI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İLE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ÜRETİM</w:t>
            </w:r>
          </w:p>
          <w:p w14:paraId="7EE5E09A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3E66B15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9A6D746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09D7FAF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5381B97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487407A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D18B71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F6EF31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E70332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183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31669CA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DİJİTAL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TARIM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893C14D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76B87A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33F1178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58DE43D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F79C21D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2276301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834BE3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A71AA5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184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5A13A4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GİRİŞİMCİLER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İÇİN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MUHASEBE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544973E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36B183D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8DB98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E130999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B63E3CF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F143900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C0DD8E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A480BD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185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8F9ECDF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BİLİMLERDE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MAKİNE</w:t>
            </w:r>
          </w:p>
          <w:p w14:paraId="07011DB4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ÖĞRENMESİ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0DD2B13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FCA69F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34F2DED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FA19BBD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5E075CD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94DE538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75DB94A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3E3D5C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68C9219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ARAŞTIRMA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YÖNTEMLERİ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69CDB760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AKADEMİK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YAZIM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400C61A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CBCA052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B5F5190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2C8F12E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1D952E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AFDEC9F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C5F80D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6DF914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39D609D8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EGZOTİK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KANATLI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HAYVAN</w:t>
            </w:r>
          </w:p>
          <w:p w14:paraId="63447943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4ECD85B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D34ECCF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26D7B3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D1BF746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4E9DE33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F8DA4DE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A6B5C0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3B6C20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353E4A9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BİYOKİMYAYI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KEŞFET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1BFE6E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A0A35A3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4B8828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5739C55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F4119F6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4CCD359" w14:textId="77777777">
        <w:trPr>
          <w:trHeight w:val="473"/>
        </w:trPr>
        <w:tc>
          <w:tcPr>
            <w:tcW w:w="327" w:type="dxa"/>
            <w:tcBorders>
              <w:right w:val="nil"/>
            </w:tcBorders>
          </w:tcPr>
          <w:p w14:paraId="07FAC2D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A10DAE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33AA262F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TIBBİ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AROMATİK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BİTKİLERİN</w:t>
            </w:r>
          </w:p>
          <w:p w14:paraId="2187AC3F" w14:textId="77777777" w:rsidR="004A290B" w:rsidRDefault="00D42064">
            <w:pPr>
              <w:pStyle w:val="TableParagraph"/>
              <w:spacing w:before="0" w:line="160" w:lineRule="atLeast"/>
              <w:ind w:left="112" w:right="372"/>
              <w:jc w:val="left"/>
              <w:rPr>
                <w:sz w:val="14"/>
              </w:rPr>
            </w:pPr>
            <w:r>
              <w:rPr>
                <w:sz w:val="14"/>
              </w:rPr>
              <w:t>VETERİNER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HEKİMLİĞİNDE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KULLANIMI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CE7B830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091F856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AF0A820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D6EA5E6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8DF2CF6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E384235" w14:textId="77777777">
        <w:trPr>
          <w:trHeight w:val="309"/>
        </w:trPr>
        <w:tc>
          <w:tcPr>
            <w:tcW w:w="327" w:type="dxa"/>
            <w:tcBorders>
              <w:right w:val="nil"/>
            </w:tcBorders>
          </w:tcPr>
          <w:p w14:paraId="50D4F272" w14:textId="77777777" w:rsidR="004A290B" w:rsidRDefault="00D42064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465D596" w14:textId="77777777" w:rsidR="004A290B" w:rsidRDefault="00D42064">
            <w:pPr>
              <w:pStyle w:val="TableParagraph"/>
              <w:spacing w:before="27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1BF8AA0" w14:textId="77777777" w:rsidR="004A290B" w:rsidRDefault="00D42064">
            <w:pPr>
              <w:pStyle w:val="TableParagraph"/>
              <w:spacing w:before="0" w:line="15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BİLİŞİM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MESLEĞİNİN</w:t>
            </w:r>
          </w:p>
          <w:p w14:paraId="4C35D944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TEMELLERİ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8DCE7EF" w14:textId="77777777" w:rsidR="004A290B" w:rsidRDefault="00D42064">
            <w:pPr>
              <w:pStyle w:val="TableParagraph"/>
              <w:spacing w:before="17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DBA9AAF" w14:textId="77777777" w:rsidR="004A290B" w:rsidRDefault="00D42064">
            <w:pPr>
              <w:pStyle w:val="TableParagraph"/>
              <w:spacing w:before="17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ACD03C3" w14:textId="77777777" w:rsidR="004A290B" w:rsidRDefault="00D42064">
            <w:pPr>
              <w:pStyle w:val="TableParagraph"/>
              <w:spacing w:before="17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6164807" w14:textId="77777777" w:rsidR="004A290B" w:rsidRDefault="00D42064">
            <w:pPr>
              <w:pStyle w:val="TableParagraph"/>
              <w:spacing w:before="17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FD5F582" w14:textId="77777777" w:rsidR="004A290B" w:rsidRDefault="00D42064">
            <w:pPr>
              <w:pStyle w:val="TableParagraph"/>
              <w:spacing w:before="17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BCE2AE8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7F50DE1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C66104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28B0C25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ENDÜSTRİ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ÖRGÜT</w:t>
            </w:r>
          </w:p>
          <w:p w14:paraId="3B5DC28E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PSİKOLOJİSİ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6FD96A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9887E8D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46B957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E515FC0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2D33613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4F50BC01" w14:textId="77777777" w:rsidR="004A290B" w:rsidRDefault="004A290B">
      <w:pPr>
        <w:rPr>
          <w:sz w:val="14"/>
        </w:rPr>
        <w:sectPr w:rsidR="004A290B">
          <w:pgSz w:w="11910" w:h="16840"/>
          <w:pgMar w:top="2320" w:right="560" w:bottom="900" w:left="440" w:header="622" w:footer="658" w:gutter="0"/>
          <w:cols w:space="708"/>
        </w:sectPr>
      </w:pPr>
    </w:p>
    <w:p w14:paraId="67495544" w14:textId="77777777" w:rsidR="004A290B" w:rsidRDefault="004A290B">
      <w:pPr>
        <w:pStyle w:val="GvdeMetni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788"/>
        <w:gridCol w:w="2309"/>
        <w:gridCol w:w="261"/>
        <w:gridCol w:w="227"/>
        <w:gridCol w:w="284"/>
        <w:gridCol w:w="412"/>
        <w:gridCol w:w="497"/>
      </w:tblGrid>
      <w:tr w:rsidR="004A290B" w14:paraId="16470F98" w14:textId="77777777">
        <w:trPr>
          <w:trHeight w:val="226"/>
        </w:trPr>
        <w:tc>
          <w:tcPr>
            <w:tcW w:w="327" w:type="dxa"/>
            <w:tcBorders>
              <w:top w:val="nil"/>
              <w:right w:val="nil"/>
            </w:tcBorders>
          </w:tcPr>
          <w:p w14:paraId="035908EB" w14:textId="77777777" w:rsidR="004A290B" w:rsidRDefault="00D42064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192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09B7D27A" w14:textId="77777777" w:rsidR="004A290B" w:rsidRDefault="00D42064">
            <w:pPr>
              <w:pStyle w:val="TableParagraph"/>
              <w:spacing w:before="4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192</w:t>
            </w:r>
          </w:p>
        </w:tc>
        <w:tc>
          <w:tcPr>
            <w:tcW w:w="2309" w:type="dxa"/>
            <w:tcBorders>
              <w:top w:val="nil"/>
              <w:left w:val="nil"/>
              <w:right w:val="nil"/>
            </w:tcBorders>
          </w:tcPr>
          <w:p w14:paraId="6C124126" w14:textId="77777777" w:rsidR="004A290B" w:rsidRDefault="00D42064">
            <w:pPr>
              <w:pStyle w:val="TableParagraph"/>
              <w:spacing w:before="4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POZİTİF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PSİKOLOJİ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14:paraId="135A3CCD" w14:textId="77777777" w:rsidR="004A290B" w:rsidRDefault="00D42064">
            <w:pPr>
              <w:pStyle w:val="TableParagraph"/>
              <w:spacing w:before="30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14:paraId="07DB50D4" w14:textId="77777777" w:rsidR="004A290B" w:rsidRDefault="00D4206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03B88C04" w14:textId="77777777" w:rsidR="004A290B" w:rsidRDefault="00D42064">
            <w:pPr>
              <w:pStyle w:val="TableParagraph"/>
              <w:spacing w:before="30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59E0355E" w14:textId="77777777" w:rsidR="004A290B" w:rsidRDefault="00D42064">
            <w:pPr>
              <w:pStyle w:val="TableParagraph"/>
              <w:spacing w:before="30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</w:tcBorders>
          </w:tcPr>
          <w:p w14:paraId="096C2EAB" w14:textId="77777777" w:rsidR="004A290B" w:rsidRDefault="00D42064">
            <w:pPr>
              <w:pStyle w:val="TableParagraph"/>
              <w:spacing w:before="30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FC64615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F2DF9E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1D9224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193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620403CF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AMERİKAN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SİNEMASINDA</w:t>
            </w:r>
          </w:p>
          <w:p w14:paraId="4F130121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ORYANTALİZM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271F1C2B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F88548A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C2037CE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B09B579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E83C26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6D8F7C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47B6AD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DBECAC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194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1B769DEC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ÇOCUK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MEKAN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30952800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52C437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E261B27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6EC93F7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CF53AAD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C42E78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CA6941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D8C076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195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5005CEF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GÜVENLİ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TAŞIT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EKİPMANLARI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09E1C8ED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5E5F4DB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1EF3758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12B173D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D276B0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B85496A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2DB81D8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B51799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196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4FB3775E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İNSANSIZ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ARACI</w:t>
            </w:r>
          </w:p>
          <w:p w14:paraId="32F72A3D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UYGULAMALARI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4F1C3EE0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9A4F39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822988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241C890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0B7F02A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209B3A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35E1CE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C88C3D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197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15CE89E5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SİLAH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KÜLTÜRÜ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2F8CC7CC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6D99A07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4F6CBDF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AF7EEDF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493B81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49BFF0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93DE61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6B09A5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101E7006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BAHARAT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KAHVE</w:t>
            </w:r>
            <w:r>
              <w:rPr>
                <w:spacing w:val="-2"/>
                <w:sz w:val="14"/>
              </w:rPr>
              <w:t xml:space="preserve"> KÜLTÜRÜ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7ABC5D49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753A1D2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E73C92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AF80101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74B7388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62AE7C8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F93621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4280A0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5F16061C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İNSAN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İLİŞKİLERİ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İLETİŞİM</w:t>
            </w:r>
          </w:p>
          <w:p w14:paraId="6AF55043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BECERİLERİ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6015105A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32129D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A4EA1C0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5A026A1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BF6CD33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270ABDB9" w14:textId="77777777" w:rsidR="004A290B" w:rsidRDefault="004A290B">
      <w:pPr>
        <w:pStyle w:val="GvdeMetni"/>
        <w:spacing w:before="94" w:after="1"/>
        <w:rPr>
          <w:rFonts w:ascii="Times New Roman"/>
          <w:b w:val="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830"/>
        <w:gridCol w:w="2334"/>
        <w:gridCol w:w="200"/>
        <w:gridCol w:w="234"/>
        <w:gridCol w:w="211"/>
        <w:gridCol w:w="479"/>
        <w:gridCol w:w="496"/>
      </w:tblGrid>
      <w:tr w:rsidR="004A290B" w14:paraId="12BE5644" w14:textId="77777777">
        <w:trPr>
          <w:trHeight w:val="320"/>
        </w:trPr>
        <w:tc>
          <w:tcPr>
            <w:tcW w:w="5099" w:type="dxa"/>
            <w:gridSpan w:val="8"/>
          </w:tcPr>
          <w:p w14:paraId="621D226B" w14:textId="77777777" w:rsidR="004A290B" w:rsidRDefault="00D42064">
            <w:pPr>
              <w:pStyle w:val="TableParagraph"/>
              <w:spacing w:before="38"/>
              <w:ind w:left="121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ALAN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DIŞI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SEÇMELİ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DERS-</w:t>
            </w:r>
            <w:r>
              <w:rPr>
                <w:rFonts w:ascii="Arial" w:hAnsi="Arial"/>
                <w:b/>
                <w:spacing w:val="-10"/>
                <w:sz w:val="20"/>
              </w:rPr>
              <w:t>I</w:t>
            </w:r>
          </w:p>
        </w:tc>
      </w:tr>
      <w:tr w:rsidR="004A290B" w14:paraId="53EC9BF2" w14:textId="77777777">
        <w:trPr>
          <w:trHeight w:val="320"/>
        </w:trPr>
        <w:tc>
          <w:tcPr>
            <w:tcW w:w="315" w:type="dxa"/>
            <w:tcBorders>
              <w:right w:val="nil"/>
            </w:tcBorders>
          </w:tcPr>
          <w:p w14:paraId="2B0017B1" w14:textId="77777777" w:rsidR="004A290B" w:rsidRDefault="00D42064">
            <w:pPr>
              <w:pStyle w:val="TableParagraph"/>
              <w:spacing w:before="75"/>
              <w:ind w:left="38"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No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D99A27D" w14:textId="77777777" w:rsidR="004A290B" w:rsidRDefault="00D42064">
            <w:pPr>
              <w:pStyle w:val="TableParagraph"/>
              <w:spacing w:before="75"/>
              <w:ind w:left="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Ders</w:t>
            </w:r>
            <w:r>
              <w:rPr>
                <w:rFonts w:ascii="Arial"/>
                <w:b/>
                <w:spacing w:val="-4"/>
                <w:sz w:val="14"/>
              </w:rPr>
              <w:t xml:space="preserve"> Kodu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49FB704C" w14:textId="77777777" w:rsidR="004A290B" w:rsidRDefault="00D42064">
            <w:pPr>
              <w:pStyle w:val="TableParagraph"/>
              <w:spacing w:before="75"/>
              <w:ind w:left="8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Ders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Adı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E0FFA1C" w14:textId="77777777" w:rsidR="004A290B" w:rsidRDefault="00D42064">
            <w:pPr>
              <w:pStyle w:val="TableParagraph"/>
              <w:spacing w:before="75"/>
              <w:ind w:left="15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T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5FAF098" w14:textId="77777777" w:rsidR="004A290B" w:rsidRDefault="00D42064">
            <w:pPr>
              <w:pStyle w:val="TableParagraph"/>
              <w:spacing w:before="75"/>
              <w:ind w:left="27"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U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6ECCAB1" w14:textId="77777777" w:rsidR="004A290B" w:rsidRDefault="00D42064">
            <w:pPr>
              <w:pStyle w:val="TableParagraph"/>
              <w:spacing w:before="75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L</w:t>
            </w:r>
          </w:p>
        </w:tc>
        <w:tc>
          <w:tcPr>
            <w:tcW w:w="975" w:type="dxa"/>
            <w:gridSpan w:val="2"/>
            <w:tcBorders>
              <w:left w:val="nil"/>
            </w:tcBorders>
          </w:tcPr>
          <w:p w14:paraId="1528A91E" w14:textId="77777777" w:rsidR="004A290B" w:rsidRDefault="00D42064">
            <w:pPr>
              <w:pStyle w:val="TableParagraph"/>
              <w:spacing w:before="75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Kredi</w:t>
            </w:r>
            <w:r>
              <w:rPr>
                <w:rFonts w:ascii="Arial"/>
                <w:b/>
                <w:spacing w:val="73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ECTS</w:t>
            </w:r>
          </w:p>
        </w:tc>
      </w:tr>
      <w:tr w:rsidR="004A290B" w14:paraId="31C0CEEB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372767A9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7DC08293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D5E4CD8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GÜNCEL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EKONOMİK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SORUNLAR</w:t>
            </w:r>
          </w:p>
          <w:p w14:paraId="05B6D5A9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12"/>
                <w:sz w:val="14"/>
              </w:rPr>
              <w:t>1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22F6A0B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00403F0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3517BCCB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AB290D6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5F6B484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79492AB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4CCEE244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7CB1CD3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002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061DA77E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SOSYO-KÜLTÜREL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DEĞİŞİM</w:t>
            </w:r>
            <w:r>
              <w:rPr>
                <w:spacing w:val="-5"/>
                <w:sz w:val="14"/>
              </w:rPr>
              <w:t xml:space="preserve"> VE</w:t>
            </w:r>
          </w:p>
          <w:p w14:paraId="3AAF4246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TARIM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08E456D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D0A6A2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3397F253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73839E9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73127EB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C97A0C3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09CB6F95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C846937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003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EC544C3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BİTKİLERİNDE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MODERN</w:t>
            </w:r>
          </w:p>
          <w:p w14:paraId="50EBC840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UYGULAMALAR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06E302C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E3AB13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4CACA142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15B33B01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17EB653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BF5056B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1FFF3D3F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1DDD5CA6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004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0382013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AROMATİK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BİTKİLER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4335597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0674FC9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666C81E6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BC03104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72545D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85C7196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01DDE28B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848ADF6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005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7468A70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ENDÜSTRİYEL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KENEVİR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839D3E3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D82863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43635175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438C3F4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20C2484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8D54AFF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6D7E697F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25A21D75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006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750CFC5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DOĞA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23F903B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B8D1534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E7349B4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47DF41C0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5AEA47E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82AF9C7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59AB0FEC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128EB12C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007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072F8FB3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EKONOMİK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GELİŞME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TARIM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6A867AC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59DFA51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898BE2E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76C4D2DC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77DA2E3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0167A86" w14:textId="77777777">
        <w:trPr>
          <w:trHeight w:val="473"/>
        </w:trPr>
        <w:tc>
          <w:tcPr>
            <w:tcW w:w="315" w:type="dxa"/>
            <w:tcBorders>
              <w:right w:val="nil"/>
            </w:tcBorders>
          </w:tcPr>
          <w:p w14:paraId="73BCF106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2777A0D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008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2C921CC4" w14:textId="77777777" w:rsidR="004A290B" w:rsidRDefault="00D42064">
            <w:pPr>
              <w:pStyle w:val="TableParagraph"/>
              <w:spacing w:before="0" w:line="244" w:lineRule="auto"/>
              <w:ind w:left="82" w:right="633"/>
              <w:jc w:val="left"/>
              <w:rPr>
                <w:sz w:val="14"/>
              </w:rPr>
            </w:pPr>
            <w:r>
              <w:rPr>
                <w:sz w:val="14"/>
              </w:rPr>
              <w:t>HAYVANCILIKTA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HAZIRLAMA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</w:p>
          <w:p w14:paraId="7C664F16" w14:textId="77777777" w:rsidR="004A290B" w:rsidRDefault="00D42064">
            <w:pPr>
              <w:pStyle w:val="TableParagraph"/>
              <w:spacing w:before="0" w:line="132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DEĞERLENDİRME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BF4EE8F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E70CF9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48D9E15A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9A70466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7609A9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4E142F9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59675C51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D4D7002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009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4ECEDBBC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GİRİŞİMCİLİK-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0D0A16C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ECD9C2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00ED5294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2B859E48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015F19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5C6C490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70D30CD7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BA091C2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010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0A04B0D9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GELENEKSEL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OKÇULUĞU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1012190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3717C02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43AF4BBE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36F98AE5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1E5248F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D016EE2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456F9A0F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57611CE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011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7D95FC4D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TARİHİ-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DFD0876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F3A85A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33277D4A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0CFE5D52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154ED9A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BBE9F35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0B078DF3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BDD5F72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012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36A36CC9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ANADOLU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KÜLTÜR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TARİHİ-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69122BA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8EE0CE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F716011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1B7F52E8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7E9C42E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1F610D8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6AEE9CA0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EFBA74D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013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774E1481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ESKİ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ÖNASYA'DA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MİTOLOJİ</w:t>
            </w:r>
            <w:r>
              <w:rPr>
                <w:spacing w:val="-5"/>
                <w:sz w:val="14"/>
              </w:rPr>
              <w:t xml:space="preserve"> VE</w:t>
            </w:r>
          </w:p>
          <w:p w14:paraId="09758969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İKONOGRAFİ-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D252E06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66394D1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0550DA7D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09DAA89B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248308D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8F234D7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67F0FCEB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2323A408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014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29588686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ANTİK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RESİM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SANATI-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42D7E53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054001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194F05D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9D5F07B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7F77909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3EA2FC8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6EE1E30F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AD0B72C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015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64101595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BİYOLOJİDE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GÜNCEL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KONULAR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818E60B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E3E29E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41DB8BEB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1E9384E6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1C5E2CD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85D7632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A37EE0A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EB3BC11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016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1042A821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PROJE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TASARIM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838A632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04CAC72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78807AE9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73F83341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13D3332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2D346FD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48C23A6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2F4055B9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017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2255972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BİLİM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TARİHİ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DE54FF0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138AF1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6A2A800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3913F83E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E27401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346B64A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0E57496E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5A8BB8E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018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75301212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FİZİK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YAŞAM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032346C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112050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B589A31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312014CE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36CAF5D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1494164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6ACC05A7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001D087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019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0A9A46F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İŞ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GÜVENLİĞİ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İŞ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SAĞLIĞI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716048D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2B960F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CCA22CC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1A5CCFE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60B600C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A84A0BB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325E6468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A3EC3C5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020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04E93C2E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FOTOĞRAF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2B65B80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8E0E61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6E8AB3F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36FE7005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5A1C4B6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C28AF21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1D16ED45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1399208C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021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74826257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DOĞAL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AFETLER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9038862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793FD48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73687949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0A01E653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05EDBAE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375C460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0FD32BBB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34154E4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6C626BE4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GÖNÜLLÜLÜK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ÇALIŞMALARI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6D20B75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30E4446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255DF0D2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1FEC7564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D6053A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645EF13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57FB4BC6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E96CDE9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023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A663B76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KUANTUM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FİZİĞİ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HAYAT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F03F336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596342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E5CD98D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B12AE0B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6ABC23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79645A5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03F18FDC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528AA3C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024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6417AC4B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GÜNEŞ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ENERJİSİ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7B3993AE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TEKNOLOJİSİ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AE383A1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53D966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6C08C79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73D9AC43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00B269E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CB8A015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3AFAACA6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DBE3C37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025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4618D0A3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FİZİKTE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YENİ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GELİŞMELER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108E212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CD592C0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786B8ACA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0B86CAE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E2E2E7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FB2809C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31E22936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C53BF74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026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43E49FE1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SAĞLIKLI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YAŞAM</w:t>
            </w:r>
            <w:r>
              <w:rPr>
                <w:spacing w:val="-2"/>
                <w:sz w:val="14"/>
              </w:rPr>
              <w:t xml:space="preserve"> DAVRANIŞLARI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4D6534E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D46A5A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3A4D30F0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3E5B2F0B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B289A4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5941239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DFCC813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5944DDA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027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357B92F1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HAVA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KİRLİLİĞİ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KONTROLÜ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0C0ECDC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44B8E6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41A42259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0C68AFF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6BCF2A3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6598AA2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1C8BC0B1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86C11AE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028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24EF0FB6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TEMEL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LATİNCE-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23A883F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A89852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28C6A9E0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86FCC64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2401064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72E9D1F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44284A55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8B884C8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029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39CAC7B2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TIBBİ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JEOLOJİ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35BC5BE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2BDC7D6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25A85754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462AEB49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77912B1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2097A83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724E75AA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704FEEE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030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25B4DA30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IŞIK-MADDE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ETKİLEŞİMİ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2623223B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CE4ED27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656AC217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4BA4CCCA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0C51327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38C0280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60ADBC6B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042243FE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031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31972910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GRUP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DİNAMİĞİ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LİDERLİK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F0F10B9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0014EB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D369814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127514EE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30B0A3E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EF48CF1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D48A378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6B40A8F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032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405F33A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REKREASYON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350EBC3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2715CB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61FE1618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BA28A1B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5599238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FD27C88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36CFDB68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F21074F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033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11225C6F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YAŞAM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BOYU </w:t>
            </w:r>
            <w:r>
              <w:rPr>
                <w:spacing w:val="-4"/>
                <w:sz w:val="14"/>
              </w:rPr>
              <w:t>SPOR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E40D607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85FC43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CF7BE50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74CC359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06EF27B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71B5CD9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69002EF7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716B776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034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4D88FBC3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ÇOCUK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OYUN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B2F5623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2083E9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15580A5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1834FB5C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439BB27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FDEB6B6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7FC5B8D6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F50D8EF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035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3B9F37F2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MEDENİ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HUKUK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63200B3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751BF4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0624B283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48E0EE48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78221DD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498F2BF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E145197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C8ACFCA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036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4527297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TARİHİ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A02EE82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D84E16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4DC7B662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01ACAD84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5889413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F79E850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1AA5403D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09E1623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037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5BC41C79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RUSÇA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D852D0B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91DC5B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6375C65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4E050C7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0C87C41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1E3695D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12D235FC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256DADC2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038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7BAFC191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 xml:space="preserve">SU </w:t>
            </w:r>
            <w:r>
              <w:rPr>
                <w:spacing w:val="-2"/>
                <w:sz w:val="14"/>
              </w:rPr>
              <w:t>KİMYASI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20A1CC91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A3197E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B9EB40B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726DEC86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7E17CB6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7FF1F20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3C4DF61E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15E7B4F1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039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7515456F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KİMYA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C15A2E4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516F07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0C153904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2539121E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1978BD3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2324119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159E10C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101B5BB5" w14:textId="77777777" w:rsidR="004A290B" w:rsidRDefault="00D42064">
            <w:pPr>
              <w:pStyle w:val="TableParagraph"/>
              <w:spacing w:before="30"/>
              <w:ind w:left="1" w:right="58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040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14:paraId="0499FA23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SOSYAL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PSİKOLOJİ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221DB9DA" w14:textId="77777777" w:rsidR="004A290B" w:rsidRDefault="00D42064">
            <w:pPr>
              <w:pStyle w:val="TableParagraph"/>
              <w:ind w:left="15" w:right="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96FAF51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7CA5AF6E" w14:textId="77777777" w:rsidR="004A290B" w:rsidRDefault="00D42064"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7B481C92" w14:textId="77777777" w:rsidR="004A290B" w:rsidRDefault="00D42064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187D18E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2CF81F5E" w14:textId="77777777" w:rsidR="004A290B" w:rsidRDefault="004A290B">
      <w:pPr>
        <w:rPr>
          <w:sz w:val="14"/>
        </w:rPr>
        <w:sectPr w:rsidR="004A290B">
          <w:pgSz w:w="11910" w:h="16840"/>
          <w:pgMar w:top="2320" w:right="560" w:bottom="900" w:left="440" w:header="622" w:footer="658" w:gutter="0"/>
          <w:cols w:space="708"/>
        </w:sectPr>
      </w:pPr>
    </w:p>
    <w:p w14:paraId="45D83755" w14:textId="77777777" w:rsidR="004A290B" w:rsidRDefault="004A290B">
      <w:pPr>
        <w:pStyle w:val="GvdeMetni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808"/>
        <w:gridCol w:w="2372"/>
        <w:gridCol w:w="200"/>
        <w:gridCol w:w="228"/>
        <w:gridCol w:w="285"/>
        <w:gridCol w:w="413"/>
        <w:gridCol w:w="498"/>
      </w:tblGrid>
      <w:tr w:rsidR="004A290B" w14:paraId="0A60C5CA" w14:textId="77777777">
        <w:trPr>
          <w:trHeight w:val="226"/>
        </w:trPr>
        <w:tc>
          <w:tcPr>
            <w:tcW w:w="308" w:type="dxa"/>
            <w:tcBorders>
              <w:top w:val="nil"/>
              <w:right w:val="nil"/>
            </w:tcBorders>
          </w:tcPr>
          <w:p w14:paraId="12CF9E16" w14:textId="77777777" w:rsidR="004A290B" w:rsidRDefault="00D42064">
            <w:pPr>
              <w:pStyle w:val="TableParagraph"/>
              <w:spacing w:before="30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14:paraId="41F05C2D" w14:textId="77777777" w:rsidR="004A290B" w:rsidRDefault="00D42064">
            <w:pPr>
              <w:pStyle w:val="TableParagraph"/>
              <w:spacing w:before="4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041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</w:tcPr>
          <w:p w14:paraId="3D0D0E4D" w14:textId="77777777" w:rsidR="004A290B" w:rsidRDefault="00D42064">
            <w:pPr>
              <w:pStyle w:val="TableParagraph"/>
              <w:spacing w:before="4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KENT</w:t>
            </w:r>
            <w:r>
              <w:rPr>
                <w:spacing w:val="-2"/>
                <w:sz w:val="14"/>
              </w:rPr>
              <w:t xml:space="preserve"> JEOLOJİSİ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</w:tcPr>
          <w:p w14:paraId="38EA85A7" w14:textId="77777777" w:rsidR="004A290B" w:rsidRDefault="00D42064">
            <w:pPr>
              <w:pStyle w:val="TableParagraph"/>
              <w:spacing w:before="30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14:paraId="18161DCE" w14:textId="77777777" w:rsidR="004A290B" w:rsidRDefault="00D42064">
            <w:pPr>
              <w:pStyle w:val="TableParagraph"/>
              <w:spacing w:before="30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14:paraId="23821BEA" w14:textId="77777777" w:rsidR="004A290B" w:rsidRDefault="00D42064">
            <w:pPr>
              <w:pStyle w:val="TableParagraph"/>
              <w:spacing w:before="30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</w:tcPr>
          <w:p w14:paraId="51759CB3" w14:textId="77777777" w:rsidR="004A290B" w:rsidRDefault="00D42064">
            <w:pPr>
              <w:pStyle w:val="TableParagraph"/>
              <w:spacing w:before="30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28095DD0" w14:textId="77777777" w:rsidR="004A290B" w:rsidRDefault="00D42064">
            <w:pPr>
              <w:pStyle w:val="TableParagraph"/>
              <w:spacing w:before="3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F8D1717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3D9085F6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C701551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042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22EEB44C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DİNLERDE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İBADET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A87826E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BA37FFD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A71F86F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15486FB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2CAF7B0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ABD664D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12BBCCD0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49ACF9FD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043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BFF421E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KISA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SURELERİN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TEFSİRİ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A983F41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DBF8FF6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90280B2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0100C92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12BF2A10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E611617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5F0A848B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18BA9E7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044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601E1DA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RUSYA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FEDARASYONU'NUN</w:t>
            </w:r>
          </w:p>
          <w:p w14:paraId="2142475B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ETNİK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DİNİ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YAPISI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6B83BC3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64D9692D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3A4CC2D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6439923E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0FAC41B2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E3F2983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D9954AF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E529FBC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045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12C6A0D4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HADİS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SÜNNETİN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ÖNEMİ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9149AF6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5689C72D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EAAF431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F66FCC0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2CFB42D1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91686D1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18285B69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5F47964C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046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85DC291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KURAN-I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KERİM'DE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GEÇEN</w:t>
            </w:r>
          </w:p>
          <w:p w14:paraId="1FFE102A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PEYGAMBERLER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KISSALARI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0BEECC7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678E801B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0D588B6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AEAA673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17007F0B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1702D5D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03EADC8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F9DB1CA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047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1FBA6DF3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İSLAM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AHLAKI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E18B567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24F41E1D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4341561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D24F1B9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2D5A04A0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8E10096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77892E4F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4C291B2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048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175C4364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TOHUMLUK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ENDÜSTRİSİ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992121E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03CDEAFC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DBC701C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1259C3F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AE7C798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09D4010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AE069C3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1E462D91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049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54ED158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ORGANİK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TARIM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BC1E341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837F6A1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5FD32F0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4D9800B8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5B608362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B9D94C8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4BAF6A26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3880075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050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33865B60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TIBBİ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AROMATİK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BİTKİLERİN</w:t>
            </w:r>
          </w:p>
          <w:p w14:paraId="446C47AB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KULLANIMI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9064424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5070C476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12DC33A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23A7522D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5085479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9128066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37616292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E0F516F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051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1CB3D35D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ÇEVRE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KİRLİLİĞİ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KONTROLÜ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9C04790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208642AB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9B86E6A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370BF9D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7739B1C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B30CD1B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35D4B33B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BECA0AC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052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7FDCAFD6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AKADEMİK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GİRİŞİMCİLİK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0529E46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0C8ED540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E97A85A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B22760F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41816D5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A1ABBE1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7A397C04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A57A549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053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F6C907F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HALKLA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İLİŞKİLER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2F05411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8D5FAA6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3FD906B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319A11BE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EA77AB0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E24ACB6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6EA69003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6EFA4E0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054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3294DA80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REKLAM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BİLİNÇALTI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38F3206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77EDBA1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8BCAC51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92B90F1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7644E81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8564C1C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002BA14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43A963B0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055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4622948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TEKNOLOJİ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BAĞIMLILIĞI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4D6A0E5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48E7670E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0695335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3AA1144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E651EAA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2E6F8E7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71B27475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62AA5BC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056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D25199B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PSİKOLOJİK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SAĞLAMLIĞI</w:t>
            </w:r>
          </w:p>
          <w:p w14:paraId="63540FE5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GÜÇLENDİRME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2AF2B410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BF2848F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1D42502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229CAD5F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FB3E1B6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1DDEDD7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51E7A470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E9C3374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057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96ED005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YAŞLANMAK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YAŞLILIK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B2F1259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57DFEBEC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46AA5DC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4A69BCB1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5578AEFC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E56B2D7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09FA00FD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5704A002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058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677B4C1C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HASTALIK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BİLGİSİ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023B0C8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4419DA1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4491371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27B91C5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994037D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524139C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0F17D98B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10171A7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059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4F71EA6F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İLK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YARDIM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03B8B33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67580C6D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7E196D4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646405B3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C3B9731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6883BD3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1411153A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E680578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060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27A6BDAA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TAMAMLAYICI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ALTERNATİF</w:t>
            </w:r>
          </w:p>
          <w:p w14:paraId="42C6D9FB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TEDAVİ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UYGULAMALAR-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1A54700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CA1BC85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3C9F4EA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5C56A21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31856BE0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CC82817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136C0A7C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2DB020D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061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16EA7FBF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AİLE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SAĞLIĞI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DANIŞMANLIĞI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D337FC1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BB8DFE2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E71D9F5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0C38BC1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18D55FC8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5BB4AF5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35B6C92E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4050C6D9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062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75E94434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İLAÇ</w:t>
            </w:r>
            <w:r>
              <w:rPr>
                <w:spacing w:val="-2"/>
                <w:sz w:val="14"/>
              </w:rPr>
              <w:t xml:space="preserve"> KİMYASI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0EA62C6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0ADBFE5B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4B993EB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4E6C7450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31B70804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71B50BB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0D377A1D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4546D99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063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5FD4FDC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YAŞAMDA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KİMYA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1ED9D7C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43BF93D6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79740E6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0A18E52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00DDC6AB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280E5A7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DF50221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4B5F9C61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064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2DFF20C3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SANAT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KİMYA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2F98A56B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0E0EC5C7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7C616D7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3567351C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536D4870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C1D84C4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5F6FFE6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FC3F84B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065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C1911A4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GÜNLÜK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YAŞAMDA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KİMYA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8C6837D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2AF341E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66F3759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3AAF9A4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0137FE25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D766393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737B3D4D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59EBA011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066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3F6897FF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DEPREM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İNSAN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2A9BFA17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CD5FFC6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8C22A57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4BDF3C86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4E21B054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22DADB4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1D6EF2B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DA22CB2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067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1998DF9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SÜS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TAŞLARI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AE82CBF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8098A6F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1108AAE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2A5248E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24783248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4EAFBC9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1D6D990D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10954637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068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49B37230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HOBİ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AMAÇLI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SÜS</w:t>
            </w:r>
            <w:r>
              <w:rPr>
                <w:spacing w:val="-2"/>
                <w:sz w:val="14"/>
              </w:rPr>
              <w:t xml:space="preserve"> BİTKİLERİ</w:t>
            </w:r>
          </w:p>
          <w:p w14:paraId="04307CD9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3324967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4B36D394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15FA278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CE896EF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21F3114A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FA74733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5C9EE77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ECE17A8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069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736E6C5C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EGZOTİK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MEYVELER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E3FE7A6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24A6D09B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E9D832E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6BBE5061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F1E7CD1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AEBFE40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5F63514F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0331F1E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070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443D6617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İKLİM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DEĞİŞİKLİĞİ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GIDA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ARZ</w:t>
            </w:r>
          </w:p>
          <w:p w14:paraId="02824FEF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GÜVENLİĞİ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C4141F0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4E8B8448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95EA4CF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EE56D32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29AE264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E09A7F5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7A85DAFA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7C2EA13A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071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23EC2A61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ÇİM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ALAN </w:t>
            </w:r>
            <w:r>
              <w:rPr>
                <w:spacing w:val="-2"/>
                <w:sz w:val="14"/>
              </w:rPr>
              <w:t>TESİSİ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6228BE7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665DED64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3C68F251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2124D0DD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1C6D740C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8D77631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437D334D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525EDE2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072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B23D9EF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HOBİ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AMAÇLI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MEYVE</w:t>
            </w:r>
          </w:p>
          <w:p w14:paraId="796C6FB3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00629FA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78530B8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BAAAE99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0DF926C9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2A51A298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EBE16D7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1CDDE888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82E5BC3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073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7582FDB6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D4C1FF6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2C72E920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F663269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EA8D26B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4D9D1867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554EAFB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7D7EED66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9666435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074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381F0C5D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SAKSIDA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ÇİÇEK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A2A0DBA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5A5D460D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7554461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2D2D070B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3374079D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F3E351B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25C7439A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879290F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075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B29148C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SÜRDÜRÜLEBİLİR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TARIM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205E825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7A7B080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72B0F44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49F58BC7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C0036AB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7770BB8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708837BB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4CEE27E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076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7FD3C26D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BAHÇE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PEYZAJ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79D6DAD0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42954A49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44F9B92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2D103410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1AA25BF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714569E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0D096AF0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D582B8A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077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7A8B295E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ÇİÇEK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BAKIMI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47BEEBFE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2703808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26224CB2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CE50E94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4A6CF9F0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51BD528A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D063F95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124BC71D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022639A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078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4253CA09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HOBİ</w:t>
            </w:r>
            <w:r>
              <w:rPr>
                <w:spacing w:val="-2"/>
                <w:sz w:val="14"/>
              </w:rPr>
              <w:t xml:space="preserve"> SEBZECİLİĞİ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237A92DD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060F71C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2F4CA50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4020A12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D49386B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C25FA73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63C20162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4BBE6AB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079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78CEE55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ŞİFALI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MEYVELER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4A02644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EE8F46B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9F56E0E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078C1057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235B99BF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33C6500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2805BAE3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7EDF5746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080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9241D34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PEYGAMBER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EFENDİMİZİN</w:t>
            </w:r>
          </w:p>
          <w:p w14:paraId="598128A2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HAYATI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B00B966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5D56321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648EA78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0657AC47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C78D97C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2DB9F85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6EFBB40C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493724B9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081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6388AA7E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DİNLER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SEMBOLLERİ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D018316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0E0E9845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60F44829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6813679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61370CF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06FBAF2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1E83A7EE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BCE1D8B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082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6D502D4B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AĞ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TEMELLERİ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37E6813F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20F9100D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DE9851D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2A45A76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062F522A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D9CD85D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3963BDC4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4273D89A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083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714961F6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AĞ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TEMELLERİ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2740084A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5E8AC457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C9B260F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370FC8DE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399C80F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38118D0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35255DCC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758C383E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084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1F569A43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TAMAMLAYICI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ALTERNATİF</w:t>
            </w:r>
          </w:p>
          <w:p w14:paraId="5868BA01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TEDAVİ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UYGULAMALAR-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4B4A502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612B261A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F618E42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6C9B5982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1EC5C0C5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315060B" w14:textId="77777777">
        <w:trPr>
          <w:trHeight w:val="312"/>
        </w:trPr>
        <w:tc>
          <w:tcPr>
            <w:tcW w:w="308" w:type="dxa"/>
            <w:tcBorders>
              <w:right w:val="nil"/>
            </w:tcBorders>
          </w:tcPr>
          <w:p w14:paraId="2AA1B5D6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18C99728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085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08B886CB" w14:textId="77777777" w:rsidR="004A290B" w:rsidRDefault="00D42064">
            <w:pPr>
              <w:pStyle w:val="TableParagraph"/>
              <w:spacing w:before="0" w:line="156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MUKADDES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KİTABIMIZ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KUR'AN-</w:t>
            </w:r>
            <w:r>
              <w:rPr>
                <w:spacing w:val="-10"/>
                <w:sz w:val="14"/>
              </w:rPr>
              <w:t>I</w:t>
            </w:r>
          </w:p>
          <w:p w14:paraId="2A17C222" w14:textId="77777777" w:rsidR="004A290B" w:rsidRDefault="00D42064">
            <w:pPr>
              <w:pStyle w:val="TableParagraph"/>
              <w:spacing w:before="2" w:line="133" w:lineRule="exact"/>
              <w:ind w:left="1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KERİM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6C7F6884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6ED98BCF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AD567C8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7FB2691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59036A62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92BCA2D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0895C90A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754E2D9E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086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338EDF3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HOBİ</w:t>
            </w:r>
            <w:r>
              <w:rPr>
                <w:spacing w:val="-2"/>
                <w:sz w:val="14"/>
              </w:rPr>
              <w:t xml:space="preserve"> BALIKÇILIĞI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4A0D5E51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DE8177F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BDA6DAE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5AE8082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284BBF6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84458C1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3FF7D2DA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160B902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087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16A643F7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YEŞİL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KİMYA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TEKNOLOJİLERİ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38A2417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65973329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4929D8F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37B365D8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856E2B6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566D918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310DA8AD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740CB00A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088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25CA5C81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Gelişimin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Ahlaki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Boyutları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F4B97DA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20D81F9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B40305C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388BF97D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CEEEF7F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52B05D8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75A32E3B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10317656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089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495801B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Rus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Edebiyatı </w:t>
            </w:r>
            <w:r>
              <w:rPr>
                <w:spacing w:val="-2"/>
                <w:sz w:val="14"/>
              </w:rPr>
              <w:t>Okumaları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66074DD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D6FE8B9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93FE205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2CE8100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7737DD20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54686E9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4E8BF4A1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A349110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090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7DAE0513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Stress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ve Öfke </w:t>
            </w:r>
            <w:r>
              <w:rPr>
                <w:spacing w:val="-2"/>
                <w:sz w:val="14"/>
              </w:rPr>
              <w:t>Kontrolü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1805AA2F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2C5E7F5A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04874F7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36BBF655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3E5E31C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E0111AB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7DB25509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3D75238B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091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51E16D47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AB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Gençlik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Fırsatları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502A1834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9EF73CE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23A9BC5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4D76D12C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2436185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00C8B35" w14:textId="77777777">
        <w:trPr>
          <w:trHeight w:val="216"/>
        </w:trPr>
        <w:tc>
          <w:tcPr>
            <w:tcW w:w="308" w:type="dxa"/>
            <w:tcBorders>
              <w:right w:val="nil"/>
            </w:tcBorders>
          </w:tcPr>
          <w:p w14:paraId="1A0FAB9C" w14:textId="77777777" w:rsidR="004A290B" w:rsidRDefault="00D42064">
            <w:pPr>
              <w:pStyle w:val="TableParagraph"/>
              <w:ind w:left="42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6373505" w14:textId="77777777" w:rsidR="004A290B" w:rsidRDefault="00D42064">
            <w:pPr>
              <w:pStyle w:val="TableParagraph"/>
              <w:spacing w:before="30"/>
              <w:ind w:right="21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092</w:t>
            </w:r>
          </w:p>
        </w:tc>
        <w:tc>
          <w:tcPr>
            <w:tcW w:w="2372" w:type="dxa"/>
            <w:tcBorders>
              <w:left w:val="nil"/>
              <w:right w:val="nil"/>
            </w:tcBorders>
          </w:tcPr>
          <w:p w14:paraId="6EF9E73E" w14:textId="77777777" w:rsidR="004A290B" w:rsidRDefault="00D42064">
            <w:pPr>
              <w:pStyle w:val="TableParagraph"/>
              <w:spacing w:before="30"/>
              <w:ind w:left="111"/>
              <w:jc w:val="left"/>
              <w:rPr>
                <w:sz w:val="14"/>
              </w:rPr>
            </w:pPr>
            <w:r>
              <w:rPr>
                <w:sz w:val="14"/>
              </w:rPr>
              <w:t>Fransızca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Okumaları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14:paraId="04291AFB" w14:textId="77777777" w:rsidR="004A290B" w:rsidRDefault="00D42064">
            <w:pPr>
              <w:pStyle w:val="TableParagraph"/>
              <w:ind w:left="5" w:righ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7FCC090" w14:textId="77777777" w:rsidR="004A290B" w:rsidRDefault="00D42064">
            <w:pPr>
              <w:pStyle w:val="TableParagraph"/>
              <w:ind w:left="31" w:right="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67422AF" w14:textId="77777777" w:rsidR="004A290B" w:rsidRDefault="00D42064"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606393A0" w14:textId="77777777" w:rsidR="004A290B" w:rsidRDefault="00D42064">
            <w:pPr>
              <w:pStyle w:val="TableParagraph"/>
              <w:ind w:left="1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8" w:type="dxa"/>
            <w:tcBorders>
              <w:left w:val="nil"/>
            </w:tcBorders>
          </w:tcPr>
          <w:p w14:paraId="67234B4C" w14:textId="77777777" w:rsidR="004A290B" w:rsidRDefault="00D42064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0C455FFA" w14:textId="77777777" w:rsidR="004A290B" w:rsidRDefault="004A290B">
      <w:pPr>
        <w:rPr>
          <w:sz w:val="14"/>
        </w:rPr>
        <w:sectPr w:rsidR="004A290B">
          <w:pgSz w:w="11910" w:h="16840"/>
          <w:pgMar w:top="2320" w:right="560" w:bottom="840" w:left="440" w:header="622" w:footer="658" w:gutter="0"/>
          <w:cols w:space="708"/>
        </w:sectPr>
      </w:pPr>
    </w:p>
    <w:p w14:paraId="5C7FA6A0" w14:textId="77777777" w:rsidR="004A290B" w:rsidRDefault="004A290B">
      <w:pPr>
        <w:pStyle w:val="GvdeMetni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788"/>
        <w:gridCol w:w="2337"/>
        <w:gridCol w:w="234"/>
        <w:gridCol w:w="227"/>
        <w:gridCol w:w="284"/>
        <w:gridCol w:w="412"/>
        <w:gridCol w:w="497"/>
      </w:tblGrid>
      <w:tr w:rsidR="004A290B" w14:paraId="0734FC7A" w14:textId="77777777">
        <w:trPr>
          <w:trHeight w:val="322"/>
        </w:trPr>
        <w:tc>
          <w:tcPr>
            <w:tcW w:w="327" w:type="dxa"/>
            <w:tcBorders>
              <w:top w:val="nil"/>
              <w:right w:val="nil"/>
            </w:tcBorders>
          </w:tcPr>
          <w:p w14:paraId="282839CB" w14:textId="77777777" w:rsidR="004A290B" w:rsidRDefault="00D42064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2A3DE947" w14:textId="77777777" w:rsidR="004A290B" w:rsidRDefault="00D42064">
            <w:pPr>
              <w:pStyle w:val="TableParagraph"/>
              <w:spacing w:before="4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093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</w:tcPr>
          <w:p w14:paraId="242B1C0A" w14:textId="77777777" w:rsidR="004A290B" w:rsidRDefault="00D42064">
            <w:pPr>
              <w:pStyle w:val="TableParagraph"/>
              <w:spacing w:before="0" w:line="160" w:lineRule="atLeas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Balkon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Teraslarda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Çilek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Yetiştiriciliği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14:paraId="24DF7DE8" w14:textId="77777777" w:rsidR="004A290B" w:rsidRDefault="00D42064">
            <w:pPr>
              <w:pStyle w:val="TableParagraph"/>
              <w:spacing w:before="30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14:paraId="2CEDF1B1" w14:textId="77777777" w:rsidR="004A290B" w:rsidRDefault="00D42064">
            <w:pPr>
              <w:pStyle w:val="TableParagraph"/>
              <w:spacing w:before="30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F5DE6EC" w14:textId="77777777" w:rsidR="004A290B" w:rsidRDefault="00D42064">
            <w:pPr>
              <w:pStyle w:val="TableParagraph"/>
              <w:spacing w:before="30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1070BA7D" w14:textId="77777777" w:rsidR="004A290B" w:rsidRDefault="00D42064">
            <w:pPr>
              <w:pStyle w:val="TableParagraph"/>
              <w:spacing w:before="30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</w:tcBorders>
          </w:tcPr>
          <w:p w14:paraId="4FAEFD37" w14:textId="77777777" w:rsidR="004A290B" w:rsidRDefault="00D42064">
            <w:pPr>
              <w:pStyle w:val="TableParagraph"/>
              <w:spacing w:before="30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27C818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6C6917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AC73E1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8A623F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Permakültür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Bahçeciliği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8BDACB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F98C6D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31133C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5FCDF2B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10A4817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4AA9CA3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D821CD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39852A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5A854AB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İlaç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Bitkilerin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Etken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Maddeleri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05C50934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Kullanımı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2FEC4A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2CA9C9F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1E75FE6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456AFC1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CA1579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A364ED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048166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890F4B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C08F54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Beslenme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Ürünleri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EB5D8F8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1515C77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95507D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E199472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660CA1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320E37E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07B709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A9A11B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3A6654E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 xml:space="preserve">Sürdürülebilir Hayvancılık ve </w:t>
            </w:r>
            <w:r>
              <w:rPr>
                <w:spacing w:val="-2"/>
                <w:sz w:val="14"/>
              </w:rPr>
              <w:t>İklim</w:t>
            </w:r>
          </w:p>
          <w:p w14:paraId="51895AA5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Değişikliği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D6748C8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E5FD62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DA78A88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F7A609D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4D965BE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7FDBC0E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FC43ED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6AB0DC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B3C5F10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Anadolu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Mimarlık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Tarihi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617C580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9008D6D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53E64D7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5AF6891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54B6210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51971AE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C24406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5C8592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099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21233C6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Kitap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Yorumlama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F58E24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FEDDC91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333938C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CB038C7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F7EF8BD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B3EB5C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C2B065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99F013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3FD504E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Yoga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Pratiği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7FE66D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5BC7A9B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AB87C1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27DCB95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EF800AD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743554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FCF7CD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5F501C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351CF36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Bilimsel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Muhakeme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Becerileri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48732F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1BC151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781CC86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9902138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9575ACE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C49FCF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D2A258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4EDBAF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F2ADEF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Afet</w:t>
            </w:r>
            <w:r>
              <w:rPr>
                <w:spacing w:val="-2"/>
                <w:sz w:val="14"/>
              </w:rPr>
              <w:t xml:space="preserve"> Yönetimi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AB96567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57403EB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C756F6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06020AA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2D1F8FE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260B24F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0D798D2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B28143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B9B502E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Küresel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İklim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Değişikliği</w:t>
            </w:r>
          </w:p>
          <w:p w14:paraId="305FA6EA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Farkındalığı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0932D4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93E026C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EFB118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869A09D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7437809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16F384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2A54DA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AA0C80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5276008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Sanat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Etkinlikleri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29BED6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2F00BE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E052AD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749E529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8E918F5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87F66D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2CF14B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D5ACCA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F692B0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Yetenek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0A3C27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56942CE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23482F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3905AE7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3FC135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B80D285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A985B3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1EEEC33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5E8170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Görgü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Kuralları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Protokol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3C736D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C908A4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015EFBC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49AB147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D8FAA30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A4BA19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819256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7BD18F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C73A42E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Egzersiz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Sağlık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B6E5A7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3926F30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3C04EF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3A335D9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7559BED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5942A6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284386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5740FD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08FCDD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Sağlık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Hukuku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7D7C5A9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BC6AC19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FC534C5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B861C72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2FE01B5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856B155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02AE33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85ACDB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E934D3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Halk</w:t>
            </w:r>
            <w:r>
              <w:rPr>
                <w:spacing w:val="-2"/>
                <w:sz w:val="14"/>
              </w:rPr>
              <w:t xml:space="preserve"> Oyunları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406D7E6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595465E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B961F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4F14DB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83EB29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6BFD4DD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0DDFF9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FA32B7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1C7EF8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Oryantiring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E3D6384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41F8564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84CF6EA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BA9419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745AB0D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7BAD5F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855CC2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E867C1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85267F9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Spor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C6BA67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8DD98AB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8369A8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1D24485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A9B6D3F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AB19F8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5AE400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8DB900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A3158E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Doğada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Yaşam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Hayatta</w:t>
            </w:r>
            <w:r>
              <w:rPr>
                <w:spacing w:val="-2"/>
                <w:sz w:val="14"/>
              </w:rPr>
              <w:t xml:space="preserve"> Kalma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22D43A7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D89496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D24924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C4CB78D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62A956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F987256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B40D59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14F689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E6B1A3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Araç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Arızaları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Bakımları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DD91814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C7D934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887E6B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0AB68FB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AE71EE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A5805BB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6670EF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AB58BF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1C68C9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Günümüz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Halkları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90B85B9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A15C507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034679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5763791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33E5BE4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3C6D67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DE0B0D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FED4D7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DC1F03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Yozgat’ın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Tarihi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Yerleri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Yapıları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429AFD2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E4AE174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9B81AF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6F08C38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540032E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3FED265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E1DD25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91B484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6B051C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Finansal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Okuryazarlık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53E7A3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8E4576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AFA7504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5680FDE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4358367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33B20D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1DA4D9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EDED4E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59B376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Satış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İkna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Teknikleri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EA84F51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9F7B06B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37B21D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9B8FA0C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85D6D6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45A5F4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E6703A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1044F6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D66E73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Alternatif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Enerji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Bitkileri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FC085F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7E11B6C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1E5AFE9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39A67E5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5908566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7BF9CE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A066D6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3A0DCB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D413F7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Sanat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Terapisi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Eğitimi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B2C74E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38E6085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199F89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A0A471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7558AEE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32F48B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CF459C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52643F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80B79C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Keçe</w:t>
            </w:r>
            <w:r>
              <w:rPr>
                <w:spacing w:val="-2"/>
                <w:sz w:val="14"/>
              </w:rPr>
              <w:t xml:space="preserve"> Sanatı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B4AE570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350CAFB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D880274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5D32555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04C1E32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89886F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8058BB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7CCDEC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98ADA66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Sanatı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EE942AF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5B0264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1B9C251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E608AAC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8B4BBE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CD3A49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E7DD47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C4BEDC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7EDFFE0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Güzel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Sanatlar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07E15B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01398B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AD6AE2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8E2CEF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02A2B8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C4CD34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E5D2B1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749DD3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7B8E0C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Minyatür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A94CD1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98C192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EAE09C4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5B9962B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BC2D406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F2FB441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A532B1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3A9877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9BFE12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Tarımda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Enerji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Sürdürülebilirlik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12CD8E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08AD470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904AC7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3587080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2E0A53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1E8BD06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44230A1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F45E99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81F47A3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Bilgisayar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Destekli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Tasarım</w:t>
            </w:r>
          </w:p>
          <w:p w14:paraId="330BDC68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(Solidworks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Eğitimi)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913515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524E627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39E34B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75851ED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24BD2F4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34E94DB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18A8559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CE937F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A15911E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Bilgisayar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Destekli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AutoCAD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Katı</w:t>
            </w:r>
          </w:p>
          <w:p w14:paraId="586D0C2E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Modelleme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Eğitimi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A792A3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55529DE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F33F1BA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6CD62BC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0518B03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1D213C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8B17A3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BA9697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D40C96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Motor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Araç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Teknolojisi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97AA0C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077970B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6EA27D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0060D7C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34038D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89890AC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34EB56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D921C03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94998F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Olay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Yeri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Yönetimi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Planlanması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77F5CC8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C173EF2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2D69F09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E9FDCEE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5EB8D4C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597013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FF2FE3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80E39E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4D00AD0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Afetlerde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Salgın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hastalıklar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C3BBAB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A778AB9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711BF8A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EEDCCEE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3DB77FE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E86413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D16B92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BC9F803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E3C8C3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Makine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Tezgâhlarda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İSG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3DB0C71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5792051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2D9B864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5839CA3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51CD78F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FECAC54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F80EAF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FC3F07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AEC9EB5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Yapı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İşlerinde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İSG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291564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CA8ABED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DD888C7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704006C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F91300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351D7D4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59BCAF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4C52A6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AF8D41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Dijital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Pazarlama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6ED36F2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561AB6A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EFA08F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937483F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8DB622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F46A54E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5D1892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2876C4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0524BE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Tarımsal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Kooperatifçilik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036511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ED151CB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F3BB74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0F40E04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DCA91C2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F4ED57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440756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7E4E8F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3CAA2B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Sağlıkta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Hidroterapi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FD08BBD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E8D9BEB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9A33A1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5F7AB1E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96C6AED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49D5A1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E5F5DF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BA4A79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6BF3EF9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Kanser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Hastalığı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1DFC9DA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14F592F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C1D2143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491F939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F12F066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171DE0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395E07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7D0692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15FD58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İşaret</w:t>
            </w:r>
            <w:r>
              <w:rPr>
                <w:spacing w:val="-4"/>
                <w:sz w:val="14"/>
              </w:rPr>
              <w:t xml:space="preserve"> Dili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48FE21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EE0F60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74B3F70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CCD7DE3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2632AE7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03352EE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85F5A8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D21D34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75B30E86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Sağlık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hizmetlerinde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araştırma,</w:t>
            </w:r>
          </w:p>
          <w:p w14:paraId="714132AC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inceleme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D41E46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3E3F6E6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B8380F1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EF6578B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B895FF6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06B0215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2C016A5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D58C14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60FB9370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 xml:space="preserve">Tıbbi cihaz ve </w:t>
            </w:r>
            <w:r>
              <w:rPr>
                <w:spacing w:val="-2"/>
                <w:sz w:val="14"/>
              </w:rPr>
              <w:t>malzemelerin</w:t>
            </w:r>
          </w:p>
          <w:p w14:paraId="2E5416F1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tanıtımı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ve uygulama </w:t>
            </w:r>
            <w:r>
              <w:rPr>
                <w:spacing w:val="-2"/>
                <w:sz w:val="14"/>
              </w:rPr>
              <w:t>sahaları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B00DA90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ACDBD4D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1E3F788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19BFDF8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86AB33D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6E1AA42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743B932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C8A245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139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4AA1660A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Sağlık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biliminde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yönetiminde</w:t>
            </w:r>
          </w:p>
          <w:p w14:paraId="2CD46334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etik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AEE8600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B978C1C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FE6ED67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92E8373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875B65B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5CDC4C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A4D80B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A4FC50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140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31472BC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İçilebilir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Kaynakları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26884DC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EBDAB89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D6A88C6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B0E043F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3C5C971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6E7CB0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201C54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8FA123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141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C9A2850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Uyuşturucu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Mücadele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1097ED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4531E80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3C5D0AC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6E3047D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E301D7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85C226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563BE9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E9400A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1EEAA17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Beslenme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Biyokimyası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A407FE3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776E968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7E4E842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3AF35FF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3B74198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CC6055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1A0E6D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4C4B813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143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9D66EF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Hibrit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Elektrikli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Taşıtlar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26B082E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F2588CE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DFE143D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75B33FD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0E643DA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CDED666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3C6EFD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1EB9E6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72A0349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Depreme Karşı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Dayanıklı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Evler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1CCBDC5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698F585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50FF00B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F78B23C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45A7247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38EA996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BD3E14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A75E23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5774433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Osmanlı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Türkçesine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Giriş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242F8F6" w14:textId="77777777" w:rsidR="004A290B" w:rsidRDefault="00D42064">
            <w:pPr>
              <w:pStyle w:val="TableParagraph"/>
              <w:ind w:left="27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E55AB63" w14:textId="77777777" w:rsidR="004A290B" w:rsidRDefault="00D42064"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79CF3BF" w14:textId="77777777" w:rsidR="004A290B" w:rsidRDefault="00D42064"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B3FA6C1" w14:textId="77777777" w:rsidR="004A290B" w:rsidRDefault="00D42064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3ECEEB6" w14:textId="77777777" w:rsidR="004A290B" w:rsidRDefault="00D42064">
            <w:pPr>
              <w:pStyle w:val="TableParagraph"/>
              <w:ind w:left="14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730CC7DD" w14:textId="77777777" w:rsidR="004A290B" w:rsidRDefault="004A290B">
      <w:pPr>
        <w:rPr>
          <w:sz w:val="14"/>
        </w:rPr>
        <w:sectPr w:rsidR="004A290B">
          <w:pgSz w:w="11910" w:h="16840"/>
          <w:pgMar w:top="2320" w:right="560" w:bottom="900" w:left="440" w:header="622" w:footer="658" w:gutter="0"/>
          <w:cols w:space="708"/>
        </w:sectPr>
      </w:pPr>
    </w:p>
    <w:p w14:paraId="4C5C6A76" w14:textId="77777777" w:rsidR="004A290B" w:rsidRDefault="004A290B">
      <w:pPr>
        <w:pStyle w:val="GvdeMetni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788"/>
        <w:gridCol w:w="2336"/>
        <w:gridCol w:w="234"/>
        <w:gridCol w:w="227"/>
        <w:gridCol w:w="284"/>
        <w:gridCol w:w="412"/>
        <w:gridCol w:w="497"/>
      </w:tblGrid>
      <w:tr w:rsidR="004A290B" w14:paraId="232870E5" w14:textId="77777777">
        <w:trPr>
          <w:trHeight w:val="226"/>
        </w:trPr>
        <w:tc>
          <w:tcPr>
            <w:tcW w:w="327" w:type="dxa"/>
            <w:tcBorders>
              <w:top w:val="nil"/>
              <w:right w:val="nil"/>
            </w:tcBorders>
          </w:tcPr>
          <w:p w14:paraId="106D1067" w14:textId="77777777" w:rsidR="004A290B" w:rsidRDefault="00D42064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146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431B0999" w14:textId="77777777" w:rsidR="004A290B" w:rsidRDefault="00D42064">
            <w:pPr>
              <w:pStyle w:val="TableParagraph"/>
              <w:spacing w:before="4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146</w:t>
            </w:r>
          </w:p>
        </w:tc>
        <w:tc>
          <w:tcPr>
            <w:tcW w:w="2336" w:type="dxa"/>
            <w:tcBorders>
              <w:top w:val="nil"/>
              <w:left w:val="nil"/>
              <w:right w:val="nil"/>
            </w:tcBorders>
          </w:tcPr>
          <w:p w14:paraId="7F4C05AD" w14:textId="77777777" w:rsidR="004A290B" w:rsidRDefault="00D42064">
            <w:pPr>
              <w:pStyle w:val="TableParagraph"/>
              <w:spacing w:before="4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Sürdürülebilir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Mimari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14:paraId="2282A88C" w14:textId="77777777" w:rsidR="004A290B" w:rsidRDefault="00D42064">
            <w:pPr>
              <w:pStyle w:val="TableParagraph"/>
              <w:spacing w:before="3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14:paraId="0988CF84" w14:textId="77777777" w:rsidR="004A290B" w:rsidRDefault="00D4206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08DA775" w14:textId="77777777" w:rsidR="004A290B" w:rsidRDefault="00D42064">
            <w:pPr>
              <w:pStyle w:val="TableParagraph"/>
              <w:spacing w:before="30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355E2FA9" w14:textId="77777777" w:rsidR="004A290B" w:rsidRDefault="00D42064">
            <w:pPr>
              <w:pStyle w:val="TableParagraph"/>
              <w:spacing w:before="30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</w:tcBorders>
          </w:tcPr>
          <w:p w14:paraId="79573F68" w14:textId="77777777" w:rsidR="004A290B" w:rsidRDefault="00D42064">
            <w:pPr>
              <w:pStyle w:val="TableParagraph"/>
              <w:spacing w:before="30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C99ACD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17FBB4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C3FCA6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36450C8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Hastalıklarda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Beslenme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1FDECDD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57483A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1EB34F8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75BFABD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EAF0D2F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A645E08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1E87F1F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0599BD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8BC7985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Özel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Gereksinimli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Çocuklarda</w:t>
            </w:r>
          </w:p>
          <w:p w14:paraId="218ECB2B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Beslenme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E150104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6D4F2D7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274C34D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475265B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D4D528A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69938E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7785A4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F2D56D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969AE0D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Yaşam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Boyu </w:t>
            </w:r>
            <w:r>
              <w:rPr>
                <w:spacing w:val="-2"/>
                <w:sz w:val="14"/>
              </w:rPr>
              <w:t>Beslenme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6472628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28F828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6905A01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AD998BA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8C4F288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2FFF14C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F27D1A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5A3ADB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34B430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Fiziksel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Aktivite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Beslenme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9575AAD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73E97B6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74ED41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62A7DCB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728CAF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47606C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FD8E2F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E87652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B40AA6A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İçi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Şiddet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Kadın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AD67A26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118F53F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5854C06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5C26FBA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F44FBA0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2DE52B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EEF28C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7FD544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C981CB5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KENEVİR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TARIMI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ÇEVRE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2924CED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19E25F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B2471E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03211F8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BE81E47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5AE9DE1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6176CC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BB3E5C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153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F82EFEF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YAĞLI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TOHUMLU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BİTKİ</w:t>
            </w:r>
          </w:p>
          <w:p w14:paraId="5D3BB290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63E1933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759A008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45D18F7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2938F3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1E97EB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322B640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66EB761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21E106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154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0668BE54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UÇUCU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YAĞLAR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KULLANIM</w:t>
            </w:r>
          </w:p>
          <w:p w14:paraId="7B5A4DE4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ALANLARI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26B189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19A4C83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77635A0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CF414AB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AC999E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C677FB2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65B65B9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FE56FE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155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001CD0D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BİTKİSEL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YAĞLARIN</w:t>
            </w:r>
          </w:p>
          <w:p w14:paraId="20243C0C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ENDÜSTRİYEL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KULLANIMI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920676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B2BF2D2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00F4DA9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6233166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F2AEA33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AF20A56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499A88FC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88603A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8475B9C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KRONİK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HASTALIKLARDA</w:t>
            </w:r>
          </w:p>
          <w:p w14:paraId="44925B1E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EGZERSİZ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DBE79DF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F563009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87DA2CF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6DBBB5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6AFA24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43048A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2835F1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4E37A4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5D7B55C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BOYUN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F557F03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DF661D8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014677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9D1614D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08E7521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4077151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B5F39E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F3E3973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12ED063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ZARARLILARDA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BİYOLOJİK</w:t>
            </w:r>
          </w:p>
          <w:p w14:paraId="1BFD371D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MÜCADELE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YÖNTEMLERİ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C38228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090C04C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C2E1319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E9FB114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F58FDA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15C5C35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C930A1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FF7E4A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40AFC7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GÖZ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SAĞLIĞI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HASTALIKLARI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484EE85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ABF5DA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A779FE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A3D9C5B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8A4479F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9021EBD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F4A0EA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7202B3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82729E8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ALMANCA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17FA15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85C79F7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EBFD4E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05718B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85B7E1F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1DF2F5E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1620A5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933384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D027D4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KANSERDE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TERAPİSİ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38D71FF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45B35FB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A3298DB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21EC5A6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1916513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32FDA3A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2A28FC1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15C0CF3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3696CCA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HÜCRE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ÖLÜM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MEKANİZMALARI</w:t>
            </w:r>
          </w:p>
          <w:p w14:paraId="3E7F6929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 xml:space="preserve">VE </w:t>
            </w:r>
            <w:r>
              <w:rPr>
                <w:spacing w:val="-2"/>
                <w:sz w:val="14"/>
              </w:rPr>
              <w:t>YOLLARI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8F21ECA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B93FD8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7711AB3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91A20E5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A6C98D4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742F0F0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1DD3BB6A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EC98AE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163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4E29F00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ÖRGÜTSEL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DAVRANIŞTA</w:t>
            </w:r>
          </w:p>
          <w:p w14:paraId="34FAB019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GÜNCEL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KONULAR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042748B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07DBA9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26BC7E9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BE11110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4583701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3F9CD11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E21FD4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8FE81A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164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16C1D7D7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SAĞLIKLI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YAŞAM</w:t>
            </w:r>
            <w:r>
              <w:rPr>
                <w:spacing w:val="-2"/>
                <w:sz w:val="14"/>
              </w:rPr>
              <w:t xml:space="preserve"> DİNAMİKLERİ</w:t>
            </w:r>
          </w:p>
          <w:p w14:paraId="25820E9A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GELİŞTİRİLMESİ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976E5F7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160FB2A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0904A3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A7BA5D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4957016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315807C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713CCD2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4984CE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165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1CB290A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LABORATUVAR</w:t>
            </w:r>
          </w:p>
          <w:p w14:paraId="09F2266C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9B8C325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02327FA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FC16AE0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A2DF109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F84C20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4BFBA09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6AEED00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6AF016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2D6603A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HİZMETLERİNDE</w:t>
            </w:r>
          </w:p>
          <w:p w14:paraId="553682A9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TÜKETİCİ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DAVRANIŞLARI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73F755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884A228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34DAA6E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59005E4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13EE40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920CCB4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A50DA0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AC890C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B66635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İSPANYA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İSPANYOLCA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1FE5DB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65E368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75DEAD3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9067312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7797241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DD046C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5A59EBD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6BA21ED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DB4541E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SEFARAD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KÜLTÜRÜ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A0BE6A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59B7F5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970DFB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A42F819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634ACA6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881E5A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A381E6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5F334A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169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E37BF55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JAPONCA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BB429D3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9B5469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A60E406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218684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D64A104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F5EFBEF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0A54114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627DA4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1EE0845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HELAL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SERTİFİKASYON</w:t>
            </w:r>
          </w:p>
          <w:p w14:paraId="33C03288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SİSTEMLERİ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F5F61B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934D9A3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B8E1D8E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610942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5112FA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29F24E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9F3AB8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407701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C6428B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OSMANLI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MEDENİYETİ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97A4F04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4362D3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D70510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8E10AB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1C6465B9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0E7D2A7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E5687D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8A5C3C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2A549B7C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MUTFAK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ADDB6FF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6C20B08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D2E2D2B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F877674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AD823F2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7A471AD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889456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538807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173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3A565B1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STİGMA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SAĞLIK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B3B18EE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538564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D539AC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B65466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74A4777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04E43485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AA9E4B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2B75B40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174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F34973E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DİKKAT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KAVRAMI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SAĞLIK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F9AFC10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7C4EA2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85782DA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043D750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5A7E40A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730757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1BF807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AB0779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175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0EE91A0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HARİTA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BİLGİSİ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F98322C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CC97B3B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889579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7F1BE1A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016D684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8E7C0E0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9167B0B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E7B2CA9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66D3D2A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UZAKTAN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ALGILAMA</w:t>
            </w:r>
          </w:p>
          <w:p w14:paraId="07D05212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TEKNİKLERİ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CBS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DE93FE6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8453FB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3A9E4D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7BCB6AA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DB87830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ABB9655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DDF198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2E34D2C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51477DC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BAĞIMLILIKLAR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MÜCADELE</w:t>
            </w:r>
          </w:p>
          <w:p w14:paraId="2D471BD3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YÖNTEMLERİ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C032C85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0CFAD0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A2CCC29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3A14811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D5681B9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97F13BF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9832C19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83F803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0727971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TEZHİP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4DC8C5A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C010C3E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F3FA586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7BE016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F48089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6D2DFE4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B2586B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179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9AEE04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179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4DE8837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İNSANİ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DEĞERLER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EĞİTİMİ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81C7508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6C27F9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EA56280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9C0AD81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FCD0202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1AFC31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2E40D83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1E732B5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D91149B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HOBİ</w:t>
            </w:r>
            <w:r>
              <w:rPr>
                <w:spacing w:val="-2"/>
                <w:sz w:val="14"/>
              </w:rPr>
              <w:t xml:space="preserve"> ARICILIĞI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1D069C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375FD16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07B0503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A7C43FE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C494382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765F448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3EDB522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EEB2FA7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1F900E2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47CE5EE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68DD8E3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AC67F5D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C10F936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2357211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54DAF73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D593C88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374071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5410DD1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3D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YAZICI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İLE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ÜRETİM</w:t>
            </w:r>
          </w:p>
          <w:p w14:paraId="3BBBEC8F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36EF76D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316E36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01E688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99C6D18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111DCBA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C40A6C2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050AD7E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21C5EA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183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056879D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DİJİTAL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TARIM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416624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9C41FD8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4067F35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84AD0A5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9333337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3813B9B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074A624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BA8222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184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0C339B3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GİRİŞİMCİLER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İÇİN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MUHASEBE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2D5A34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8E4E98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0DEBB21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BBD9C7B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4428FD11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3E287BB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3FD89F9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470696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185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1788A209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BİLİMLERDE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MAKİNE</w:t>
            </w:r>
          </w:p>
          <w:p w14:paraId="6FBCF26E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ÖĞRENMESİ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EAD6AE2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DEA42EF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F1694B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0539AF9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26D3DA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840667F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147DF1E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EB5AA52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A53D43E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ARAŞTIRMA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YÖNTEMLERİ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5D02412A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AKADEMİK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YAZIM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A8ABEA7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7C0D0B3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B136088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16B24D5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6710101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740FDEC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49A8D587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D14692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187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431286C2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EGZOTİK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KANATLI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HAYVAN</w:t>
            </w:r>
          </w:p>
          <w:p w14:paraId="38C8A3E8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444D68C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FE7757A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D92A123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D3C9110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795C204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6BCB0BE9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135A4B36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0A040F7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188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58D30314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BİYOKİMYAYI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KEŞFET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229F9D9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F62BCAC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9ECC6DC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B95BE7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6AB98FB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DF5F466" w14:textId="77777777">
        <w:trPr>
          <w:trHeight w:val="473"/>
        </w:trPr>
        <w:tc>
          <w:tcPr>
            <w:tcW w:w="327" w:type="dxa"/>
            <w:tcBorders>
              <w:right w:val="nil"/>
            </w:tcBorders>
          </w:tcPr>
          <w:p w14:paraId="6794DED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189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5356E8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189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7DDD8F52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TIBBİ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AROMATİK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BİTKİLERİN</w:t>
            </w:r>
          </w:p>
          <w:p w14:paraId="37D04708" w14:textId="77777777" w:rsidR="004A290B" w:rsidRDefault="00D42064">
            <w:pPr>
              <w:pStyle w:val="TableParagraph"/>
              <w:spacing w:before="0" w:line="160" w:lineRule="atLeast"/>
              <w:ind w:left="112" w:right="372"/>
              <w:jc w:val="left"/>
              <w:rPr>
                <w:sz w:val="14"/>
              </w:rPr>
            </w:pPr>
            <w:r>
              <w:rPr>
                <w:sz w:val="14"/>
              </w:rPr>
              <w:t>VETERİNER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HEKİMLİĞİNDE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KULLANIMI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C41DCB1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5BC4387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277419F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41D57B6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4BAD122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1D3950A" w14:textId="77777777">
        <w:trPr>
          <w:trHeight w:val="309"/>
        </w:trPr>
        <w:tc>
          <w:tcPr>
            <w:tcW w:w="327" w:type="dxa"/>
            <w:tcBorders>
              <w:right w:val="nil"/>
            </w:tcBorders>
          </w:tcPr>
          <w:p w14:paraId="7FADA7DF" w14:textId="77777777" w:rsidR="004A290B" w:rsidRDefault="00D42064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40E0667" w14:textId="77777777" w:rsidR="004A290B" w:rsidRDefault="00D42064">
            <w:pPr>
              <w:pStyle w:val="TableParagraph"/>
              <w:spacing w:before="27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190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691888F0" w14:textId="77777777" w:rsidR="004A290B" w:rsidRDefault="00D42064">
            <w:pPr>
              <w:pStyle w:val="TableParagraph"/>
              <w:spacing w:before="0" w:line="15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BİLİŞİM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MESLEĞİNİN</w:t>
            </w:r>
          </w:p>
          <w:p w14:paraId="6D4A5220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TEMELLERİ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73D87E4" w14:textId="77777777" w:rsidR="004A290B" w:rsidRDefault="00D42064">
            <w:pPr>
              <w:pStyle w:val="TableParagraph"/>
              <w:spacing w:before="17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E930FD1" w14:textId="77777777" w:rsidR="004A290B" w:rsidRDefault="00D42064">
            <w:pPr>
              <w:pStyle w:val="TableParagraph"/>
              <w:spacing w:before="17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AD2A489" w14:textId="77777777" w:rsidR="004A290B" w:rsidRDefault="00D42064">
            <w:pPr>
              <w:pStyle w:val="TableParagraph"/>
              <w:spacing w:before="17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DFEECEB" w14:textId="77777777" w:rsidR="004A290B" w:rsidRDefault="00D42064">
            <w:pPr>
              <w:pStyle w:val="TableParagraph"/>
              <w:spacing w:before="17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7D3C258" w14:textId="77777777" w:rsidR="004A290B" w:rsidRDefault="00D42064">
            <w:pPr>
              <w:pStyle w:val="TableParagraph"/>
              <w:spacing w:before="17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68EAF06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5D099020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2EB0041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1C759548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ENDÜSTRİ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ÖRGÜT</w:t>
            </w:r>
          </w:p>
          <w:p w14:paraId="65ECB290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PSİKOLOJİSİ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48B1C1F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7C2BAFD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48C3AB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2B4C71C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C474E2C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0C44DA6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ADD462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5D84EBB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192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14:paraId="165147C2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POZİTİF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PSİKOLOJİ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73A9F90" w14:textId="77777777" w:rsidR="004A290B" w:rsidRDefault="00D42064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F083918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9832921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7CDC7E7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C7ADED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35E3CE32" w14:textId="77777777" w:rsidR="004A290B" w:rsidRDefault="004A290B">
      <w:pPr>
        <w:rPr>
          <w:sz w:val="14"/>
        </w:rPr>
        <w:sectPr w:rsidR="004A290B">
          <w:pgSz w:w="11910" w:h="16840"/>
          <w:pgMar w:top="2320" w:right="560" w:bottom="900" w:left="440" w:header="622" w:footer="658" w:gutter="0"/>
          <w:cols w:space="708"/>
        </w:sectPr>
      </w:pPr>
    </w:p>
    <w:p w14:paraId="7F6A156C" w14:textId="77777777" w:rsidR="004A290B" w:rsidRDefault="004A290B">
      <w:pPr>
        <w:pStyle w:val="GvdeMetni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788"/>
        <w:gridCol w:w="2309"/>
        <w:gridCol w:w="261"/>
        <w:gridCol w:w="227"/>
        <w:gridCol w:w="284"/>
        <w:gridCol w:w="412"/>
        <w:gridCol w:w="497"/>
      </w:tblGrid>
      <w:tr w:rsidR="004A290B" w14:paraId="489980D1" w14:textId="77777777">
        <w:trPr>
          <w:trHeight w:val="322"/>
        </w:trPr>
        <w:tc>
          <w:tcPr>
            <w:tcW w:w="327" w:type="dxa"/>
            <w:tcBorders>
              <w:top w:val="nil"/>
              <w:right w:val="nil"/>
            </w:tcBorders>
          </w:tcPr>
          <w:p w14:paraId="23C4D875" w14:textId="77777777" w:rsidR="004A290B" w:rsidRDefault="00D42064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193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51B0BCAC" w14:textId="77777777" w:rsidR="004A290B" w:rsidRDefault="00D42064">
            <w:pPr>
              <w:pStyle w:val="TableParagraph"/>
              <w:spacing w:before="4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193</w:t>
            </w:r>
          </w:p>
        </w:tc>
        <w:tc>
          <w:tcPr>
            <w:tcW w:w="2309" w:type="dxa"/>
            <w:tcBorders>
              <w:top w:val="nil"/>
              <w:left w:val="nil"/>
              <w:right w:val="nil"/>
            </w:tcBorders>
          </w:tcPr>
          <w:p w14:paraId="0442E6DC" w14:textId="77777777" w:rsidR="004A290B" w:rsidRDefault="00D42064">
            <w:pPr>
              <w:pStyle w:val="TableParagraph"/>
              <w:spacing w:before="0" w:line="160" w:lineRule="atLeast"/>
              <w:ind w:left="112" w:right="453"/>
              <w:jc w:val="left"/>
              <w:rPr>
                <w:sz w:val="14"/>
              </w:rPr>
            </w:pPr>
            <w:r>
              <w:rPr>
                <w:sz w:val="14"/>
              </w:rPr>
              <w:t>AMERİKAN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SİNEMASINDA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ORYANTALİZM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14:paraId="159F2745" w14:textId="77777777" w:rsidR="004A290B" w:rsidRDefault="00D42064">
            <w:pPr>
              <w:pStyle w:val="TableParagraph"/>
              <w:spacing w:before="30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14:paraId="15B22F07" w14:textId="77777777" w:rsidR="004A290B" w:rsidRDefault="00D4206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FC2D26B" w14:textId="77777777" w:rsidR="004A290B" w:rsidRDefault="00D42064">
            <w:pPr>
              <w:pStyle w:val="TableParagraph"/>
              <w:spacing w:before="30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200F3986" w14:textId="77777777" w:rsidR="004A290B" w:rsidRDefault="00D42064">
            <w:pPr>
              <w:pStyle w:val="TableParagraph"/>
              <w:spacing w:before="30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</w:tcBorders>
          </w:tcPr>
          <w:p w14:paraId="031E9DD4" w14:textId="77777777" w:rsidR="004A290B" w:rsidRDefault="00D42064">
            <w:pPr>
              <w:pStyle w:val="TableParagraph"/>
              <w:spacing w:before="30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43F18E50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43EFB19D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194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D7D9CCA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194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36F4D989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ÇOCUK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MEKAN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6A4A22AD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92132BF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9A49271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992D6B6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143DFE8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8243DC3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24ED7465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195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44971EA8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195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747FF64F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GÜVENLİ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TAŞIT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EKİPMANLARI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6C192863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C2F4931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D178D9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B9F4A1E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8EB5B8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147F4DAA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01624041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147ABFF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196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259E19D3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İNSANSIZ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ARACI</w:t>
            </w:r>
          </w:p>
          <w:p w14:paraId="3D517DDF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UYGULAMALARI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7A569768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6FB6C90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680ACD9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2173E730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7678D48E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5C594D1C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72D332D2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197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B5187BE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197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71D15BC3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SİLAH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KÜLTÜRÜ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07BA3C95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EB2D39C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D6CB2FA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E1B209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1BD75B5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95C9C1E" w14:textId="77777777">
        <w:trPr>
          <w:trHeight w:val="216"/>
        </w:trPr>
        <w:tc>
          <w:tcPr>
            <w:tcW w:w="327" w:type="dxa"/>
            <w:tcBorders>
              <w:right w:val="nil"/>
            </w:tcBorders>
          </w:tcPr>
          <w:p w14:paraId="68F01964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E0B0996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687BADC9" w14:textId="77777777" w:rsidR="004A290B" w:rsidRDefault="00D42064">
            <w:pPr>
              <w:pStyle w:val="TableParagraph"/>
              <w:spacing w:before="30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BAHARAT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KAHVE</w:t>
            </w:r>
            <w:r>
              <w:rPr>
                <w:spacing w:val="-2"/>
                <w:sz w:val="14"/>
              </w:rPr>
              <w:t xml:space="preserve"> KÜLTÜRÜ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6BC6E03E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7959DC3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1D229C4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6991B93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3AC381F0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AC234DA" w14:textId="77777777">
        <w:trPr>
          <w:trHeight w:val="312"/>
        </w:trPr>
        <w:tc>
          <w:tcPr>
            <w:tcW w:w="327" w:type="dxa"/>
            <w:tcBorders>
              <w:right w:val="nil"/>
            </w:tcBorders>
          </w:tcPr>
          <w:p w14:paraId="70DE131F" w14:textId="77777777" w:rsidR="004A290B" w:rsidRDefault="00D42064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2907F94" w14:textId="77777777" w:rsidR="004A290B" w:rsidRDefault="00D42064">
            <w:pPr>
              <w:pStyle w:val="TableParagraph"/>
              <w:spacing w:before="30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ADSL-</w:t>
            </w: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4C7B1939" w14:textId="77777777" w:rsidR="004A290B" w:rsidRDefault="00D42064">
            <w:pPr>
              <w:pStyle w:val="TableParagraph"/>
              <w:spacing w:before="0" w:line="156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İNSAN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İLİŞKİLERİ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İLETİŞİM</w:t>
            </w:r>
          </w:p>
          <w:p w14:paraId="29836BFC" w14:textId="77777777" w:rsidR="004A290B" w:rsidRDefault="00D42064">
            <w:pPr>
              <w:pStyle w:val="TableParagraph"/>
              <w:spacing w:before="2" w:line="133" w:lineRule="exact"/>
              <w:ind w:left="1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BECERİLERİ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31D278F1" w14:textId="77777777" w:rsidR="004A290B" w:rsidRDefault="00D42064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2767995" w14:textId="77777777" w:rsidR="004A290B" w:rsidRDefault="00D42064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62346A2" w14:textId="77777777" w:rsidR="004A290B" w:rsidRDefault="00D42064">
            <w:pPr>
              <w:pStyle w:val="TableParagraph"/>
              <w:ind w:left="2" w:right="3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2599848" w14:textId="77777777" w:rsidR="004A290B" w:rsidRDefault="00D42064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5233DD6B" w14:textId="77777777" w:rsidR="004A290B" w:rsidRDefault="00D42064"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77726702" w14:textId="77777777" w:rsidR="004A290B" w:rsidRDefault="004A290B">
      <w:pPr>
        <w:pStyle w:val="GvdeMetni"/>
        <w:spacing w:before="94"/>
        <w:rPr>
          <w:rFonts w:ascii="Times New Roman"/>
          <w:b w:val="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830"/>
        <w:gridCol w:w="2330"/>
        <w:gridCol w:w="205"/>
        <w:gridCol w:w="235"/>
        <w:gridCol w:w="212"/>
        <w:gridCol w:w="480"/>
        <w:gridCol w:w="497"/>
      </w:tblGrid>
      <w:tr w:rsidR="004A290B" w14:paraId="7F7E7EF7" w14:textId="77777777">
        <w:trPr>
          <w:trHeight w:val="320"/>
        </w:trPr>
        <w:tc>
          <w:tcPr>
            <w:tcW w:w="5104" w:type="dxa"/>
            <w:gridSpan w:val="8"/>
          </w:tcPr>
          <w:p w14:paraId="7AE6B36E" w14:textId="4EEF9D7D" w:rsidR="004A290B" w:rsidRDefault="00D42064">
            <w:pPr>
              <w:pStyle w:val="TableParagraph"/>
              <w:spacing w:before="38"/>
              <w:ind w:left="13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MESLEKİ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SEÇMELİ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DERS</w:t>
            </w:r>
            <w:r w:rsidR="00FF6F8A">
              <w:rPr>
                <w:rFonts w:ascii="Arial" w:hAnsi="Arial"/>
                <w:b/>
                <w:spacing w:val="-4"/>
                <w:sz w:val="20"/>
              </w:rPr>
              <w:t xml:space="preserve"> (MSD3)</w:t>
            </w:r>
          </w:p>
        </w:tc>
      </w:tr>
      <w:tr w:rsidR="004A290B" w14:paraId="7FFF2A70" w14:textId="77777777">
        <w:trPr>
          <w:trHeight w:val="320"/>
        </w:trPr>
        <w:tc>
          <w:tcPr>
            <w:tcW w:w="315" w:type="dxa"/>
            <w:tcBorders>
              <w:right w:val="nil"/>
            </w:tcBorders>
          </w:tcPr>
          <w:p w14:paraId="32D9BB3F" w14:textId="77777777" w:rsidR="004A290B" w:rsidRDefault="00D42064">
            <w:pPr>
              <w:pStyle w:val="TableParagraph"/>
              <w:spacing w:before="75"/>
              <w:ind w:left="38"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No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5F140EB" w14:textId="77777777" w:rsidR="004A290B" w:rsidRDefault="00D42064">
            <w:pPr>
              <w:pStyle w:val="TableParagraph"/>
              <w:spacing w:before="75"/>
              <w:ind w:left="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Ders</w:t>
            </w:r>
            <w:r>
              <w:rPr>
                <w:rFonts w:ascii="Arial"/>
                <w:b/>
                <w:spacing w:val="-4"/>
                <w:sz w:val="14"/>
              </w:rPr>
              <w:t xml:space="preserve"> Kodu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735459D3" w14:textId="77777777" w:rsidR="004A290B" w:rsidRDefault="00D42064">
            <w:pPr>
              <w:pStyle w:val="TableParagraph"/>
              <w:spacing w:before="75"/>
              <w:ind w:left="8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Ders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Adı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0606E76C" w14:textId="77777777" w:rsidR="004A290B" w:rsidRDefault="00D42064">
            <w:pPr>
              <w:pStyle w:val="TableParagraph"/>
              <w:spacing w:before="75"/>
              <w:ind w:lef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T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51E8BFC6" w14:textId="77777777" w:rsidR="004A290B" w:rsidRDefault="00D42064">
            <w:pPr>
              <w:pStyle w:val="TableParagraph"/>
              <w:spacing w:before="75"/>
              <w:ind w:left="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U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6911E8D7" w14:textId="77777777" w:rsidR="004A290B" w:rsidRDefault="00D42064">
            <w:pPr>
              <w:pStyle w:val="TableParagraph"/>
              <w:spacing w:before="75"/>
              <w:ind w:left="29" w:right="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L</w:t>
            </w:r>
          </w:p>
        </w:tc>
        <w:tc>
          <w:tcPr>
            <w:tcW w:w="977" w:type="dxa"/>
            <w:gridSpan w:val="2"/>
            <w:tcBorders>
              <w:left w:val="nil"/>
            </w:tcBorders>
          </w:tcPr>
          <w:p w14:paraId="6F1E7F1B" w14:textId="77777777" w:rsidR="004A290B" w:rsidRDefault="00D42064">
            <w:pPr>
              <w:pStyle w:val="TableParagraph"/>
              <w:spacing w:before="75"/>
              <w:ind w:left="6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Kredi</w:t>
            </w:r>
            <w:r>
              <w:rPr>
                <w:rFonts w:ascii="Arial"/>
                <w:b/>
                <w:spacing w:val="73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ECTS</w:t>
            </w:r>
          </w:p>
        </w:tc>
      </w:tr>
      <w:tr w:rsidR="004A290B" w14:paraId="78A3222D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7B0BFFCC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166131B8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ZBB352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29BD1605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BAHÇE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BİTKİLERİNDE</w:t>
            </w:r>
          </w:p>
          <w:p w14:paraId="56027DCE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ÇOĞALTMA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TEKNİKLERİ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38A12652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1947F381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78555BED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DB4788C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0F8190F8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4A290B" w14:paraId="5784A070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5631F5F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6B73F46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ZBB717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1F035060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ÖRTÜ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YETİŞTİRME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TEKNİĞİ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5D2F3496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770143CB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0692B2C5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4E0D1F5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7FE38C27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4A290B" w14:paraId="2330C3A5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160BD4A9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EEA276B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ZBB727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57F70D69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MEYVE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BAHÇESİ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TESİSİ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3BCA514F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YÖNETİMİ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5B9E0735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58876F58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5EC75CCE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14042E0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39523E67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4A290B" w14:paraId="217D0EF5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20CE5CB2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27C6E4A5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ZBB734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143E4877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KÜLTÜR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MANTARI</w:t>
            </w:r>
          </w:p>
          <w:p w14:paraId="346EAB63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YETİŞTİRİCİLİĞİ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14B1CA9C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03B68DC1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0D68D8BE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A4FAA46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2D43EA37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4A290B" w14:paraId="48D17E05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55B391B6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4E9E29C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ZBK358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7BA75F4C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HERBOLOJİ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5EFFE4A3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19F32F23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2164171A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7D6FB91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2D7DA937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1F605F3B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7DC53E5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A8B3602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ZBK476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59A3BEF2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BİTKİ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KORUMA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ÜRÜNLERİ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79E12A0B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4E16E9EC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6018DB5F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4A4C725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3078A50B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433A002B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4F3211CE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EE1EE97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ZFD725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4C8B0021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0B90D3B3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KORUMA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4E16281C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430D88D9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7947BC07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0055885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7821C972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10760D6D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23253EE0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6E9D544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ZFD726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33A76CE4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KENEVİRİN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HAYVAN</w:t>
            </w:r>
          </w:p>
          <w:p w14:paraId="390942D7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BESLEMEDE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KULLANIMI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33560E0B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076590F8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5E772CD2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CFF4D02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0939FB9B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340C83FB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1BEDD735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0E65C01C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ZTB701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708799F5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BİTKİLERİNDE</w:t>
            </w:r>
          </w:p>
          <w:p w14:paraId="1D2A3727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MÜNAVEBE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7792A36A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4F9407F4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7D01EB96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DB7D26D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20108008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43D6D2B5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5F2FFC30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EEAACA1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ZTB703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1BED8B9C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YENİLENEBİLİR</w:t>
            </w:r>
          </w:p>
          <w:p w14:paraId="0311A177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ENERJİ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KAYNAKLARI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566BF1C6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062724D5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26BCB913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114E27F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0941FEC0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47BDCF9A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35E441F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72680EFC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ZTE702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1D13BC74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HUKUKU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19317EFE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1AE18961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595FFD11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27C632B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08F55B57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DF8FD6C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57D22D39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51DBB39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ZTE703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50A4598A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KIRSAL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SOSYOLOJİ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4C0BE92F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7FFD990C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3EE54D8E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DDD2583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7" w:type="dxa"/>
            <w:tcBorders>
              <w:left w:val="nil"/>
            </w:tcBorders>
          </w:tcPr>
          <w:p w14:paraId="27F50622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2377E1DC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541F057B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522133B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ZTE705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47488637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İNSAN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KAYNAKLARI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YÖNETİMİ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4451C645" w14:textId="77777777" w:rsidR="004A290B" w:rsidRDefault="00D42064">
            <w:pPr>
              <w:pStyle w:val="TableParagraph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10301A30" w14:textId="77777777" w:rsidR="004A290B" w:rsidRDefault="00D42064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2069641A" w14:textId="77777777" w:rsidR="004A290B" w:rsidRDefault="00D42064">
            <w:pPr>
              <w:pStyle w:val="TableParagraph"/>
              <w:ind w:left="29" w:right="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63209EC" w14:textId="77777777" w:rsidR="004A290B" w:rsidRDefault="00D42064">
            <w:pPr>
              <w:pStyle w:val="TableParagraph"/>
              <w:ind w:left="18"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7" w:type="dxa"/>
            <w:tcBorders>
              <w:left w:val="nil"/>
            </w:tcBorders>
          </w:tcPr>
          <w:p w14:paraId="48B3595B" w14:textId="77777777" w:rsidR="004A290B" w:rsidRDefault="00D42064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</w:tbl>
    <w:p w14:paraId="49207AAE" w14:textId="77777777" w:rsidR="004A290B" w:rsidRDefault="004A290B">
      <w:pPr>
        <w:pStyle w:val="GvdeMetni"/>
        <w:spacing w:before="86"/>
        <w:rPr>
          <w:rFonts w:ascii="Times New Roman"/>
          <w:b w:val="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830"/>
        <w:gridCol w:w="2307"/>
        <w:gridCol w:w="228"/>
        <w:gridCol w:w="234"/>
        <w:gridCol w:w="211"/>
        <w:gridCol w:w="479"/>
        <w:gridCol w:w="496"/>
      </w:tblGrid>
      <w:tr w:rsidR="004A290B" w14:paraId="2A90C049" w14:textId="77777777">
        <w:trPr>
          <w:trHeight w:val="320"/>
        </w:trPr>
        <w:tc>
          <w:tcPr>
            <w:tcW w:w="5100" w:type="dxa"/>
            <w:gridSpan w:val="8"/>
          </w:tcPr>
          <w:p w14:paraId="7E0F432B" w14:textId="65888857" w:rsidR="004A290B" w:rsidRDefault="00D42064">
            <w:pPr>
              <w:pStyle w:val="TableParagraph"/>
              <w:spacing w:before="38"/>
              <w:ind w:left="13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MESLEKİ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SEÇMELİ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DERS</w:t>
            </w:r>
            <w:r w:rsidR="00FF6F8A">
              <w:rPr>
                <w:rFonts w:ascii="Arial" w:hAnsi="Arial"/>
                <w:b/>
                <w:spacing w:val="-4"/>
                <w:sz w:val="20"/>
              </w:rPr>
              <w:t xml:space="preserve"> (MSD5)</w:t>
            </w:r>
          </w:p>
        </w:tc>
      </w:tr>
      <w:tr w:rsidR="004A290B" w14:paraId="0FC7FC1E" w14:textId="77777777">
        <w:trPr>
          <w:trHeight w:val="320"/>
        </w:trPr>
        <w:tc>
          <w:tcPr>
            <w:tcW w:w="315" w:type="dxa"/>
            <w:tcBorders>
              <w:right w:val="nil"/>
            </w:tcBorders>
          </w:tcPr>
          <w:p w14:paraId="0E2D6725" w14:textId="77777777" w:rsidR="004A290B" w:rsidRDefault="00D42064">
            <w:pPr>
              <w:pStyle w:val="TableParagraph"/>
              <w:spacing w:before="75"/>
              <w:ind w:left="38"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No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7EDAB9E0" w14:textId="77777777" w:rsidR="004A290B" w:rsidRDefault="00D42064">
            <w:pPr>
              <w:pStyle w:val="TableParagraph"/>
              <w:spacing w:before="75"/>
              <w:ind w:left="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Ders</w:t>
            </w:r>
            <w:r>
              <w:rPr>
                <w:rFonts w:ascii="Arial"/>
                <w:b/>
                <w:spacing w:val="-4"/>
                <w:sz w:val="14"/>
              </w:rPr>
              <w:t xml:space="preserve"> Kodu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2819B280" w14:textId="77777777" w:rsidR="004A290B" w:rsidRDefault="00D42064">
            <w:pPr>
              <w:pStyle w:val="TableParagraph"/>
              <w:spacing w:before="75"/>
              <w:ind w:left="8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Ders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Adı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CE1902B" w14:textId="77777777" w:rsidR="004A290B" w:rsidRDefault="00D42064">
            <w:pPr>
              <w:pStyle w:val="TableParagraph"/>
              <w:spacing w:before="75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T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7464C03F" w14:textId="77777777" w:rsidR="004A290B" w:rsidRDefault="00D42064">
            <w:pPr>
              <w:pStyle w:val="TableParagraph"/>
              <w:spacing w:before="75"/>
              <w:ind w:left="27"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U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8303030" w14:textId="77777777" w:rsidR="004A290B" w:rsidRDefault="00D42064">
            <w:pPr>
              <w:pStyle w:val="TableParagraph"/>
              <w:spacing w:before="75"/>
              <w:ind w:left="33"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L</w:t>
            </w:r>
          </w:p>
        </w:tc>
        <w:tc>
          <w:tcPr>
            <w:tcW w:w="975" w:type="dxa"/>
            <w:gridSpan w:val="2"/>
            <w:tcBorders>
              <w:left w:val="nil"/>
            </w:tcBorders>
          </w:tcPr>
          <w:p w14:paraId="4BB592A7" w14:textId="77777777" w:rsidR="004A290B" w:rsidRDefault="00D42064">
            <w:pPr>
              <w:pStyle w:val="TableParagraph"/>
              <w:spacing w:before="75"/>
              <w:ind w:left="7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Kredi</w:t>
            </w:r>
            <w:r>
              <w:rPr>
                <w:rFonts w:ascii="Arial"/>
                <w:b/>
                <w:spacing w:val="73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ECTS</w:t>
            </w:r>
          </w:p>
        </w:tc>
      </w:tr>
      <w:tr w:rsidR="004A290B" w14:paraId="67D3B9DF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061FD083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0D8EDB41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ZFD727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3C7DFFCA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ARAZİ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TOPLULAŞTIRMA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48CAC48B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5E2F25F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0E78F33E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1184500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6" w:type="dxa"/>
            <w:tcBorders>
              <w:left w:val="nil"/>
            </w:tcBorders>
          </w:tcPr>
          <w:p w14:paraId="2B1BE2AC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7AB7BA0B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408E949A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38E7A3B3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ZTE706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297FD602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TARIMSAL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DANIŞMANLIK</w:t>
            </w:r>
          </w:p>
          <w:p w14:paraId="2841C53F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SİSTEMLERİ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7E38D667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586296C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66F005C0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211977B6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6" w:type="dxa"/>
            <w:tcBorders>
              <w:left w:val="nil"/>
            </w:tcBorders>
          </w:tcPr>
          <w:p w14:paraId="6912363D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4A290B" w14:paraId="05E65224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756929CF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5E75E71A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ZTE714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6C2FC8DA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ENERJİ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EKONOMİSİ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00394F6E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1A8E8BB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37F52980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345D403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38E35FFD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31CD4BC0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6FE9F1C3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7CECB900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ZTE715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20823C3F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ORGANİK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TARIM</w:t>
            </w:r>
            <w:r>
              <w:rPr>
                <w:spacing w:val="-2"/>
                <w:sz w:val="14"/>
              </w:rPr>
              <w:t xml:space="preserve"> İŞLETMECİLİĞİ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3F4E117B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101784C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2070C292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20E50F0B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6" w:type="dxa"/>
            <w:tcBorders>
              <w:left w:val="nil"/>
            </w:tcBorders>
          </w:tcPr>
          <w:p w14:paraId="0E7ECEB9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299871A7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2BDFD599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512280C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ZTE728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6497298D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MUHASEBESİ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621F438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FA2D4B2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4C68E07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20436276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5424FA05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4A290B" w14:paraId="785E8BD0" w14:textId="77777777">
        <w:trPr>
          <w:trHeight w:val="216"/>
        </w:trPr>
        <w:tc>
          <w:tcPr>
            <w:tcW w:w="315" w:type="dxa"/>
            <w:tcBorders>
              <w:right w:val="nil"/>
            </w:tcBorders>
          </w:tcPr>
          <w:p w14:paraId="584CD35B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16553309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ZTE735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5D93A61A" w14:textId="77777777" w:rsidR="004A290B" w:rsidRDefault="00D42064">
            <w:pPr>
              <w:pStyle w:val="TableParagraph"/>
              <w:spacing w:before="30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EKONOMİSİ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İSTATİSTİĞİ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04581861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2ABE80D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7F21802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7D8FE408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6" w:type="dxa"/>
            <w:tcBorders>
              <w:left w:val="nil"/>
            </w:tcBorders>
          </w:tcPr>
          <w:p w14:paraId="142C08E9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4A290B" w14:paraId="0D9B1045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5E269B1A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0A192E0F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ZTE736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0308A15C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BİTKİSEL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ÜRETİM</w:t>
            </w:r>
          </w:p>
          <w:p w14:paraId="7D230AD4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İŞLETMECİLİĞİ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44636100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38D22D4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487DF316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22E36531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6" w:type="dxa"/>
            <w:tcBorders>
              <w:left w:val="nil"/>
            </w:tcBorders>
          </w:tcPr>
          <w:p w14:paraId="08ADC63F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4A290B" w14:paraId="3C465DCF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10CBCF15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75D40BF4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ZTE737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62DB79BD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İŞLETMELERİNİN</w:t>
            </w:r>
          </w:p>
          <w:p w14:paraId="18DA294B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PLANLANMASI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046EEFBA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EEF5F01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301C7830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4F3BA693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6" w:type="dxa"/>
            <w:tcBorders>
              <w:left w:val="nil"/>
            </w:tcBorders>
          </w:tcPr>
          <w:p w14:paraId="3E7226C6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:rsidR="004A290B" w14:paraId="4E554691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7289ACE8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26BB30E6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ZTE738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764FC1B1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SÜRDÜRÜLEBİLİR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TARIM</w:t>
            </w:r>
          </w:p>
          <w:p w14:paraId="6CC690D8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POLİTİKALARI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8AF9DE4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2448EB34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C73E649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2556416F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6" w:type="dxa"/>
            <w:tcBorders>
              <w:left w:val="nil"/>
            </w:tcBorders>
          </w:tcPr>
          <w:p w14:paraId="7918FAAA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 w:rsidR="004A290B" w14:paraId="0634B8C6" w14:textId="77777777">
        <w:trPr>
          <w:trHeight w:val="312"/>
        </w:trPr>
        <w:tc>
          <w:tcPr>
            <w:tcW w:w="315" w:type="dxa"/>
            <w:tcBorders>
              <w:right w:val="nil"/>
            </w:tcBorders>
          </w:tcPr>
          <w:p w14:paraId="3880F76D" w14:textId="77777777" w:rsidR="004A290B" w:rsidRDefault="00D42064">
            <w:pPr>
              <w:pStyle w:val="TableParagraph"/>
              <w:ind w:left="38" w:right="3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46A0E6C4" w14:textId="77777777" w:rsidR="004A290B" w:rsidRDefault="00D42064">
            <w:pPr>
              <w:pStyle w:val="TableParagraph"/>
              <w:spacing w:before="30"/>
              <w:ind w:left="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ZTE739</w:t>
            </w:r>
          </w:p>
        </w:tc>
        <w:tc>
          <w:tcPr>
            <w:tcW w:w="2307" w:type="dxa"/>
            <w:tcBorders>
              <w:left w:val="nil"/>
              <w:right w:val="nil"/>
            </w:tcBorders>
          </w:tcPr>
          <w:p w14:paraId="25C1C2B3" w14:textId="77777777" w:rsidR="004A290B" w:rsidRDefault="00D42064">
            <w:pPr>
              <w:pStyle w:val="TableParagraph"/>
              <w:spacing w:before="0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TARIMDA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ULUSLARARASI</w:t>
            </w:r>
          </w:p>
          <w:p w14:paraId="15570A2C" w14:textId="77777777" w:rsidR="004A290B" w:rsidRDefault="00D42064">
            <w:pPr>
              <w:pStyle w:val="TableParagraph"/>
              <w:spacing w:before="2" w:line="133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İLİŞKİLER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472DF5DA" w14:textId="77777777" w:rsidR="004A290B" w:rsidRDefault="00D42064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93D8B0E" w14:textId="77777777" w:rsidR="004A290B" w:rsidRDefault="00D42064">
            <w:pPr>
              <w:pStyle w:val="TableParagraph"/>
              <w:ind w:left="27" w:right="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90C7046" w14:textId="77777777" w:rsidR="004A290B" w:rsidRDefault="00D42064">
            <w:pPr>
              <w:pStyle w:val="TableParagraph"/>
              <w:ind w:left="33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4D3C259D" w14:textId="77777777" w:rsidR="004A290B" w:rsidRDefault="00D42064">
            <w:pPr>
              <w:pStyle w:val="TableParagraph"/>
              <w:ind w:left="24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</w:tcPr>
          <w:p w14:paraId="177BDF5D" w14:textId="77777777" w:rsidR="004A290B" w:rsidRDefault="00D42064">
            <w:pPr>
              <w:pStyle w:val="TableParagraph"/>
              <w:ind w:left="23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14:paraId="2FA12A12" w14:textId="77777777" w:rsidR="008236EC" w:rsidRDefault="008236EC"/>
    <w:sectPr w:rsidR="008236EC">
      <w:pgSz w:w="11910" w:h="16840"/>
      <w:pgMar w:top="2320" w:right="560" w:bottom="900" w:left="440" w:header="622" w:footer="6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911E" w14:textId="77777777" w:rsidR="008236EC" w:rsidRDefault="008236EC">
      <w:r>
        <w:separator/>
      </w:r>
    </w:p>
  </w:endnote>
  <w:endnote w:type="continuationSeparator" w:id="0">
    <w:p w14:paraId="28DE6B81" w14:textId="77777777" w:rsidR="008236EC" w:rsidRDefault="0082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AE29" w14:textId="77777777" w:rsidR="00D42064" w:rsidRDefault="00D420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8969" w14:textId="77777777" w:rsidR="004A290B" w:rsidRDefault="00D42064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0688128" behindDoc="1" locked="0" layoutInCell="1" allowOverlap="1" wp14:anchorId="514F40A4" wp14:editId="686FB1E9">
              <wp:simplePos x="0" y="0"/>
              <wp:positionH relativeFrom="page">
                <wp:posOffset>6131496</wp:posOffset>
              </wp:positionH>
              <wp:positionV relativeFrom="page">
                <wp:posOffset>10103234</wp:posOffset>
              </wp:positionV>
              <wp:extent cx="661035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B73A7F" w14:textId="77777777" w:rsidR="004A290B" w:rsidRDefault="00D42064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04.09.2024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F40A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5" type="#_x0000_t202" style="position:absolute;margin-left:482.8pt;margin-top:795.55pt;width:52.05pt;height:13.2pt;z-index:-226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" filled="f" stroked="f">
              <v:textbox inset="0,0,0,0">
                <w:txbxContent>
                  <w:p w14:paraId="74B73A7F" w14:textId="77777777" w:rsidR="004A290B" w:rsidRDefault="00D42064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04.09.2024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688640" behindDoc="1" locked="0" layoutInCell="1" allowOverlap="1" wp14:anchorId="20092BC9" wp14:editId="1AE18654">
              <wp:simplePos x="0" y="0"/>
              <wp:positionH relativeFrom="page">
                <wp:posOffset>3583000</wp:posOffset>
              </wp:positionH>
              <wp:positionV relativeFrom="page">
                <wp:posOffset>10138286</wp:posOffset>
              </wp:positionV>
              <wp:extent cx="368935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0F236" w14:textId="77777777" w:rsidR="004A290B" w:rsidRDefault="00D42064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92BC9" id="Textbox 9" o:spid="_x0000_s1046" type="#_x0000_t202" style="position:absolute;margin-left:282.15pt;margin-top:798.3pt;width:29.05pt;height:13.2pt;z-index:-226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" filled="f" stroked="f">
              <v:textbox inset="0,0,0,0">
                <w:txbxContent>
                  <w:p w14:paraId="6630F236" w14:textId="77777777" w:rsidR="004A290B" w:rsidRDefault="00D42064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76CC" w14:textId="77777777" w:rsidR="00D42064" w:rsidRDefault="00D420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C25F" w14:textId="77777777" w:rsidR="008236EC" w:rsidRDefault="008236EC">
      <w:r>
        <w:separator/>
      </w:r>
    </w:p>
  </w:footnote>
  <w:footnote w:type="continuationSeparator" w:id="0">
    <w:p w14:paraId="3DA6CEFF" w14:textId="77777777" w:rsidR="008236EC" w:rsidRDefault="0082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B0E4" w14:textId="77777777" w:rsidR="00D42064" w:rsidRDefault="00D420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C861" w14:textId="77777777" w:rsidR="004A290B" w:rsidRDefault="00D42064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0684544" behindDoc="1" locked="0" layoutInCell="1" allowOverlap="1" wp14:anchorId="4430F418" wp14:editId="2511240C">
              <wp:simplePos x="0" y="0"/>
              <wp:positionH relativeFrom="page">
                <wp:posOffset>2952381</wp:posOffset>
              </wp:positionH>
              <wp:positionV relativeFrom="page">
                <wp:posOffset>382286</wp:posOffset>
              </wp:positionV>
              <wp:extent cx="1653539" cy="815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3539" cy="815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97BB" w14:textId="77777777" w:rsidR="004A290B" w:rsidRDefault="00D42064">
                          <w:pPr>
                            <w:pStyle w:val="GvdeMetni"/>
                            <w:spacing w:before="13" w:line="355" w:lineRule="auto"/>
                            <w:ind w:left="20" w:right="18"/>
                            <w:jc w:val="center"/>
                          </w:pPr>
                          <w:r>
                            <w:t>ZİRAAT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FAKÜLTESİ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 xml:space="preserve">(YENİ) TARIM EKONOMİSİ </w:t>
                          </w:r>
                          <w:r>
                            <w:rPr>
                              <w:spacing w:val="-2"/>
                            </w:rPr>
                            <w:t>LİSANS</w:t>
                          </w:r>
                        </w:p>
                        <w:p w14:paraId="1269947D" w14:textId="17AF6F8F" w:rsidR="004A290B" w:rsidRDefault="00D42064">
                          <w:pPr>
                            <w:pStyle w:val="GvdeMetni"/>
                            <w:spacing w:line="229" w:lineRule="exact"/>
                            <w:ind w:lef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 xml:space="preserve"> 2024-2025 </w:t>
                          </w:r>
                          <w:r>
                            <w:rPr>
                              <w:spacing w:val="-2"/>
                            </w:rPr>
                            <w:t>MÜFREDATI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0F4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232.45pt;margin-top:30.1pt;width:130.2pt;height:64.2pt;z-index:-226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" filled="f" stroked="f">
              <v:textbox inset="0,0,0,0">
                <w:txbxContent>
                  <w:p w14:paraId="192097BB" w14:textId="77777777" w:rsidR="004A290B" w:rsidRDefault="00D42064">
                    <w:pPr>
                      <w:pStyle w:val="GvdeMetni"/>
                      <w:spacing w:before="13" w:line="355" w:lineRule="auto"/>
                      <w:ind w:left="20" w:right="18"/>
                      <w:jc w:val="center"/>
                    </w:pPr>
                    <w:r>
                      <w:t>ZİRAAT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FAKÜLTESİ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(YENİ) TARIM EKONOMİSİ </w:t>
                    </w:r>
                    <w:r>
                      <w:rPr>
                        <w:spacing w:val="-2"/>
                      </w:rPr>
                      <w:t>LİSANS</w:t>
                    </w:r>
                  </w:p>
                  <w:p w14:paraId="1269947D" w14:textId="17AF6F8F" w:rsidR="004A290B" w:rsidRDefault="00D42064">
                    <w:pPr>
                      <w:pStyle w:val="GvdeMetni"/>
                      <w:spacing w:line="229" w:lineRule="exact"/>
                      <w:ind w:left="1"/>
                      <w:jc w:val="center"/>
                    </w:pPr>
                    <w:r>
                      <w:rPr>
                        <w:spacing w:val="-4"/>
                      </w:rPr>
                      <w:t xml:space="preserve"> 2024-2025 </w:t>
                    </w:r>
                    <w:r>
                      <w:rPr>
                        <w:spacing w:val="-2"/>
                      </w:rPr>
                      <w:t>MÜFREDATI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685056" behindDoc="1" locked="0" layoutInCell="1" allowOverlap="1" wp14:anchorId="1DA0A658" wp14:editId="371A4A79">
              <wp:simplePos x="0" y="0"/>
              <wp:positionH relativeFrom="page">
                <wp:posOffset>371640</wp:posOffset>
              </wp:positionH>
              <wp:positionV relativeFrom="page">
                <wp:posOffset>1319304</wp:posOffset>
              </wp:positionV>
              <wp:extent cx="864869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86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90234" w14:textId="77777777" w:rsidR="004A290B" w:rsidRDefault="00D42064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Genel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Toplam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0A658" id="Textbox 2" o:spid="_x0000_s1039" type="#_x0000_t202" style="position:absolute;margin-left:29.25pt;margin-top:103.9pt;width:68.1pt;height:13.2pt;z-index:-226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" filled="f" stroked="f">
              <v:textbox inset="0,0,0,0">
                <w:txbxContent>
                  <w:p w14:paraId="72E90234" w14:textId="77777777" w:rsidR="004A290B" w:rsidRDefault="00D42064">
                    <w:pPr>
                      <w:pStyle w:val="GvdeMetni"/>
                      <w:spacing w:before="13"/>
                      <w:ind w:left="20"/>
                    </w:pPr>
                    <w:r>
                      <w:t>Genel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Toplam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685568" behindDoc="1" locked="0" layoutInCell="1" allowOverlap="1" wp14:anchorId="06A7C8E5" wp14:editId="6DD2B0DC">
              <wp:simplePos x="0" y="0"/>
              <wp:positionH relativeFrom="page">
                <wp:posOffset>1806765</wp:posOffset>
              </wp:positionH>
              <wp:positionV relativeFrom="page">
                <wp:posOffset>1319266</wp:posOffset>
              </wp:positionV>
              <wp:extent cx="96393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834E9B" w14:textId="77777777" w:rsidR="004A290B" w:rsidRDefault="00D42064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Ders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Adedi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71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A7C8E5" id="Textbox 3" o:spid="_x0000_s1040" type="#_x0000_t202" style="position:absolute;margin-left:142.25pt;margin-top:103.9pt;width:75.9pt;height:13.2pt;z-index:-226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" filled="f" stroked="f">
              <v:textbox inset="0,0,0,0">
                <w:txbxContent>
                  <w:p w14:paraId="43834E9B" w14:textId="77777777" w:rsidR="004A290B" w:rsidRDefault="00D42064">
                    <w:pPr>
                      <w:pStyle w:val="GvdeMetni"/>
                      <w:spacing w:before="13"/>
                      <w:ind w:left="20"/>
                    </w:pPr>
                    <w:r>
                      <w:t>Ders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Adedi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686080" behindDoc="1" locked="0" layoutInCell="1" allowOverlap="1" wp14:anchorId="46D7E68D" wp14:editId="63B48829">
              <wp:simplePos x="0" y="0"/>
              <wp:positionH relativeFrom="page">
                <wp:posOffset>2963646</wp:posOffset>
              </wp:positionH>
              <wp:positionV relativeFrom="page">
                <wp:posOffset>1319266</wp:posOffset>
              </wp:positionV>
              <wp:extent cx="122491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49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B80D1" w14:textId="77777777" w:rsidR="004A290B" w:rsidRDefault="00D42064">
                          <w:pPr>
                            <w:pStyle w:val="GvdeMetni"/>
                            <w:tabs>
                              <w:tab w:val="left" w:pos="1664"/>
                            </w:tabs>
                            <w:spacing w:before="13"/>
                            <w:ind w:left="20"/>
                          </w:pP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126</w:t>
                          </w:r>
                          <w:r>
                            <w:rPr>
                              <w:spacing w:val="62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40</w:t>
                          </w:r>
                          <w:r>
                            <w:tab/>
                            <w:t>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7E68D" id="Textbox 4" o:spid="_x0000_s1041" type="#_x0000_t202" style="position:absolute;margin-left:233.35pt;margin-top:103.9pt;width:96.45pt;height:13.2pt;z-index:-226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" filled="f" stroked="f">
              <v:textbox inset="0,0,0,0">
                <w:txbxContent>
                  <w:p w14:paraId="773B80D1" w14:textId="77777777" w:rsidR="004A290B" w:rsidRDefault="00D42064">
                    <w:pPr>
                      <w:pStyle w:val="GvdeMetni"/>
                      <w:tabs>
                        <w:tab w:val="left" w:pos="1664"/>
                      </w:tabs>
                      <w:spacing w:before="13"/>
                      <w:ind w:left="20"/>
                    </w:pP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126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7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40</w:t>
                    </w:r>
                    <w:r>
                      <w:tab/>
                      <w:t>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686592" behindDoc="1" locked="0" layoutInCell="1" allowOverlap="1" wp14:anchorId="1FD87E0A" wp14:editId="4F6803BF">
              <wp:simplePos x="0" y="0"/>
              <wp:positionH relativeFrom="page">
                <wp:posOffset>4547425</wp:posOffset>
              </wp:positionH>
              <wp:positionV relativeFrom="page">
                <wp:posOffset>1319304</wp:posOffset>
              </wp:positionV>
              <wp:extent cx="70548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145B8" w14:textId="77777777" w:rsidR="004A290B" w:rsidRDefault="00D42064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Kredi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87E0A" id="Textbox 5" o:spid="_x0000_s1042" type="#_x0000_t202" style="position:absolute;margin-left:358.05pt;margin-top:103.9pt;width:55.55pt;height:13.2pt;z-index:-226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" filled="f" stroked="f">
              <v:textbox inset="0,0,0,0">
                <w:txbxContent>
                  <w:p w14:paraId="1A4145B8" w14:textId="77777777" w:rsidR="004A290B" w:rsidRDefault="00D42064">
                    <w:pPr>
                      <w:pStyle w:val="GvdeMetni"/>
                      <w:spacing w:before="13"/>
                      <w:ind w:left="20"/>
                    </w:pPr>
                    <w:r>
                      <w:t>Kredi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687104" behindDoc="1" locked="0" layoutInCell="1" allowOverlap="1" wp14:anchorId="6464A67A" wp14:editId="04538C56">
              <wp:simplePos x="0" y="0"/>
              <wp:positionH relativeFrom="page">
                <wp:posOffset>5555424</wp:posOffset>
              </wp:positionH>
              <wp:positionV relativeFrom="page">
                <wp:posOffset>1319304</wp:posOffset>
              </wp:positionV>
              <wp:extent cx="70548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CF4B5" w14:textId="77777777" w:rsidR="004A290B" w:rsidRDefault="00D42064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ECTS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64A67A" id="Textbox 6" o:spid="_x0000_s1043" type="#_x0000_t202" style="position:absolute;margin-left:437.45pt;margin-top:103.9pt;width:55.55pt;height:13.2pt;z-index:-226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" filled="f" stroked="f">
              <v:textbox inset="0,0,0,0">
                <w:txbxContent>
                  <w:p w14:paraId="3E3CF4B5" w14:textId="77777777" w:rsidR="004A290B" w:rsidRDefault="00D42064">
                    <w:pPr>
                      <w:pStyle w:val="GvdeMetni"/>
                      <w:spacing w:before="13"/>
                      <w:ind w:left="20"/>
                    </w:pPr>
                    <w:r>
                      <w:t>ECTS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687616" behindDoc="1" locked="0" layoutInCell="1" allowOverlap="1" wp14:anchorId="143B75F1" wp14:editId="482868F4">
              <wp:simplePos x="0" y="0"/>
              <wp:positionH relativeFrom="page">
                <wp:posOffset>6419494</wp:posOffset>
              </wp:positionH>
              <wp:positionV relativeFrom="page">
                <wp:posOffset>1319304</wp:posOffset>
              </wp:positionV>
              <wp:extent cx="633730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7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6C51F" w14:textId="77777777" w:rsidR="004A290B" w:rsidRDefault="00D42064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T+U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B75F1" id="Textbox 7" o:spid="_x0000_s1044" type="#_x0000_t202" style="position:absolute;margin-left:505.45pt;margin-top:103.9pt;width:49.9pt;height:13.2pt;z-index:-226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" filled="f" stroked="f">
              <v:textbox inset="0,0,0,0">
                <w:txbxContent>
                  <w:p w14:paraId="5156C51F" w14:textId="77777777" w:rsidR="004A290B" w:rsidRDefault="00D42064">
                    <w:pPr>
                      <w:pStyle w:val="GvdeMetni"/>
                      <w:spacing w:before="13"/>
                      <w:ind w:left="20"/>
                    </w:pPr>
                    <w:r>
                      <w:t>T+U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6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16E8" w14:textId="77777777" w:rsidR="00D42064" w:rsidRDefault="00D420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90B"/>
    <w:rsid w:val="0007782D"/>
    <w:rsid w:val="000E3C97"/>
    <w:rsid w:val="0011620E"/>
    <w:rsid w:val="004A290B"/>
    <w:rsid w:val="005A5540"/>
    <w:rsid w:val="008236EC"/>
    <w:rsid w:val="00880DBC"/>
    <w:rsid w:val="00A33AF2"/>
    <w:rsid w:val="00AF6F40"/>
    <w:rsid w:val="00C41003"/>
    <w:rsid w:val="00D42064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1EB1"/>
  <w15:docId w15:val="{7839BBBA-B421-46CA-A6CA-8074E9A0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80D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0DBC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0D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0DBC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2496</Words>
  <Characters>14229</Characters>
  <Application>Microsoft Office Word</Application>
  <DocSecurity>0</DocSecurity>
  <Lines>118</Lines>
  <Paragraphs>33</Paragraphs>
  <ScaleCrop>false</ScaleCrop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zehra m. tengiz</cp:lastModifiedBy>
  <cp:revision>8</cp:revision>
  <dcterms:created xsi:type="dcterms:W3CDTF">2024-09-04T08:43:00Z</dcterms:created>
  <dcterms:modified xsi:type="dcterms:W3CDTF">2024-09-10T12:05:00Z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Telerik Reporting 4.1.10.714 (http://www.telerik.com/products/reporting.aspx)</vt:lpwstr>
  </property>
  <property fmtid="{D5CDD505-2E9C-101B-9397-08002B2CF9AE}" pid="4" name="Producer">
    <vt:lpwstr>Telerik Reporting 4.1.10.714 (http://www.telerik.com/products/reporting.aspx)</vt:lpwstr>
  </property>
  <property fmtid="{D5CDD505-2E9C-101B-9397-08002B2CF9AE}" pid="5" name="LastSaved">
    <vt:filetime>2024-09-04T00:00:00Z</vt:filetime>
  </property>
</Properties>
</file>