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033" w:rsidRPr="00826CA3" w:rsidRDefault="00E55033" w:rsidP="0069456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T.C.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/>
        <w:t>YOZGAT BOZOK ÜNİVERSİTESİ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/>
        <w:t>EĞİTİM FAKÜLTESİ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/>
        <w:t>TEMEL EĞİTİM BÖLÜMÜ SINIF EĞİTİMİ ANA BİLİM DALI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/>
        <w:t>EĞİTİM KURUMLARINDA GÖZLEM DERSİ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/>
        <w:t>ÖĞRETMEN ADAYI DEVAM ÇİZELGESİ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54"/>
        <w:gridCol w:w="1126"/>
        <w:gridCol w:w="1126"/>
        <w:gridCol w:w="1126"/>
        <w:gridCol w:w="1126"/>
        <w:gridCol w:w="1126"/>
        <w:gridCol w:w="1126"/>
        <w:gridCol w:w="1126"/>
        <w:gridCol w:w="1127"/>
        <w:gridCol w:w="1127"/>
        <w:gridCol w:w="1127"/>
      </w:tblGrid>
      <w:tr w:rsidR="00E55033" w:rsidRPr="00E55033" w:rsidTr="00E55033">
        <w:trPr>
          <w:trHeight w:val="276"/>
        </w:trPr>
        <w:tc>
          <w:tcPr>
            <w:tcW w:w="1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Öğrenci Adı Soyadı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8. Hafta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9. Hafta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10. Hafta</w:t>
            </w:r>
          </w:p>
        </w:tc>
      </w:tr>
      <w:tr w:rsidR="00E55033" w:rsidRPr="00E55033" w:rsidTr="00E55033">
        <w:trPr>
          <w:trHeight w:val="66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E55033" w:rsidRPr="00E55033" w:rsidTr="00E55033">
        <w:trPr>
          <w:trHeight w:val="66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E55033" w:rsidRPr="00E55033" w:rsidTr="00E55033">
        <w:trPr>
          <w:trHeight w:val="66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E55033" w:rsidRPr="00E55033" w:rsidTr="00E55033">
        <w:trPr>
          <w:trHeight w:val="66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E55033" w:rsidRPr="00E55033" w:rsidTr="00E55033">
        <w:trPr>
          <w:trHeight w:val="660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5. 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033" w:rsidRPr="00E55033" w:rsidRDefault="00E55033" w:rsidP="00E55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5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E55033" w:rsidRPr="00826CA3" w:rsidRDefault="00E55033" w:rsidP="00826C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tr-TR"/>
        </w:rPr>
      </w:pPr>
      <w:r w:rsidRPr="00E550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Not</w:t>
      </w:r>
      <w:r w:rsidRPr="00826C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1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:</w:t>
      </w:r>
      <w:r w:rsidRPr="00E55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tr-TR"/>
        </w:rPr>
        <w:t xml:space="preserve"> Öğretmen adayının devamsızlık yapması durumunda ilgili hafta gözlem yapılan sınıfın öğretmeni tarafından "X" ile işaretlenmelidir. </w:t>
      </w:r>
    </w:p>
    <w:p w:rsidR="00E55033" w:rsidRPr="00826CA3" w:rsidRDefault="00E55033" w:rsidP="00826CA3">
      <w:pPr>
        <w:spacing w:after="0" w:line="240" w:lineRule="auto"/>
        <w:jc w:val="both"/>
        <w:rPr>
          <w:sz w:val="20"/>
          <w:szCs w:val="20"/>
        </w:rPr>
      </w:pPr>
      <w:r w:rsidRPr="00E550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Not</w:t>
      </w:r>
      <w:r w:rsidRPr="00826C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2</w:t>
      </w:r>
      <w:r w:rsidRPr="00E550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:</w:t>
      </w:r>
      <w:r w:rsidRPr="00E5503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tr-TR"/>
        </w:rPr>
        <w:t xml:space="preserve"> </w:t>
      </w:r>
      <w:r w:rsidR="00826CA3" w:rsidRPr="00826C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tr-TR"/>
        </w:rPr>
        <w:t>Bu devam çizelgesi, 10. hafta sonunda sınıf öğretmeni tarafından imzalandıktan sonra danışman öğretim elemanına imzalatılmak üzere teslim edilmelidir.</w:t>
      </w:r>
    </w:p>
    <w:p w:rsidR="00E55033" w:rsidRDefault="00E55033" w:rsidP="00E55033"/>
    <w:p w:rsidR="00826CA3" w:rsidRDefault="00826CA3" w:rsidP="00826CA3">
      <w:pPr>
        <w:jc w:val="center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826CA3" w:rsidTr="00826CA3">
        <w:tc>
          <w:tcPr>
            <w:tcW w:w="6997" w:type="dxa"/>
          </w:tcPr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…/12/2026</w:t>
            </w:r>
          </w:p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  <w:p w:rsidR="00826CA3" w:rsidRPr="00826CA3" w:rsidRDefault="00826CA3" w:rsidP="0069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Öğretim Elemanı</w:t>
            </w:r>
          </w:p>
        </w:tc>
        <w:tc>
          <w:tcPr>
            <w:tcW w:w="6997" w:type="dxa"/>
          </w:tcPr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…/12/2026</w:t>
            </w:r>
          </w:p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CA3" w:rsidRPr="00826CA3" w:rsidRDefault="00826CA3" w:rsidP="0082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  <w:p w:rsidR="00826CA3" w:rsidRPr="00826CA3" w:rsidRDefault="00826CA3" w:rsidP="0069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A3">
              <w:rPr>
                <w:rFonts w:ascii="Times New Roman" w:hAnsi="Times New Roman" w:cs="Times New Roman"/>
                <w:sz w:val="24"/>
                <w:szCs w:val="24"/>
              </w:rPr>
              <w:t>Sınıf Öğretmeni</w:t>
            </w:r>
            <w:bookmarkStart w:id="0" w:name="_GoBack"/>
            <w:bookmarkEnd w:id="0"/>
          </w:p>
        </w:tc>
      </w:tr>
    </w:tbl>
    <w:p w:rsidR="00826CA3" w:rsidRDefault="00826CA3" w:rsidP="00E55033"/>
    <w:sectPr w:rsidR="00826CA3" w:rsidSect="00E550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4E"/>
    <w:rsid w:val="00075842"/>
    <w:rsid w:val="0069456F"/>
    <w:rsid w:val="007C444E"/>
    <w:rsid w:val="00826CA3"/>
    <w:rsid w:val="00E06E7C"/>
    <w:rsid w:val="00E5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2ED4C"/>
  <w15:chartTrackingRefBased/>
  <w15:docId w15:val="{6AF8D2D8-F311-4C81-8BFF-3FAE2B38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26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/>
  <dc:description/>
  <cp:lastModifiedBy>yazar</cp:lastModifiedBy>
  <cp:revision>2</cp:revision>
  <dcterms:created xsi:type="dcterms:W3CDTF">2026-10-07T13:38:00Z</dcterms:created>
  <dcterms:modified xsi:type="dcterms:W3CDTF">2026-10-07T13:38:00Z</dcterms:modified>
</cp:coreProperties>
</file>