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D131" w14:textId="77777777" w:rsidR="00C90D79" w:rsidRPr="004F43BF" w:rsidRDefault="00C90D7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F43BF">
        <w:rPr>
          <w:rFonts w:ascii="Times New Roman" w:hAnsi="Times New Roman" w:cs="Times New Roman"/>
          <w:b/>
          <w:sz w:val="18"/>
          <w:szCs w:val="18"/>
        </w:rPr>
        <w:t>İlgili Makama,</w:t>
      </w:r>
    </w:p>
    <w:p w14:paraId="19C602EB" w14:textId="77777777" w:rsidR="004D62FE" w:rsidRPr="004F43BF" w:rsidRDefault="007562B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 xml:space="preserve">Aşağıda bilgileri yazılan öğrencimizin “İşletmede Mesleki </w:t>
      </w:r>
      <w:proofErr w:type="gramStart"/>
      <w:r w:rsidRPr="004F43BF">
        <w:rPr>
          <w:rFonts w:ascii="Times New Roman" w:hAnsi="Times New Roman" w:cs="Times New Roman"/>
          <w:sz w:val="18"/>
          <w:szCs w:val="18"/>
        </w:rPr>
        <w:t>Eğitim”/</w:t>
      </w:r>
      <w:proofErr w:type="gramEnd"/>
      <w:r w:rsidRPr="004F43BF">
        <w:rPr>
          <w:rFonts w:ascii="Times New Roman" w:hAnsi="Times New Roman" w:cs="Times New Roman"/>
          <w:sz w:val="18"/>
          <w:szCs w:val="18"/>
        </w:rPr>
        <w:t>”Staj” dersi kapsamındaki uygulamalı eğitimini, Yozgat Bozok Üniversitesi, Uygulamalı Eğitimler Yönergesi ve Yükseköğretimde Uygulamalı Eğitimler Çerçeve Yönetmeliği gereği, işletmelerde</w:t>
      </w:r>
      <w:r w:rsidRPr="004F43BF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yapma zorunluluğu vardır. Öğrencimizin akademik biriminde aldıkları teorik bilgilere ek olarak pratik bilgi ve becerilerini geliştirmek üzere işyerinizde</w:t>
      </w:r>
      <w:r w:rsidRPr="004F43BF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uygulamalı</w:t>
      </w:r>
      <w:r w:rsidRPr="004F43B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eğitim</w:t>
      </w:r>
      <w:r w:rsidRPr="004F43B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yapması</w:t>
      </w:r>
      <w:r w:rsidRPr="004F43B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hususunda</w:t>
      </w:r>
      <w:r w:rsidRPr="004F43B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göstereceğiniz</w:t>
      </w:r>
      <w:r w:rsidRPr="004F43BF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ilgi</w:t>
      </w:r>
      <w:r w:rsidRPr="004F43BF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ve</w:t>
      </w:r>
      <w:r w:rsidRPr="004F43BF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destek</w:t>
      </w:r>
      <w:r w:rsidRPr="004F43B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için</w:t>
      </w:r>
      <w:r w:rsidRPr="004F43B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teşekkür</w:t>
      </w:r>
      <w:r w:rsidRPr="004F43B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eder,</w:t>
      </w:r>
      <w:r w:rsidRPr="004F43B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çalışmalarınızda</w:t>
      </w:r>
      <w:r w:rsidRPr="004F43BF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 xml:space="preserve">başarılar dileriz. </w:t>
      </w:r>
    </w:p>
    <w:p w14:paraId="5C6ABB19" w14:textId="77777777" w:rsidR="007562B9" w:rsidRPr="004F43BF" w:rsidRDefault="007562B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>Öğrencimizin</w:t>
      </w:r>
      <w:r w:rsidRPr="004F43BF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mesleki</w:t>
      </w:r>
      <w:r w:rsidRPr="004F43BF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eğitimini</w:t>
      </w:r>
      <w:r w:rsidRPr="004F43BF">
        <w:rPr>
          <w:rFonts w:ascii="Times New Roman" w:hAnsi="Times New Roman" w:cs="Times New Roman"/>
          <w:spacing w:val="16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işyerinizde</w:t>
      </w:r>
      <w:r w:rsidRPr="004F43BF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yapmasının</w:t>
      </w:r>
      <w:r w:rsidRPr="004F43BF">
        <w:rPr>
          <w:rFonts w:ascii="Times New Roman" w:hAnsi="Times New Roman" w:cs="Times New Roman"/>
          <w:spacing w:val="9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tarafınızca</w:t>
      </w:r>
      <w:r w:rsidRPr="004F43BF">
        <w:rPr>
          <w:rFonts w:ascii="Times New Roman" w:hAnsi="Times New Roman" w:cs="Times New Roman"/>
          <w:spacing w:val="18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kabul</w:t>
      </w:r>
      <w:r w:rsidRPr="004F43BF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edilmesi</w:t>
      </w:r>
      <w:r w:rsidRPr="004F43BF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halinde, 5510</w:t>
      </w:r>
      <w:r w:rsidRPr="004F43BF">
        <w:rPr>
          <w:rFonts w:ascii="Times New Roman" w:hAnsi="Times New Roman" w:cs="Times New Roman"/>
          <w:spacing w:val="9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sayılı</w:t>
      </w:r>
      <w:r w:rsidRPr="004F43BF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“Sosyal</w:t>
      </w:r>
      <w:r w:rsidRPr="004F43BF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Sigortalar</w:t>
      </w:r>
      <w:r w:rsidRPr="004F43BF">
        <w:rPr>
          <w:rFonts w:ascii="Times New Roman" w:hAnsi="Times New Roman" w:cs="Times New Roman"/>
          <w:spacing w:val="14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ve</w:t>
      </w:r>
      <w:r w:rsidRPr="004F43BF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Genel</w:t>
      </w:r>
      <w:r w:rsidRPr="004F43BF">
        <w:rPr>
          <w:rFonts w:ascii="Times New Roman" w:hAnsi="Times New Roman" w:cs="Times New Roman"/>
          <w:spacing w:val="16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Sağlık Sigortası Kanunu”</w:t>
      </w:r>
      <w:r w:rsidRPr="004F43BF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gereği “Sosyal Sigortalar Kurumu Sigortalı İşe Giriş Bildirgesi” düzenlenerek “İş Kazası ve Meslek Hastalıkları Sigorta</w:t>
      </w:r>
      <w:r w:rsidRPr="004F43BF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Primi”,</w:t>
      </w:r>
      <w:r w:rsidRPr="004F43B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kurumumuz</w:t>
      </w:r>
      <w:r w:rsidRPr="004F43B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tarafından</w:t>
      </w:r>
      <w:r w:rsidRPr="004F43B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F43BF">
        <w:rPr>
          <w:rFonts w:ascii="Times New Roman" w:hAnsi="Times New Roman" w:cs="Times New Roman"/>
          <w:sz w:val="18"/>
          <w:szCs w:val="18"/>
        </w:rPr>
        <w:t>ödenecektir.</w:t>
      </w:r>
    </w:p>
    <w:p w14:paraId="7FF7DCE6" w14:textId="77777777" w:rsidR="00A23B5C" w:rsidRPr="004F43BF" w:rsidRDefault="00C90D79" w:rsidP="00A2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>Bilgilerinizi ve gereğin</w:t>
      </w:r>
      <w:r w:rsidR="003C0ABE" w:rsidRPr="004F43BF">
        <w:rPr>
          <w:rFonts w:ascii="Times New Roman" w:hAnsi="Times New Roman" w:cs="Times New Roman"/>
          <w:sz w:val="18"/>
          <w:szCs w:val="18"/>
        </w:rPr>
        <w:t xml:space="preserve">i arz/rica ederim. </w:t>
      </w:r>
    </w:p>
    <w:p w14:paraId="4BDC09C7" w14:textId="4E44D190" w:rsidR="00C90D79" w:rsidRPr="004F43BF" w:rsidRDefault="00A23B5C" w:rsidP="00A2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="00C90D79" w:rsidRPr="004F43BF">
        <w:rPr>
          <w:rFonts w:ascii="Times New Roman" w:hAnsi="Times New Roman" w:cs="Times New Roman"/>
          <w:sz w:val="18"/>
          <w:szCs w:val="18"/>
        </w:rPr>
        <w:t>Müdür</w:t>
      </w:r>
    </w:p>
    <w:p w14:paraId="5370080F" w14:textId="77777777" w:rsidR="00C90D79" w:rsidRPr="004F43BF" w:rsidRDefault="00C90D79" w:rsidP="00C90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>Mühür/Kaşe/İmza</w:t>
      </w:r>
    </w:p>
    <w:tbl>
      <w:tblPr>
        <w:tblStyle w:val="TabloKlavuzu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77"/>
        <w:gridCol w:w="2416"/>
        <w:gridCol w:w="1815"/>
        <w:gridCol w:w="311"/>
        <w:gridCol w:w="2410"/>
      </w:tblGrid>
      <w:tr w:rsidR="00C90D79" w:rsidRPr="004F43BF" w14:paraId="6CC2C8F1" w14:textId="77777777" w:rsidTr="003464F8">
        <w:tc>
          <w:tcPr>
            <w:tcW w:w="1980" w:type="dxa"/>
            <w:tcBorders>
              <w:bottom w:val="single" w:sz="18" w:space="0" w:color="auto"/>
            </w:tcBorders>
            <w:vAlign w:val="center"/>
          </w:tcPr>
          <w:p w14:paraId="60478D1C" w14:textId="77777777" w:rsidR="00C90D79" w:rsidRPr="004F43BF" w:rsidRDefault="00C90D79" w:rsidP="00222CE6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Öğrencinin</w:t>
            </w:r>
          </w:p>
        </w:tc>
        <w:tc>
          <w:tcPr>
            <w:tcW w:w="277" w:type="dxa"/>
            <w:tcBorders>
              <w:bottom w:val="single" w:sz="18" w:space="0" w:color="auto"/>
            </w:tcBorders>
            <w:vAlign w:val="center"/>
          </w:tcPr>
          <w:p w14:paraId="33FD5F50" w14:textId="77777777" w:rsidR="00C90D79" w:rsidRPr="004F43BF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6" w:type="dxa"/>
            <w:tcBorders>
              <w:bottom w:val="single" w:sz="18" w:space="0" w:color="auto"/>
            </w:tcBorders>
            <w:vAlign w:val="center"/>
          </w:tcPr>
          <w:p w14:paraId="1A3E485F" w14:textId="77777777" w:rsidR="00C90D79" w:rsidRPr="004F43BF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bottom w:val="single" w:sz="18" w:space="0" w:color="auto"/>
            </w:tcBorders>
            <w:vAlign w:val="center"/>
          </w:tcPr>
          <w:p w14:paraId="626B22DA" w14:textId="77777777" w:rsidR="00C90D79" w:rsidRPr="004F43BF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311" w:type="dxa"/>
            <w:tcBorders>
              <w:bottom w:val="single" w:sz="18" w:space="0" w:color="auto"/>
            </w:tcBorders>
            <w:vAlign w:val="center"/>
          </w:tcPr>
          <w:p w14:paraId="4324E3D4" w14:textId="77777777" w:rsidR="00C90D79" w:rsidRPr="004F43BF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794525A9" w14:textId="77777777" w:rsidR="00C90D79" w:rsidRPr="004F43BF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76930DB9" w14:textId="77777777" w:rsidTr="003464F8">
        <w:tc>
          <w:tcPr>
            <w:tcW w:w="198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7A3ABD5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T.C. Kimlik No</w:t>
            </w:r>
          </w:p>
        </w:tc>
        <w:tc>
          <w:tcPr>
            <w:tcW w:w="27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D03BB9C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341101D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213E41A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Bölümü</w:t>
            </w:r>
          </w:p>
        </w:tc>
        <w:tc>
          <w:tcPr>
            <w:tcW w:w="31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022A2CD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BCC4580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2D5004A9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8272B7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Kimlik Seri No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77775F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2B6DC0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E415C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Programı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BE1B66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2DDBA4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6044EBF6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F9850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133BDC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EC3812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2FD983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Okul Numarası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861A9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77FF6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13EF8588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1D3646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80993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426B0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D296B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Doğum Tarihi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0AD4E5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964C08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07AAE61C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E275D7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Baba 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CFA53B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28007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68435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Adresi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3A9BE1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7ACA2D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4F43BF" w14:paraId="71C27C06" w14:textId="77777777" w:rsidTr="00C64C13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4A77C5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Anne 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E191DD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5A833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268FF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Telefon Numarası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2C883" w14:textId="77777777" w:rsidR="00C90D79" w:rsidRPr="004F43BF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034D8A" w14:textId="77777777" w:rsidR="00C90D79" w:rsidRPr="004F43BF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64C13" w:rsidRPr="004F43BF" w14:paraId="791F0DCE" w14:textId="77777777" w:rsidTr="003464F8">
        <w:tc>
          <w:tcPr>
            <w:tcW w:w="198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6AF23BB" w14:textId="0A2A2F15" w:rsidR="00C64C13" w:rsidRPr="004F43BF" w:rsidRDefault="00C64C13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Stajın Adı</w:t>
            </w:r>
          </w:p>
        </w:tc>
        <w:tc>
          <w:tcPr>
            <w:tcW w:w="27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7FA7189" w14:textId="0F5CDCAC" w:rsidR="00C64C13" w:rsidRPr="004F43BF" w:rsidRDefault="00C64C13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DE25BE1" w14:textId="77777777" w:rsidR="00C64C13" w:rsidRPr="004F43BF" w:rsidRDefault="00C64C13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FEB88AC" w14:textId="29414D04" w:rsidR="00C64C13" w:rsidRPr="004F43BF" w:rsidRDefault="00C64C13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Stajın Süresi</w:t>
            </w:r>
          </w:p>
        </w:tc>
        <w:tc>
          <w:tcPr>
            <w:tcW w:w="31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9E728B1" w14:textId="49346B51" w:rsidR="00C64C13" w:rsidRPr="004F43BF" w:rsidRDefault="00C64C13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410F1F4" w14:textId="77777777" w:rsidR="00C64C13" w:rsidRPr="004F43BF" w:rsidRDefault="00C64C13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</w:tbl>
    <w:p w14:paraId="4D1CEAAA" w14:textId="7B05EC99" w:rsidR="003C0ABE" w:rsidRPr="004F43BF" w:rsidRDefault="003C0ABE" w:rsidP="00222CE6">
      <w:pPr>
        <w:pStyle w:val="TableParagraph"/>
        <w:ind w:right="79" w:firstLine="601"/>
        <w:jc w:val="both"/>
        <w:rPr>
          <w:sz w:val="18"/>
          <w:szCs w:val="18"/>
        </w:rPr>
      </w:pPr>
      <w:r w:rsidRPr="004F43BF">
        <w:rPr>
          <w:sz w:val="18"/>
          <w:szCs w:val="18"/>
        </w:rPr>
        <w:t>İşletmede mesleki eğitim/staj eğitimimi aşağıdaki bilgiler doğrultusunda yapacağımı, bu eğitim süresince işyerinin çalışma, disiplin ve</w:t>
      </w:r>
      <w:r w:rsidRPr="004F43BF">
        <w:rPr>
          <w:spacing w:val="-42"/>
          <w:sz w:val="18"/>
          <w:szCs w:val="18"/>
        </w:rPr>
        <w:t xml:space="preserve"> </w:t>
      </w:r>
      <w:r w:rsidRPr="004F43BF">
        <w:rPr>
          <w:sz w:val="18"/>
          <w:szCs w:val="18"/>
        </w:rPr>
        <w:t>iş güvenliği ile ilgili kurallarına ve bu konudaki mevzuata ve Üniversitemin Uygulamalı Eğitimler Yönergesi ve Yükseköğretimde Uygulamalı</w:t>
      </w:r>
      <w:r w:rsidRPr="004F43BF">
        <w:rPr>
          <w:spacing w:val="1"/>
          <w:sz w:val="18"/>
          <w:szCs w:val="18"/>
        </w:rPr>
        <w:t xml:space="preserve"> </w:t>
      </w:r>
      <w:r w:rsidRPr="004F43BF">
        <w:rPr>
          <w:sz w:val="18"/>
          <w:szCs w:val="18"/>
        </w:rPr>
        <w:t xml:space="preserve">Eğitimler Çerçeve Yönetmeliği hükümlerine uyacağımı, sağlık raporu, istirahat, izin vb. almam durumunda iş yerindeki “Eğitici </w:t>
      </w:r>
      <w:proofErr w:type="spellStart"/>
      <w:r w:rsidRPr="004F43BF">
        <w:rPr>
          <w:sz w:val="18"/>
          <w:szCs w:val="18"/>
        </w:rPr>
        <w:t>Personel’e</w:t>
      </w:r>
      <w:proofErr w:type="spellEnd"/>
      <w:r w:rsidRPr="004F43BF">
        <w:rPr>
          <w:sz w:val="18"/>
          <w:szCs w:val="18"/>
        </w:rPr>
        <w:t xml:space="preserve"> ve</w:t>
      </w:r>
      <w:r w:rsidRPr="004F43BF">
        <w:rPr>
          <w:spacing w:val="1"/>
          <w:sz w:val="18"/>
          <w:szCs w:val="18"/>
        </w:rPr>
        <w:t xml:space="preserve"> </w:t>
      </w:r>
      <w:r w:rsidRPr="004F43BF">
        <w:rPr>
          <w:sz w:val="18"/>
          <w:szCs w:val="18"/>
        </w:rPr>
        <w:t xml:space="preserve">“Sorumlu Öğretim </w:t>
      </w:r>
      <w:proofErr w:type="spellStart"/>
      <w:r w:rsidRPr="004F43BF">
        <w:rPr>
          <w:sz w:val="18"/>
          <w:szCs w:val="18"/>
        </w:rPr>
        <w:t>Elemanı’na</w:t>
      </w:r>
      <w:proofErr w:type="spellEnd"/>
      <w:r w:rsidRPr="004F43BF">
        <w:rPr>
          <w:sz w:val="18"/>
          <w:szCs w:val="18"/>
        </w:rPr>
        <w:t>, ileteceğimi, bu belge üzerinde tarafımca beyan edilen durumumda değişiklik olması halinde değişikliği hemen</w:t>
      </w:r>
      <w:r w:rsidRPr="004F43BF">
        <w:rPr>
          <w:spacing w:val="1"/>
          <w:sz w:val="18"/>
          <w:szCs w:val="18"/>
        </w:rPr>
        <w:t xml:space="preserve"> </w:t>
      </w:r>
      <w:r w:rsidRPr="004F43BF">
        <w:rPr>
          <w:sz w:val="18"/>
          <w:szCs w:val="18"/>
        </w:rPr>
        <w:t>ilgililere bildireceğimi, beyanımın hatalı veya eksik olmasından, bilgilerimin zamanında iletilmesindeki ihmalimden kaynaklanacak kayıpların</w:t>
      </w:r>
      <w:r w:rsidRPr="004F43BF">
        <w:rPr>
          <w:spacing w:val="1"/>
          <w:sz w:val="18"/>
          <w:szCs w:val="18"/>
        </w:rPr>
        <w:t xml:space="preserve"> </w:t>
      </w:r>
      <w:r w:rsidRPr="004F43BF">
        <w:rPr>
          <w:sz w:val="18"/>
          <w:szCs w:val="18"/>
        </w:rPr>
        <w:t>tarafımca</w:t>
      </w:r>
      <w:r w:rsidRPr="004F43BF">
        <w:rPr>
          <w:spacing w:val="2"/>
          <w:sz w:val="18"/>
          <w:szCs w:val="18"/>
        </w:rPr>
        <w:t xml:space="preserve"> </w:t>
      </w:r>
      <w:r w:rsidRPr="004F43BF">
        <w:rPr>
          <w:sz w:val="18"/>
          <w:szCs w:val="18"/>
        </w:rPr>
        <w:t>karşılanacağını taahhüt ve</w:t>
      </w:r>
      <w:r w:rsidRPr="004F43BF">
        <w:rPr>
          <w:spacing w:val="-2"/>
          <w:sz w:val="18"/>
          <w:szCs w:val="18"/>
        </w:rPr>
        <w:t xml:space="preserve"> </w:t>
      </w:r>
      <w:r w:rsidRPr="004F43BF">
        <w:rPr>
          <w:sz w:val="18"/>
          <w:szCs w:val="18"/>
        </w:rPr>
        <w:t>beyan</w:t>
      </w:r>
      <w:r w:rsidRPr="004F43BF">
        <w:rPr>
          <w:spacing w:val="2"/>
          <w:sz w:val="18"/>
          <w:szCs w:val="18"/>
        </w:rPr>
        <w:t xml:space="preserve"> </w:t>
      </w:r>
      <w:r w:rsidRPr="004F43BF">
        <w:rPr>
          <w:sz w:val="18"/>
          <w:szCs w:val="18"/>
        </w:rPr>
        <w:t>ederim.</w:t>
      </w:r>
    </w:p>
    <w:p w14:paraId="69635897" w14:textId="77777777" w:rsidR="00C90D79" w:rsidRPr="004F43BF" w:rsidRDefault="00C90D79" w:rsidP="00C90D79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ab/>
        <w:t>___/___/20__</w:t>
      </w:r>
    </w:p>
    <w:p w14:paraId="234A9B15" w14:textId="77777777" w:rsidR="00C90D79" w:rsidRPr="004F43BF" w:rsidRDefault="00C90D79" w:rsidP="00E3133E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>Öğrencinin İmzası</w:t>
      </w:r>
    </w:p>
    <w:p w14:paraId="002C42A2" w14:textId="77777777" w:rsidR="00C90D79" w:rsidRPr="004F43BF" w:rsidRDefault="00C90D79" w:rsidP="00E3133E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4F43BF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ab/>
        <w:t>Adı Soyadı</w:t>
      </w:r>
    </w:p>
    <w:tbl>
      <w:tblPr>
        <w:tblStyle w:val="TabloKlavuz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283"/>
        <w:gridCol w:w="2414"/>
        <w:gridCol w:w="2200"/>
        <w:gridCol w:w="236"/>
        <w:gridCol w:w="2102"/>
      </w:tblGrid>
      <w:tr w:rsidR="00F70DD6" w:rsidRPr="004F43BF" w14:paraId="612F6EAE" w14:textId="77777777" w:rsidTr="00222CE6">
        <w:tc>
          <w:tcPr>
            <w:tcW w:w="1979" w:type="dxa"/>
            <w:tcBorders>
              <w:bottom w:val="single" w:sz="18" w:space="0" w:color="auto"/>
            </w:tcBorders>
            <w:vAlign w:val="center"/>
          </w:tcPr>
          <w:p w14:paraId="3D04F7B3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İş Yerinin</w:t>
            </w:r>
          </w:p>
        </w:tc>
        <w:tc>
          <w:tcPr>
            <w:tcW w:w="283" w:type="dxa"/>
            <w:tcBorders>
              <w:bottom w:val="single" w:sz="18" w:space="0" w:color="auto"/>
            </w:tcBorders>
            <w:vAlign w:val="center"/>
          </w:tcPr>
          <w:p w14:paraId="029F6660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4" w:type="dxa"/>
            <w:tcBorders>
              <w:bottom w:val="single" w:sz="18" w:space="0" w:color="auto"/>
            </w:tcBorders>
            <w:vAlign w:val="center"/>
          </w:tcPr>
          <w:p w14:paraId="3827124B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bottom w:val="single" w:sz="18" w:space="0" w:color="auto"/>
            </w:tcBorders>
            <w:vAlign w:val="center"/>
          </w:tcPr>
          <w:p w14:paraId="4DF5A189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bottom w:val="single" w:sz="18" w:space="0" w:color="auto"/>
            </w:tcBorders>
            <w:vAlign w:val="center"/>
          </w:tcPr>
          <w:p w14:paraId="6342F0E4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02" w:type="dxa"/>
            <w:tcBorders>
              <w:bottom w:val="single" w:sz="18" w:space="0" w:color="auto"/>
            </w:tcBorders>
            <w:vAlign w:val="center"/>
          </w:tcPr>
          <w:p w14:paraId="1A2038CA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4FC84216" w14:textId="77777777" w:rsidTr="00222CE6">
        <w:tc>
          <w:tcPr>
            <w:tcW w:w="1979" w:type="dxa"/>
            <w:tcBorders>
              <w:top w:val="single" w:sz="18" w:space="0" w:color="auto"/>
              <w:bottom w:val="dotted" w:sz="4" w:space="0" w:color="auto"/>
            </w:tcBorders>
          </w:tcPr>
          <w:p w14:paraId="73B5E61F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Adı (Ticari Unvanı)</w:t>
            </w:r>
          </w:p>
        </w:tc>
        <w:tc>
          <w:tcPr>
            <w:tcW w:w="283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44A1618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93E60AC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single" w:sz="18" w:space="0" w:color="auto"/>
              <w:bottom w:val="dotted" w:sz="4" w:space="0" w:color="auto"/>
            </w:tcBorders>
          </w:tcPr>
          <w:p w14:paraId="790F8B09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Çalışan Sayısı</w:t>
            </w:r>
          </w:p>
        </w:tc>
        <w:tc>
          <w:tcPr>
            <w:tcW w:w="23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455CF54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AFFBB7B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3F21538E" w14:textId="77777777" w:rsidTr="00222CE6">
        <w:tc>
          <w:tcPr>
            <w:tcW w:w="1979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509C2F1E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Adresi</w:t>
            </w:r>
          </w:p>
        </w:tc>
        <w:tc>
          <w:tcPr>
            <w:tcW w:w="283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12C865AC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2CF12DCF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</w:tcBorders>
          </w:tcPr>
          <w:p w14:paraId="3B772C20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Vergi Dairesi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E49DDE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892A1D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60F4281C" w14:textId="77777777" w:rsidTr="00222CE6">
        <w:tc>
          <w:tcPr>
            <w:tcW w:w="1979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7C8F5130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2AA024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4E48BC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</w:tcBorders>
          </w:tcPr>
          <w:p w14:paraId="05495554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Vergi Numarası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5B22E6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6B1E9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45D8DF5B" w14:textId="77777777" w:rsidTr="00222CE6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11B3ACAA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F3BE37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D51043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</w:tcBorders>
          </w:tcPr>
          <w:p w14:paraId="59DD8A5E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(Varsa) Ödeme Miktarı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12228C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C42C01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1600BA26" w14:textId="77777777" w:rsidTr="00222CE6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2BFD7A5B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Fax</w:t>
            </w:r>
            <w:proofErr w:type="spellEnd"/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4BB5CC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8A2A8E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</w:tcBorders>
          </w:tcPr>
          <w:p w14:paraId="7C8F3C16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İş Yeri IBAN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01022B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BCEDEF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369AE71E" w14:textId="77777777" w:rsidTr="00222CE6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34F212DB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E-Posta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A273C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50142B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</w:tcBorders>
          </w:tcPr>
          <w:p w14:paraId="56229AA0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İş Yeri Uygulama Başlama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2C046" w14:textId="77777777" w:rsidR="00F70DD6" w:rsidRPr="004F43BF" w:rsidRDefault="00F70DD6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E6F03C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4F43BF" w14:paraId="1D0DEED7" w14:textId="77777777" w:rsidTr="00222CE6">
        <w:tc>
          <w:tcPr>
            <w:tcW w:w="1979" w:type="dxa"/>
            <w:tcBorders>
              <w:top w:val="dotted" w:sz="4" w:space="0" w:color="auto"/>
              <w:bottom w:val="single" w:sz="18" w:space="0" w:color="auto"/>
            </w:tcBorders>
          </w:tcPr>
          <w:p w14:paraId="6FA14203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İş Yeri Sicil No</w:t>
            </w:r>
          </w:p>
        </w:tc>
        <w:tc>
          <w:tcPr>
            <w:tcW w:w="283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86E69C6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EDC8DFF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dotted" w:sz="4" w:space="0" w:color="auto"/>
              <w:bottom w:val="single" w:sz="18" w:space="0" w:color="auto"/>
            </w:tcBorders>
          </w:tcPr>
          <w:p w14:paraId="4E404AE6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İş Yeri Uygulama Bitiş</w:t>
            </w:r>
          </w:p>
        </w:tc>
        <w:tc>
          <w:tcPr>
            <w:tcW w:w="23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3863C8A" w14:textId="77777777" w:rsidR="00F70DD6" w:rsidRPr="004F43BF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FCD2B96" w14:textId="77777777" w:rsidR="00F70DD6" w:rsidRPr="004F43BF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4F43BF" w14:paraId="3A0596BD" w14:textId="77777777" w:rsidTr="00222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8"/>
        </w:trPr>
        <w:tc>
          <w:tcPr>
            <w:tcW w:w="1979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3A905D50" w14:textId="77777777" w:rsidR="00E3133E" w:rsidRPr="004F43BF" w:rsidRDefault="00E56EF3" w:rsidP="002A1B23">
            <w:pPr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  <w:r w:rsidR="00E3133E"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Eğitici Personelin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4F588A2C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12B99819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750CAFF3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02C6F850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02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2630D26E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4F43BF" w14:paraId="33B03FF2" w14:textId="77777777" w:rsidTr="00222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7493CD" w14:textId="77777777" w:rsidR="00E3133E" w:rsidRPr="004F43BF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56C95C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779680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D5A2AA" w14:textId="77777777" w:rsidR="00E3133E" w:rsidRPr="004F43BF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Eğitim Durumu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CE1865" w14:textId="77777777" w:rsidR="00E3133E" w:rsidRPr="004F43BF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8A9CDA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4F43BF" w14:paraId="3EAB365B" w14:textId="77777777" w:rsidTr="00222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91FE5C" w14:textId="77777777" w:rsidR="00E3133E" w:rsidRPr="004F43BF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D7C1EC" w14:textId="77777777" w:rsidR="00E3133E" w:rsidRPr="004F43BF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3764E8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2700F4" w14:textId="77777777" w:rsidR="00E3133E" w:rsidRPr="004F43BF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İrtibat Telefonu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5C8755" w14:textId="77777777" w:rsidR="00E3133E" w:rsidRPr="004F43BF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C07091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4F43BF" w14:paraId="538EE93B" w14:textId="77777777" w:rsidTr="00222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9510611" w14:textId="77777777" w:rsidR="00E3133E" w:rsidRPr="004F43BF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Unvanı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4629F2E" w14:textId="77777777" w:rsidR="00E3133E" w:rsidRPr="004F43BF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16817BDC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200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007959BA" w14:textId="77777777" w:rsidR="00E3133E" w:rsidRPr="004F43BF" w:rsidRDefault="00EC5080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sz w:val="18"/>
                <w:szCs w:val="18"/>
              </w:rPr>
              <w:t>Sicil No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A73EDE4" w14:textId="77777777" w:rsidR="00E3133E" w:rsidRPr="004F43BF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43B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5C7A1BF2" w14:textId="77777777" w:rsidR="00E3133E" w:rsidRPr="004F43BF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</w:tbl>
    <w:p w14:paraId="2C965FDD" w14:textId="77777777" w:rsidR="00C90D79" w:rsidRPr="004F43BF" w:rsidRDefault="00585AA3" w:rsidP="002A1B23">
      <w:pPr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b/>
          <w:noProof/>
          <w:sz w:val="18"/>
          <w:szCs w:val="18"/>
          <w:lang w:eastAsia="tr-TR"/>
        </w:rPr>
      </w:pPr>
      <w:r w:rsidRPr="004F43BF">
        <w:rPr>
          <w:rFonts w:ascii="Times New Roman" w:hAnsi="Times New Roman" w:cs="Times New Roman"/>
          <w:b/>
          <w:noProof/>
          <w:sz w:val="18"/>
          <w:szCs w:val="18"/>
          <w:lang w:eastAsia="tr-TR"/>
        </w:rPr>
        <w:t>İş Yeri Uygulaması/Staj Yapılacak Günler</w:t>
      </w:r>
    </w:p>
    <w:p w14:paraId="1FE87C8D" w14:textId="77777777" w:rsidR="00585AA3" w:rsidRPr="004F43BF" w:rsidRDefault="00585AA3" w:rsidP="00E56EF3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  <w:lang w:eastAsia="tr-TR"/>
        </w:rPr>
      </w:pP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Pazartesi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Salı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Çarşamba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Perşembe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Cuma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Cumartesi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Pazar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</w:p>
    <w:p w14:paraId="34FEE9D7" w14:textId="77777777" w:rsidR="00585AA3" w:rsidRPr="004F43BF" w:rsidRDefault="00E56EF3" w:rsidP="002A1B23">
      <w:pPr>
        <w:pBdr>
          <w:bottom w:val="single" w:sz="6" w:space="1" w:color="auto"/>
        </w:pBd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4F43BF">
        <w:rPr>
          <w:rFonts w:ascii="Times New Roman" w:hAnsi="Times New Roman" w:cs="Times New Roman"/>
          <w:b/>
          <w:sz w:val="18"/>
          <w:szCs w:val="18"/>
        </w:rPr>
        <w:t>Sözleşmenin Mahiyeti</w:t>
      </w:r>
    </w:p>
    <w:p w14:paraId="325DB4EC" w14:textId="77777777" w:rsidR="00735374" w:rsidRPr="004F43BF" w:rsidRDefault="00E56EF3" w:rsidP="002A1B23">
      <w:pPr>
        <w:pBdr>
          <w:bottom w:val="single" w:sz="4" w:space="1" w:color="auto"/>
        </w:pBdr>
        <w:tabs>
          <w:tab w:val="left" w:pos="567"/>
        </w:tabs>
        <w:spacing w:after="0" w:line="360" w:lineRule="auto"/>
        <w:rPr>
          <w:rFonts w:ascii="Times New Roman" w:hAnsi="Times New Roman" w:cs="Times New Roman"/>
          <w:noProof/>
          <w:sz w:val="18"/>
          <w:szCs w:val="18"/>
          <w:lang w:eastAsia="tr-TR"/>
        </w:rPr>
      </w:pPr>
      <w:r w:rsidRPr="004F43BF">
        <w:rPr>
          <w:rFonts w:ascii="Times New Roman" w:hAnsi="Times New Roman" w:cs="Times New Roman"/>
          <w:sz w:val="18"/>
          <w:szCs w:val="18"/>
        </w:rPr>
        <w:t xml:space="preserve">İşletmede Mesleki Eğitim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  <w:t xml:space="preserve">Staj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4F43BF">
        <w:rPr>
          <w:rFonts w:ascii="Times New Roman" w:hAnsi="Times New Roman" w:cs="Times New Roman"/>
          <w:sz w:val="18"/>
          <w:szCs w:val="18"/>
        </w:rPr>
        <w:tab/>
      </w:r>
      <w:r w:rsidRPr="004F43BF">
        <w:rPr>
          <w:rFonts w:ascii="Times New Roman" w:hAnsi="Times New Roman" w:cs="Times New Roman"/>
          <w:sz w:val="18"/>
          <w:szCs w:val="18"/>
        </w:rPr>
        <w:tab/>
        <w:t xml:space="preserve">İsteğe Bağlı Staj 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4F43BF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</w:p>
    <w:p w14:paraId="4FF29714" w14:textId="77777777" w:rsidR="002A1B23" w:rsidRPr="004F43BF" w:rsidRDefault="002A1B23" w:rsidP="00222CE6">
      <w:pPr>
        <w:pStyle w:val="TableParagraph"/>
        <w:ind w:firstLine="426"/>
        <w:jc w:val="both"/>
        <w:rPr>
          <w:sz w:val="18"/>
          <w:szCs w:val="18"/>
        </w:rPr>
      </w:pPr>
      <w:r w:rsidRPr="004F43BF">
        <w:rPr>
          <w:sz w:val="18"/>
          <w:szCs w:val="18"/>
        </w:rPr>
        <w:t>Yukarıda</w:t>
      </w:r>
      <w:r w:rsidRPr="004F43BF">
        <w:rPr>
          <w:spacing w:val="-7"/>
          <w:sz w:val="18"/>
          <w:szCs w:val="18"/>
        </w:rPr>
        <w:t xml:space="preserve"> </w:t>
      </w:r>
      <w:r w:rsidRPr="004F43BF">
        <w:rPr>
          <w:sz w:val="18"/>
          <w:szCs w:val="18"/>
        </w:rPr>
        <w:t>bilgileri</w:t>
      </w:r>
      <w:r w:rsidRPr="004F43BF">
        <w:rPr>
          <w:spacing w:val="-4"/>
          <w:sz w:val="18"/>
          <w:szCs w:val="18"/>
        </w:rPr>
        <w:t xml:space="preserve"> </w:t>
      </w:r>
      <w:r w:rsidRPr="004F43BF">
        <w:rPr>
          <w:sz w:val="18"/>
          <w:szCs w:val="18"/>
        </w:rPr>
        <w:t>yazılı</w:t>
      </w:r>
      <w:r w:rsidRPr="004F43BF">
        <w:rPr>
          <w:spacing w:val="-1"/>
          <w:sz w:val="18"/>
          <w:szCs w:val="18"/>
        </w:rPr>
        <w:t xml:space="preserve"> </w:t>
      </w:r>
      <w:r w:rsidRPr="004F43BF">
        <w:rPr>
          <w:sz w:val="18"/>
          <w:szCs w:val="18"/>
        </w:rPr>
        <w:t>öğrencinizin</w:t>
      </w:r>
      <w:r w:rsidRPr="004F43BF">
        <w:rPr>
          <w:spacing w:val="-6"/>
          <w:sz w:val="18"/>
          <w:szCs w:val="18"/>
        </w:rPr>
        <w:t xml:space="preserve"> </w:t>
      </w:r>
      <w:r w:rsidRPr="004F43BF">
        <w:rPr>
          <w:sz w:val="18"/>
          <w:szCs w:val="18"/>
        </w:rPr>
        <w:t>belirtilen</w:t>
      </w:r>
      <w:r w:rsidRPr="004F43BF">
        <w:rPr>
          <w:spacing w:val="-6"/>
          <w:sz w:val="18"/>
          <w:szCs w:val="18"/>
        </w:rPr>
        <w:t xml:space="preserve"> </w:t>
      </w:r>
      <w:r w:rsidRPr="004F43BF">
        <w:rPr>
          <w:sz w:val="18"/>
          <w:szCs w:val="18"/>
        </w:rPr>
        <w:t>süre içerisinde</w:t>
      </w:r>
      <w:r w:rsidRPr="004F43BF">
        <w:rPr>
          <w:spacing w:val="-6"/>
          <w:sz w:val="18"/>
          <w:szCs w:val="18"/>
        </w:rPr>
        <w:t xml:space="preserve"> </w:t>
      </w:r>
      <w:r w:rsidRPr="004F43BF">
        <w:rPr>
          <w:sz w:val="18"/>
          <w:szCs w:val="18"/>
        </w:rPr>
        <w:t>İşletmede</w:t>
      </w:r>
      <w:r w:rsidRPr="004F43BF">
        <w:rPr>
          <w:spacing w:val="-4"/>
          <w:sz w:val="18"/>
          <w:szCs w:val="18"/>
        </w:rPr>
        <w:t xml:space="preserve"> </w:t>
      </w:r>
      <w:r w:rsidRPr="004F43BF">
        <w:rPr>
          <w:sz w:val="18"/>
          <w:szCs w:val="18"/>
        </w:rPr>
        <w:t>mesleki</w:t>
      </w:r>
      <w:r w:rsidRPr="004F43BF">
        <w:rPr>
          <w:spacing w:val="-4"/>
          <w:sz w:val="18"/>
          <w:szCs w:val="18"/>
        </w:rPr>
        <w:t xml:space="preserve"> </w:t>
      </w:r>
      <w:r w:rsidRPr="004F43BF">
        <w:rPr>
          <w:sz w:val="18"/>
          <w:szCs w:val="18"/>
        </w:rPr>
        <w:t>eğitimini</w:t>
      </w:r>
      <w:r w:rsidRPr="004F43BF">
        <w:rPr>
          <w:spacing w:val="-3"/>
          <w:sz w:val="18"/>
          <w:szCs w:val="18"/>
        </w:rPr>
        <w:t xml:space="preserve"> </w:t>
      </w:r>
      <w:r w:rsidRPr="004F43BF">
        <w:rPr>
          <w:sz w:val="18"/>
          <w:szCs w:val="18"/>
        </w:rPr>
        <w:t>iş</w:t>
      </w:r>
      <w:r w:rsidRPr="004F43BF">
        <w:rPr>
          <w:spacing w:val="-6"/>
          <w:sz w:val="18"/>
          <w:szCs w:val="18"/>
        </w:rPr>
        <w:t xml:space="preserve"> </w:t>
      </w:r>
      <w:r w:rsidRPr="004F43BF">
        <w:rPr>
          <w:sz w:val="18"/>
          <w:szCs w:val="18"/>
        </w:rPr>
        <w:t>yerimizde</w:t>
      </w:r>
      <w:r w:rsidRPr="004F43BF">
        <w:rPr>
          <w:spacing w:val="-6"/>
          <w:sz w:val="18"/>
          <w:szCs w:val="18"/>
        </w:rPr>
        <w:t xml:space="preserve"> </w:t>
      </w:r>
      <w:r w:rsidRPr="004F43BF">
        <w:rPr>
          <w:sz w:val="18"/>
          <w:szCs w:val="18"/>
        </w:rPr>
        <w:t>yapması</w:t>
      </w:r>
      <w:r w:rsidRPr="004F43BF">
        <w:rPr>
          <w:spacing w:val="-1"/>
          <w:sz w:val="18"/>
          <w:szCs w:val="18"/>
        </w:rPr>
        <w:t xml:space="preserve"> </w:t>
      </w:r>
      <w:r w:rsidRPr="004F43BF">
        <w:rPr>
          <w:sz w:val="18"/>
          <w:szCs w:val="18"/>
        </w:rPr>
        <w:t>uygun</w:t>
      </w:r>
      <w:r w:rsidRPr="004F43BF">
        <w:rPr>
          <w:spacing w:val="-3"/>
          <w:sz w:val="18"/>
          <w:szCs w:val="18"/>
        </w:rPr>
        <w:t xml:space="preserve"> </w:t>
      </w:r>
      <w:r w:rsidRPr="004F43BF">
        <w:rPr>
          <w:sz w:val="18"/>
          <w:szCs w:val="18"/>
        </w:rPr>
        <w:t>görülmüştür.</w:t>
      </w:r>
    </w:p>
    <w:p w14:paraId="289AAFD6" w14:textId="77777777" w:rsidR="002A1B23" w:rsidRPr="004F43BF" w:rsidRDefault="002A1B23" w:rsidP="002A1B23">
      <w:pPr>
        <w:pStyle w:val="TableParagraph"/>
        <w:spacing w:before="115"/>
        <w:rPr>
          <w:sz w:val="18"/>
          <w:szCs w:val="18"/>
        </w:rPr>
      </w:pPr>
      <w:r w:rsidRPr="004F43BF">
        <w:rPr>
          <w:sz w:val="18"/>
          <w:szCs w:val="18"/>
        </w:rPr>
        <w:t xml:space="preserve"> </w:t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</w:r>
      <w:r w:rsidRPr="004F43BF">
        <w:rPr>
          <w:sz w:val="18"/>
          <w:szCs w:val="18"/>
        </w:rPr>
        <w:tab/>
        <w:t>İşyeri yetkilisinin Adı Soyadı……………………………</w:t>
      </w:r>
    </w:p>
    <w:p w14:paraId="515868DA" w14:textId="77777777" w:rsidR="002A1B23" w:rsidRPr="004F43BF" w:rsidRDefault="002A1B23" w:rsidP="00095456">
      <w:pPr>
        <w:pStyle w:val="TableParagraph"/>
        <w:ind w:left="7082" w:firstLine="709"/>
        <w:rPr>
          <w:b/>
          <w:color w:val="767171" w:themeColor="background2" w:themeShade="80"/>
          <w:sz w:val="18"/>
          <w:szCs w:val="18"/>
        </w:rPr>
      </w:pPr>
      <w:r w:rsidRPr="004F43BF">
        <w:rPr>
          <w:b/>
          <w:color w:val="767171" w:themeColor="background2" w:themeShade="80"/>
          <w:sz w:val="18"/>
          <w:szCs w:val="18"/>
        </w:rPr>
        <w:t>Kaşe/İmza</w:t>
      </w:r>
    </w:p>
    <w:p w14:paraId="47BB514E" w14:textId="77777777" w:rsidR="00735374" w:rsidRPr="004F43BF" w:rsidRDefault="002A1B23" w:rsidP="00095456">
      <w:pPr>
        <w:pStyle w:val="TableParagraph"/>
        <w:ind w:left="7082" w:firstLine="709"/>
        <w:rPr>
          <w:b/>
          <w:color w:val="767171" w:themeColor="background2" w:themeShade="80"/>
          <w:sz w:val="18"/>
          <w:szCs w:val="18"/>
        </w:rPr>
      </w:pPr>
      <w:r w:rsidRPr="004F43BF">
        <w:rPr>
          <w:b/>
          <w:color w:val="767171" w:themeColor="background2" w:themeShade="80"/>
          <w:sz w:val="18"/>
          <w:szCs w:val="18"/>
        </w:rPr>
        <w:t xml:space="preserve">   Tarih</w:t>
      </w:r>
    </w:p>
    <w:p w14:paraId="782AFC91" w14:textId="77777777" w:rsidR="00E74CB9" w:rsidRPr="004F43BF" w:rsidRDefault="00E74CB9" w:rsidP="00E74CB9">
      <w:pPr>
        <w:pStyle w:val="TableParagraph"/>
        <w:spacing w:line="205" w:lineRule="exact"/>
        <w:ind w:left="1825" w:right="1793"/>
        <w:jc w:val="center"/>
        <w:rPr>
          <w:b/>
          <w:sz w:val="18"/>
          <w:szCs w:val="18"/>
        </w:rPr>
      </w:pPr>
      <w:r w:rsidRPr="004F43BF">
        <w:rPr>
          <w:b/>
          <w:sz w:val="18"/>
          <w:szCs w:val="18"/>
        </w:rPr>
        <w:t>UYGUNDUR</w:t>
      </w:r>
    </w:p>
    <w:p w14:paraId="1ADC13DB" w14:textId="77777777" w:rsidR="00A23B5C" w:rsidRPr="004F43BF" w:rsidRDefault="00E74CB9" w:rsidP="00A23B5C">
      <w:pPr>
        <w:pStyle w:val="TableParagraph"/>
        <w:ind w:left="1826" w:right="1792"/>
        <w:jc w:val="center"/>
        <w:rPr>
          <w:b/>
          <w:sz w:val="18"/>
          <w:szCs w:val="18"/>
        </w:rPr>
      </w:pPr>
      <w:r w:rsidRPr="004F43BF">
        <w:rPr>
          <w:sz w:val="18"/>
          <w:szCs w:val="18"/>
        </w:rPr>
        <w:t>Tarih</w:t>
      </w:r>
      <w:r w:rsidRPr="004F43BF">
        <w:rPr>
          <w:spacing w:val="-4"/>
          <w:sz w:val="18"/>
          <w:szCs w:val="18"/>
        </w:rPr>
        <w:t xml:space="preserve"> </w:t>
      </w:r>
      <w:r w:rsidRPr="004F43BF">
        <w:rPr>
          <w:b/>
          <w:sz w:val="18"/>
          <w:szCs w:val="18"/>
        </w:rPr>
        <w:t>……</w:t>
      </w:r>
      <w:proofErr w:type="gramStart"/>
      <w:r w:rsidRPr="004F43BF">
        <w:rPr>
          <w:b/>
          <w:sz w:val="18"/>
          <w:szCs w:val="18"/>
        </w:rPr>
        <w:t>/…./….</w:t>
      </w:r>
      <w:proofErr w:type="gramEnd"/>
      <w:r w:rsidRPr="004F43BF">
        <w:rPr>
          <w:b/>
          <w:sz w:val="18"/>
          <w:szCs w:val="18"/>
        </w:rPr>
        <w:t>.</w:t>
      </w:r>
    </w:p>
    <w:p w14:paraId="376DA07C" w14:textId="508F0C6A" w:rsidR="00E74CB9" w:rsidRPr="004F43BF" w:rsidRDefault="00200A36" w:rsidP="00A23B5C">
      <w:pPr>
        <w:pStyle w:val="TableParagraph"/>
        <w:ind w:left="1826" w:right="1792"/>
        <w:jc w:val="center"/>
        <w:rPr>
          <w:b/>
          <w:sz w:val="18"/>
          <w:szCs w:val="18"/>
        </w:rPr>
      </w:pPr>
      <w:r w:rsidRPr="004F43BF">
        <w:rPr>
          <w:b/>
          <w:sz w:val="18"/>
          <w:szCs w:val="18"/>
        </w:rPr>
        <w:t>Uygulamalı Eğitimler Komisyon Üyesi</w:t>
      </w:r>
    </w:p>
    <w:sectPr w:rsidR="00E74CB9" w:rsidRPr="004F43BF" w:rsidSect="00222CE6">
      <w:footerReference w:type="default" r:id="rId7"/>
      <w:headerReference w:type="first" r:id="rId8"/>
      <w:footerReference w:type="first" r:id="rId9"/>
      <w:pgSz w:w="11906" w:h="16838"/>
      <w:pgMar w:top="1265" w:right="1418" w:bottom="90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37994" w14:textId="77777777" w:rsidR="00BE4D60" w:rsidRDefault="00BE4D60" w:rsidP="00C90D79">
      <w:pPr>
        <w:spacing w:after="0" w:line="240" w:lineRule="auto"/>
      </w:pPr>
      <w:r>
        <w:separator/>
      </w:r>
    </w:p>
  </w:endnote>
  <w:endnote w:type="continuationSeparator" w:id="0">
    <w:p w14:paraId="07FB290E" w14:textId="77777777" w:rsidR="00BE4D60" w:rsidRDefault="00BE4D60" w:rsidP="00C9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16BE" w14:textId="77777777" w:rsidR="00C21227" w:rsidRPr="00C21227" w:rsidRDefault="00C21227" w:rsidP="002A1B23">
    <w:pPr>
      <w:pStyle w:val="TableParagraph"/>
      <w:spacing w:line="205" w:lineRule="exact"/>
      <w:ind w:left="1825" w:right="1793"/>
      <w:jc w:val="center"/>
      <w:rPr>
        <w:b/>
        <w:sz w:val="18"/>
      </w:rPr>
    </w:pPr>
    <w:r w:rsidRPr="00C21227">
      <w:rPr>
        <w:b/>
        <w:sz w:val="18"/>
      </w:rPr>
      <w:t>UYGUNDUR</w:t>
    </w:r>
  </w:p>
  <w:p w14:paraId="248A6911" w14:textId="77777777" w:rsidR="002A1B23" w:rsidRPr="00FB5A37" w:rsidRDefault="002A1B23" w:rsidP="002A1B23">
    <w:pPr>
      <w:pStyle w:val="TableParagraph"/>
      <w:spacing w:line="205" w:lineRule="exact"/>
      <w:ind w:left="1825" w:right="1793"/>
      <w:jc w:val="center"/>
      <w:rPr>
        <w:b/>
        <w:sz w:val="18"/>
      </w:rPr>
    </w:pPr>
    <w:r w:rsidRPr="00FB5A37">
      <w:rPr>
        <w:sz w:val="18"/>
      </w:rPr>
      <w:t>Tarih</w:t>
    </w:r>
    <w:r w:rsidRPr="00FB5A37">
      <w:rPr>
        <w:spacing w:val="-4"/>
        <w:sz w:val="18"/>
      </w:rPr>
      <w:t xml:space="preserve"> </w:t>
    </w:r>
    <w:r w:rsidRPr="00FB5A37">
      <w:rPr>
        <w:b/>
        <w:sz w:val="18"/>
      </w:rPr>
      <w:t>……</w:t>
    </w:r>
    <w:proofErr w:type="gramStart"/>
    <w:r w:rsidRPr="00FB5A37">
      <w:rPr>
        <w:b/>
        <w:sz w:val="18"/>
      </w:rPr>
      <w:t>/…./….</w:t>
    </w:r>
    <w:proofErr w:type="gramEnd"/>
    <w:r w:rsidRPr="00FB5A37">
      <w:rPr>
        <w:b/>
        <w:sz w:val="18"/>
      </w:rPr>
      <w:t>.</w:t>
    </w:r>
  </w:p>
  <w:p w14:paraId="6CED7655" w14:textId="77777777" w:rsidR="002A1B23" w:rsidRDefault="002A1B23" w:rsidP="002A1B23">
    <w:pPr>
      <w:jc w:val="center"/>
      <w:rPr>
        <w:rFonts w:ascii="Times New Roman" w:hAnsi="Times New Roman" w:cs="Times New Roman"/>
        <w:b/>
        <w:sz w:val="18"/>
      </w:rPr>
    </w:pPr>
    <w:r w:rsidRPr="00FB5A37">
      <w:rPr>
        <w:rFonts w:ascii="Times New Roman" w:hAnsi="Times New Roman" w:cs="Times New Roman"/>
        <w:b/>
        <w:sz w:val="18"/>
      </w:rPr>
      <w:t>Bölüm/Program</w:t>
    </w:r>
    <w:r w:rsidRPr="00FB5A37">
      <w:rPr>
        <w:rFonts w:ascii="Times New Roman" w:hAnsi="Times New Roman" w:cs="Times New Roman"/>
        <w:b/>
        <w:spacing w:val="-6"/>
        <w:sz w:val="18"/>
      </w:rPr>
      <w:t xml:space="preserve"> </w:t>
    </w:r>
    <w:r>
      <w:rPr>
        <w:rFonts w:ascii="Times New Roman" w:hAnsi="Times New Roman" w:cs="Times New Roman"/>
        <w:b/>
        <w:sz w:val="18"/>
      </w:rPr>
      <w:t>Başkanı</w:t>
    </w: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4"/>
      <w:gridCol w:w="3121"/>
      <w:gridCol w:w="3081"/>
    </w:tblGrid>
    <w:tr w:rsidR="00B622FF" w:rsidRPr="003A14EE" w14:paraId="62A93F73" w14:textId="77777777" w:rsidTr="00390D64">
      <w:tc>
        <w:tcPr>
          <w:tcW w:w="3448" w:type="dxa"/>
          <w:tcBorders>
            <w:top w:val="single" w:sz="18" w:space="0" w:color="E30713"/>
          </w:tcBorders>
        </w:tcPr>
        <w:p w14:paraId="45EC223E" w14:textId="77777777" w:rsidR="00B622FF" w:rsidRPr="003A14EE" w:rsidRDefault="00B622FF" w:rsidP="00B622FF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EEA912C" w14:textId="77777777" w:rsidR="00B622FF" w:rsidRPr="003A14EE" w:rsidRDefault="00B622FF" w:rsidP="00B622FF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57D006FF" w14:textId="77777777" w:rsidR="00B622FF" w:rsidRPr="003A14EE" w:rsidRDefault="00B622FF" w:rsidP="00B622FF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3A14EE">
            <w:rPr>
              <w:rFonts w:ascii="Arial Black" w:hAnsi="Arial Black"/>
              <w:sz w:val="18"/>
            </w:rPr>
            <w:t>Onaylayan</w:t>
          </w:r>
        </w:p>
      </w:tc>
    </w:tr>
    <w:tr w:rsidR="00B622FF" w:rsidRPr="007E468D" w14:paraId="170E5619" w14:textId="77777777" w:rsidTr="00390D64">
      <w:trPr>
        <w:trHeight w:val="397"/>
      </w:trPr>
      <w:tc>
        <w:tcPr>
          <w:tcW w:w="3448" w:type="dxa"/>
        </w:tcPr>
        <w:p w14:paraId="11F3FE50" w14:textId="77777777" w:rsidR="00B622FF" w:rsidRPr="007E468D" w:rsidRDefault="00B622FF" w:rsidP="00B622FF">
          <w:pPr>
            <w:pStyle w:val="AltBilgi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3448" w:type="dxa"/>
        </w:tcPr>
        <w:p w14:paraId="58700D3E" w14:textId="77777777" w:rsidR="00B622FF" w:rsidRPr="007E468D" w:rsidRDefault="00B622FF" w:rsidP="00B622FF">
          <w:pPr>
            <w:pStyle w:val="AltBilgi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Stratejik Yönetim ve Kalite Koordinatörlüğü</w:t>
          </w:r>
        </w:p>
      </w:tc>
      <w:tc>
        <w:tcPr>
          <w:tcW w:w="3448" w:type="dxa"/>
        </w:tcPr>
        <w:p w14:paraId="5DB8D69E" w14:textId="77777777" w:rsidR="00B622FF" w:rsidRPr="007E468D" w:rsidRDefault="00B622FF" w:rsidP="00B622FF">
          <w:pPr>
            <w:pStyle w:val="AltBilgi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Kalite Komisyonu</w:t>
          </w:r>
        </w:p>
      </w:tc>
    </w:tr>
  </w:tbl>
  <w:p w14:paraId="6CE18DD1" w14:textId="13855B97" w:rsidR="00C90D79" w:rsidRDefault="00C90D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8D94" w14:textId="77777777" w:rsidR="00806A11" w:rsidRPr="004F43BF" w:rsidRDefault="00806A11" w:rsidP="008D68DB">
    <w:pPr>
      <w:pStyle w:val="AltBilgi"/>
      <w:rPr>
        <w:rFonts w:ascii="Times New Roman" w:hAnsi="Times New Roman" w:cs="Times New Roman"/>
        <w:sz w:val="18"/>
        <w:szCs w:val="18"/>
      </w:rPr>
    </w:pPr>
    <w:proofErr w:type="gramStart"/>
    <w:r w:rsidRPr="004F43BF">
      <w:rPr>
        <w:rFonts w:ascii="Times New Roman" w:hAnsi="Times New Roman" w:cs="Times New Roman"/>
        <w:b/>
        <w:sz w:val="18"/>
        <w:szCs w:val="18"/>
      </w:rPr>
      <w:t>Not :</w:t>
    </w:r>
    <w:proofErr w:type="gramEnd"/>
    <w:r w:rsidRPr="004F43BF">
      <w:rPr>
        <w:rFonts w:ascii="Times New Roman" w:hAnsi="Times New Roman" w:cs="Times New Roman"/>
        <w:b/>
        <w:sz w:val="18"/>
        <w:szCs w:val="18"/>
      </w:rPr>
      <w:t xml:space="preserve">  1.</w:t>
    </w:r>
    <w:r w:rsidRPr="004F43BF">
      <w:rPr>
        <w:rFonts w:ascii="Times New Roman" w:hAnsi="Times New Roman" w:cs="Times New Roman"/>
        <w:sz w:val="18"/>
        <w:szCs w:val="18"/>
      </w:rPr>
      <w:t xml:space="preserve">  Bu Form (3) adet düzenlenecektir.</w:t>
    </w:r>
    <w:r w:rsidR="008D68DB" w:rsidRPr="004F43BF">
      <w:rPr>
        <w:rFonts w:ascii="Times New Roman" w:hAnsi="Times New Roman" w:cs="Times New Roman"/>
        <w:sz w:val="18"/>
        <w:szCs w:val="18"/>
      </w:rPr>
      <w:t xml:space="preserve"> </w:t>
    </w:r>
    <w:r w:rsidRPr="004F43BF">
      <w:rPr>
        <w:rFonts w:ascii="Times New Roman" w:hAnsi="Times New Roman" w:cs="Times New Roman"/>
        <w:b/>
        <w:sz w:val="18"/>
        <w:szCs w:val="18"/>
      </w:rPr>
      <w:t>2.</w:t>
    </w:r>
    <w:r w:rsidRPr="004F43BF">
      <w:rPr>
        <w:rFonts w:ascii="Times New Roman" w:hAnsi="Times New Roman" w:cs="Times New Roman"/>
        <w:sz w:val="18"/>
        <w:szCs w:val="18"/>
      </w:rPr>
      <w:t xml:space="preserve">  </w:t>
    </w:r>
    <w:proofErr w:type="spellStart"/>
    <w:r w:rsidRPr="004F43BF">
      <w:rPr>
        <w:rFonts w:ascii="Times New Roman" w:hAnsi="Times New Roman" w:cs="Times New Roman"/>
        <w:sz w:val="18"/>
        <w:szCs w:val="18"/>
      </w:rPr>
      <w:t>Müstehaklık</w:t>
    </w:r>
    <w:proofErr w:type="spellEnd"/>
    <w:r w:rsidRPr="004F43BF">
      <w:rPr>
        <w:rFonts w:ascii="Times New Roman" w:hAnsi="Times New Roman" w:cs="Times New Roman"/>
        <w:sz w:val="18"/>
        <w:szCs w:val="18"/>
      </w:rPr>
      <w:t xml:space="preserve"> belgesi ile teslim edilecektir.</w:t>
    </w:r>
  </w:p>
  <w:p w14:paraId="29A41EE3" w14:textId="77777777" w:rsidR="00806A11" w:rsidRPr="004F43BF" w:rsidRDefault="00806A11" w:rsidP="00806A11">
    <w:pPr>
      <w:pStyle w:val="AltBilgi"/>
      <w:tabs>
        <w:tab w:val="left" w:pos="851"/>
      </w:tabs>
      <w:ind w:left="851" w:hanging="284"/>
      <w:jc w:val="both"/>
      <w:rPr>
        <w:rFonts w:ascii="Times New Roman" w:hAnsi="Times New Roman" w:cs="Times New Roman"/>
        <w:sz w:val="18"/>
        <w:szCs w:val="18"/>
      </w:rPr>
    </w:pPr>
    <w:r w:rsidRPr="004F43BF">
      <w:rPr>
        <w:rFonts w:ascii="Times New Roman" w:hAnsi="Times New Roman" w:cs="Times New Roman"/>
        <w:b/>
        <w:sz w:val="18"/>
        <w:szCs w:val="18"/>
      </w:rPr>
      <w:t>3.</w:t>
    </w:r>
    <w:r w:rsidRPr="004F43BF">
      <w:rPr>
        <w:rFonts w:ascii="Times New Roman" w:hAnsi="Times New Roman" w:cs="Times New Roman"/>
        <w:sz w:val="18"/>
        <w:szCs w:val="18"/>
      </w:rPr>
      <w:t xml:space="preserve"> </w:t>
    </w:r>
    <w:r w:rsidRPr="004F43BF">
      <w:rPr>
        <w:rFonts w:ascii="Times New Roman" w:hAnsi="Times New Roman" w:cs="Times New Roman"/>
        <w:sz w:val="18"/>
        <w:szCs w:val="18"/>
      </w:rPr>
      <w:tab/>
    </w:r>
    <w:r w:rsidR="008D68DB" w:rsidRPr="004F43BF">
      <w:rPr>
        <w:rFonts w:ascii="Times New Roman" w:hAnsi="Times New Roman" w:cs="Times New Roman"/>
        <w:sz w:val="18"/>
        <w:szCs w:val="18"/>
      </w:rPr>
      <w:t>İME/Staj</w:t>
    </w:r>
    <w:r w:rsidRPr="004F43BF">
      <w:rPr>
        <w:rFonts w:ascii="Times New Roman" w:hAnsi="Times New Roman" w:cs="Times New Roman"/>
        <w:sz w:val="18"/>
        <w:szCs w:val="18"/>
      </w:rPr>
      <w:t xml:space="preserve"> Kabul Formu düzenlenmeyen öğrenci </w:t>
    </w:r>
    <w:r w:rsidR="008D68DB" w:rsidRPr="004F43BF">
      <w:rPr>
        <w:rFonts w:ascii="Times New Roman" w:hAnsi="Times New Roman" w:cs="Times New Roman"/>
        <w:sz w:val="18"/>
        <w:szCs w:val="18"/>
      </w:rPr>
      <w:t>İME</w:t>
    </w:r>
    <w:r w:rsidRPr="004F43BF">
      <w:rPr>
        <w:rFonts w:ascii="Times New Roman" w:hAnsi="Times New Roman" w:cs="Times New Roman"/>
        <w:sz w:val="18"/>
        <w:szCs w:val="18"/>
      </w:rPr>
      <w:t>/Staj uygulamasına başlayamaz.</w:t>
    </w: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2"/>
      <w:gridCol w:w="3112"/>
      <w:gridCol w:w="3062"/>
    </w:tblGrid>
    <w:tr w:rsidR="00B622FF" w:rsidRPr="003A14EE" w14:paraId="2FE2CFB2" w14:textId="77777777" w:rsidTr="00390D64">
      <w:tc>
        <w:tcPr>
          <w:tcW w:w="3448" w:type="dxa"/>
          <w:tcBorders>
            <w:top w:val="single" w:sz="18" w:space="0" w:color="E30713"/>
          </w:tcBorders>
        </w:tcPr>
        <w:p w14:paraId="52E45913" w14:textId="77777777" w:rsidR="00B622FF" w:rsidRPr="004F43BF" w:rsidRDefault="00B622FF" w:rsidP="00B622FF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1D3A22B8" w14:textId="77777777" w:rsidR="00B622FF" w:rsidRPr="004F43BF" w:rsidRDefault="00B622FF" w:rsidP="00B622FF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5A52A723" w14:textId="77777777" w:rsidR="00B622FF" w:rsidRPr="004F43BF" w:rsidRDefault="00B622FF" w:rsidP="00B622FF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B622FF" w:rsidRPr="007E468D" w14:paraId="2FAC6168" w14:textId="77777777" w:rsidTr="00390D64">
      <w:trPr>
        <w:trHeight w:val="397"/>
      </w:trPr>
      <w:tc>
        <w:tcPr>
          <w:tcW w:w="3448" w:type="dxa"/>
        </w:tcPr>
        <w:p w14:paraId="2B469B4F" w14:textId="09E1F512" w:rsidR="00B622FF" w:rsidRPr="004F43BF" w:rsidRDefault="00307CEF" w:rsidP="00B622FF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sz w:val="16"/>
              <w:szCs w:val="16"/>
            </w:rPr>
            <w:t>Meslek Yüksekokulu Koordinatörlüğü</w:t>
          </w:r>
        </w:p>
      </w:tc>
      <w:tc>
        <w:tcPr>
          <w:tcW w:w="3448" w:type="dxa"/>
        </w:tcPr>
        <w:p w14:paraId="4EC0EFA7" w14:textId="77777777" w:rsidR="00B622FF" w:rsidRPr="004F43BF" w:rsidRDefault="00B622FF" w:rsidP="00B622FF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5AB6BE38" w14:textId="77777777" w:rsidR="00B622FF" w:rsidRPr="004F43BF" w:rsidRDefault="00B622FF" w:rsidP="00B622FF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1841C62E" w14:textId="7780B198" w:rsidR="00735374" w:rsidRDefault="00735374" w:rsidP="00806A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496A9" w14:textId="77777777" w:rsidR="00BE4D60" w:rsidRDefault="00BE4D60" w:rsidP="00C90D79">
      <w:pPr>
        <w:spacing w:after="0" w:line="240" w:lineRule="auto"/>
      </w:pPr>
      <w:r>
        <w:separator/>
      </w:r>
    </w:p>
  </w:footnote>
  <w:footnote w:type="continuationSeparator" w:id="0">
    <w:p w14:paraId="630C87DF" w14:textId="77777777" w:rsidR="00BE4D60" w:rsidRDefault="00BE4D60" w:rsidP="00C9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BE2D" w14:textId="77777777" w:rsidR="00806A11" w:rsidRDefault="00806A11" w:rsidP="00A23B5C">
    <w:pPr>
      <w:pStyle w:val="stBilgi"/>
      <w:rPr>
        <w:sz w:val="10"/>
        <w:szCs w:val="10"/>
      </w:rPr>
    </w:pPr>
  </w:p>
  <w:p w14:paraId="0AE3776E" w14:textId="77777777" w:rsidR="00B622FF" w:rsidRDefault="00B622FF" w:rsidP="00A23B5C">
    <w:pPr>
      <w:pStyle w:val="stBilgi"/>
      <w:rPr>
        <w:sz w:val="10"/>
        <w:szCs w:val="10"/>
      </w:rPr>
    </w:pPr>
  </w:p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44546A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B622FF" w:rsidRPr="00E02E4A" w14:paraId="2E02B9D9" w14:textId="77777777" w:rsidTr="00390D6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1EB008F" w14:textId="77777777" w:rsidR="00B622FF" w:rsidRPr="00E02E4A" w:rsidRDefault="00B622FF" w:rsidP="00B622FF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234DFC16" wp14:editId="01CCA2DA">
                <wp:extent cx="660400" cy="660400"/>
                <wp:effectExtent l="0" t="0" r="6350" b="6350"/>
                <wp:docPr id="17" name="Resim 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3F814A7C" w14:textId="77777777" w:rsidR="00B622FF" w:rsidRPr="004F43BF" w:rsidRDefault="00B622FF" w:rsidP="00B622FF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  <w:sz w:val="20"/>
              <w:szCs w:val="20"/>
            </w:rPr>
          </w:pPr>
          <w:r w:rsidRPr="004F43BF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5E135D66" w14:textId="77777777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7F2F08B" w14:textId="58474EC3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noProof/>
              <w:color w:val="E30713"/>
              <w:sz w:val="16"/>
              <w:szCs w:val="16"/>
              <w:lang w:eastAsia="tr-TR"/>
            </w:rPr>
            <w:t>KYT-FRM-095</w:t>
          </w:r>
        </w:p>
      </w:tc>
    </w:tr>
    <w:tr w:rsidR="00B622FF" w:rsidRPr="00E02E4A" w14:paraId="4B35AB2F" w14:textId="77777777" w:rsidTr="00390D64">
      <w:trPr>
        <w:trHeight w:val="283"/>
        <w:jc w:val="center"/>
      </w:trPr>
      <w:tc>
        <w:tcPr>
          <w:tcW w:w="1276" w:type="dxa"/>
          <w:vMerge/>
          <w:vAlign w:val="center"/>
        </w:tcPr>
        <w:p w14:paraId="39A079E5" w14:textId="77777777" w:rsidR="00B622FF" w:rsidRPr="00E02E4A" w:rsidRDefault="00B622FF" w:rsidP="00B622FF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5C712BA5" w14:textId="25B9CDDA" w:rsidR="00B622FF" w:rsidRPr="004F43BF" w:rsidRDefault="00222CE6" w:rsidP="00B622FF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2CE6">
            <w:rPr>
              <w:rFonts w:ascii="Times New Roman" w:hAnsi="Times New Roman" w:cs="Times New Roman"/>
              <w:b/>
              <w:bCs/>
              <w:sz w:val="20"/>
              <w:szCs w:val="20"/>
            </w:rPr>
            <w:t>İŞLETMEDE MESLEKİ EĞİTİM/STAJ KABUL BELGESİ VE SÖZLEŞMESİ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7CA43087" w14:textId="77777777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41E6B835" w14:textId="0F0A7F49" w:rsidR="00B622FF" w:rsidRPr="004F43BF" w:rsidRDefault="00452E4D" w:rsidP="00B622FF">
          <w:pPr>
            <w:pStyle w:val="stBilgi"/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 w:rsidRPr="004F43BF">
            <w:rPr>
              <w:rFonts w:ascii="Times New Roman" w:eastAsia="Batang" w:hAnsi="Times New Roman" w:cs="Times New Roman"/>
              <w:color w:val="E30713"/>
              <w:sz w:val="16"/>
              <w:szCs w:val="16"/>
            </w:rPr>
            <w:t>08.08.2018</w:t>
          </w:r>
        </w:p>
      </w:tc>
    </w:tr>
    <w:tr w:rsidR="00B622FF" w:rsidRPr="00E02E4A" w14:paraId="5F3DCC1E" w14:textId="77777777" w:rsidTr="00390D64">
      <w:trPr>
        <w:trHeight w:val="283"/>
        <w:jc w:val="center"/>
      </w:trPr>
      <w:tc>
        <w:tcPr>
          <w:tcW w:w="1276" w:type="dxa"/>
          <w:vMerge/>
        </w:tcPr>
        <w:p w14:paraId="64F5136C" w14:textId="77777777" w:rsidR="00B622FF" w:rsidRPr="00E02E4A" w:rsidRDefault="00B622FF" w:rsidP="00B622FF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28F6FEE9" w14:textId="77777777" w:rsidR="00B622FF" w:rsidRPr="00500D26" w:rsidRDefault="00B622FF" w:rsidP="00B622FF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269E00F8" w14:textId="77777777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1697F925" w14:textId="77777777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color w:val="E30713"/>
              <w:sz w:val="16"/>
              <w:szCs w:val="16"/>
            </w:rPr>
            <w:t>10.02.2026 / 1</w:t>
          </w:r>
        </w:p>
      </w:tc>
    </w:tr>
    <w:tr w:rsidR="00B622FF" w:rsidRPr="00E02E4A" w14:paraId="275C8458" w14:textId="77777777" w:rsidTr="00390D64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60CC8645" w14:textId="77777777" w:rsidR="00B622FF" w:rsidRPr="00E02E4A" w:rsidRDefault="00B622FF" w:rsidP="00B622FF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2147EA12" w14:textId="77777777" w:rsidR="00B622FF" w:rsidRPr="00E02E4A" w:rsidRDefault="00B622FF" w:rsidP="00B622FF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5EEB88AF" w14:textId="77777777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0CE77ABE" w14:textId="06C541FC" w:rsidR="00B622FF" w:rsidRPr="004F43BF" w:rsidRDefault="00B622FF" w:rsidP="00B622FF">
          <w:pPr>
            <w:pStyle w:val="stBilgi"/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222C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222C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4F43BF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5C192CA4" w14:textId="77777777" w:rsidR="00222CE6" w:rsidRDefault="00222CE6" w:rsidP="00222CE6">
    <w:pPr>
      <w:pStyle w:val="stBilgi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27210"/>
    <w:multiLevelType w:val="hybridMultilevel"/>
    <w:tmpl w:val="A8B24096"/>
    <w:lvl w:ilvl="0" w:tplc="3176FC62">
      <w:start w:val="1"/>
      <w:numFmt w:val="lowerLetter"/>
      <w:lvlText w:val="(%1)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4575"/>
    <w:multiLevelType w:val="hybridMultilevel"/>
    <w:tmpl w:val="A6AED7A0"/>
    <w:lvl w:ilvl="0" w:tplc="391EC6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B86"/>
    <w:multiLevelType w:val="hybridMultilevel"/>
    <w:tmpl w:val="0D689D0C"/>
    <w:lvl w:ilvl="0" w:tplc="365E22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607E7"/>
    <w:multiLevelType w:val="hybridMultilevel"/>
    <w:tmpl w:val="AA2256F6"/>
    <w:lvl w:ilvl="0" w:tplc="AAD41308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091413">
    <w:abstractNumId w:val="2"/>
  </w:num>
  <w:num w:numId="2" w16cid:durableId="1281229734">
    <w:abstractNumId w:val="3"/>
  </w:num>
  <w:num w:numId="3" w16cid:durableId="846021186">
    <w:abstractNumId w:val="0"/>
  </w:num>
  <w:num w:numId="4" w16cid:durableId="156251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D79"/>
    <w:rsid w:val="00034E01"/>
    <w:rsid w:val="00064640"/>
    <w:rsid w:val="00095456"/>
    <w:rsid w:val="00162667"/>
    <w:rsid w:val="00200A36"/>
    <w:rsid w:val="00222CE6"/>
    <w:rsid w:val="002A1B23"/>
    <w:rsid w:val="002D72DD"/>
    <w:rsid w:val="00307CEF"/>
    <w:rsid w:val="00314517"/>
    <w:rsid w:val="003464F8"/>
    <w:rsid w:val="003B02BA"/>
    <w:rsid w:val="003C0ABE"/>
    <w:rsid w:val="00433E82"/>
    <w:rsid w:val="00452E4D"/>
    <w:rsid w:val="00474410"/>
    <w:rsid w:val="0047575D"/>
    <w:rsid w:val="004D62FE"/>
    <w:rsid w:val="004F43BF"/>
    <w:rsid w:val="00522AF4"/>
    <w:rsid w:val="00585AA3"/>
    <w:rsid w:val="00617221"/>
    <w:rsid w:val="0068297C"/>
    <w:rsid w:val="0070183B"/>
    <w:rsid w:val="00723D7C"/>
    <w:rsid w:val="00735374"/>
    <w:rsid w:val="007562B9"/>
    <w:rsid w:val="007B6310"/>
    <w:rsid w:val="007E31C2"/>
    <w:rsid w:val="00806A11"/>
    <w:rsid w:val="00875E98"/>
    <w:rsid w:val="00897EF2"/>
    <w:rsid w:val="008D68DB"/>
    <w:rsid w:val="00904E7C"/>
    <w:rsid w:val="00955190"/>
    <w:rsid w:val="00A23B5C"/>
    <w:rsid w:val="00AB497F"/>
    <w:rsid w:val="00AC511B"/>
    <w:rsid w:val="00B44814"/>
    <w:rsid w:val="00B622FF"/>
    <w:rsid w:val="00BE4D60"/>
    <w:rsid w:val="00C04666"/>
    <w:rsid w:val="00C21227"/>
    <w:rsid w:val="00C50F9B"/>
    <w:rsid w:val="00C51EF6"/>
    <w:rsid w:val="00C607C2"/>
    <w:rsid w:val="00C64C13"/>
    <w:rsid w:val="00C67C23"/>
    <w:rsid w:val="00C90D79"/>
    <w:rsid w:val="00DB49AF"/>
    <w:rsid w:val="00DF2634"/>
    <w:rsid w:val="00E3133E"/>
    <w:rsid w:val="00E56EF3"/>
    <w:rsid w:val="00E74CB9"/>
    <w:rsid w:val="00E9758A"/>
    <w:rsid w:val="00EC5080"/>
    <w:rsid w:val="00F02E80"/>
    <w:rsid w:val="00F156CD"/>
    <w:rsid w:val="00F70DD6"/>
    <w:rsid w:val="00F75930"/>
    <w:rsid w:val="00FB5A37"/>
    <w:rsid w:val="00F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4B57BA"/>
  <w15:docId w15:val="{FAE40ED9-C4F6-4B65-8CB0-543B23A6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0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0D79"/>
  </w:style>
  <w:style w:type="paragraph" w:styleId="AltBilgi">
    <w:name w:val="footer"/>
    <w:basedOn w:val="Normal"/>
    <w:link w:val="AltBilgiChar"/>
    <w:uiPriority w:val="99"/>
    <w:unhideWhenUsed/>
    <w:rsid w:val="00C90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0D79"/>
  </w:style>
  <w:style w:type="table" w:styleId="TabloKlavuzu">
    <w:name w:val="Table Grid"/>
    <w:basedOn w:val="NormalTablo"/>
    <w:uiPriority w:val="59"/>
    <w:rsid w:val="00C9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56EF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0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E8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C0A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Office</cp:lastModifiedBy>
  <cp:revision>13</cp:revision>
  <cp:lastPrinted>2022-12-27T19:45:00Z</cp:lastPrinted>
  <dcterms:created xsi:type="dcterms:W3CDTF">2023-02-17T14:18:00Z</dcterms:created>
  <dcterms:modified xsi:type="dcterms:W3CDTF">2026-09-20T20:00:00Z</dcterms:modified>
</cp:coreProperties>
</file>