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90" w:rsidRPr="00AE2624" w:rsidRDefault="00FC0290" w:rsidP="00FC0290">
      <w:pPr>
        <w:spacing w:after="0" w:line="240" w:lineRule="auto"/>
        <w:jc w:val="center"/>
        <w:rPr>
          <w:rFonts w:cs="Calibri"/>
          <w:b/>
          <w:color w:val="000000"/>
        </w:rPr>
      </w:pPr>
      <w:r w:rsidRPr="00AF5E0E">
        <w:rPr>
          <w:rFonts w:cstheme="minorHAnsi"/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-78105</wp:posOffset>
            </wp:positionV>
            <wp:extent cx="895350" cy="895350"/>
            <wp:effectExtent l="0" t="0" r="0" b="0"/>
            <wp:wrapNone/>
            <wp:docPr id="2" name="Resim 2" descr="C:\Users\cozyman\AppData\Local\Microsoft\Windows\INetCache\Content.Word\500px-bozok_u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zyman\AppData\Local\Microsoft\Windows\INetCache\Content.Word\500px-bozok_universites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2B91">
        <w:rPr>
          <w:rFonts w:cs="Calibri"/>
          <w:b/>
          <w:color w:val="000000"/>
        </w:rPr>
        <w:t xml:space="preserve"> </w:t>
      </w:r>
      <w:r w:rsidRPr="00AE2624">
        <w:rPr>
          <w:rFonts w:cs="Calibri"/>
          <w:b/>
          <w:color w:val="000000"/>
        </w:rPr>
        <w:t>T.C.</w:t>
      </w:r>
    </w:p>
    <w:p w:rsidR="00FC0290" w:rsidRPr="00AE2624" w:rsidRDefault="00EB2B91" w:rsidP="00FC0290">
      <w:pPr>
        <w:spacing w:after="0" w:line="240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      </w:t>
      </w:r>
      <w:r w:rsidR="00FC0290" w:rsidRPr="00AE2624">
        <w:rPr>
          <w:rFonts w:cs="Calibri"/>
          <w:b/>
          <w:color w:val="000000"/>
        </w:rPr>
        <w:t>BOĞAZLIYAN MESLEK YÜKSEKOKULU</w:t>
      </w:r>
    </w:p>
    <w:p w:rsidR="00C44D91" w:rsidRDefault="00EB2B91" w:rsidP="00C44D91">
      <w:pPr>
        <w:spacing w:after="0" w:line="240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          </w:t>
      </w:r>
      <w:r w:rsidR="001A15F8">
        <w:rPr>
          <w:rFonts w:cs="Calibri"/>
          <w:b/>
          <w:color w:val="000000"/>
        </w:rPr>
        <w:t>MİMARİ RESTORASYON PROGRAMI 2023-2024</w:t>
      </w:r>
      <w:r w:rsidR="00FC0290" w:rsidRPr="00AE2624">
        <w:rPr>
          <w:rFonts w:cs="Calibri"/>
          <w:b/>
          <w:color w:val="000000"/>
        </w:rPr>
        <w:t xml:space="preserve"> </w:t>
      </w:r>
      <w:r w:rsidR="00C44D91">
        <w:rPr>
          <w:rFonts w:cs="Calibri"/>
          <w:b/>
          <w:color w:val="000000"/>
        </w:rPr>
        <w:t>GÜZ</w:t>
      </w:r>
      <w:r w:rsidR="00FC0290">
        <w:rPr>
          <w:rFonts w:cs="Calibri"/>
          <w:b/>
          <w:color w:val="000000"/>
        </w:rPr>
        <w:t xml:space="preserve"> </w:t>
      </w:r>
      <w:r w:rsidR="00FC0290" w:rsidRPr="00AE2624">
        <w:rPr>
          <w:rFonts w:cs="Calibri"/>
          <w:b/>
          <w:color w:val="000000"/>
        </w:rPr>
        <w:t xml:space="preserve">DÖNEMİ </w:t>
      </w:r>
    </w:p>
    <w:p w:rsidR="00FC0290" w:rsidRPr="00AE2624" w:rsidRDefault="00FC0290" w:rsidP="00C44D91">
      <w:pPr>
        <w:spacing w:after="0" w:line="240" w:lineRule="auto"/>
        <w:jc w:val="center"/>
        <w:rPr>
          <w:rFonts w:cs="Calibri"/>
          <w:b/>
          <w:color w:val="000000"/>
        </w:rPr>
      </w:pPr>
      <w:r w:rsidRPr="00AE2624">
        <w:rPr>
          <w:rFonts w:cs="Calibri"/>
          <w:b/>
          <w:color w:val="000000"/>
        </w:rPr>
        <w:t>DERS PROGRAMI</w:t>
      </w:r>
    </w:p>
    <w:p w:rsidR="00FC0290" w:rsidRDefault="00FC0290" w:rsidP="00FC0290">
      <w:pPr>
        <w:pStyle w:val="GvdeMetni"/>
        <w:rPr>
          <w:sz w:val="16"/>
          <w:szCs w:val="16"/>
        </w:rPr>
      </w:pPr>
    </w:p>
    <w:p w:rsidR="00FC0290" w:rsidRPr="007F507D" w:rsidRDefault="00FC0290" w:rsidP="00FC0290">
      <w:pPr>
        <w:pStyle w:val="GvdeMetni"/>
        <w:spacing w:before="3"/>
        <w:rPr>
          <w:sz w:val="16"/>
          <w:szCs w:val="16"/>
        </w:rPr>
      </w:pPr>
    </w:p>
    <w:p w:rsidR="00FC0290" w:rsidRPr="009D06EA" w:rsidRDefault="009D06EA" w:rsidP="009D0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EA">
        <w:rPr>
          <w:rFonts w:ascii="Times New Roman" w:hAnsi="Times New Roman" w:cs="Times New Roman"/>
          <w:b/>
          <w:sz w:val="24"/>
          <w:szCs w:val="24"/>
        </w:rPr>
        <w:t>1.SINIF DERS PROGRAMI</w:t>
      </w:r>
    </w:p>
    <w:tbl>
      <w:tblPr>
        <w:tblW w:w="102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"/>
        <w:gridCol w:w="1924"/>
        <w:gridCol w:w="1846"/>
        <w:gridCol w:w="2047"/>
        <w:gridCol w:w="1701"/>
        <w:gridCol w:w="1873"/>
      </w:tblGrid>
      <w:tr w:rsidR="00E36F8F" w:rsidRPr="00E36F8F" w:rsidTr="0093283A">
        <w:trPr>
          <w:trHeight w:val="341"/>
          <w:jc w:val="center"/>
        </w:trPr>
        <w:tc>
          <w:tcPr>
            <w:tcW w:w="899" w:type="dxa"/>
            <w:shd w:val="clear" w:color="auto" w:fill="auto"/>
          </w:tcPr>
          <w:p w:rsidR="00E36F8F" w:rsidRPr="009A5EA7" w:rsidRDefault="00E36F8F" w:rsidP="00C76A96">
            <w:pPr>
              <w:widowControl w:val="0"/>
              <w:autoSpaceDE w:val="0"/>
              <w:autoSpaceDN w:val="0"/>
              <w:spacing w:before="6" w:after="0" w:line="249" w:lineRule="auto"/>
              <w:ind w:left="94" w:right="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 Saatleri</w:t>
            </w:r>
          </w:p>
        </w:tc>
        <w:tc>
          <w:tcPr>
            <w:tcW w:w="1924" w:type="dxa"/>
            <w:shd w:val="clear" w:color="auto" w:fill="auto"/>
          </w:tcPr>
          <w:p w:rsidR="00E36F8F" w:rsidRPr="009A5EA7" w:rsidRDefault="00E36F8F" w:rsidP="00C76A96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PAZARTESİ</w:t>
            </w:r>
          </w:p>
        </w:tc>
        <w:tc>
          <w:tcPr>
            <w:tcW w:w="1846" w:type="dxa"/>
            <w:shd w:val="clear" w:color="auto" w:fill="auto"/>
          </w:tcPr>
          <w:p w:rsidR="00E36F8F" w:rsidRPr="009A5EA7" w:rsidRDefault="00E36F8F" w:rsidP="00C76A96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SALI</w:t>
            </w:r>
          </w:p>
        </w:tc>
        <w:tc>
          <w:tcPr>
            <w:tcW w:w="2047" w:type="dxa"/>
            <w:shd w:val="clear" w:color="auto" w:fill="auto"/>
          </w:tcPr>
          <w:p w:rsidR="00E36F8F" w:rsidRPr="009A5EA7" w:rsidRDefault="00E36F8F" w:rsidP="00C76A96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ÇARŞAMBA</w:t>
            </w:r>
          </w:p>
        </w:tc>
        <w:tc>
          <w:tcPr>
            <w:tcW w:w="1701" w:type="dxa"/>
            <w:shd w:val="clear" w:color="auto" w:fill="auto"/>
          </w:tcPr>
          <w:p w:rsidR="00E36F8F" w:rsidRPr="009A5EA7" w:rsidRDefault="00E36F8F" w:rsidP="00C76A96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PERŞEMBE</w:t>
            </w:r>
          </w:p>
        </w:tc>
        <w:tc>
          <w:tcPr>
            <w:tcW w:w="1873" w:type="dxa"/>
            <w:shd w:val="clear" w:color="auto" w:fill="auto"/>
          </w:tcPr>
          <w:p w:rsidR="00E36F8F" w:rsidRPr="009A5EA7" w:rsidRDefault="00E36F8F" w:rsidP="00C76A96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CUMA</w:t>
            </w:r>
          </w:p>
        </w:tc>
      </w:tr>
      <w:tr w:rsidR="001F2704" w:rsidRPr="00E36F8F" w:rsidTr="0093283A">
        <w:trPr>
          <w:trHeight w:val="532"/>
          <w:jc w:val="center"/>
        </w:trPr>
        <w:tc>
          <w:tcPr>
            <w:tcW w:w="899" w:type="dxa"/>
            <w:shd w:val="clear" w:color="auto" w:fill="auto"/>
          </w:tcPr>
          <w:p w:rsidR="001F2704" w:rsidRDefault="008233E4" w:rsidP="001F2704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08.3</w:t>
            </w:r>
            <w:r w:rsidR="001F2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0-</w:t>
            </w:r>
          </w:p>
          <w:p w:rsidR="001F2704" w:rsidRPr="009A5EA7" w:rsidRDefault="008233E4" w:rsidP="001F2704">
            <w:pPr>
              <w:widowControl w:val="0"/>
              <w:autoSpaceDE w:val="0"/>
              <w:autoSpaceDN w:val="0"/>
              <w:spacing w:before="6" w:after="0" w:line="249" w:lineRule="auto"/>
              <w:ind w:left="94" w:right="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 09.2</w:t>
            </w:r>
            <w:r w:rsidR="001F2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924" w:type="dxa"/>
            <w:shd w:val="clear" w:color="auto" w:fill="auto"/>
          </w:tcPr>
          <w:p w:rsidR="00D60DBF" w:rsidRDefault="00D60DBF" w:rsidP="00D60DB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111</w:t>
            </w:r>
          </w:p>
          <w:p w:rsidR="00D60DBF" w:rsidRPr="009E02C7" w:rsidRDefault="00D60DBF" w:rsidP="00D60DB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Bilgisayar Destekli Çizim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</w:p>
          <w:p w:rsidR="00D60DBF" w:rsidRPr="009E02C7" w:rsidRDefault="00D60DBF" w:rsidP="00D60DB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Esra AKMAN</w:t>
            </w:r>
          </w:p>
          <w:p w:rsidR="00D60DBF" w:rsidRDefault="00D60DBF" w:rsidP="00D60DB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172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Bilgisayar Lab.</w:t>
            </w:r>
          </w:p>
          <w:p w:rsidR="001F2704" w:rsidRPr="009A5EA7" w:rsidRDefault="00D60DBF" w:rsidP="00D60DBF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ELK2 22</w:t>
            </w:r>
          </w:p>
        </w:tc>
        <w:tc>
          <w:tcPr>
            <w:tcW w:w="1846" w:type="dxa"/>
            <w:shd w:val="clear" w:color="auto" w:fill="auto"/>
          </w:tcPr>
          <w:p w:rsidR="00907A29" w:rsidRDefault="00907A29" w:rsidP="00907A29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MRE 117 </w:t>
            </w:r>
          </w:p>
          <w:p w:rsidR="00907A29" w:rsidRDefault="00907A29" w:rsidP="00907A29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İnce Yapı</w:t>
            </w:r>
          </w:p>
          <w:p w:rsidR="00907A29" w:rsidRPr="009E02C7" w:rsidRDefault="00907A29" w:rsidP="00907A29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Esra AKMAN</w:t>
            </w:r>
          </w:p>
          <w:p w:rsidR="001F2704" w:rsidRPr="009A5EA7" w:rsidRDefault="00907A29" w:rsidP="00907A29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4</w:t>
            </w:r>
          </w:p>
        </w:tc>
        <w:tc>
          <w:tcPr>
            <w:tcW w:w="2047" w:type="dxa"/>
            <w:shd w:val="clear" w:color="auto" w:fill="auto"/>
          </w:tcPr>
          <w:p w:rsidR="00907A29" w:rsidRDefault="00907A29" w:rsidP="00907A29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114</w:t>
            </w:r>
          </w:p>
          <w:p w:rsidR="00907A29" w:rsidRDefault="00907A29" w:rsidP="00907A29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Yapı Malzemesi I</w:t>
            </w:r>
          </w:p>
          <w:p w:rsidR="00907A29" w:rsidRPr="009E02C7" w:rsidRDefault="00907A29" w:rsidP="00907A29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Esra AKMAN</w:t>
            </w:r>
          </w:p>
          <w:p w:rsidR="001F2704" w:rsidRPr="009A5EA7" w:rsidRDefault="00907A29" w:rsidP="00907A29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4</w:t>
            </w:r>
          </w:p>
        </w:tc>
        <w:tc>
          <w:tcPr>
            <w:tcW w:w="1701" w:type="dxa"/>
            <w:shd w:val="clear" w:color="auto" w:fill="auto"/>
          </w:tcPr>
          <w:p w:rsidR="00D60DBF" w:rsidRDefault="00D60DBF" w:rsidP="00D60DBF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116</w:t>
            </w:r>
          </w:p>
          <w:p w:rsidR="00D60DBF" w:rsidRDefault="00D60DBF" w:rsidP="00D60DBF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Rölöve I</w:t>
            </w:r>
          </w:p>
          <w:p w:rsidR="00D60DBF" w:rsidRPr="009E02C7" w:rsidRDefault="00D60DBF" w:rsidP="00D60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Öğr.Gör.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Merve GÜLER</w:t>
            </w:r>
          </w:p>
          <w:p w:rsidR="001F2704" w:rsidRPr="009A5EA7" w:rsidRDefault="00D60DBF" w:rsidP="00D60DBF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4</w:t>
            </w:r>
          </w:p>
        </w:tc>
        <w:tc>
          <w:tcPr>
            <w:tcW w:w="1873" w:type="dxa"/>
            <w:shd w:val="clear" w:color="auto" w:fill="auto"/>
          </w:tcPr>
          <w:p w:rsidR="00D60DBF" w:rsidRDefault="00D60DBF" w:rsidP="00D60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112</w:t>
            </w:r>
          </w:p>
          <w:p w:rsidR="00D60DBF" w:rsidRDefault="00D60DBF" w:rsidP="00D60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 Resim I</w:t>
            </w:r>
          </w:p>
          <w:p w:rsidR="00D60DBF" w:rsidRPr="009E02C7" w:rsidRDefault="00D60DBF" w:rsidP="00D60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Öğr.Gör.Merve GÜLER</w:t>
            </w:r>
          </w:p>
          <w:p w:rsidR="001F2704" w:rsidRPr="009A5EA7" w:rsidRDefault="00D60DBF" w:rsidP="00D60DBF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4</w:t>
            </w:r>
          </w:p>
        </w:tc>
      </w:tr>
      <w:tr w:rsidR="00D71022" w:rsidRPr="00E36F8F" w:rsidTr="0093283A">
        <w:trPr>
          <w:trHeight w:val="155"/>
          <w:jc w:val="center"/>
        </w:trPr>
        <w:tc>
          <w:tcPr>
            <w:tcW w:w="899" w:type="dxa"/>
            <w:tcBorders>
              <w:bottom w:val="nil"/>
            </w:tcBorders>
            <w:shd w:val="clear" w:color="auto" w:fill="auto"/>
          </w:tcPr>
          <w:p w:rsidR="00D71022" w:rsidRPr="009A5EA7" w:rsidRDefault="008233E4" w:rsidP="00C76A96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09.3</w:t>
            </w:r>
            <w:r w:rsidR="00D71022"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0-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D60DBF" w:rsidRDefault="00D60DBF" w:rsidP="00D60DB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MRE 111 </w:t>
            </w:r>
          </w:p>
          <w:p w:rsidR="00D60DBF" w:rsidRPr="009E02C7" w:rsidRDefault="00D60DBF" w:rsidP="00D60DB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Bilgisayar Destekli Çizim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</w:p>
          <w:p w:rsidR="00D60DBF" w:rsidRPr="009E02C7" w:rsidRDefault="00D60DBF" w:rsidP="00D60DB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Esra AKMAN</w:t>
            </w:r>
          </w:p>
          <w:p w:rsidR="00D60DBF" w:rsidRDefault="00D60DBF" w:rsidP="00D60DB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172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Bilgisayar Lab.</w:t>
            </w:r>
          </w:p>
          <w:p w:rsidR="00D71022" w:rsidRPr="009E02C7" w:rsidRDefault="00D60DBF" w:rsidP="00D60DBF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ELK2 22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907A29" w:rsidRDefault="00907A29" w:rsidP="00907A29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MRE 117 </w:t>
            </w:r>
          </w:p>
          <w:p w:rsidR="00907A29" w:rsidRDefault="00907A29" w:rsidP="00907A29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İnce Yapı</w:t>
            </w:r>
          </w:p>
          <w:p w:rsidR="00907A29" w:rsidRPr="009E02C7" w:rsidRDefault="00907A29" w:rsidP="00907A29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Esra AKMAN</w:t>
            </w:r>
          </w:p>
          <w:p w:rsidR="00D60DBF" w:rsidRDefault="00907A29" w:rsidP="00907A29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4</w:t>
            </w:r>
          </w:p>
          <w:p w:rsidR="00D71022" w:rsidRPr="009E02C7" w:rsidRDefault="00D71022" w:rsidP="00D60DBF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  <w:vMerge w:val="restart"/>
            <w:shd w:val="clear" w:color="auto" w:fill="auto"/>
          </w:tcPr>
          <w:p w:rsidR="00907A29" w:rsidRDefault="00907A29" w:rsidP="00907A29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114</w:t>
            </w:r>
          </w:p>
          <w:p w:rsidR="00907A29" w:rsidRDefault="00907A29" w:rsidP="00907A29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Yapı Malzemesi I</w:t>
            </w:r>
          </w:p>
          <w:p w:rsidR="00907A29" w:rsidRPr="009E02C7" w:rsidRDefault="00907A29" w:rsidP="00907A29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Esra AKMAN</w:t>
            </w:r>
          </w:p>
          <w:p w:rsidR="00D71022" w:rsidRPr="009E02C7" w:rsidRDefault="00907A29" w:rsidP="00907A29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C3751" w:rsidRDefault="008C3751" w:rsidP="001F2704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116</w:t>
            </w:r>
          </w:p>
          <w:p w:rsidR="001F2704" w:rsidRDefault="001F2704" w:rsidP="001F2704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Rölöve I</w:t>
            </w:r>
          </w:p>
          <w:p w:rsidR="001F2704" w:rsidRPr="009E02C7" w:rsidRDefault="001F2704" w:rsidP="001F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Öğr.Gör.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Merve GÜLER</w:t>
            </w:r>
          </w:p>
          <w:p w:rsidR="00D71022" w:rsidRPr="009E02C7" w:rsidRDefault="001F2704" w:rsidP="001F2704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4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8C3751" w:rsidRDefault="008C3751" w:rsidP="00642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112</w:t>
            </w:r>
          </w:p>
          <w:p w:rsidR="0064283E" w:rsidRDefault="0064283E" w:rsidP="00642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Teknik Resim I </w:t>
            </w:r>
          </w:p>
          <w:p w:rsidR="0064283E" w:rsidRPr="009E02C7" w:rsidRDefault="0064283E" w:rsidP="00642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Öğr.Gör.Merve GÜLER</w:t>
            </w:r>
          </w:p>
          <w:p w:rsidR="00D71022" w:rsidRPr="009E02C7" w:rsidRDefault="0064283E" w:rsidP="00642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4</w:t>
            </w:r>
          </w:p>
        </w:tc>
      </w:tr>
      <w:tr w:rsidR="00D71022" w:rsidRPr="00E36F8F" w:rsidTr="0093283A">
        <w:trPr>
          <w:trHeight w:val="155"/>
          <w:jc w:val="center"/>
        </w:trPr>
        <w:tc>
          <w:tcPr>
            <w:tcW w:w="899" w:type="dxa"/>
            <w:tcBorders>
              <w:top w:val="nil"/>
              <w:bottom w:val="nil"/>
            </w:tcBorders>
            <w:shd w:val="clear" w:color="auto" w:fill="auto"/>
          </w:tcPr>
          <w:p w:rsidR="00D71022" w:rsidRPr="009A5EA7" w:rsidRDefault="008233E4" w:rsidP="00C76A96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10.2</w:t>
            </w:r>
            <w:r w:rsidR="00D71022"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924" w:type="dxa"/>
            <w:vMerge/>
            <w:shd w:val="clear" w:color="auto" w:fill="auto"/>
          </w:tcPr>
          <w:p w:rsidR="00D71022" w:rsidRPr="009E02C7" w:rsidRDefault="00D71022" w:rsidP="00C76A96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Merge/>
            <w:tcBorders>
              <w:bottom w:val="nil"/>
            </w:tcBorders>
            <w:shd w:val="clear" w:color="auto" w:fill="auto"/>
          </w:tcPr>
          <w:p w:rsidR="00D71022" w:rsidRPr="009E02C7" w:rsidRDefault="00D71022" w:rsidP="00C76A96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  <w:vMerge/>
            <w:tcBorders>
              <w:bottom w:val="nil"/>
            </w:tcBorders>
            <w:shd w:val="clear" w:color="auto" w:fill="auto"/>
          </w:tcPr>
          <w:p w:rsidR="00D71022" w:rsidRPr="009E02C7" w:rsidRDefault="00D71022" w:rsidP="00C76A96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1022" w:rsidRPr="009E02C7" w:rsidRDefault="00D71022" w:rsidP="00C76A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D71022" w:rsidRPr="009E02C7" w:rsidRDefault="00D71022" w:rsidP="00C76A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1022" w:rsidRPr="00E36F8F" w:rsidTr="0093283A">
        <w:trPr>
          <w:trHeight w:val="207"/>
          <w:jc w:val="center"/>
        </w:trPr>
        <w:tc>
          <w:tcPr>
            <w:tcW w:w="899" w:type="dxa"/>
            <w:tcBorders>
              <w:top w:val="nil"/>
            </w:tcBorders>
            <w:shd w:val="clear" w:color="auto" w:fill="auto"/>
          </w:tcPr>
          <w:p w:rsidR="00D71022" w:rsidRPr="009A5EA7" w:rsidRDefault="00D71022" w:rsidP="00C76A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D71022" w:rsidRPr="009E02C7" w:rsidRDefault="00D71022" w:rsidP="00C76A96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tcBorders>
              <w:top w:val="nil"/>
            </w:tcBorders>
            <w:shd w:val="clear" w:color="auto" w:fill="auto"/>
          </w:tcPr>
          <w:p w:rsidR="00D71022" w:rsidRPr="009E02C7" w:rsidRDefault="00D71022" w:rsidP="00C76A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  <w:tcBorders>
              <w:top w:val="nil"/>
            </w:tcBorders>
            <w:shd w:val="clear" w:color="auto" w:fill="auto"/>
          </w:tcPr>
          <w:p w:rsidR="00D71022" w:rsidRPr="009E02C7" w:rsidRDefault="00D71022" w:rsidP="00907A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1022" w:rsidRPr="009E02C7" w:rsidRDefault="00D71022" w:rsidP="00C76A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D71022" w:rsidRPr="009E02C7" w:rsidRDefault="00D71022" w:rsidP="00C76A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3FEE" w:rsidRPr="00E36F8F" w:rsidTr="0093283A">
        <w:trPr>
          <w:trHeight w:val="155"/>
          <w:jc w:val="center"/>
        </w:trPr>
        <w:tc>
          <w:tcPr>
            <w:tcW w:w="899" w:type="dxa"/>
            <w:tcBorders>
              <w:bottom w:val="nil"/>
            </w:tcBorders>
            <w:shd w:val="clear" w:color="auto" w:fill="auto"/>
          </w:tcPr>
          <w:p w:rsidR="00EC3FEE" w:rsidRDefault="008233E4" w:rsidP="00EC3FEE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10.3</w:t>
            </w:r>
            <w:r w:rsidR="00EC3FEE"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0-</w:t>
            </w:r>
          </w:p>
          <w:p w:rsidR="00EC3FEE" w:rsidRPr="009A5EA7" w:rsidRDefault="008233E4" w:rsidP="00EC3FEE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11.2</w:t>
            </w:r>
            <w:r w:rsidR="00EC3FEE"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D60DBF" w:rsidRDefault="00D60DBF" w:rsidP="00D60DB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MRE 111 </w:t>
            </w:r>
          </w:p>
          <w:p w:rsidR="00D60DBF" w:rsidRPr="009E02C7" w:rsidRDefault="00D60DBF" w:rsidP="00D60DB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Bilgisayar Destekli Çizim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</w:p>
          <w:p w:rsidR="00D60DBF" w:rsidRPr="009E02C7" w:rsidRDefault="00D60DBF" w:rsidP="00D60DB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Esra AKMAN</w:t>
            </w:r>
          </w:p>
          <w:p w:rsidR="00D60DBF" w:rsidRDefault="00D60DBF" w:rsidP="00D60DB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172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Bilgisayar Lab.</w:t>
            </w:r>
          </w:p>
          <w:p w:rsidR="00EC3FEE" w:rsidRPr="009E02C7" w:rsidRDefault="00D60DBF" w:rsidP="00D60DBF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ELK2 22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D60DBF" w:rsidRDefault="00D60DBF" w:rsidP="00D60DB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MRE 117 </w:t>
            </w:r>
          </w:p>
          <w:p w:rsidR="00D60DBF" w:rsidRDefault="00D60DBF" w:rsidP="00D60DB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İnce Yapı</w:t>
            </w:r>
          </w:p>
          <w:p w:rsidR="00D60DBF" w:rsidRPr="009E02C7" w:rsidRDefault="00D60DBF" w:rsidP="00D60DB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Esra AKMAN</w:t>
            </w:r>
          </w:p>
          <w:p w:rsidR="00EC3FEE" w:rsidRPr="001A15F8" w:rsidRDefault="00D60DBF" w:rsidP="001A15F8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4</w:t>
            </w:r>
          </w:p>
        </w:tc>
        <w:tc>
          <w:tcPr>
            <w:tcW w:w="2047" w:type="dxa"/>
            <w:tcBorders>
              <w:bottom w:val="nil"/>
            </w:tcBorders>
            <w:shd w:val="clear" w:color="auto" w:fill="auto"/>
          </w:tcPr>
          <w:p w:rsidR="00907A29" w:rsidRDefault="00907A29" w:rsidP="00907A29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115</w:t>
            </w:r>
          </w:p>
          <w:p w:rsidR="00907A29" w:rsidRDefault="00907A29" w:rsidP="00907A29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Kültür Varlıklarının Korunması </w:t>
            </w:r>
          </w:p>
          <w:p w:rsidR="00907A29" w:rsidRDefault="00907A29" w:rsidP="00907A29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Öğr.Gör.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Ertan ŞEHİT</w:t>
            </w:r>
          </w:p>
          <w:p w:rsidR="00EC3FEE" w:rsidRPr="009E02C7" w:rsidRDefault="00907A29" w:rsidP="00907A29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C3751" w:rsidRDefault="008C3751" w:rsidP="001F2704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116</w:t>
            </w:r>
          </w:p>
          <w:p w:rsidR="001F2704" w:rsidRDefault="001F2704" w:rsidP="001F2704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Rölöve I</w:t>
            </w:r>
          </w:p>
          <w:p w:rsidR="001F2704" w:rsidRPr="009E02C7" w:rsidRDefault="001F2704" w:rsidP="001F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Öğr.Gör.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Merve GÜLER</w:t>
            </w:r>
          </w:p>
          <w:p w:rsidR="00EC3FEE" w:rsidRPr="009E02C7" w:rsidRDefault="001F2704" w:rsidP="001F2704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4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8C3751" w:rsidRDefault="008C3751" w:rsidP="008C3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112</w:t>
            </w:r>
          </w:p>
          <w:p w:rsidR="00EC3FEE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Teknik Resim I </w:t>
            </w:r>
          </w:p>
          <w:p w:rsidR="00EC3FEE" w:rsidRPr="009E02C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Öğr.Gör.Merve GÜLER</w:t>
            </w:r>
          </w:p>
          <w:p w:rsidR="00EC3FEE" w:rsidRPr="009E02C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4</w:t>
            </w:r>
          </w:p>
        </w:tc>
      </w:tr>
      <w:tr w:rsidR="00EC3FEE" w:rsidRPr="00E36F8F" w:rsidTr="0093283A">
        <w:trPr>
          <w:trHeight w:val="138"/>
          <w:jc w:val="center"/>
        </w:trPr>
        <w:tc>
          <w:tcPr>
            <w:tcW w:w="899" w:type="dxa"/>
            <w:tcBorders>
              <w:top w:val="nil"/>
              <w:bottom w:val="nil"/>
            </w:tcBorders>
            <w:shd w:val="clear" w:color="auto" w:fill="auto"/>
          </w:tcPr>
          <w:p w:rsidR="00EC3FEE" w:rsidRPr="009A5EA7" w:rsidRDefault="00EC3FEE" w:rsidP="00EC3FE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924" w:type="dxa"/>
            <w:vMerge/>
            <w:tcBorders>
              <w:bottom w:val="nil"/>
            </w:tcBorders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  <w:tcBorders>
              <w:top w:val="nil"/>
              <w:bottom w:val="nil"/>
            </w:tcBorders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3FEE" w:rsidRPr="00E36F8F" w:rsidTr="0093283A">
        <w:trPr>
          <w:trHeight w:val="60"/>
          <w:jc w:val="center"/>
        </w:trPr>
        <w:tc>
          <w:tcPr>
            <w:tcW w:w="899" w:type="dxa"/>
            <w:tcBorders>
              <w:top w:val="nil"/>
            </w:tcBorders>
            <w:shd w:val="clear" w:color="auto" w:fill="auto"/>
          </w:tcPr>
          <w:p w:rsidR="00EC3FEE" w:rsidRPr="009A5EA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  <w:tcBorders>
              <w:top w:val="nil"/>
            </w:tcBorders>
            <w:shd w:val="clear" w:color="auto" w:fill="auto"/>
          </w:tcPr>
          <w:p w:rsidR="00EC3FEE" w:rsidRPr="009E02C7" w:rsidRDefault="00EC3FEE" w:rsidP="001A15F8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  <w:tcBorders>
              <w:top w:val="nil"/>
            </w:tcBorders>
            <w:shd w:val="clear" w:color="auto" w:fill="auto"/>
          </w:tcPr>
          <w:p w:rsidR="00EC3FEE" w:rsidRPr="009E02C7" w:rsidRDefault="00EC3FEE" w:rsidP="001A15F8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3FEE" w:rsidRPr="00E36F8F" w:rsidTr="0093283A">
        <w:trPr>
          <w:trHeight w:val="77"/>
          <w:jc w:val="center"/>
        </w:trPr>
        <w:tc>
          <w:tcPr>
            <w:tcW w:w="899" w:type="dxa"/>
            <w:tcBorders>
              <w:top w:val="nil"/>
            </w:tcBorders>
            <w:shd w:val="clear" w:color="auto" w:fill="auto"/>
          </w:tcPr>
          <w:p w:rsidR="00EC3FEE" w:rsidRPr="009A5EA7" w:rsidRDefault="008233E4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11.3</w:t>
            </w:r>
            <w:r w:rsidR="00EC3FEE"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0-</w:t>
            </w:r>
          </w:p>
          <w:p w:rsidR="00EC3FEE" w:rsidRPr="009A5EA7" w:rsidRDefault="008233E4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12.3</w:t>
            </w:r>
            <w:r w:rsidR="00EC3FEE"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EC3FEE" w:rsidRPr="009A5EA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C3FEE" w:rsidRPr="009A5EA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C3FEE" w:rsidRPr="009A5EA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  <w:tcBorders>
              <w:top w:val="nil"/>
            </w:tcBorders>
            <w:shd w:val="clear" w:color="auto" w:fill="auto"/>
          </w:tcPr>
          <w:p w:rsidR="00D60DBF" w:rsidRDefault="00D60DBF" w:rsidP="00D60DB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MRE 111 </w:t>
            </w:r>
          </w:p>
          <w:p w:rsidR="00D60DBF" w:rsidRPr="009E02C7" w:rsidRDefault="00D60DBF" w:rsidP="00D60DB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Bilgisayar Destekli Çizim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</w:p>
          <w:p w:rsidR="00D60DBF" w:rsidRPr="009E02C7" w:rsidRDefault="00D60DBF" w:rsidP="00D60DB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Esra AKMAN</w:t>
            </w:r>
          </w:p>
          <w:p w:rsidR="00D60DBF" w:rsidRDefault="00D60DBF" w:rsidP="00D60DB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172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Bilgisayar Lab.</w:t>
            </w:r>
          </w:p>
          <w:p w:rsidR="00EC3FEE" w:rsidRPr="009E02C7" w:rsidRDefault="00D60DBF" w:rsidP="00D60DB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ELK2 22</w:t>
            </w:r>
          </w:p>
        </w:tc>
        <w:tc>
          <w:tcPr>
            <w:tcW w:w="1846" w:type="dxa"/>
            <w:shd w:val="clear" w:color="auto" w:fill="auto"/>
          </w:tcPr>
          <w:p w:rsidR="00EC3FEE" w:rsidRPr="001A5BDC" w:rsidRDefault="00EC3FEE" w:rsidP="002476D5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  <w:tcBorders>
              <w:top w:val="nil"/>
            </w:tcBorders>
            <w:shd w:val="clear" w:color="auto" w:fill="auto"/>
          </w:tcPr>
          <w:p w:rsidR="00907A29" w:rsidRDefault="00907A29" w:rsidP="00907A29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115</w:t>
            </w:r>
          </w:p>
          <w:p w:rsidR="00907A29" w:rsidRDefault="00907A29" w:rsidP="00907A29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Kültür Varlıklarının Korunması </w:t>
            </w:r>
          </w:p>
          <w:p w:rsidR="00907A29" w:rsidRDefault="00907A29" w:rsidP="00907A29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Öğr.Gör.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Ertan ŞEHİT</w:t>
            </w:r>
          </w:p>
          <w:p w:rsidR="00EC3FEE" w:rsidRPr="009E02C7" w:rsidRDefault="00907A29" w:rsidP="00907A29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4</w:t>
            </w:r>
          </w:p>
        </w:tc>
        <w:tc>
          <w:tcPr>
            <w:tcW w:w="1701" w:type="dxa"/>
            <w:shd w:val="clear" w:color="auto" w:fill="auto"/>
          </w:tcPr>
          <w:p w:rsidR="008C3751" w:rsidRDefault="008C3751" w:rsidP="001F2704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116</w:t>
            </w:r>
          </w:p>
          <w:p w:rsidR="001F2704" w:rsidRDefault="001F2704" w:rsidP="001F2704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Rölöve I</w:t>
            </w:r>
          </w:p>
          <w:p w:rsidR="001F2704" w:rsidRPr="009E02C7" w:rsidRDefault="001F2704" w:rsidP="001F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Öğr.Gör.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Merve GÜLER</w:t>
            </w:r>
          </w:p>
          <w:p w:rsidR="00EC3FEE" w:rsidRPr="009E02C7" w:rsidRDefault="001F2704" w:rsidP="001F2704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4</w:t>
            </w:r>
          </w:p>
        </w:tc>
        <w:tc>
          <w:tcPr>
            <w:tcW w:w="1873" w:type="dxa"/>
            <w:shd w:val="clear" w:color="auto" w:fill="auto"/>
          </w:tcPr>
          <w:p w:rsidR="008C3751" w:rsidRDefault="008C3751" w:rsidP="008C3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112</w:t>
            </w:r>
          </w:p>
          <w:p w:rsidR="00EC3FEE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Teknik Resim I </w:t>
            </w:r>
          </w:p>
          <w:p w:rsidR="00EC3FEE" w:rsidRPr="009E02C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Öğr.Gör.Merve GÜLER</w:t>
            </w:r>
          </w:p>
          <w:p w:rsidR="00EC3FEE" w:rsidRPr="009E02C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4</w:t>
            </w:r>
          </w:p>
        </w:tc>
      </w:tr>
      <w:tr w:rsidR="0093283A" w:rsidRPr="00E36F8F" w:rsidTr="0093283A">
        <w:trPr>
          <w:trHeight w:val="155"/>
          <w:jc w:val="center"/>
        </w:trPr>
        <w:tc>
          <w:tcPr>
            <w:tcW w:w="899" w:type="dxa"/>
            <w:tcBorders>
              <w:bottom w:val="nil"/>
            </w:tcBorders>
            <w:shd w:val="clear" w:color="auto" w:fill="auto"/>
          </w:tcPr>
          <w:p w:rsidR="0093283A" w:rsidRPr="009A5EA7" w:rsidRDefault="0093283A" w:rsidP="00EC3FEE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13.3</w:t>
            </w: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0-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93283A" w:rsidRPr="002172B7" w:rsidRDefault="0093283A" w:rsidP="00D60DB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3283A" w:rsidRDefault="0093283A" w:rsidP="00D60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113</w:t>
            </w:r>
          </w:p>
          <w:p w:rsidR="0093283A" w:rsidRPr="00E36F8F" w:rsidRDefault="0093283A" w:rsidP="00D60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Restorasyon Teknikleri </w:t>
            </w:r>
          </w:p>
          <w:p w:rsidR="0093283A" w:rsidRDefault="0093283A" w:rsidP="00D60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ve Koruma</w:t>
            </w:r>
          </w:p>
          <w:p w:rsidR="0093283A" w:rsidRPr="009E02C7" w:rsidRDefault="0093283A" w:rsidP="00D60DB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Ertan ŞEHİT</w:t>
            </w:r>
          </w:p>
          <w:p w:rsidR="0093283A" w:rsidRPr="002172B7" w:rsidRDefault="0093283A" w:rsidP="00D60DB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4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93283A" w:rsidRPr="001A5BDC" w:rsidRDefault="0093283A" w:rsidP="00D57734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  <w:vMerge w:val="restart"/>
            <w:shd w:val="clear" w:color="auto" w:fill="auto"/>
          </w:tcPr>
          <w:p w:rsidR="0093283A" w:rsidRDefault="0093283A" w:rsidP="00D60DB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93283A" w:rsidRPr="0093283A" w:rsidRDefault="0093283A" w:rsidP="00D60DB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:rsidR="0093283A" w:rsidRPr="0093283A" w:rsidRDefault="0093283A" w:rsidP="00D60DB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:rsidR="0093283A" w:rsidRPr="0093283A" w:rsidRDefault="0093283A" w:rsidP="00D60DB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93283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ORTAK ETKİNLİK SAATİ</w:t>
            </w:r>
          </w:p>
          <w:p w:rsidR="0093283A" w:rsidRPr="0093283A" w:rsidRDefault="0093283A" w:rsidP="00D60DB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93283A" w:rsidRPr="0093283A" w:rsidRDefault="0093283A" w:rsidP="00D60DB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93283A" w:rsidRPr="009E02C7" w:rsidRDefault="0093283A" w:rsidP="00D60DB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3283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13.30-15.10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283A" w:rsidRPr="009E02C7" w:rsidRDefault="0093283A" w:rsidP="00D60DB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vMerge w:val="restart"/>
            <w:shd w:val="clear" w:color="auto" w:fill="auto"/>
          </w:tcPr>
          <w:p w:rsidR="0093283A" w:rsidRDefault="0093283A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118</w:t>
            </w:r>
          </w:p>
          <w:p w:rsidR="0093283A" w:rsidRDefault="0093283A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Restorasyon Projesi I</w:t>
            </w:r>
          </w:p>
          <w:p w:rsidR="0093283A" w:rsidRPr="009E02C7" w:rsidRDefault="0093283A" w:rsidP="00FA1F4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Merve GÜLER</w:t>
            </w:r>
          </w:p>
          <w:p w:rsidR="0093283A" w:rsidRPr="009E02C7" w:rsidRDefault="0093283A" w:rsidP="00FA1F4F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4</w:t>
            </w:r>
          </w:p>
        </w:tc>
      </w:tr>
      <w:tr w:rsidR="0093283A" w:rsidRPr="00E36F8F" w:rsidTr="0093283A">
        <w:trPr>
          <w:trHeight w:val="155"/>
          <w:jc w:val="center"/>
        </w:trPr>
        <w:tc>
          <w:tcPr>
            <w:tcW w:w="899" w:type="dxa"/>
            <w:tcBorders>
              <w:top w:val="nil"/>
              <w:bottom w:val="nil"/>
            </w:tcBorders>
            <w:shd w:val="clear" w:color="auto" w:fill="auto"/>
          </w:tcPr>
          <w:p w:rsidR="0093283A" w:rsidRPr="009A5EA7" w:rsidRDefault="0093283A" w:rsidP="00EC3FEE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14.2</w:t>
            </w: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924" w:type="dxa"/>
            <w:vMerge/>
            <w:shd w:val="clear" w:color="auto" w:fill="auto"/>
          </w:tcPr>
          <w:p w:rsidR="0093283A" w:rsidRPr="009E02C7" w:rsidRDefault="0093283A" w:rsidP="00EC3FEE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93283A" w:rsidRPr="009E02C7" w:rsidRDefault="0093283A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  <w:vMerge/>
            <w:shd w:val="clear" w:color="auto" w:fill="auto"/>
          </w:tcPr>
          <w:p w:rsidR="0093283A" w:rsidRPr="009E02C7" w:rsidRDefault="0093283A" w:rsidP="00EC3FEE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83A" w:rsidRPr="009E02C7" w:rsidRDefault="0093283A" w:rsidP="00EC3FEE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93283A" w:rsidRPr="009E02C7" w:rsidRDefault="0093283A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283A" w:rsidRPr="00E36F8F" w:rsidTr="0093283A">
        <w:trPr>
          <w:trHeight w:val="410"/>
          <w:jc w:val="center"/>
        </w:trPr>
        <w:tc>
          <w:tcPr>
            <w:tcW w:w="899" w:type="dxa"/>
            <w:tcBorders>
              <w:top w:val="nil"/>
            </w:tcBorders>
            <w:shd w:val="clear" w:color="auto" w:fill="auto"/>
          </w:tcPr>
          <w:p w:rsidR="0093283A" w:rsidRPr="009A5EA7" w:rsidRDefault="0093283A" w:rsidP="00EC3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93283A" w:rsidRPr="009E02C7" w:rsidRDefault="0093283A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93283A" w:rsidRPr="009E02C7" w:rsidRDefault="0093283A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  <w:vMerge/>
            <w:shd w:val="clear" w:color="auto" w:fill="auto"/>
          </w:tcPr>
          <w:p w:rsidR="0093283A" w:rsidRPr="009E02C7" w:rsidRDefault="0093283A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83A" w:rsidRPr="009E02C7" w:rsidRDefault="0093283A" w:rsidP="00EC3FEE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93283A" w:rsidRPr="009E02C7" w:rsidRDefault="0093283A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283A" w:rsidRPr="00E36F8F" w:rsidTr="0093283A">
        <w:trPr>
          <w:trHeight w:val="142"/>
          <w:jc w:val="center"/>
        </w:trPr>
        <w:tc>
          <w:tcPr>
            <w:tcW w:w="899" w:type="dxa"/>
            <w:tcBorders>
              <w:bottom w:val="nil"/>
            </w:tcBorders>
            <w:shd w:val="clear" w:color="auto" w:fill="auto"/>
          </w:tcPr>
          <w:p w:rsidR="0093283A" w:rsidRPr="009A5EA7" w:rsidRDefault="0093283A" w:rsidP="00EC3FEE">
            <w:pPr>
              <w:widowControl w:val="0"/>
              <w:autoSpaceDE w:val="0"/>
              <w:autoSpaceDN w:val="0"/>
              <w:spacing w:before="6" w:after="0" w:line="229" w:lineRule="exact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14.3</w:t>
            </w: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0-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93283A" w:rsidRDefault="0093283A" w:rsidP="00D60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113</w:t>
            </w:r>
          </w:p>
          <w:p w:rsidR="0093283A" w:rsidRPr="00E36F8F" w:rsidRDefault="0093283A" w:rsidP="00D60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Restorasyon Teknikleri </w:t>
            </w:r>
          </w:p>
          <w:p w:rsidR="0093283A" w:rsidRDefault="0093283A" w:rsidP="00D60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ve Koruma</w:t>
            </w:r>
          </w:p>
          <w:p w:rsidR="0093283A" w:rsidRPr="009E02C7" w:rsidRDefault="0093283A" w:rsidP="00D60DB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Ertan ŞEHİT</w:t>
            </w:r>
          </w:p>
          <w:p w:rsidR="0093283A" w:rsidRPr="001A5BDC" w:rsidRDefault="0093283A" w:rsidP="00D60DBF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4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93283A" w:rsidRPr="002172B7" w:rsidRDefault="0093283A" w:rsidP="00D60DB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93283A" w:rsidRPr="001A5BDC" w:rsidRDefault="0093283A" w:rsidP="00D60DB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  <w:vMerge/>
            <w:shd w:val="clear" w:color="auto" w:fill="auto"/>
          </w:tcPr>
          <w:p w:rsidR="0093283A" w:rsidRPr="009E02C7" w:rsidRDefault="0093283A" w:rsidP="00D60DB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3283A" w:rsidRPr="009E02C7" w:rsidRDefault="0093283A" w:rsidP="00D60DB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vMerge w:val="restart"/>
            <w:shd w:val="clear" w:color="auto" w:fill="auto"/>
          </w:tcPr>
          <w:p w:rsidR="0093283A" w:rsidRDefault="0093283A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118</w:t>
            </w:r>
          </w:p>
          <w:p w:rsidR="0093283A" w:rsidRDefault="0093283A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Restorasyon Projesi I</w:t>
            </w:r>
          </w:p>
          <w:p w:rsidR="0093283A" w:rsidRPr="009E02C7" w:rsidRDefault="0093283A" w:rsidP="00FA1F4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Merve GÜLER</w:t>
            </w:r>
          </w:p>
          <w:p w:rsidR="0093283A" w:rsidRPr="009E02C7" w:rsidRDefault="0093283A" w:rsidP="00FA1F4F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4</w:t>
            </w:r>
          </w:p>
        </w:tc>
      </w:tr>
      <w:tr w:rsidR="0093283A" w:rsidRPr="00E36F8F" w:rsidTr="0093283A">
        <w:trPr>
          <w:trHeight w:val="142"/>
          <w:jc w:val="center"/>
        </w:trPr>
        <w:tc>
          <w:tcPr>
            <w:tcW w:w="899" w:type="dxa"/>
            <w:tcBorders>
              <w:top w:val="nil"/>
              <w:bottom w:val="nil"/>
            </w:tcBorders>
            <w:shd w:val="clear" w:color="auto" w:fill="auto"/>
          </w:tcPr>
          <w:p w:rsidR="0093283A" w:rsidRPr="009A5EA7" w:rsidRDefault="0093283A" w:rsidP="00EC3FEE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15.2</w:t>
            </w: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924" w:type="dxa"/>
            <w:vMerge/>
            <w:shd w:val="clear" w:color="auto" w:fill="auto"/>
          </w:tcPr>
          <w:p w:rsidR="0093283A" w:rsidRPr="009E02C7" w:rsidRDefault="0093283A" w:rsidP="00EC3FEE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93283A" w:rsidRPr="009E02C7" w:rsidRDefault="0093283A" w:rsidP="00EC3FEE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  <w:vMerge/>
            <w:shd w:val="clear" w:color="auto" w:fill="auto"/>
          </w:tcPr>
          <w:p w:rsidR="0093283A" w:rsidRPr="009E02C7" w:rsidRDefault="0093283A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83A" w:rsidRPr="009E02C7" w:rsidRDefault="0093283A" w:rsidP="00EC3FEE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  <w:shd w:val="clear" w:color="auto" w:fill="auto"/>
          </w:tcPr>
          <w:p w:rsidR="0093283A" w:rsidRPr="009E02C7" w:rsidRDefault="0093283A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93283A" w:rsidRPr="00E36F8F" w:rsidTr="0093283A">
        <w:trPr>
          <w:trHeight w:val="142"/>
          <w:jc w:val="center"/>
        </w:trPr>
        <w:tc>
          <w:tcPr>
            <w:tcW w:w="899" w:type="dxa"/>
            <w:tcBorders>
              <w:top w:val="nil"/>
              <w:bottom w:val="nil"/>
            </w:tcBorders>
            <w:shd w:val="clear" w:color="auto" w:fill="auto"/>
          </w:tcPr>
          <w:p w:rsidR="0093283A" w:rsidRPr="009A5EA7" w:rsidRDefault="0093283A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93283A" w:rsidRPr="009E02C7" w:rsidRDefault="0093283A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93283A" w:rsidRPr="009E02C7" w:rsidRDefault="0093283A" w:rsidP="00EC3FEE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  <w:vMerge/>
            <w:shd w:val="clear" w:color="auto" w:fill="auto"/>
          </w:tcPr>
          <w:p w:rsidR="0093283A" w:rsidRPr="009E02C7" w:rsidRDefault="0093283A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83A" w:rsidRPr="009E02C7" w:rsidRDefault="0093283A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  <w:shd w:val="clear" w:color="auto" w:fill="auto"/>
          </w:tcPr>
          <w:p w:rsidR="0093283A" w:rsidRPr="009E02C7" w:rsidRDefault="0093283A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93283A" w:rsidRPr="00E36F8F" w:rsidTr="0093283A">
        <w:trPr>
          <w:trHeight w:val="38"/>
          <w:jc w:val="center"/>
        </w:trPr>
        <w:tc>
          <w:tcPr>
            <w:tcW w:w="899" w:type="dxa"/>
            <w:tcBorders>
              <w:top w:val="nil"/>
            </w:tcBorders>
            <w:shd w:val="clear" w:color="auto" w:fill="auto"/>
          </w:tcPr>
          <w:p w:rsidR="0093283A" w:rsidRPr="009A5EA7" w:rsidRDefault="0093283A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93283A" w:rsidRPr="009E02C7" w:rsidRDefault="0093283A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93283A" w:rsidRPr="009E02C7" w:rsidRDefault="0093283A" w:rsidP="00EC3FEE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  <w:vMerge/>
            <w:shd w:val="clear" w:color="auto" w:fill="auto"/>
          </w:tcPr>
          <w:p w:rsidR="0093283A" w:rsidRPr="009E02C7" w:rsidRDefault="0093283A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83A" w:rsidRPr="009E02C7" w:rsidRDefault="0093283A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  <w:shd w:val="clear" w:color="auto" w:fill="auto"/>
          </w:tcPr>
          <w:p w:rsidR="0093283A" w:rsidRPr="009E02C7" w:rsidRDefault="0093283A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0D6251" w:rsidRPr="00E36F8F" w:rsidTr="0093283A">
        <w:trPr>
          <w:trHeight w:val="142"/>
          <w:jc w:val="center"/>
        </w:trPr>
        <w:tc>
          <w:tcPr>
            <w:tcW w:w="899" w:type="dxa"/>
            <w:tcBorders>
              <w:bottom w:val="nil"/>
            </w:tcBorders>
            <w:shd w:val="clear" w:color="auto" w:fill="auto"/>
          </w:tcPr>
          <w:p w:rsidR="000D6251" w:rsidRPr="009A5EA7" w:rsidRDefault="008233E4" w:rsidP="000D6251">
            <w:pPr>
              <w:widowControl w:val="0"/>
              <w:autoSpaceDE w:val="0"/>
              <w:autoSpaceDN w:val="0"/>
              <w:spacing w:before="6" w:after="0" w:line="229" w:lineRule="exact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15.3</w:t>
            </w:r>
            <w:r w:rsidR="000D6251"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0-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D60DBF" w:rsidRDefault="00D60DBF" w:rsidP="00D60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113</w:t>
            </w:r>
          </w:p>
          <w:p w:rsidR="00D60DBF" w:rsidRPr="00E36F8F" w:rsidRDefault="00D60DBF" w:rsidP="00D60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Restorasyon Teknikleri </w:t>
            </w:r>
          </w:p>
          <w:p w:rsidR="00D60DBF" w:rsidRDefault="00D60DBF" w:rsidP="00D60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ve Koruma</w:t>
            </w:r>
          </w:p>
          <w:p w:rsidR="00D60DBF" w:rsidRPr="009E02C7" w:rsidRDefault="00D60DBF" w:rsidP="00D60DB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Ertan ŞEHİT</w:t>
            </w:r>
          </w:p>
          <w:p w:rsidR="00834D59" w:rsidRPr="001A5BDC" w:rsidRDefault="00D60DBF" w:rsidP="00D60DBF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4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D60DBF" w:rsidRPr="002172B7" w:rsidRDefault="00D60DBF" w:rsidP="00D60DB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D6251" w:rsidRPr="001A5BDC" w:rsidRDefault="000D6251" w:rsidP="00D60DB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  <w:vMerge w:val="restart"/>
            <w:shd w:val="clear" w:color="auto" w:fill="auto"/>
          </w:tcPr>
          <w:p w:rsidR="000D6251" w:rsidRPr="009E02C7" w:rsidRDefault="000D6251" w:rsidP="000D625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D6251" w:rsidRPr="009E02C7" w:rsidRDefault="000D6251" w:rsidP="00D60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vMerge w:val="restart"/>
            <w:shd w:val="clear" w:color="auto" w:fill="auto"/>
          </w:tcPr>
          <w:p w:rsidR="00FA1F4F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118</w:t>
            </w:r>
          </w:p>
          <w:p w:rsidR="00FA1F4F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Restorasyon Projesi I</w:t>
            </w:r>
          </w:p>
          <w:p w:rsidR="00FA1F4F" w:rsidRPr="009E02C7" w:rsidRDefault="00FA1F4F" w:rsidP="00FA1F4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Merve GÜLER</w:t>
            </w:r>
          </w:p>
          <w:p w:rsidR="000D6251" w:rsidRPr="009E02C7" w:rsidRDefault="00FA1F4F" w:rsidP="00FA1F4F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4</w:t>
            </w:r>
          </w:p>
        </w:tc>
      </w:tr>
      <w:tr w:rsidR="000D6251" w:rsidRPr="00E36F8F" w:rsidTr="0093283A">
        <w:trPr>
          <w:trHeight w:val="142"/>
          <w:jc w:val="center"/>
        </w:trPr>
        <w:tc>
          <w:tcPr>
            <w:tcW w:w="899" w:type="dxa"/>
            <w:tcBorders>
              <w:top w:val="nil"/>
              <w:bottom w:val="nil"/>
            </w:tcBorders>
            <w:shd w:val="clear" w:color="auto" w:fill="auto"/>
          </w:tcPr>
          <w:p w:rsidR="000D6251" w:rsidRPr="009A5EA7" w:rsidRDefault="008233E4" w:rsidP="000D6251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16.2</w:t>
            </w:r>
            <w:r w:rsidR="000D6251"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924" w:type="dxa"/>
            <w:vMerge/>
            <w:shd w:val="clear" w:color="auto" w:fill="auto"/>
          </w:tcPr>
          <w:p w:rsidR="000D6251" w:rsidRPr="00E36F8F" w:rsidRDefault="000D6251" w:rsidP="000D6251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0D6251" w:rsidRPr="00E36F8F" w:rsidRDefault="000D6251" w:rsidP="000D625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  <w:vMerge/>
            <w:shd w:val="clear" w:color="auto" w:fill="auto"/>
          </w:tcPr>
          <w:p w:rsidR="000D6251" w:rsidRPr="00E36F8F" w:rsidRDefault="000D6251" w:rsidP="000D6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D6251" w:rsidRPr="00E36F8F" w:rsidRDefault="000D6251" w:rsidP="000D6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  <w:shd w:val="clear" w:color="auto" w:fill="auto"/>
          </w:tcPr>
          <w:p w:rsidR="000D6251" w:rsidRPr="00E36F8F" w:rsidRDefault="000D6251" w:rsidP="000D6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0D6251" w:rsidRPr="00E36F8F" w:rsidTr="0093283A">
        <w:trPr>
          <w:trHeight w:val="142"/>
          <w:jc w:val="center"/>
        </w:trPr>
        <w:tc>
          <w:tcPr>
            <w:tcW w:w="899" w:type="dxa"/>
            <w:tcBorders>
              <w:top w:val="nil"/>
              <w:bottom w:val="nil"/>
            </w:tcBorders>
            <w:shd w:val="clear" w:color="auto" w:fill="auto"/>
          </w:tcPr>
          <w:p w:rsidR="000D6251" w:rsidRPr="009A5EA7" w:rsidRDefault="000D6251" w:rsidP="000D6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0D6251" w:rsidRPr="00E36F8F" w:rsidRDefault="000D6251" w:rsidP="000D6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0D6251" w:rsidRPr="00E36F8F" w:rsidRDefault="000D6251" w:rsidP="000D6251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  <w:vMerge/>
            <w:shd w:val="clear" w:color="auto" w:fill="auto"/>
          </w:tcPr>
          <w:p w:rsidR="000D6251" w:rsidRPr="00E36F8F" w:rsidRDefault="000D6251" w:rsidP="000D6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D6251" w:rsidRPr="00E36F8F" w:rsidRDefault="000D6251" w:rsidP="000D6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  <w:shd w:val="clear" w:color="auto" w:fill="auto"/>
          </w:tcPr>
          <w:p w:rsidR="000D6251" w:rsidRPr="00E36F8F" w:rsidRDefault="000D6251" w:rsidP="000D6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0D6251" w:rsidRPr="00E36F8F" w:rsidTr="0093283A">
        <w:trPr>
          <w:trHeight w:val="60"/>
          <w:jc w:val="center"/>
        </w:trPr>
        <w:tc>
          <w:tcPr>
            <w:tcW w:w="899" w:type="dxa"/>
            <w:tcBorders>
              <w:top w:val="nil"/>
            </w:tcBorders>
            <w:shd w:val="clear" w:color="auto" w:fill="auto"/>
          </w:tcPr>
          <w:p w:rsidR="000D6251" w:rsidRPr="009A5EA7" w:rsidRDefault="000D6251" w:rsidP="000D6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0D6251" w:rsidRPr="00E36F8F" w:rsidRDefault="000D6251" w:rsidP="000D6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6251" w:rsidRPr="00E36F8F" w:rsidRDefault="000D6251" w:rsidP="000D6251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  <w:vMerge/>
            <w:shd w:val="clear" w:color="auto" w:fill="auto"/>
          </w:tcPr>
          <w:p w:rsidR="000D6251" w:rsidRPr="00E36F8F" w:rsidRDefault="000D6251" w:rsidP="000D6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D6251" w:rsidRPr="00E36F8F" w:rsidRDefault="000D6251" w:rsidP="000D6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  <w:shd w:val="clear" w:color="auto" w:fill="auto"/>
          </w:tcPr>
          <w:p w:rsidR="000D6251" w:rsidRPr="00E36F8F" w:rsidRDefault="000D6251" w:rsidP="000D6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0D6251" w:rsidRPr="00E36F8F" w:rsidTr="0093283A">
        <w:trPr>
          <w:trHeight w:val="1105"/>
          <w:jc w:val="center"/>
        </w:trPr>
        <w:tc>
          <w:tcPr>
            <w:tcW w:w="899" w:type="dxa"/>
            <w:tcBorders>
              <w:bottom w:val="nil"/>
            </w:tcBorders>
            <w:shd w:val="clear" w:color="auto" w:fill="auto"/>
          </w:tcPr>
          <w:p w:rsidR="000D6251" w:rsidRPr="009A5EA7" w:rsidRDefault="008233E4" w:rsidP="000D6251">
            <w:pPr>
              <w:widowControl w:val="0"/>
              <w:autoSpaceDE w:val="0"/>
              <w:autoSpaceDN w:val="0"/>
              <w:spacing w:before="6" w:after="0" w:line="229" w:lineRule="exact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16.30</w:t>
            </w:r>
            <w:r w:rsidR="000D6251"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17.2</w:t>
            </w:r>
            <w:r w:rsidR="000D6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924" w:type="dxa"/>
            <w:shd w:val="clear" w:color="auto" w:fill="auto"/>
          </w:tcPr>
          <w:p w:rsidR="00834D59" w:rsidRPr="001A5BDC" w:rsidRDefault="00834D59" w:rsidP="008C3751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0DBF" w:rsidRPr="002172B7" w:rsidRDefault="00D60DBF" w:rsidP="00D60DB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D6251" w:rsidRPr="001A5BDC" w:rsidRDefault="000D6251" w:rsidP="00D60DBF">
            <w:pPr>
              <w:widowControl w:val="0"/>
              <w:autoSpaceDE w:val="0"/>
              <w:autoSpaceDN w:val="0"/>
              <w:spacing w:before="6" w:after="0" w:line="229" w:lineRule="exact"/>
              <w:ind w:left="9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  <w:tcBorders>
              <w:left w:val="single" w:sz="4" w:space="0" w:color="auto"/>
            </w:tcBorders>
            <w:shd w:val="clear" w:color="auto" w:fill="auto"/>
          </w:tcPr>
          <w:p w:rsidR="000D6251" w:rsidRPr="00E36F8F" w:rsidRDefault="000D6251" w:rsidP="000D6251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0D6251" w:rsidRPr="00E36F8F" w:rsidRDefault="000D6251" w:rsidP="000D6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:rsidR="000D6251" w:rsidRPr="00E36F8F" w:rsidRDefault="000D6251" w:rsidP="000D6251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D06EA" w:rsidRPr="009E02C7" w:rsidRDefault="00C312DD" w:rsidP="009E02C7">
      <w:pPr>
        <w:ind w:left="6372" w:firstLine="70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9D06EA">
        <w:rPr>
          <w:b/>
          <w:sz w:val="18"/>
          <w:szCs w:val="18"/>
        </w:rPr>
        <w:t xml:space="preserve">            </w:t>
      </w:r>
    </w:p>
    <w:p w:rsidR="009D06EA" w:rsidRDefault="009D06EA" w:rsidP="00D7313C">
      <w:pPr>
        <w:ind w:left="8496" w:firstLine="708"/>
        <w:rPr>
          <w:rFonts w:ascii="Calibri" w:hAnsi="Calibri"/>
          <w:b/>
          <w:sz w:val="20"/>
          <w:szCs w:val="20"/>
        </w:rPr>
      </w:pPr>
    </w:p>
    <w:p w:rsidR="00347380" w:rsidRDefault="00347380" w:rsidP="007264D0">
      <w:pPr>
        <w:rPr>
          <w:rFonts w:ascii="Times New Roman" w:hAnsi="Times New Roman" w:cs="Times New Roman"/>
          <w:b/>
          <w:sz w:val="24"/>
          <w:szCs w:val="24"/>
        </w:rPr>
      </w:pPr>
    </w:p>
    <w:p w:rsidR="009D06EA" w:rsidRPr="005221F3" w:rsidRDefault="00563AEA" w:rsidP="005221F3">
      <w:pPr>
        <w:ind w:left="8496" w:hanging="79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5221F3" w:rsidRPr="005221F3">
        <w:rPr>
          <w:rFonts w:ascii="Times New Roman" w:hAnsi="Times New Roman" w:cs="Times New Roman"/>
          <w:b/>
          <w:sz w:val="24"/>
          <w:szCs w:val="24"/>
        </w:rPr>
        <w:t>.</w:t>
      </w:r>
      <w:r w:rsidR="00C40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1F3" w:rsidRPr="005221F3">
        <w:rPr>
          <w:rFonts w:ascii="Times New Roman" w:hAnsi="Times New Roman" w:cs="Times New Roman"/>
          <w:b/>
          <w:sz w:val="24"/>
          <w:szCs w:val="24"/>
        </w:rPr>
        <w:t>SINIF DERS PROGRAMI</w:t>
      </w:r>
    </w:p>
    <w:tbl>
      <w:tblPr>
        <w:tblW w:w="102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7"/>
        <w:gridCol w:w="1925"/>
        <w:gridCol w:w="1848"/>
        <w:gridCol w:w="1965"/>
        <w:gridCol w:w="1813"/>
        <w:gridCol w:w="1842"/>
      </w:tblGrid>
      <w:tr w:rsidR="009D06EA" w:rsidRPr="00E36F8F" w:rsidTr="00B05691">
        <w:trPr>
          <w:trHeight w:val="532"/>
          <w:jc w:val="center"/>
        </w:trPr>
        <w:tc>
          <w:tcPr>
            <w:tcW w:w="897" w:type="dxa"/>
            <w:shd w:val="clear" w:color="auto" w:fill="auto"/>
          </w:tcPr>
          <w:p w:rsidR="009D06EA" w:rsidRPr="009A5EA7" w:rsidRDefault="009D06EA" w:rsidP="00B05691">
            <w:pPr>
              <w:widowControl w:val="0"/>
              <w:autoSpaceDE w:val="0"/>
              <w:autoSpaceDN w:val="0"/>
              <w:spacing w:before="6" w:after="0" w:line="249" w:lineRule="auto"/>
              <w:ind w:left="94" w:right="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 Saatleri</w:t>
            </w:r>
          </w:p>
        </w:tc>
        <w:tc>
          <w:tcPr>
            <w:tcW w:w="1925" w:type="dxa"/>
            <w:shd w:val="clear" w:color="auto" w:fill="auto"/>
          </w:tcPr>
          <w:p w:rsidR="009D06EA" w:rsidRPr="009A5EA7" w:rsidRDefault="009D06EA" w:rsidP="00B05691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PAZARTESİ</w:t>
            </w:r>
          </w:p>
        </w:tc>
        <w:tc>
          <w:tcPr>
            <w:tcW w:w="1848" w:type="dxa"/>
            <w:shd w:val="clear" w:color="auto" w:fill="auto"/>
          </w:tcPr>
          <w:p w:rsidR="009D06EA" w:rsidRPr="009A5EA7" w:rsidRDefault="009D06EA" w:rsidP="00B05691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SALI</w:t>
            </w:r>
          </w:p>
        </w:tc>
        <w:tc>
          <w:tcPr>
            <w:tcW w:w="1965" w:type="dxa"/>
            <w:shd w:val="clear" w:color="auto" w:fill="auto"/>
          </w:tcPr>
          <w:p w:rsidR="009D06EA" w:rsidRPr="009A5EA7" w:rsidRDefault="009D06EA" w:rsidP="00B05691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ÇARŞAMBA</w:t>
            </w:r>
          </w:p>
        </w:tc>
        <w:tc>
          <w:tcPr>
            <w:tcW w:w="1813" w:type="dxa"/>
            <w:shd w:val="clear" w:color="auto" w:fill="auto"/>
          </w:tcPr>
          <w:p w:rsidR="009D06EA" w:rsidRPr="009A5EA7" w:rsidRDefault="009D06EA" w:rsidP="00B05691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PERŞEMBE</w:t>
            </w:r>
          </w:p>
        </w:tc>
        <w:tc>
          <w:tcPr>
            <w:tcW w:w="1842" w:type="dxa"/>
            <w:shd w:val="clear" w:color="auto" w:fill="auto"/>
          </w:tcPr>
          <w:p w:rsidR="009D06EA" w:rsidRPr="009A5EA7" w:rsidRDefault="009D06EA" w:rsidP="00B05691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CUMA</w:t>
            </w:r>
          </w:p>
        </w:tc>
      </w:tr>
      <w:tr w:rsidR="00FA1F4F" w:rsidRPr="00E36F8F" w:rsidTr="00B05691">
        <w:trPr>
          <w:trHeight w:val="155"/>
          <w:jc w:val="center"/>
        </w:trPr>
        <w:tc>
          <w:tcPr>
            <w:tcW w:w="897" w:type="dxa"/>
            <w:tcBorders>
              <w:bottom w:val="nil"/>
            </w:tcBorders>
            <w:shd w:val="clear" w:color="auto" w:fill="auto"/>
          </w:tcPr>
          <w:p w:rsidR="00FA1F4F" w:rsidRDefault="00FA1F4F" w:rsidP="00FA1F4F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08.30-</w:t>
            </w:r>
          </w:p>
          <w:p w:rsidR="00FA1F4F" w:rsidRPr="009A5EA7" w:rsidRDefault="00FA1F4F" w:rsidP="00FA1F4F">
            <w:pPr>
              <w:widowControl w:val="0"/>
              <w:autoSpaceDE w:val="0"/>
              <w:autoSpaceDN w:val="0"/>
              <w:spacing w:before="6" w:after="0" w:line="249" w:lineRule="auto"/>
              <w:ind w:left="94" w:right="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 09.20</w:t>
            </w:r>
          </w:p>
        </w:tc>
        <w:tc>
          <w:tcPr>
            <w:tcW w:w="1925" w:type="dxa"/>
            <w:shd w:val="clear" w:color="auto" w:fill="auto"/>
          </w:tcPr>
          <w:p w:rsidR="00FA1F4F" w:rsidRDefault="00FA1F4F" w:rsidP="00FA1F4F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shd w:val="clear" w:color="auto" w:fill="auto"/>
          </w:tcPr>
          <w:p w:rsidR="00CE151D" w:rsidRDefault="00CE151D" w:rsidP="00CE151D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705</w:t>
            </w:r>
          </w:p>
          <w:p w:rsidR="00CE151D" w:rsidRDefault="00CE151D" w:rsidP="00CE151D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Arkeoloji ve Kazı Teknikleri</w:t>
            </w:r>
          </w:p>
          <w:p w:rsidR="00CE151D" w:rsidRPr="009E02C7" w:rsidRDefault="00CE151D" w:rsidP="00CE151D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Ertan ŞEHİT</w:t>
            </w:r>
          </w:p>
          <w:p w:rsidR="00FA1F4F" w:rsidRPr="009E02C7" w:rsidRDefault="00CE151D" w:rsidP="00CE151D">
            <w:pPr>
              <w:widowControl w:val="0"/>
              <w:autoSpaceDE w:val="0"/>
              <w:autoSpaceDN w:val="0"/>
              <w:spacing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9</w:t>
            </w:r>
          </w:p>
        </w:tc>
        <w:tc>
          <w:tcPr>
            <w:tcW w:w="1965" w:type="dxa"/>
            <w:shd w:val="clear" w:color="auto" w:fill="auto"/>
          </w:tcPr>
          <w:p w:rsidR="00FA1F4F" w:rsidRDefault="00FA1F4F" w:rsidP="00907A29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shd w:val="clear" w:color="auto" w:fill="auto"/>
          </w:tcPr>
          <w:p w:rsidR="00FA1F4F" w:rsidRPr="00C76A96" w:rsidRDefault="00FA1F4F" w:rsidP="001A15F8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FA1F4F" w:rsidRPr="00BF0126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FA1F4F" w:rsidRPr="00E36F8F" w:rsidTr="00B05691">
        <w:trPr>
          <w:trHeight w:val="155"/>
          <w:jc w:val="center"/>
        </w:trPr>
        <w:tc>
          <w:tcPr>
            <w:tcW w:w="897" w:type="dxa"/>
            <w:tcBorders>
              <w:bottom w:val="nil"/>
            </w:tcBorders>
            <w:shd w:val="clear" w:color="auto" w:fill="auto"/>
          </w:tcPr>
          <w:p w:rsidR="00FA1F4F" w:rsidRPr="009A5EA7" w:rsidRDefault="00FA1F4F" w:rsidP="00FA1F4F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09.3</w:t>
            </w: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0-</w:t>
            </w:r>
          </w:p>
        </w:tc>
        <w:tc>
          <w:tcPr>
            <w:tcW w:w="1925" w:type="dxa"/>
            <w:vMerge w:val="restart"/>
            <w:shd w:val="clear" w:color="auto" w:fill="auto"/>
          </w:tcPr>
          <w:p w:rsidR="00FA1F4F" w:rsidRPr="007A34B1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FA1F4F" w:rsidRDefault="00FA1F4F" w:rsidP="00FA1F4F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705</w:t>
            </w:r>
          </w:p>
          <w:p w:rsidR="00FA1F4F" w:rsidRDefault="00FA1F4F" w:rsidP="00FA1F4F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Arkeoloji ve Kazı Teknikleri</w:t>
            </w:r>
          </w:p>
          <w:p w:rsidR="00FA1F4F" w:rsidRPr="009E02C7" w:rsidRDefault="00FA1F4F" w:rsidP="00FA1F4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Ertan ŞEHİT</w:t>
            </w:r>
          </w:p>
          <w:p w:rsidR="00FA1F4F" w:rsidRPr="009E02C7" w:rsidRDefault="00FA1F4F" w:rsidP="00FA1F4F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9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FA1F4F" w:rsidRPr="004E151F" w:rsidRDefault="00FA1F4F" w:rsidP="00907A29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:rsidR="00907A29" w:rsidRDefault="00907A29" w:rsidP="00907A29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733</w:t>
            </w:r>
          </w:p>
          <w:p w:rsidR="00907A29" w:rsidRDefault="00907A29" w:rsidP="00907A29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Türkiye’de Çağdaş Mimarlık</w:t>
            </w:r>
          </w:p>
          <w:p w:rsidR="00907A29" w:rsidRPr="009E02C7" w:rsidRDefault="00907A29" w:rsidP="00907A29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Esra AKMAN</w:t>
            </w:r>
          </w:p>
          <w:p w:rsidR="00907A29" w:rsidRDefault="00907A29" w:rsidP="00907A29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9</w:t>
            </w:r>
          </w:p>
          <w:p w:rsidR="00FA1F4F" w:rsidRDefault="00FA1F4F" w:rsidP="00FA1F4F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FA1F4F" w:rsidRPr="00BF0126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FA1F4F" w:rsidRPr="00E36F8F" w:rsidTr="00B05691">
        <w:trPr>
          <w:trHeight w:val="155"/>
          <w:jc w:val="center"/>
        </w:trPr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</w:tcPr>
          <w:p w:rsidR="00FA1F4F" w:rsidRPr="009A5EA7" w:rsidRDefault="00FA1F4F" w:rsidP="00FA1F4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10.2</w:t>
            </w: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925" w:type="dxa"/>
            <w:vMerge/>
            <w:shd w:val="clear" w:color="auto" w:fill="auto"/>
          </w:tcPr>
          <w:p w:rsidR="00FA1F4F" w:rsidRPr="00E36F8F" w:rsidRDefault="00FA1F4F" w:rsidP="00FA1F4F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  <w:shd w:val="clear" w:color="auto" w:fill="auto"/>
          </w:tcPr>
          <w:p w:rsidR="00FA1F4F" w:rsidRPr="009E02C7" w:rsidRDefault="00FA1F4F" w:rsidP="00FA1F4F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  <w:shd w:val="clear" w:color="auto" w:fill="auto"/>
          </w:tcPr>
          <w:p w:rsidR="00FA1F4F" w:rsidRPr="004E151F" w:rsidRDefault="00FA1F4F" w:rsidP="00FA1F4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FA1F4F" w:rsidRPr="009E02C7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1F4F" w:rsidRPr="00BF0126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FA1F4F" w:rsidRPr="00E36F8F" w:rsidTr="00B05691">
        <w:trPr>
          <w:trHeight w:val="207"/>
          <w:jc w:val="center"/>
        </w:trPr>
        <w:tc>
          <w:tcPr>
            <w:tcW w:w="897" w:type="dxa"/>
            <w:tcBorders>
              <w:top w:val="nil"/>
            </w:tcBorders>
            <w:shd w:val="clear" w:color="auto" w:fill="auto"/>
          </w:tcPr>
          <w:p w:rsidR="00FA1F4F" w:rsidRPr="009A5EA7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FA1F4F" w:rsidRPr="00E36F8F" w:rsidRDefault="00FA1F4F" w:rsidP="00FA1F4F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top w:val="nil"/>
            </w:tcBorders>
            <w:shd w:val="clear" w:color="auto" w:fill="auto"/>
          </w:tcPr>
          <w:p w:rsidR="00FA1F4F" w:rsidRPr="009E02C7" w:rsidRDefault="00FA1F4F" w:rsidP="00FA1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  <w:tcBorders>
              <w:top w:val="nil"/>
            </w:tcBorders>
            <w:shd w:val="clear" w:color="auto" w:fill="auto"/>
          </w:tcPr>
          <w:p w:rsidR="00FA1F4F" w:rsidRPr="004E151F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FA1F4F" w:rsidRPr="009E02C7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1F4F" w:rsidRPr="00BF0126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FA1F4F" w:rsidRPr="00E36F8F" w:rsidTr="00B05691">
        <w:trPr>
          <w:trHeight w:val="155"/>
          <w:jc w:val="center"/>
        </w:trPr>
        <w:tc>
          <w:tcPr>
            <w:tcW w:w="897" w:type="dxa"/>
            <w:tcBorders>
              <w:bottom w:val="nil"/>
            </w:tcBorders>
            <w:shd w:val="clear" w:color="auto" w:fill="auto"/>
          </w:tcPr>
          <w:p w:rsidR="00FA1F4F" w:rsidRDefault="00FA1F4F" w:rsidP="00FA1F4F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10.3</w:t>
            </w: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0-</w:t>
            </w:r>
          </w:p>
          <w:p w:rsidR="00FA1F4F" w:rsidRPr="009A5EA7" w:rsidRDefault="00FA1F4F" w:rsidP="00FA1F4F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11.2</w:t>
            </w: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925" w:type="dxa"/>
            <w:vMerge w:val="restart"/>
            <w:shd w:val="clear" w:color="auto" w:fill="auto"/>
          </w:tcPr>
          <w:p w:rsidR="00FA1F4F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STJ 001</w:t>
            </w:r>
          </w:p>
          <w:p w:rsidR="00FA1F4F" w:rsidRPr="005C0CFD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0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Staj </w:t>
            </w:r>
          </w:p>
          <w:p w:rsidR="00FA1F4F" w:rsidRPr="005C0CFD" w:rsidRDefault="00FA1F4F" w:rsidP="00FA1F4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0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Öğr.Gör.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Ertan ŞEHİT</w:t>
            </w:r>
          </w:p>
          <w:p w:rsidR="00FA1F4F" w:rsidRPr="007A34B1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5C0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Derslik 4</w:t>
            </w:r>
            <w:bookmarkStart w:id="0" w:name="_GoBack"/>
            <w:bookmarkEnd w:id="0"/>
          </w:p>
        </w:tc>
        <w:tc>
          <w:tcPr>
            <w:tcW w:w="1848" w:type="dxa"/>
            <w:vMerge w:val="restart"/>
            <w:shd w:val="clear" w:color="auto" w:fill="auto"/>
          </w:tcPr>
          <w:p w:rsidR="00FA1F4F" w:rsidRDefault="00FA1F4F" w:rsidP="00FA1F4F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705</w:t>
            </w:r>
          </w:p>
          <w:p w:rsidR="00FA1F4F" w:rsidRDefault="00FA1F4F" w:rsidP="00FA1F4F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Arkeoloji ve Kazı Teknikleri</w:t>
            </w:r>
          </w:p>
          <w:p w:rsidR="00FA1F4F" w:rsidRPr="009E02C7" w:rsidRDefault="00FA1F4F" w:rsidP="00FA1F4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Ertan ŞEHİT</w:t>
            </w:r>
          </w:p>
          <w:p w:rsidR="00FA1F4F" w:rsidRPr="009E02C7" w:rsidRDefault="00FA1F4F" w:rsidP="00FA1F4F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9</w:t>
            </w:r>
          </w:p>
        </w:tc>
        <w:tc>
          <w:tcPr>
            <w:tcW w:w="1965" w:type="dxa"/>
            <w:tcBorders>
              <w:bottom w:val="nil"/>
            </w:tcBorders>
            <w:shd w:val="clear" w:color="auto" w:fill="auto"/>
          </w:tcPr>
          <w:p w:rsidR="00907A29" w:rsidRDefault="00907A29" w:rsidP="00907A29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ICT 114</w:t>
            </w:r>
          </w:p>
          <w:p w:rsidR="00907A29" w:rsidRDefault="00907A29" w:rsidP="00907A29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 Tasarım</w:t>
            </w:r>
          </w:p>
          <w:p w:rsidR="00907A29" w:rsidRPr="009E02C7" w:rsidRDefault="00907A29" w:rsidP="00907A29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Esra AKMAN</w:t>
            </w:r>
          </w:p>
          <w:p w:rsidR="00907A29" w:rsidRDefault="00907A29" w:rsidP="00907A29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9</w:t>
            </w:r>
          </w:p>
          <w:p w:rsidR="00FA1F4F" w:rsidRPr="004E151F" w:rsidRDefault="00FA1F4F" w:rsidP="00FA1F4F">
            <w:pPr>
              <w:widowControl w:val="0"/>
              <w:autoSpaceDE w:val="0"/>
              <w:autoSpaceDN w:val="0"/>
              <w:spacing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:rsidR="00907A29" w:rsidRDefault="00907A29" w:rsidP="00907A29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733</w:t>
            </w:r>
          </w:p>
          <w:p w:rsidR="00907A29" w:rsidRDefault="00907A29" w:rsidP="00907A29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Türkiye’de Çağdaş Mimarlık</w:t>
            </w:r>
          </w:p>
          <w:p w:rsidR="00907A29" w:rsidRPr="009E02C7" w:rsidRDefault="00907A29" w:rsidP="00907A29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Esra AKMAN</w:t>
            </w:r>
          </w:p>
          <w:p w:rsidR="00907A29" w:rsidRDefault="00907A29" w:rsidP="00907A29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9</w:t>
            </w:r>
          </w:p>
          <w:p w:rsidR="00FA1F4F" w:rsidRDefault="00FA1F4F" w:rsidP="00907A29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FA1F4F" w:rsidRPr="00BF0126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FA1F4F" w:rsidRPr="00E36F8F" w:rsidTr="00B05691">
        <w:trPr>
          <w:trHeight w:val="155"/>
          <w:jc w:val="center"/>
        </w:trPr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</w:tcPr>
          <w:p w:rsidR="00FA1F4F" w:rsidRPr="009A5EA7" w:rsidRDefault="00FA1F4F" w:rsidP="00FA1F4F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925" w:type="dxa"/>
            <w:vMerge/>
            <w:tcBorders>
              <w:bottom w:val="nil"/>
            </w:tcBorders>
            <w:shd w:val="clear" w:color="auto" w:fill="auto"/>
          </w:tcPr>
          <w:p w:rsidR="00FA1F4F" w:rsidRPr="00E36F8F" w:rsidRDefault="00FA1F4F" w:rsidP="00FA1F4F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FA1F4F" w:rsidRPr="009E02C7" w:rsidRDefault="00FA1F4F" w:rsidP="00FA1F4F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  <w:shd w:val="clear" w:color="auto" w:fill="auto"/>
          </w:tcPr>
          <w:p w:rsidR="00FA1F4F" w:rsidRPr="004E151F" w:rsidRDefault="00FA1F4F" w:rsidP="00FA1F4F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FA1F4F" w:rsidRPr="009E02C7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1F4F" w:rsidRPr="00BF0126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FA1F4F" w:rsidRPr="00E36F8F" w:rsidTr="00B05691">
        <w:trPr>
          <w:trHeight w:val="60"/>
          <w:jc w:val="center"/>
        </w:trPr>
        <w:tc>
          <w:tcPr>
            <w:tcW w:w="897" w:type="dxa"/>
            <w:tcBorders>
              <w:top w:val="nil"/>
            </w:tcBorders>
            <w:shd w:val="clear" w:color="auto" w:fill="auto"/>
          </w:tcPr>
          <w:p w:rsidR="00FA1F4F" w:rsidRPr="009A5EA7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  <w:tcBorders>
              <w:top w:val="nil"/>
            </w:tcBorders>
            <w:shd w:val="clear" w:color="auto" w:fill="auto"/>
          </w:tcPr>
          <w:p w:rsidR="00FA1F4F" w:rsidRPr="009E02C7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FA1F4F" w:rsidRPr="009E02C7" w:rsidRDefault="00FA1F4F" w:rsidP="00FA1F4F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  <w:tcBorders>
              <w:top w:val="nil"/>
            </w:tcBorders>
            <w:shd w:val="clear" w:color="auto" w:fill="auto"/>
          </w:tcPr>
          <w:p w:rsidR="00FA1F4F" w:rsidRPr="004E151F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FA1F4F" w:rsidRPr="009E02C7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1F4F" w:rsidRPr="00BF0126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FA1F4F" w:rsidRPr="00E36F8F" w:rsidTr="00B05691">
        <w:trPr>
          <w:trHeight w:val="77"/>
          <w:jc w:val="center"/>
        </w:trPr>
        <w:tc>
          <w:tcPr>
            <w:tcW w:w="897" w:type="dxa"/>
            <w:tcBorders>
              <w:top w:val="nil"/>
            </w:tcBorders>
            <w:shd w:val="clear" w:color="auto" w:fill="auto"/>
          </w:tcPr>
          <w:p w:rsidR="00FA1F4F" w:rsidRPr="009A5EA7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11.3</w:t>
            </w: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0-</w:t>
            </w:r>
          </w:p>
          <w:p w:rsidR="00FA1F4F" w:rsidRPr="009A5EA7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12.3</w:t>
            </w: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FA1F4F" w:rsidRPr="009A5EA7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A1F4F" w:rsidRPr="009A5EA7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A1F4F" w:rsidRPr="009A5EA7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  <w:tcBorders>
              <w:top w:val="nil"/>
            </w:tcBorders>
            <w:shd w:val="clear" w:color="auto" w:fill="auto"/>
          </w:tcPr>
          <w:p w:rsidR="00FA1F4F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STJ 001</w:t>
            </w:r>
          </w:p>
          <w:p w:rsidR="00FA1F4F" w:rsidRPr="005C0CFD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0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Staj </w:t>
            </w:r>
          </w:p>
          <w:p w:rsidR="00FA1F4F" w:rsidRPr="005C0CFD" w:rsidRDefault="00FA1F4F" w:rsidP="00FA1F4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0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Öğr.Gör.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Ertan ŞEHİT</w:t>
            </w:r>
          </w:p>
          <w:p w:rsidR="00FA1F4F" w:rsidRPr="007A34B1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5C0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Derslik 4</w:t>
            </w:r>
          </w:p>
        </w:tc>
        <w:tc>
          <w:tcPr>
            <w:tcW w:w="1848" w:type="dxa"/>
            <w:shd w:val="clear" w:color="auto" w:fill="auto"/>
          </w:tcPr>
          <w:p w:rsidR="00CE151D" w:rsidRDefault="00CE151D" w:rsidP="00CE151D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725</w:t>
            </w:r>
          </w:p>
          <w:p w:rsidR="00CE151D" w:rsidRDefault="00CE151D" w:rsidP="00CE151D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Müzecilik ve Sergileme</w:t>
            </w:r>
          </w:p>
          <w:p w:rsidR="00CE151D" w:rsidRDefault="00CE151D" w:rsidP="00CE151D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Öğr.Gör.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Ertan ŞEHİT</w:t>
            </w:r>
          </w:p>
          <w:p w:rsidR="00FA1F4F" w:rsidRPr="00E36F8F" w:rsidRDefault="00CE151D" w:rsidP="00CE151D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9</w:t>
            </w:r>
          </w:p>
        </w:tc>
        <w:tc>
          <w:tcPr>
            <w:tcW w:w="1965" w:type="dxa"/>
            <w:tcBorders>
              <w:top w:val="nil"/>
            </w:tcBorders>
            <w:shd w:val="clear" w:color="auto" w:fill="auto"/>
          </w:tcPr>
          <w:p w:rsidR="00907A29" w:rsidRDefault="00907A29" w:rsidP="00907A29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ICT 114</w:t>
            </w:r>
          </w:p>
          <w:p w:rsidR="00907A29" w:rsidRDefault="00907A29" w:rsidP="00907A29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 Tasarım</w:t>
            </w:r>
          </w:p>
          <w:p w:rsidR="00907A29" w:rsidRPr="009E02C7" w:rsidRDefault="00907A29" w:rsidP="00907A29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Esra AKMAN</w:t>
            </w:r>
          </w:p>
          <w:p w:rsidR="00907A29" w:rsidRDefault="00907A29" w:rsidP="00907A29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9</w:t>
            </w:r>
          </w:p>
          <w:p w:rsidR="00FA1F4F" w:rsidRPr="004E151F" w:rsidRDefault="00FA1F4F" w:rsidP="00CE151D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shd w:val="clear" w:color="auto" w:fill="auto"/>
          </w:tcPr>
          <w:p w:rsidR="001A15F8" w:rsidRDefault="001A15F8" w:rsidP="001A15F8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733</w:t>
            </w:r>
          </w:p>
          <w:p w:rsidR="001A15F8" w:rsidRDefault="001A15F8" w:rsidP="001A15F8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Türkiye’de Çağdaş Mimarlık</w:t>
            </w:r>
          </w:p>
          <w:p w:rsidR="001A15F8" w:rsidRPr="009E02C7" w:rsidRDefault="001A15F8" w:rsidP="001A15F8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Esra AKMAN</w:t>
            </w:r>
          </w:p>
          <w:p w:rsidR="001A15F8" w:rsidRDefault="001A15F8" w:rsidP="001A15F8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9</w:t>
            </w:r>
          </w:p>
          <w:p w:rsidR="00FA1F4F" w:rsidRPr="009E02C7" w:rsidRDefault="00FA1F4F" w:rsidP="00907A29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FA1F4F" w:rsidRPr="00BF0126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93283A" w:rsidRPr="00E36F8F" w:rsidTr="00B05691">
        <w:trPr>
          <w:trHeight w:val="155"/>
          <w:jc w:val="center"/>
        </w:trPr>
        <w:tc>
          <w:tcPr>
            <w:tcW w:w="897" w:type="dxa"/>
            <w:tcBorders>
              <w:bottom w:val="nil"/>
            </w:tcBorders>
            <w:shd w:val="clear" w:color="auto" w:fill="auto"/>
          </w:tcPr>
          <w:p w:rsidR="0093283A" w:rsidRPr="009A5EA7" w:rsidRDefault="0093283A" w:rsidP="00FA1F4F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13.3</w:t>
            </w: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0-</w:t>
            </w:r>
          </w:p>
        </w:tc>
        <w:tc>
          <w:tcPr>
            <w:tcW w:w="1925" w:type="dxa"/>
            <w:vMerge w:val="restart"/>
            <w:shd w:val="clear" w:color="auto" w:fill="auto"/>
          </w:tcPr>
          <w:p w:rsidR="0093283A" w:rsidRPr="001A5BDC" w:rsidRDefault="0093283A" w:rsidP="00FA1F4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93283A" w:rsidRDefault="0093283A" w:rsidP="00FA1F4F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725</w:t>
            </w:r>
          </w:p>
          <w:p w:rsidR="0093283A" w:rsidRDefault="0093283A" w:rsidP="00FA1F4F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Müzecilik ve Sergileme</w:t>
            </w:r>
          </w:p>
          <w:p w:rsidR="0093283A" w:rsidRDefault="0093283A" w:rsidP="00FA1F4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Öğr.Gör.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Ertan ŞEHİT</w:t>
            </w:r>
          </w:p>
          <w:p w:rsidR="0093283A" w:rsidRPr="009E02C7" w:rsidRDefault="0093283A" w:rsidP="00FA1F4F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9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93283A" w:rsidRDefault="0093283A" w:rsidP="0093283A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93283A" w:rsidRDefault="0093283A" w:rsidP="0093283A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93283A" w:rsidRDefault="0093283A" w:rsidP="0093283A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93283A" w:rsidRDefault="0093283A" w:rsidP="0093283A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93283A" w:rsidRPr="0093283A" w:rsidRDefault="0093283A" w:rsidP="0093283A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93283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ORTAK ETKİNLİK SAATİ</w:t>
            </w:r>
          </w:p>
          <w:p w:rsidR="0093283A" w:rsidRPr="0093283A" w:rsidRDefault="0093283A" w:rsidP="0093283A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93283A" w:rsidRPr="0093283A" w:rsidRDefault="0093283A" w:rsidP="0093283A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93283A" w:rsidRPr="001F2704" w:rsidRDefault="0093283A" w:rsidP="0093283A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93283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13.30-15.10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93283A" w:rsidRPr="00E36F8F" w:rsidRDefault="0093283A" w:rsidP="00FA1F4F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93283A" w:rsidRDefault="0093283A" w:rsidP="00FA1F4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710</w:t>
            </w:r>
          </w:p>
          <w:p w:rsidR="0093283A" w:rsidRDefault="0093283A" w:rsidP="00FA1F4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Fotoğrafla Belgeleme </w:t>
            </w:r>
          </w:p>
          <w:p w:rsidR="0093283A" w:rsidRPr="009E02C7" w:rsidRDefault="0093283A" w:rsidP="00FA1F4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Merve GÜLER</w:t>
            </w:r>
          </w:p>
          <w:p w:rsidR="0093283A" w:rsidRPr="00E36F8F" w:rsidRDefault="0093283A" w:rsidP="00FA1F4F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9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3283A" w:rsidRPr="00BF0126" w:rsidRDefault="0093283A" w:rsidP="00FA1F4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93283A" w:rsidRPr="00E36F8F" w:rsidTr="00B05691">
        <w:trPr>
          <w:trHeight w:val="155"/>
          <w:jc w:val="center"/>
        </w:trPr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</w:tcPr>
          <w:p w:rsidR="0093283A" w:rsidRPr="009A5EA7" w:rsidRDefault="0093283A" w:rsidP="00FA1F4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14.2</w:t>
            </w: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925" w:type="dxa"/>
            <w:vMerge/>
            <w:shd w:val="clear" w:color="auto" w:fill="auto"/>
          </w:tcPr>
          <w:p w:rsidR="0093283A" w:rsidRPr="00E36F8F" w:rsidRDefault="0093283A" w:rsidP="00FA1F4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93283A" w:rsidRPr="009E02C7" w:rsidRDefault="0093283A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3283A" w:rsidRPr="009E02C7" w:rsidRDefault="0093283A" w:rsidP="00FA1F4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93283A" w:rsidRPr="009E02C7" w:rsidRDefault="0093283A" w:rsidP="00FA1F4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283A" w:rsidRPr="00BF0126" w:rsidRDefault="0093283A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93283A" w:rsidRPr="00E36F8F" w:rsidTr="00606C38">
        <w:trPr>
          <w:trHeight w:val="979"/>
          <w:jc w:val="center"/>
        </w:trPr>
        <w:tc>
          <w:tcPr>
            <w:tcW w:w="897" w:type="dxa"/>
            <w:tcBorders>
              <w:top w:val="nil"/>
            </w:tcBorders>
            <w:shd w:val="clear" w:color="auto" w:fill="auto"/>
          </w:tcPr>
          <w:p w:rsidR="0093283A" w:rsidRPr="009A5EA7" w:rsidRDefault="0093283A" w:rsidP="00FA1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93283A" w:rsidRPr="00E36F8F" w:rsidRDefault="0093283A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93283A" w:rsidRPr="009E02C7" w:rsidRDefault="0093283A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3283A" w:rsidRPr="009E02C7" w:rsidRDefault="0093283A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93283A" w:rsidRPr="009E02C7" w:rsidRDefault="0093283A" w:rsidP="00FA1F4F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283A" w:rsidRPr="00BF0126" w:rsidRDefault="0093283A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93283A" w:rsidRPr="00E36F8F" w:rsidTr="00B05691">
        <w:trPr>
          <w:trHeight w:val="142"/>
          <w:jc w:val="center"/>
        </w:trPr>
        <w:tc>
          <w:tcPr>
            <w:tcW w:w="897" w:type="dxa"/>
            <w:tcBorders>
              <w:bottom w:val="nil"/>
            </w:tcBorders>
            <w:shd w:val="clear" w:color="auto" w:fill="auto"/>
          </w:tcPr>
          <w:p w:rsidR="0093283A" w:rsidRPr="009A5EA7" w:rsidRDefault="0093283A" w:rsidP="00FA1F4F">
            <w:pPr>
              <w:widowControl w:val="0"/>
              <w:autoSpaceDE w:val="0"/>
              <w:autoSpaceDN w:val="0"/>
              <w:spacing w:before="6" w:after="0" w:line="229" w:lineRule="exact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14.3</w:t>
            </w: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0-</w:t>
            </w:r>
          </w:p>
        </w:tc>
        <w:tc>
          <w:tcPr>
            <w:tcW w:w="1925" w:type="dxa"/>
            <w:vMerge w:val="restart"/>
            <w:shd w:val="clear" w:color="auto" w:fill="auto"/>
          </w:tcPr>
          <w:p w:rsidR="0093283A" w:rsidRPr="001A5BDC" w:rsidRDefault="0093283A" w:rsidP="00FA1F4F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93283A" w:rsidRDefault="0093283A" w:rsidP="00FA1F4F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725</w:t>
            </w:r>
          </w:p>
          <w:p w:rsidR="0093283A" w:rsidRDefault="0093283A" w:rsidP="00FA1F4F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Müzecilik ve Sergileme</w:t>
            </w:r>
          </w:p>
          <w:p w:rsidR="0093283A" w:rsidRDefault="0093283A" w:rsidP="00FA1F4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Öğr.Gör.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Ertan ŞEHİT</w:t>
            </w:r>
          </w:p>
          <w:p w:rsidR="0093283A" w:rsidRPr="009E02C7" w:rsidRDefault="0093283A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9</w:t>
            </w:r>
          </w:p>
        </w:tc>
        <w:tc>
          <w:tcPr>
            <w:tcW w:w="1965" w:type="dxa"/>
            <w:vMerge/>
            <w:shd w:val="clear" w:color="auto" w:fill="auto"/>
          </w:tcPr>
          <w:p w:rsidR="0093283A" w:rsidRPr="005C0CFD" w:rsidRDefault="0093283A" w:rsidP="00FA1F4F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:rsidR="0093283A" w:rsidRPr="00E36F8F" w:rsidRDefault="0093283A" w:rsidP="00FA1F4F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93283A" w:rsidRDefault="0093283A" w:rsidP="00FA1F4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710</w:t>
            </w:r>
          </w:p>
          <w:p w:rsidR="0093283A" w:rsidRDefault="0093283A" w:rsidP="00FA1F4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Fotoğrafla Belgeleme </w:t>
            </w:r>
          </w:p>
          <w:p w:rsidR="0093283A" w:rsidRPr="009E02C7" w:rsidRDefault="0093283A" w:rsidP="00FA1F4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Merve GÜLER</w:t>
            </w:r>
          </w:p>
          <w:p w:rsidR="0093283A" w:rsidRPr="00E36F8F" w:rsidRDefault="0093283A" w:rsidP="00FA1F4F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9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3283A" w:rsidRPr="00BF0126" w:rsidRDefault="0093283A" w:rsidP="00FA1F4F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93283A" w:rsidRPr="00E36F8F" w:rsidTr="00B05691">
        <w:trPr>
          <w:trHeight w:val="142"/>
          <w:jc w:val="center"/>
        </w:trPr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</w:tcPr>
          <w:p w:rsidR="0093283A" w:rsidRPr="009A5EA7" w:rsidRDefault="0093283A" w:rsidP="00FA1F4F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15.2</w:t>
            </w: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925" w:type="dxa"/>
            <w:vMerge/>
            <w:shd w:val="clear" w:color="auto" w:fill="auto"/>
          </w:tcPr>
          <w:p w:rsidR="0093283A" w:rsidRPr="00E36F8F" w:rsidRDefault="0093283A" w:rsidP="00FA1F4F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93283A" w:rsidRPr="009E02C7" w:rsidRDefault="0093283A" w:rsidP="00FA1F4F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3283A" w:rsidRPr="005C0CFD" w:rsidRDefault="0093283A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93283A" w:rsidRPr="009E02C7" w:rsidRDefault="0093283A" w:rsidP="00FA1F4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</w:tcPr>
          <w:p w:rsidR="0093283A" w:rsidRPr="009E02C7" w:rsidRDefault="0093283A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93283A" w:rsidRPr="00E36F8F" w:rsidTr="00B05691">
        <w:trPr>
          <w:trHeight w:val="142"/>
          <w:jc w:val="center"/>
        </w:trPr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</w:tcPr>
          <w:p w:rsidR="0093283A" w:rsidRPr="009A5EA7" w:rsidRDefault="0093283A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93283A" w:rsidRPr="00E36F8F" w:rsidRDefault="0093283A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93283A" w:rsidRPr="009E02C7" w:rsidRDefault="0093283A" w:rsidP="00FA1F4F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3283A" w:rsidRPr="005C0CFD" w:rsidRDefault="0093283A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93283A" w:rsidRPr="009E02C7" w:rsidRDefault="0093283A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</w:tcPr>
          <w:p w:rsidR="0093283A" w:rsidRPr="009E02C7" w:rsidRDefault="0093283A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93283A" w:rsidRPr="00E36F8F" w:rsidTr="00B05691">
        <w:trPr>
          <w:trHeight w:val="38"/>
          <w:jc w:val="center"/>
        </w:trPr>
        <w:tc>
          <w:tcPr>
            <w:tcW w:w="897" w:type="dxa"/>
            <w:tcBorders>
              <w:top w:val="nil"/>
            </w:tcBorders>
            <w:shd w:val="clear" w:color="auto" w:fill="auto"/>
          </w:tcPr>
          <w:p w:rsidR="0093283A" w:rsidRPr="009A5EA7" w:rsidRDefault="0093283A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93283A" w:rsidRPr="00E36F8F" w:rsidRDefault="0093283A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93283A" w:rsidRPr="009E02C7" w:rsidRDefault="0093283A" w:rsidP="00FA1F4F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3283A" w:rsidRPr="005C0CFD" w:rsidRDefault="0093283A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93283A" w:rsidRPr="009E02C7" w:rsidRDefault="0093283A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</w:tcPr>
          <w:p w:rsidR="0093283A" w:rsidRPr="009E02C7" w:rsidRDefault="0093283A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FA1F4F" w:rsidRPr="00E36F8F" w:rsidTr="00B05691">
        <w:trPr>
          <w:trHeight w:val="142"/>
          <w:jc w:val="center"/>
        </w:trPr>
        <w:tc>
          <w:tcPr>
            <w:tcW w:w="897" w:type="dxa"/>
            <w:tcBorders>
              <w:bottom w:val="nil"/>
            </w:tcBorders>
            <w:shd w:val="clear" w:color="auto" w:fill="auto"/>
          </w:tcPr>
          <w:p w:rsidR="00FA1F4F" w:rsidRPr="009A5EA7" w:rsidRDefault="00FA1F4F" w:rsidP="00FA1F4F">
            <w:pPr>
              <w:widowControl w:val="0"/>
              <w:autoSpaceDE w:val="0"/>
              <w:autoSpaceDN w:val="0"/>
              <w:spacing w:before="6" w:after="0" w:line="229" w:lineRule="exact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15.3</w:t>
            </w: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0-</w:t>
            </w:r>
          </w:p>
        </w:tc>
        <w:tc>
          <w:tcPr>
            <w:tcW w:w="1925" w:type="dxa"/>
            <w:vMerge w:val="restart"/>
            <w:shd w:val="clear" w:color="auto" w:fill="auto"/>
          </w:tcPr>
          <w:p w:rsidR="00FA1F4F" w:rsidRPr="001A5BDC" w:rsidRDefault="00FA1F4F" w:rsidP="00FA1F4F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FA1F4F" w:rsidRPr="00E36F8F" w:rsidRDefault="00FA1F4F" w:rsidP="00CE151D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A1F4F" w:rsidRPr="005C0CFD" w:rsidRDefault="00FA1F4F" w:rsidP="00FA1F4F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:rsidR="00FA1F4F" w:rsidRDefault="00FA1F4F" w:rsidP="00FA1F4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710</w:t>
            </w:r>
          </w:p>
          <w:p w:rsidR="00FA1F4F" w:rsidRDefault="00FA1F4F" w:rsidP="00FA1F4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Fotoğrafla Belgeleme </w:t>
            </w:r>
          </w:p>
          <w:p w:rsidR="00FA1F4F" w:rsidRPr="009E02C7" w:rsidRDefault="00FA1F4F" w:rsidP="00FA1F4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Merve GÜLER</w:t>
            </w:r>
          </w:p>
          <w:p w:rsidR="00FA1F4F" w:rsidRPr="009E02C7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9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A1F4F" w:rsidRPr="009E02C7" w:rsidRDefault="00FA1F4F" w:rsidP="00FA1F4F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1F4F" w:rsidRPr="00E36F8F" w:rsidTr="00B05691">
        <w:trPr>
          <w:trHeight w:val="142"/>
          <w:jc w:val="center"/>
        </w:trPr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</w:tcPr>
          <w:p w:rsidR="00FA1F4F" w:rsidRPr="009A5EA7" w:rsidRDefault="00FA1F4F" w:rsidP="00FA1F4F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16.2</w:t>
            </w: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925" w:type="dxa"/>
            <w:vMerge/>
            <w:shd w:val="clear" w:color="auto" w:fill="auto"/>
          </w:tcPr>
          <w:p w:rsidR="00FA1F4F" w:rsidRPr="00E36F8F" w:rsidRDefault="00FA1F4F" w:rsidP="00FA1F4F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FA1F4F" w:rsidRPr="00E36F8F" w:rsidRDefault="00FA1F4F" w:rsidP="00FA1F4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A1F4F" w:rsidRPr="005C0CFD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FA1F4F" w:rsidRPr="00E36F8F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</w:tcPr>
          <w:p w:rsidR="00FA1F4F" w:rsidRPr="00E36F8F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FA1F4F" w:rsidRPr="00E36F8F" w:rsidTr="00B05691">
        <w:trPr>
          <w:trHeight w:val="142"/>
          <w:jc w:val="center"/>
        </w:trPr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</w:tcPr>
          <w:p w:rsidR="00FA1F4F" w:rsidRPr="009A5EA7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FA1F4F" w:rsidRPr="00E36F8F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FA1F4F" w:rsidRPr="00E36F8F" w:rsidRDefault="00FA1F4F" w:rsidP="00FA1F4F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A1F4F" w:rsidRPr="005C0CFD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FA1F4F" w:rsidRPr="00E36F8F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</w:tcPr>
          <w:p w:rsidR="00FA1F4F" w:rsidRPr="00E36F8F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FA1F4F" w:rsidRPr="00E36F8F" w:rsidTr="00B05691">
        <w:trPr>
          <w:trHeight w:val="60"/>
          <w:jc w:val="center"/>
        </w:trPr>
        <w:tc>
          <w:tcPr>
            <w:tcW w:w="897" w:type="dxa"/>
            <w:tcBorders>
              <w:top w:val="nil"/>
            </w:tcBorders>
            <w:shd w:val="clear" w:color="auto" w:fill="auto"/>
          </w:tcPr>
          <w:p w:rsidR="00FA1F4F" w:rsidRPr="009A5EA7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FA1F4F" w:rsidRPr="00E36F8F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F4F" w:rsidRPr="00E36F8F" w:rsidRDefault="00FA1F4F" w:rsidP="00FA1F4F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A1F4F" w:rsidRPr="005C0CFD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FA1F4F" w:rsidRPr="00E36F8F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</w:tcPr>
          <w:p w:rsidR="00FA1F4F" w:rsidRPr="00E36F8F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ED0DBE" w:rsidRPr="00E36F8F" w:rsidTr="0093283A">
        <w:trPr>
          <w:trHeight w:val="1205"/>
          <w:jc w:val="center"/>
        </w:trPr>
        <w:tc>
          <w:tcPr>
            <w:tcW w:w="897" w:type="dxa"/>
            <w:shd w:val="clear" w:color="auto" w:fill="auto"/>
          </w:tcPr>
          <w:p w:rsidR="00ED0DBE" w:rsidRDefault="00CE1D00" w:rsidP="00FA1F4F">
            <w:pPr>
              <w:widowControl w:val="0"/>
              <w:autoSpaceDE w:val="0"/>
              <w:autoSpaceDN w:val="0"/>
              <w:spacing w:before="6" w:after="0" w:line="229" w:lineRule="exact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17.30- 19.30</w:t>
            </w:r>
          </w:p>
        </w:tc>
        <w:tc>
          <w:tcPr>
            <w:tcW w:w="1925" w:type="dxa"/>
            <w:shd w:val="clear" w:color="auto" w:fill="auto"/>
          </w:tcPr>
          <w:p w:rsidR="00ED0DBE" w:rsidRDefault="00ED0DBE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05B" w:rsidRDefault="000A605B" w:rsidP="000A605B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YDL001</w:t>
            </w:r>
          </w:p>
          <w:p w:rsidR="000A605B" w:rsidRDefault="000A605B" w:rsidP="000A605B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Yabancı Dil I</w:t>
            </w:r>
          </w:p>
          <w:p w:rsidR="000A605B" w:rsidRDefault="006272FB" w:rsidP="000A605B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 Gör. Mustafa KOÇAK</w:t>
            </w:r>
          </w:p>
          <w:p w:rsidR="00094025" w:rsidRPr="0093283A" w:rsidRDefault="00094025" w:rsidP="000A605B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-BOYSİS-</w:t>
            </w:r>
          </w:p>
          <w:p w:rsidR="00ED0DBE" w:rsidRDefault="00ED0DBE" w:rsidP="00ED0DBE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  <w:shd w:val="clear" w:color="auto" w:fill="auto"/>
          </w:tcPr>
          <w:p w:rsidR="00ED0DBE" w:rsidRDefault="00ED0DBE" w:rsidP="00ED0DBE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shd w:val="clear" w:color="auto" w:fill="auto"/>
          </w:tcPr>
          <w:p w:rsidR="00ED0DBE" w:rsidRPr="00E36F8F" w:rsidRDefault="00ED0DBE" w:rsidP="00FA1F4F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ED0DBE" w:rsidRDefault="00ED0DBE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1F4F" w:rsidRPr="00E36F8F" w:rsidTr="00094025">
        <w:trPr>
          <w:trHeight w:val="1352"/>
          <w:jc w:val="center"/>
        </w:trPr>
        <w:tc>
          <w:tcPr>
            <w:tcW w:w="897" w:type="dxa"/>
            <w:shd w:val="clear" w:color="auto" w:fill="auto"/>
          </w:tcPr>
          <w:p w:rsidR="00FA1F4F" w:rsidRPr="009A5EA7" w:rsidRDefault="00ED0DBE" w:rsidP="00FA1F4F">
            <w:pPr>
              <w:widowControl w:val="0"/>
              <w:autoSpaceDE w:val="0"/>
              <w:autoSpaceDN w:val="0"/>
              <w:spacing w:before="6" w:after="0" w:line="229" w:lineRule="exact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19</w:t>
            </w:r>
            <w:r w:rsidR="00FA1F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.30</w:t>
            </w:r>
            <w:r w:rsidR="00FA1F4F"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21.3</w:t>
            </w:r>
            <w:r w:rsidR="00FA1F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925" w:type="dxa"/>
            <w:shd w:val="clear" w:color="auto" w:fill="auto"/>
          </w:tcPr>
          <w:p w:rsidR="00FA1F4F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DBE" w:rsidRDefault="00ED0DBE" w:rsidP="00ED0DBE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TDL001</w:t>
            </w:r>
          </w:p>
          <w:p w:rsidR="00ED0DBE" w:rsidRDefault="00ED0DBE" w:rsidP="00ED0DBE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328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Türk Dili I  </w:t>
            </w:r>
          </w:p>
          <w:p w:rsidR="00ED0DBE" w:rsidRDefault="00ED0DBE" w:rsidP="00ED0DBE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 Gör. Cihan ÖZÇELİK</w:t>
            </w:r>
          </w:p>
          <w:p w:rsidR="00FA1F4F" w:rsidRPr="00E36F8F" w:rsidRDefault="00094025" w:rsidP="00094025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-BOYSİS-</w:t>
            </w:r>
          </w:p>
        </w:tc>
        <w:tc>
          <w:tcPr>
            <w:tcW w:w="1965" w:type="dxa"/>
            <w:shd w:val="clear" w:color="auto" w:fill="auto"/>
          </w:tcPr>
          <w:p w:rsidR="00FA1F4F" w:rsidRPr="005C0CFD" w:rsidRDefault="00FA1F4F" w:rsidP="000A605B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shd w:val="clear" w:color="auto" w:fill="auto"/>
          </w:tcPr>
          <w:p w:rsidR="00FA1F4F" w:rsidRPr="00E36F8F" w:rsidRDefault="00FA1F4F" w:rsidP="00FA1F4F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FA1F4F" w:rsidRDefault="00FA1F4F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283A" w:rsidRPr="00E36F8F" w:rsidTr="0093283A">
        <w:trPr>
          <w:trHeight w:val="1205"/>
          <w:jc w:val="center"/>
        </w:trPr>
        <w:tc>
          <w:tcPr>
            <w:tcW w:w="897" w:type="dxa"/>
            <w:shd w:val="clear" w:color="auto" w:fill="auto"/>
          </w:tcPr>
          <w:p w:rsidR="0093283A" w:rsidRDefault="0093283A" w:rsidP="00FA1F4F">
            <w:pPr>
              <w:widowControl w:val="0"/>
              <w:autoSpaceDE w:val="0"/>
              <w:autoSpaceDN w:val="0"/>
              <w:spacing w:before="6" w:after="0" w:line="229" w:lineRule="exact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3283A" w:rsidRDefault="0093283A" w:rsidP="00FA1F4F">
            <w:pPr>
              <w:widowControl w:val="0"/>
              <w:autoSpaceDE w:val="0"/>
              <w:autoSpaceDN w:val="0"/>
              <w:spacing w:before="6" w:after="0" w:line="229" w:lineRule="exact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3283A" w:rsidRDefault="00ED0DBE" w:rsidP="00FA1F4F">
            <w:pPr>
              <w:widowControl w:val="0"/>
              <w:autoSpaceDE w:val="0"/>
              <w:autoSpaceDN w:val="0"/>
              <w:spacing w:before="6" w:after="0" w:line="229" w:lineRule="exact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21</w:t>
            </w:r>
            <w:r w:rsidR="00932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.30</w:t>
            </w:r>
            <w:r w:rsidR="0093283A"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23.3</w:t>
            </w:r>
            <w:r w:rsidR="00932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925" w:type="dxa"/>
            <w:shd w:val="clear" w:color="auto" w:fill="auto"/>
          </w:tcPr>
          <w:p w:rsidR="0093283A" w:rsidRDefault="0093283A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76A" w:rsidRPr="00ED0DBE" w:rsidRDefault="00ED0DBE" w:rsidP="0093283A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0D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AIT001</w:t>
            </w:r>
          </w:p>
          <w:p w:rsidR="0093283A" w:rsidRDefault="00ED0DBE" w:rsidP="00ED0DBE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328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Atatürk İlkeleri ve İnkılap Tarihi I</w:t>
            </w:r>
          </w:p>
          <w:p w:rsidR="00ED0DBE" w:rsidRDefault="00ED0DBE" w:rsidP="00ED0DBE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 Gör. Başak KUZUCUOĞLU</w:t>
            </w:r>
          </w:p>
          <w:p w:rsidR="00094025" w:rsidRPr="00E36F8F" w:rsidRDefault="00094025" w:rsidP="00094025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-BOYSİS-</w:t>
            </w:r>
          </w:p>
        </w:tc>
        <w:tc>
          <w:tcPr>
            <w:tcW w:w="1965" w:type="dxa"/>
            <w:shd w:val="clear" w:color="auto" w:fill="auto"/>
          </w:tcPr>
          <w:p w:rsidR="0093283A" w:rsidRPr="005C0CFD" w:rsidRDefault="0093283A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shd w:val="clear" w:color="auto" w:fill="auto"/>
          </w:tcPr>
          <w:p w:rsidR="0093283A" w:rsidRPr="00E36F8F" w:rsidRDefault="0093283A" w:rsidP="00FA1F4F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93283A" w:rsidRDefault="0093283A" w:rsidP="00FA1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5221F3" w:rsidRDefault="005221F3" w:rsidP="00C44D91">
      <w:pPr>
        <w:rPr>
          <w:rFonts w:ascii="Calibri" w:hAnsi="Calibri"/>
          <w:b/>
          <w:sz w:val="20"/>
          <w:szCs w:val="20"/>
        </w:rPr>
      </w:pPr>
    </w:p>
    <w:sectPr w:rsidR="005221F3" w:rsidSect="00A10B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DFD" w:rsidRDefault="00727DFD" w:rsidP="00A54935">
      <w:pPr>
        <w:spacing w:after="0" w:line="240" w:lineRule="auto"/>
      </w:pPr>
      <w:r>
        <w:separator/>
      </w:r>
    </w:p>
  </w:endnote>
  <w:endnote w:type="continuationSeparator" w:id="0">
    <w:p w:rsidR="00727DFD" w:rsidRDefault="00727DFD" w:rsidP="00A5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DFD" w:rsidRDefault="00727DFD" w:rsidP="00A54935">
      <w:pPr>
        <w:spacing w:after="0" w:line="240" w:lineRule="auto"/>
      </w:pPr>
      <w:r>
        <w:separator/>
      </w:r>
    </w:p>
  </w:footnote>
  <w:footnote w:type="continuationSeparator" w:id="0">
    <w:p w:rsidR="00727DFD" w:rsidRDefault="00727DFD" w:rsidP="00A54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30D"/>
    <w:rsid w:val="000053B4"/>
    <w:rsid w:val="00016A76"/>
    <w:rsid w:val="00027EA3"/>
    <w:rsid w:val="00034AD6"/>
    <w:rsid w:val="00037395"/>
    <w:rsid w:val="00040E89"/>
    <w:rsid w:val="00062104"/>
    <w:rsid w:val="000655FE"/>
    <w:rsid w:val="0007673E"/>
    <w:rsid w:val="00076876"/>
    <w:rsid w:val="00084265"/>
    <w:rsid w:val="00094025"/>
    <w:rsid w:val="000A0EF4"/>
    <w:rsid w:val="000A4668"/>
    <w:rsid w:val="000A605B"/>
    <w:rsid w:val="000B152F"/>
    <w:rsid w:val="000B1689"/>
    <w:rsid w:val="000B1A13"/>
    <w:rsid w:val="000B7F38"/>
    <w:rsid w:val="000D6251"/>
    <w:rsid w:val="000E09BA"/>
    <w:rsid w:val="000F1B9F"/>
    <w:rsid w:val="000F54CD"/>
    <w:rsid w:val="000F65DC"/>
    <w:rsid w:val="0010323F"/>
    <w:rsid w:val="0010613E"/>
    <w:rsid w:val="00117E02"/>
    <w:rsid w:val="00123267"/>
    <w:rsid w:val="00133D2C"/>
    <w:rsid w:val="001356B5"/>
    <w:rsid w:val="00137CEA"/>
    <w:rsid w:val="001555D6"/>
    <w:rsid w:val="0015633A"/>
    <w:rsid w:val="00157BCA"/>
    <w:rsid w:val="001704EE"/>
    <w:rsid w:val="00176C8A"/>
    <w:rsid w:val="0019431C"/>
    <w:rsid w:val="001A15F8"/>
    <w:rsid w:val="001A3F45"/>
    <w:rsid w:val="001A5BDC"/>
    <w:rsid w:val="001B715E"/>
    <w:rsid w:val="001C0E35"/>
    <w:rsid w:val="001C3786"/>
    <w:rsid w:val="001C4EAE"/>
    <w:rsid w:val="001D1428"/>
    <w:rsid w:val="001F2704"/>
    <w:rsid w:val="002172B7"/>
    <w:rsid w:val="00232278"/>
    <w:rsid w:val="00237BF6"/>
    <w:rsid w:val="00243AE4"/>
    <w:rsid w:val="002476D5"/>
    <w:rsid w:val="002704C6"/>
    <w:rsid w:val="00274FA6"/>
    <w:rsid w:val="00280B4B"/>
    <w:rsid w:val="0029032F"/>
    <w:rsid w:val="00296F6A"/>
    <w:rsid w:val="002A25F1"/>
    <w:rsid w:val="002B5B2D"/>
    <w:rsid w:val="002B5E5F"/>
    <w:rsid w:val="002B5F89"/>
    <w:rsid w:val="002C1A9C"/>
    <w:rsid w:val="002D1181"/>
    <w:rsid w:val="002F22A0"/>
    <w:rsid w:val="002F2358"/>
    <w:rsid w:val="00314E17"/>
    <w:rsid w:val="0032555C"/>
    <w:rsid w:val="003360DC"/>
    <w:rsid w:val="00344D52"/>
    <w:rsid w:val="00344D6C"/>
    <w:rsid w:val="00347380"/>
    <w:rsid w:val="00356E38"/>
    <w:rsid w:val="00360215"/>
    <w:rsid w:val="00365534"/>
    <w:rsid w:val="003733D8"/>
    <w:rsid w:val="003836AC"/>
    <w:rsid w:val="0038469B"/>
    <w:rsid w:val="00394BBA"/>
    <w:rsid w:val="00396C1E"/>
    <w:rsid w:val="003A49FD"/>
    <w:rsid w:val="003B60BF"/>
    <w:rsid w:val="003C7784"/>
    <w:rsid w:val="003C7AF0"/>
    <w:rsid w:val="003E63BF"/>
    <w:rsid w:val="00410329"/>
    <w:rsid w:val="00415A19"/>
    <w:rsid w:val="00435993"/>
    <w:rsid w:val="00441AF1"/>
    <w:rsid w:val="00443B48"/>
    <w:rsid w:val="00465EE5"/>
    <w:rsid w:val="00486414"/>
    <w:rsid w:val="004942B3"/>
    <w:rsid w:val="004A095B"/>
    <w:rsid w:val="004A0966"/>
    <w:rsid w:val="004B6D5E"/>
    <w:rsid w:val="004C3AE6"/>
    <w:rsid w:val="004C4D95"/>
    <w:rsid w:val="004E151F"/>
    <w:rsid w:val="004F04DF"/>
    <w:rsid w:val="00504B40"/>
    <w:rsid w:val="005068E2"/>
    <w:rsid w:val="00511BBE"/>
    <w:rsid w:val="00515061"/>
    <w:rsid w:val="005167C4"/>
    <w:rsid w:val="00517B9F"/>
    <w:rsid w:val="00520B49"/>
    <w:rsid w:val="005221F3"/>
    <w:rsid w:val="00523EB5"/>
    <w:rsid w:val="00540C29"/>
    <w:rsid w:val="00561D02"/>
    <w:rsid w:val="00563AEA"/>
    <w:rsid w:val="00577893"/>
    <w:rsid w:val="005A2AF8"/>
    <w:rsid w:val="005B5B0C"/>
    <w:rsid w:val="005C0CFD"/>
    <w:rsid w:val="005D1B96"/>
    <w:rsid w:val="005D769F"/>
    <w:rsid w:val="005E0BAD"/>
    <w:rsid w:val="005E2A9D"/>
    <w:rsid w:val="005F1C5D"/>
    <w:rsid w:val="00606C38"/>
    <w:rsid w:val="00610E37"/>
    <w:rsid w:val="00611311"/>
    <w:rsid w:val="006130AC"/>
    <w:rsid w:val="00621065"/>
    <w:rsid w:val="00622AA2"/>
    <w:rsid w:val="0062595A"/>
    <w:rsid w:val="006272FB"/>
    <w:rsid w:val="0064283E"/>
    <w:rsid w:val="0064476A"/>
    <w:rsid w:val="00644D0B"/>
    <w:rsid w:val="006504D6"/>
    <w:rsid w:val="00650E95"/>
    <w:rsid w:val="00655474"/>
    <w:rsid w:val="00663222"/>
    <w:rsid w:val="00685D47"/>
    <w:rsid w:val="006934F9"/>
    <w:rsid w:val="006939C9"/>
    <w:rsid w:val="006A688C"/>
    <w:rsid w:val="006C4657"/>
    <w:rsid w:val="006C4F58"/>
    <w:rsid w:val="006D05DC"/>
    <w:rsid w:val="006D1D67"/>
    <w:rsid w:val="006D6662"/>
    <w:rsid w:val="006D7D54"/>
    <w:rsid w:val="006E4A67"/>
    <w:rsid w:val="006E7596"/>
    <w:rsid w:val="00710354"/>
    <w:rsid w:val="00712768"/>
    <w:rsid w:val="0071392F"/>
    <w:rsid w:val="00714A66"/>
    <w:rsid w:val="00725D90"/>
    <w:rsid w:val="007264D0"/>
    <w:rsid w:val="00726F75"/>
    <w:rsid w:val="007272AA"/>
    <w:rsid w:val="00727DFD"/>
    <w:rsid w:val="00731A23"/>
    <w:rsid w:val="00760CF8"/>
    <w:rsid w:val="00775EE8"/>
    <w:rsid w:val="00776274"/>
    <w:rsid w:val="007954AA"/>
    <w:rsid w:val="007A34B1"/>
    <w:rsid w:val="007B4111"/>
    <w:rsid w:val="007E0C81"/>
    <w:rsid w:val="007F306E"/>
    <w:rsid w:val="007F7920"/>
    <w:rsid w:val="008233E4"/>
    <w:rsid w:val="00824592"/>
    <w:rsid w:val="00834D59"/>
    <w:rsid w:val="0085144E"/>
    <w:rsid w:val="0086074F"/>
    <w:rsid w:val="0087355A"/>
    <w:rsid w:val="008850DF"/>
    <w:rsid w:val="0089372B"/>
    <w:rsid w:val="00894A37"/>
    <w:rsid w:val="008A1392"/>
    <w:rsid w:val="008B4345"/>
    <w:rsid w:val="008C2F29"/>
    <w:rsid w:val="008C3751"/>
    <w:rsid w:val="008C4D5E"/>
    <w:rsid w:val="008D15F0"/>
    <w:rsid w:val="008D530D"/>
    <w:rsid w:val="008E58C0"/>
    <w:rsid w:val="008E6928"/>
    <w:rsid w:val="008E76D6"/>
    <w:rsid w:val="008F2285"/>
    <w:rsid w:val="00900216"/>
    <w:rsid w:val="00907A29"/>
    <w:rsid w:val="009171A8"/>
    <w:rsid w:val="00923292"/>
    <w:rsid w:val="0093283A"/>
    <w:rsid w:val="0093395F"/>
    <w:rsid w:val="00941A46"/>
    <w:rsid w:val="009533A0"/>
    <w:rsid w:val="00953886"/>
    <w:rsid w:val="0096291D"/>
    <w:rsid w:val="00964E34"/>
    <w:rsid w:val="00986425"/>
    <w:rsid w:val="00991895"/>
    <w:rsid w:val="009A5EA7"/>
    <w:rsid w:val="009B3BF0"/>
    <w:rsid w:val="009B5208"/>
    <w:rsid w:val="009D06EA"/>
    <w:rsid w:val="009D46E8"/>
    <w:rsid w:val="009E02C7"/>
    <w:rsid w:val="00A10B80"/>
    <w:rsid w:val="00A16ECE"/>
    <w:rsid w:val="00A2604F"/>
    <w:rsid w:val="00A31EB0"/>
    <w:rsid w:val="00A3538F"/>
    <w:rsid w:val="00A54935"/>
    <w:rsid w:val="00A672E6"/>
    <w:rsid w:val="00A82AD3"/>
    <w:rsid w:val="00A96AAB"/>
    <w:rsid w:val="00AC2FDE"/>
    <w:rsid w:val="00AE1000"/>
    <w:rsid w:val="00AE23A3"/>
    <w:rsid w:val="00AF5E0E"/>
    <w:rsid w:val="00B03EDA"/>
    <w:rsid w:val="00B05691"/>
    <w:rsid w:val="00B13B1F"/>
    <w:rsid w:val="00B1642D"/>
    <w:rsid w:val="00B216C8"/>
    <w:rsid w:val="00B27F69"/>
    <w:rsid w:val="00B44F30"/>
    <w:rsid w:val="00B45E3E"/>
    <w:rsid w:val="00B56E71"/>
    <w:rsid w:val="00B57E96"/>
    <w:rsid w:val="00B62887"/>
    <w:rsid w:val="00B74628"/>
    <w:rsid w:val="00B80F71"/>
    <w:rsid w:val="00B847A9"/>
    <w:rsid w:val="00BB17F9"/>
    <w:rsid w:val="00BB6613"/>
    <w:rsid w:val="00BC4B05"/>
    <w:rsid w:val="00BF0126"/>
    <w:rsid w:val="00BF45A0"/>
    <w:rsid w:val="00BF6513"/>
    <w:rsid w:val="00C0196A"/>
    <w:rsid w:val="00C06657"/>
    <w:rsid w:val="00C151CD"/>
    <w:rsid w:val="00C312DD"/>
    <w:rsid w:val="00C33490"/>
    <w:rsid w:val="00C40048"/>
    <w:rsid w:val="00C447AE"/>
    <w:rsid w:val="00C44D91"/>
    <w:rsid w:val="00C53CF4"/>
    <w:rsid w:val="00C73AF0"/>
    <w:rsid w:val="00C75042"/>
    <w:rsid w:val="00C755C1"/>
    <w:rsid w:val="00C76A96"/>
    <w:rsid w:val="00C81131"/>
    <w:rsid w:val="00C837FF"/>
    <w:rsid w:val="00C9746E"/>
    <w:rsid w:val="00CA16D8"/>
    <w:rsid w:val="00CA4F55"/>
    <w:rsid w:val="00CA6A6C"/>
    <w:rsid w:val="00CC01E8"/>
    <w:rsid w:val="00CC7153"/>
    <w:rsid w:val="00CD1BFD"/>
    <w:rsid w:val="00CE151D"/>
    <w:rsid w:val="00CE1D00"/>
    <w:rsid w:val="00CE5E20"/>
    <w:rsid w:val="00CE7495"/>
    <w:rsid w:val="00D063DA"/>
    <w:rsid w:val="00D10703"/>
    <w:rsid w:val="00D2469F"/>
    <w:rsid w:val="00D3107F"/>
    <w:rsid w:val="00D37164"/>
    <w:rsid w:val="00D54105"/>
    <w:rsid w:val="00D55408"/>
    <w:rsid w:val="00D57734"/>
    <w:rsid w:val="00D60DBF"/>
    <w:rsid w:val="00D61C77"/>
    <w:rsid w:val="00D6402F"/>
    <w:rsid w:val="00D71022"/>
    <w:rsid w:val="00D7313C"/>
    <w:rsid w:val="00D77493"/>
    <w:rsid w:val="00D84AFF"/>
    <w:rsid w:val="00D90F0B"/>
    <w:rsid w:val="00D922C8"/>
    <w:rsid w:val="00D931A3"/>
    <w:rsid w:val="00D95278"/>
    <w:rsid w:val="00D96B31"/>
    <w:rsid w:val="00D9792B"/>
    <w:rsid w:val="00D97BCF"/>
    <w:rsid w:val="00DA011B"/>
    <w:rsid w:val="00DB196D"/>
    <w:rsid w:val="00DB4793"/>
    <w:rsid w:val="00DC194E"/>
    <w:rsid w:val="00DC3AA5"/>
    <w:rsid w:val="00DD35E1"/>
    <w:rsid w:val="00DF542E"/>
    <w:rsid w:val="00E26A95"/>
    <w:rsid w:val="00E32838"/>
    <w:rsid w:val="00E36F8F"/>
    <w:rsid w:val="00E422E9"/>
    <w:rsid w:val="00E446A0"/>
    <w:rsid w:val="00E73152"/>
    <w:rsid w:val="00E86F9C"/>
    <w:rsid w:val="00E97AEB"/>
    <w:rsid w:val="00EB2B91"/>
    <w:rsid w:val="00EB3E62"/>
    <w:rsid w:val="00EC3FEE"/>
    <w:rsid w:val="00ED0DBE"/>
    <w:rsid w:val="00ED4C2B"/>
    <w:rsid w:val="00EE3035"/>
    <w:rsid w:val="00EF67DB"/>
    <w:rsid w:val="00F0127A"/>
    <w:rsid w:val="00F3365E"/>
    <w:rsid w:val="00F5044E"/>
    <w:rsid w:val="00F50DFE"/>
    <w:rsid w:val="00F5375B"/>
    <w:rsid w:val="00F54CF1"/>
    <w:rsid w:val="00F72C9D"/>
    <w:rsid w:val="00FA0443"/>
    <w:rsid w:val="00FA1F4F"/>
    <w:rsid w:val="00FA441E"/>
    <w:rsid w:val="00FB3EE1"/>
    <w:rsid w:val="00FB7014"/>
    <w:rsid w:val="00FB7058"/>
    <w:rsid w:val="00FC0290"/>
    <w:rsid w:val="00FC352B"/>
    <w:rsid w:val="00FD7936"/>
    <w:rsid w:val="00FF10E1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63D85"/>
  <w15:docId w15:val="{95031827-7654-4295-9904-BBDCD3C3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1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4935"/>
  </w:style>
  <w:style w:type="paragraph" w:styleId="AltBilgi">
    <w:name w:val="footer"/>
    <w:basedOn w:val="Normal"/>
    <w:link w:val="AltBilgiChar"/>
    <w:uiPriority w:val="99"/>
    <w:unhideWhenUsed/>
    <w:rsid w:val="00A5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4935"/>
  </w:style>
  <w:style w:type="paragraph" w:styleId="BalonMetni">
    <w:name w:val="Balloon Text"/>
    <w:basedOn w:val="Normal"/>
    <w:link w:val="BalonMetniChar"/>
    <w:semiHidden/>
    <w:rsid w:val="00A54935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A54935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AF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FC0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C02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C0290"/>
    <w:pPr>
      <w:widowControl w:val="0"/>
      <w:autoSpaceDE w:val="0"/>
      <w:autoSpaceDN w:val="0"/>
      <w:spacing w:after="0" w:line="240" w:lineRule="auto"/>
      <w:ind w:left="94"/>
    </w:pPr>
    <w:rPr>
      <w:rFonts w:ascii="Times New Roman" w:eastAsia="Times New Roman" w:hAnsi="Times New Roman" w:cs="Times New Roman"/>
      <w:lang w:val="en-US"/>
    </w:rPr>
  </w:style>
  <w:style w:type="table" w:customStyle="1" w:styleId="TabloKlavuzu1">
    <w:name w:val="Tablo Kılavuzu1"/>
    <w:basedOn w:val="NormalTablo"/>
    <w:next w:val="TabloKlavuzu"/>
    <w:rsid w:val="00344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cozyman</dc:creator>
  <cp:lastModifiedBy>Merve</cp:lastModifiedBy>
  <cp:revision>117</cp:revision>
  <cp:lastPrinted>2021-10-01T11:12:00Z</cp:lastPrinted>
  <dcterms:created xsi:type="dcterms:W3CDTF">2019-08-27T15:02:00Z</dcterms:created>
  <dcterms:modified xsi:type="dcterms:W3CDTF">2023-09-13T12:46:00Z</dcterms:modified>
</cp:coreProperties>
</file>