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5" w:rsidRDefault="00E44EDC" w:rsidP="00EB07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ETİK KURUL DÜZELTME/DEĞİŞİKLİK </w:t>
      </w:r>
      <w:r w:rsidR="005202B2">
        <w:rPr>
          <w:b/>
          <w:color w:val="000000"/>
          <w:sz w:val="24"/>
          <w:szCs w:val="24"/>
        </w:rPr>
        <w:t>FORMU ÜST YAZISI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>[Bu üst yazı, etik kurul tarafından koordinatör/sorumlu araştırıcıdan istenen her türlü düzeltmeler ve destekleyici tarafından etik kurula yapılan her türlü değişiklik (protokol değişikliği, merkez değişikliği, araştırıcı değişikliği, sigorta poliçesi güncellenmesi vb.) önerileri için kullanılacaktır]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Yozgat Bozok Üniversitesi Girişimsel Olmayan Klinik Araştırmalar Etik Kurulu Başkanlığı’na, </w:t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p w:rsidR="00C111A5" w:rsidRDefault="005202B2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Düzeltilerek ekte gönderilen ve aşağıda özellikleri tanımlanmış olan belgelerin tarafınızdan değerlendirilmesi için gereğini bilgilerinize arz ederim.</w:t>
      </w:r>
      <w:r>
        <w:rPr>
          <w:color w:val="000000"/>
        </w:rPr>
        <w:tab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</w:p>
    <w:tbl>
      <w:tblPr>
        <w:tblStyle w:val="a"/>
        <w:tblW w:w="5382" w:type="dxa"/>
        <w:tblInd w:w="4536" w:type="dxa"/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709"/>
        <w:gridCol w:w="1838"/>
      </w:tblGrid>
      <w:tr w:rsidR="00C111A5">
        <w:trPr>
          <w:cantSplit/>
          <w:trHeight w:val="412"/>
        </w:trPr>
        <w:tc>
          <w:tcPr>
            <w:tcW w:w="2552" w:type="dxa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Başvuru Sahibi Ad/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3" w:type="dxa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      /         /       </w:t>
            </w: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p w:rsidR="00C111A5" w:rsidRDefault="005202B2" w:rsidP="00AA7876">
      <w:pPr>
        <w:pStyle w:val="bekMetni"/>
      </w:pPr>
      <w:r>
        <w:br/>
      </w: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right="30" w:firstLine="0"/>
        <w:rPr>
          <w:color w:val="000000"/>
          <w:sz w:val="4"/>
          <w:szCs w:val="4"/>
        </w:rPr>
      </w:pPr>
    </w:p>
    <w:tbl>
      <w:tblPr>
        <w:tblStyle w:val="a0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1640"/>
        <w:gridCol w:w="2187"/>
        <w:gridCol w:w="5984"/>
      </w:tblGrid>
      <w:tr w:rsidR="00C111A5"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TANIMLAYICI BİLGİLER</w:t>
            </w: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Sorumlu/Koordinatör Araştırıcı Unvanı/ Adı Soyadı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trHeight w:val="39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Kurumu/ Anabilim/ Bilim Dalı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İletişim Bilgileri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Tel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E55751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  <w:tr w:rsidR="00C111A5">
        <w:trPr>
          <w:cantSplit/>
          <w:trHeight w:val="34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C111A5" w:rsidP="00EB0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A5" w:rsidRPr="00E55751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1"/>
        <w:tblW w:w="9811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827"/>
        <w:gridCol w:w="5984"/>
      </w:tblGrid>
      <w:tr w:rsidR="00C111A5">
        <w:trPr>
          <w:trHeight w:val="3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Araştırma Adı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rPr>
          <w:color w:val="000000"/>
          <w:sz w:val="4"/>
          <w:szCs w:val="4"/>
        </w:rPr>
      </w:pPr>
    </w:p>
    <w:tbl>
      <w:tblPr>
        <w:tblStyle w:val="a2"/>
        <w:tblW w:w="9796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635"/>
        <w:gridCol w:w="3541"/>
        <w:gridCol w:w="2715"/>
        <w:gridCol w:w="2905"/>
      </w:tblGrid>
      <w:tr w:rsidR="00C111A5">
        <w:trPr>
          <w:cantSplit/>
          <w:trHeight w:val="6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istenen belge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Protokol, BGOF, Bütçe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vb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Düzeltme/Değişiklik Versiyon</w:t>
            </w:r>
          </w:p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Tarihi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Düzeltme/Değişiklik </w:t>
            </w:r>
          </w:p>
          <w:p w:rsidR="00131D78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Versiyon</w:t>
            </w:r>
            <w:r w:rsidR="00131D78" w:rsidRPr="00131D78">
              <w:rPr>
                <w:b/>
                <w:color w:val="000000"/>
                <w:sz w:val="16"/>
                <w:szCs w:val="16"/>
              </w:rPr>
              <w:t xml:space="preserve"> No.su</w:t>
            </w:r>
          </w:p>
          <w:p w:rsidR="00C111A5" w:rsidRPr="00131D78" w:rsidRDefault="00131D78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31D78">
              <w:rPr>
                <w:b/>
                <w:i/>
                <w:color w:val="000000"/>
                <w:sz w:val="16"/>
                <w:szCs w:val="16"/>
              </w:rPr>
              <w:t>(Kaçıncı Düzeltme Olduğu)</w:t>
            </w:r>
          </w:p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C111A5">
        <w:trPr>
          <w:cantSplit/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C111A5" w:rsidRDefault="005202B2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20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A5" w:rsidRDefault="00C111A5" w:rsidP="00EB0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-2" w:firstLine="0"/>
        <w:jc w:val="both"/>
        <w:rPr>
          <w:color w:val="000000"/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-2" w:firstLine="0"/>
        <w:rPr>
          <w:sz w:val="4"/>
          <w:szCs w:val="4"/>
        </w:rPr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0" w:hanging="2"/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AA7876" w:rsidRPr="00AA7876" w:rsidRDefault="00D94EA6" w:rsidP="00D94EA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lang w:eastAsia="en-US"/>
        </w:rPr>
      </w:pPr>
      <w:r w:rsidRPr="00352551">
        <w:rPr>
          <w:b/>
        </w:rPr>
        <w:t>Not:</w:t>
      </w:r>
      <w: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/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değişiklik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formu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,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düzeltme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yapılan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Pr="00352551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ile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Zorunlu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ve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Çalışma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Bazlı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Eklerin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(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>düzeltme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>varsa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)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>sadece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düzeltilen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sayfaların</w:t>
      </w:r>
      <w:r w:rsidR="00DC0686">
        <w:rPr>
          <w:rFonts w:eastAsia="Calibri"/>
          <w:bCs/>
          <w:iCs/>
          <w:color w:val="000000"/>
          <w:position w:val="0"/>
          <w:lang w:val="en-GB" w:eastAsia="en-US"/>
        </w:rPr>
        <w:t>ın</w:t>
      </w:r>
      <w:proofErr w:type="spellEnd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AA7876" w:rsidRPr="00AA7876">
        <w:rPr>
          <w:rFonts w:eastAsia="Calibri"/>
          <w:bCs/>
          <w:iCs/>
          <w:color w:val="000000"/>
          <w:position w:val="0"/>
          <w:lang w:val="en-GB" w:eastAsia="en-US"/>
        </w:rPr>
        <w:t>çıktısı</w:t>
      </w:r>
      <w:proofErr w:type="spellEnd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>,</w:t>
      </w:r>
      <w:bookmarkStart w:id="0" w:name="_GoBack"/>
      <w:bookmarkEnd w:id="0"/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 xml:space="preserve">e-mail </w:t>
      </w:r>
      <w:proofErr w:type="spellStart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>gönderildikten</w:t>
      </w:r>
      <w:proofErr w:type="spellEnd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>sonra</w:t>
      </w:r>
      <w:proofErr w:type="spellEnd"/>
      <w:r w:rsidR="00AA7876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r w:rsidRPr="00352551">
        <w:rPr>
          <w:rFonts w:eastAsia="Calibri"/>
          <w:b/>
          <w:bCs/>
          <w:position w:val="0"/>
          <w:lang w:eastAsia="en-US"/>
        </w:rPr>
        <w:t xml:space="preserve">en geç </w:t>
      </w:r>
      <w:r w:rsidR="007936B3">
        <w:rPr>
          <w:rFonts w:eastAsia="Calibri"/>
          <w:b/>
          <w:bCs/>
          <w:position w:val="0"/>
          <w:lang w:eastAsia="en-US"/>
        </w:rPr>
        <w:t>Çarşamba günü</w:t>
      </w:r>
      <w:r w:rsidR="008072B7">
        <w:rPr>
          <w:rFonts w:eastAsia="Calibri"/>
          <w:bCs/>
          <w:position w:val="0"/>
          <w:lang w:eastAsia="en-US"/>
        </w:rPr>
        <w:t xml:space="preserve"> </w:t>
      </w:r>
      <w:r w:rsidR="007936B3">
        <w:rPr>
          <w:rFonts w:eastAsia="Calibri"/>
          <w:bCs/>
          <w:iCs/>
          <w:color w:val="000000"/>
          <w:position w:val="0"/>
          <w:lang w:val="en-GB" w:eastAsia="en-US"/>
        </w:rPr>
        <w:t>(</w:t>
      </w:r>
      <w:r w:rsidR="007936B3">
        <w:rPr>
          <w:rFonts w:eastAsia="Calibri"/>
          <w:bCs/>
          <w:position w:val="0"/>
          <w:lang w:eastAsia="en-US"/>
        </w:rPr>
        <w:t>toplantı tarihinden bir hafta önce)</w:t>
      </w:r>
      <w:r w:rsidR="007936B3" w:rsidRPr="00352551">
        <w:rPr>
          <w:rFonts w:eastAsia="Calibri"/>
          <w:bCs/>
          <w:position w:val="0"/>
          <w:lang w:eastAsia="en-US"/>
        </w:rPr>
        <w:t xml:space="preserve"> </w:t>
      </w:r>
      <w:r w:rsidRPr="00352551">
        <w:rPr>
          <w:rFonts w:eastAsia="Calibri"/>
          <w:bCs/>
          <w:position w:val="0"/>
          <w:lang w:eastAsia="en-US"/>
        </w:rPr>
        <w:t>etik kurul sekreterliğine elden teslim edilmelidir.</w:t>
      </w:r>
    </w:p>
    <w:p w:rsidR="00C111A5" w:rsidRDefault="005202B2" w:rsidP="00EB0765">
      <w:pPr>
        <w:ind w:left="1" w:hanging="3"/>
        <w:jc w:val="center"/>
      </w:pPr>
      <w:r>
        <w:rPr>
          <w:b/>
          <w:sz w:val="32"/>
          <w:szCs w:val="32"/>
        </w:rPr>
        <w:lastRenderedPageBreak/>
        <w:t>DÜZELTME İSTENEN DOSYAYI TEKRAR ETİK KURULA SUNARKEN, EKLENMESİ GEREKEN BELGELER:</w:t>
      </w:r>
    </w:p>
    <w:p w:rsidR="00C111A5" w:rsidRDefault="00C111A5" w:rsidP="00EB0765">
      <w:pPr>
        <w:ind w:left="1" w:hanging="3"/>
        <w:jc w:val="center"/>
        <w:rPr>
          <w:sz w:val="32"/>
          <w:szCs w:val="32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4"/>
          <w:szCs w:val="24"/>
          <w:lang w:eastAsia="en-US"/>
        </w:rPr>
      </w:pP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Düzeltme/değişiklik formuna, düzeltme raporundaki maddeler sırayla yazılmalıdır. 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>Tarih kısmına Düzeltme/Değişiklik Versiyon Tarihi (</w:t>
      </w:r>
      <w:r w:rsidR="002D7519" w:rsidRPr="00FF61FF">
        <w:rPr>
          <w:rFonts w:eastAsia="Calibri"/>
          <w:position w:val="0"/>
          <w:sz w:val="28"/>
          <w:szCs w:val="28"/>
          <w:lang w:eastAsia="en-US"/>
        </w:rPr>
        <w:t>e-mail gönderilecek günün tarihi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) yazılmalıdır. 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>Düzeltme/Değişiklik Versiyon No.su (</w:t>
      </w:r>
      <w:r w:rsidRPr="00FF61FF">
        <w:rPr>
          <w:rFonts w:eastAsia="Calibri"/>
          <w:b/>
          <w:position w:val="0"/>
          <w:sz w:val="28"/>
          <w:szCs w:val="28"/>
          <w:lang w:eastAsia="en-US"/>
        </w:rPr>
        <w:t>Kaçıncı Düzeltme Olduğu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) (İlk düzeltme ise </w:t>
      </w:r>
      <w:r w:rsidRPr="00FF61FF">
        <w:rPr>
          <w:rFonts w:eastAsia="Calibri"/>
          <w:b/>
          <w:position w:val="0"/>
          <w:sz w:val="28"/>
          <w:szCs w:val="28"/>
          <w:lang w:eastAsia="en-US"/>
        </w:rPr>
        <w:t>‘‘1’’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 yazılmalıdır) 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FF61FF">
        <w:rPr>
          <w:rFonts w:eastAsia="Calibri"/>
          <w:b/>
          <w:position w:val="0"/>
          <w:sz w:val="28"/>
          <w:szCs w:val="28"/>
          <w:lang w:eastAsia="en-US"/>
        </w:rPr>
        <w:t>*</w:t>
      </w:r>
      <w:r w:rsidRPr="00FF61FF">
        <w:rPr>
          <w:rFonts w:eastAsia="Calibri"/>
          <w:position w:val="0"/>
          <w:sz w:val="28"/>
          <w:szCs w:val="28"/>
          <w:lang w:eastAsia="en-US"/>
        </w:rPr>
        <w:t xml:space="preserve">Başvuru formunda değişiklik yapılan sayfaların </w:t>
      </w:r>
      <w:proofErr w:type="spellStart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sorumlu</w:t>
      </w:r>
      <w:proofErr w:type="spellEnd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FF61FF">
        <w:rPr>
          <w:rFonts w:eastAsia="Calibri"/>
          <w:b/>
          <w:bCs/>
          <w:iCs/>
          <w:position w:val="0"/>
          <w:sz w:val="28"/>
          <w:szCs w:val="28"/>
          <w:lang w:val="en-GB" w:eastAsia="en-US"/>
        </w:rPr>
        <w:t>araştırmacı</w:t>
      </w:r>
      <w:proofErr w:type="spellEnd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 </w:t>
      </w:r>
      <w:proofErr w:type="spellStart"/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tarafından</w:t>
      </w:r>
      <w:proofErr w:type="spellEnd"/>
      <w:r w:rsidRPr="00FF61FF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> </w:t>
      </w:r>
      <w:r w:rsidR="00FF61FF" w:rsidRPr="00C53468">
        <w:rPr>
          <w:rFonts w:eastAsia="Calibri"/>
          <w:b/>
          <w:bCs/>
          <w:i/>
          <w:iCs/>
          <w:color w:val="000000"/>
          <w:position w:val="0"/>
          <w:sz w:val="28"/>
          <w:szCs w:val="28"/>
          <w:highlight w:val="yellow"/>
          <w:u w:val="single"/>
          <w:lang w:val="en-GB" w:eastAsia="en-US"/>
        </w:rPr>
        <w:t xml:space="preserve">sarı </w:t>
      </w:r>
      <w:proofErr w:type="spellStart"/>
      <w:r w:rsidR="00FF61FF" w:rsidRPr="00C53468">
        <w:rPr>
          <w:rFonts w:eastAsia="Calibri"/>
          <w:b/>
          <w:bCs/>
          <w:i/>
          <w:iCs/>
          <w:color w:val="000000"/>
          <w:position w:val="0"/>
          <w:sz w:val="28"/>
          <w:szCs w:val="28"/>
          <w:highlight w:val="yellow"/>
          <w:u w:val="single"/>
          <w:lang w:val="en-GB" w:eastAsia="en-US"/>
        </w:rPr>
        <w:t>renk</w:t>
      </w:r>
      <w:proofErr w:type="spellEnd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ile</w:t>
      </w:r>
      <w:proofErr w:type="spellEnd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işaretlenerek</w:t>
      </w:r>
      <w:proofErr w:type="spellEnd"/>
      <w:r w:rsidR="00FF61FF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yapılması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 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gerekmekte</w:t>
      </w:r>
      <w:proofErr w:type="spellEnd"/>
      <w:r w:rsidRPr="00FF61FF"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olup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başvuru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dosyasında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Sürüm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(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Versiyon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No) </w:t>
      </w:r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(İlk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2D7519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‘2’</w:t>
      </w:r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,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ikinci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düzenleme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ise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2D7519"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‘3’</w:t>
      </w:r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yazılmalıdır</w:t>
      </w:r>
      <w:proofErr w:type="spellEnd"/>
      <w:r w:rsidR="002D7519"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.)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alanları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da </w:t>
      </w:r>
      <w:proofErr w:type="spellStart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güncellenmelidir</w:t>
      </w:r>
      <w:proofErr w:type="spellEnd"/>
      <w:r w:rsidRPr="00FF61FF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r w:rsidR="002D7519" w:rsidRPr="00FF61FF">
        <w:rPr>
          <w:rFonts w:eastAsia="Calibri"/>
          <w:position w:val="0"/>
          <w:sz w:val="28"/>
          <w:szCs w:val="28"/>
          <w:lang w:eastAsia="en-US"/>
        </w:rPr>
        <w:t xml:space="preserve"> (e-mail gönderilecek günün tarihi)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7936B3" w:rsidRDefault="00BF2251" w:rsidP="007936B3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i/>
          <w:iCs/>
          <w:color w:val="000000"/>
          <w:position w:val="0"/>
          <w:sz w:val="28"/>
          <w:szCs w:val="28"/>
          <w:lang w:val="en-GB" w:eastAsia="en-US"/>
        </w:rPr>
      </w:pPr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r w:rsidR="00C53468" w:rsidRPr="00C53468">
        <w:rPr>
          <w:b/>
          <w:color w:val="FF0000"/>
          <w:lang w:val="en-GB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tüm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değişiklikler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sonrası</w:t>
      </w:r>
      <w:proofErr w:type="spellEnd"/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başvuru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dosyasının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word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hali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, </w:t>
      </w:r>
      <w:proofErr w:type="spellStart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Zorunlu</w:t>
      </w:r>
      <w:proofErr w:type="spellEnd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 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ve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çalışma</w:t>
      </w:r>
      <w:proofErr w:type="spellEnd"/>
      <w:r w:rsidR="00C53468" w:rsidRPr="00C53468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bazlı</w:t>
      </w:r>
      <w:proofErr w:type="spellEnd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gerekli</w:t>
      </w:r>
      <w:proofErr w:type="spellEnd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olabilecek</w:t>
      </w:r>
      <w:proofErr w:type="spellEnd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eklerin</w:t>
      </w:r>
      <w:proofErr w:type="spellEnd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(</w:t>
      </w:r>
      <w:proofErr w:type="spellStart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düzeltme</w:t>
      </w:r>
      <w:proofErr w:type="spellEnd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varsa</w:t>
      </w:r>
      <w:proofErr w:type="spellEnd"/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)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sadece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düzeltilen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sayfaların</w:t>
      </w:r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ın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imzalı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/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paraflı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olacak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şekilde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taralı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eastAsia="en-US"/>
        </w:rPr>
        <w:t xml:space="preserve"> </w:t>
      </w:r>
      <w:r w:rsid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eastAsia="en-US"/>
        </w:rPr>
        <w:t xml:space="preserve">ve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düzeltme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/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değişiklik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formunun</w:t>
      </w:r>
      <w:proofErr w:type="spellEnd"/>
      <w:r w:rsidR="007936B3" w:rsidRPr="007936B3">
        <w:rPr>
          <w:rFonts w:eastAsia="Calibri"/>
          <w:b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hyperlink r:id="rId9">
        <w:r w:rsidR="00C53468" w:rsidRPr="00C53468">
          <w:rPr>
            <w:rStyle w:val="Kpr"/>
            <w:rFonts w:eastAsia="Calibri"/>
            <w:bCs/>
            <w:i/>
            <w:iCs/>
            <w:position w:val="0"/>
            <w:sz w:val="28"/>
            <w:szCs w:val="28"/>
            <w:lang w:val="en-GB" w:eastAsia="en-US"/>
          </w:rPr>
          <w:t>bozokgokaek@yobu.edu.tr</w:t>
        </w:r>
      </w:hyperlink>
      <w:r w:rsidR="00C53468" w:rsidRPr="00C53468">
        <w:rPr>
          <w:rFonts w:eastAsia="Calibri"/>
          <w:bCs/>
          <w:i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DC0686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e-</w:t>
      </w:r>
      <w:proofErr w:type="spellStart"/>
      <w:r w:rsidR="00DC0686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posta</w:t>
      </w:r>
      <w:proofErr w:type="spellEnd"/>
      <w:r w:rsidR="00DC0686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DC0686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adresine</w:t>
      </w:r>
      <w:proofErr w:type="spellEnd"/>
      <w:r w:rsidR="00DC0686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  <w:proofErr w:type="spellStart"/>
      <w:r w:rsidR="00DC0686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gönderilmelidir</w:t>
      </w:r>
      <w:proofErr w:type="spellEnd"/>
      <w:r w:rsidR="00DC0686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>.</w:t>
      </w:r>
      <w:r w:rsidR="00C53468" w:rsidRPr="00C53468">
        <w:rPr>
          <w:rFonts w:eastAsia="Calibri"/>
          <w:bCs/>
          <w:iCs/>
          <w:color w:val="000000"/>
          <w:position w:val="0"/>
          <w:sz w:val="28"/>
          <w:szCs w:val="28"/>
          <w:u w:val="single"/>
          <w:lang w:val="en-GB" w:eastAsia="en-US"/>
        </w:rPr>
        <w:t xml:space="preserve"> </w:t>
      </w:r>
    </w:p>
    <w:p w:rsidR="00BF2251" w:rsidRPr="00FF61FF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7936B3" w:rsidRPr="00DC0686" w:rsidRDefault="00BF2251" w:rsidP="007936B3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</w:pPr>
      <w:r w:rsidRPr="00FF61FF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r w:rsidR="007936B3" w:rsidRPr="007936B3">
        <w:rPr>
          <w:rFonts w:eastAsia="Calibri"/>
          <w:bCs/>
          <w:iCs/>
          <w:color w:val="000000"/>
          <w:position w:val="0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değişiklik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formu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,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yapılan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sayfaların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çıktısı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Zorunlu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ve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Çalışma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Bazlı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Eklerin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(</w:t>
      </w:r>
      <w:proofErr w:type="spellStart"/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düzeltme</w:t>
      </w:r>
      <w:proofErr w:type="spellEnd"/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varsa</w:t>
      </w:r>
      <w:proofErr w:type="spellEnd"/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)</w:t>
      </w:r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sadece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düzeltilen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sayfaların</w:t>
      </w:r>
      <w:r w:rsid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ın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imzalı</w:t>
      </w:r>
      <w:proofErr w:type="spellEnd"/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/</w:t>
      </w:r>
      <w:proofErr w:type="spellStart"/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paraflı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olacak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şekilde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taralı</w:t>
      </w:r>
      <w:proofErr w:type="spellEnd"/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r w:rsidR="007936B3" w:rsidRPr="00DC0686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en geç Çarşamba günü (toplantı tarihinden bir hafta önce)</w:t>
      </w:r>
      <w:r w:rsidR="007936B3" w:rsidRPr="00DC0686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etik kurul sekreterliğine elden teslim edilmelidir.</w:t>
      </w:r>
    </w:p>
    <w:p w:rsidR="00AF0B32" w:rsidRDefault="00AF0B32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AF0B32" w:rsidRPr="00AF0B32" w:rsidRDefault="00AF0B32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r w:rsidR="005B1911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2.5.</w:t>
      </w:r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proofErr w:type="gram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Araştırmanın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Zamanı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bölümünde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bulunan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‘‘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Araştırmanın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başlangıç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tarihi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etik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kurul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onayından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(1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ay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)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sonrası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’’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olması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gerektiğinden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toplantı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tarihi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dikkate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alınarak</w:t>
      </w:r>
      <w:proofErr w:type="spellEnd"/>
      <w:r w:rsidRPr="00AF0B32"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belirlenmelidir</w:t>
      </w:r>
      <w:proofErr w:type="spellEnd"/>
      <w:r>
        <w:rPr>
          <w:rFonts w:eastAsia="Calibri"/>
          <w:bCs/>
          <w:iCs/>
          <w:color w:val="000000"/>
          <w:position w:val="0"/>
          <w:sz w:val="28"/>
          <w:szCs w:val="28"/>
          <w:lang w:val="en-GB" w:eastAsia="en-US"/>
        </w:rPr>
        <w:t>.</w:t>
      </w:r>
      <w:proofErr w:type="gramEnd"/>
    </w:p>
    <w:p w:rsidR="002D7519" w:rsidRDefault="002D7519" w:rsidP="002D7519">
      <w:pPr>
        <w:pStyle w:val="ListeParagraf"/>
        <w:spacing w:line="240" w:lineRule="auto"/>
        <w:ind w:leftChars="0" w:firstLineChars="0" w:firstLine="0"/>
        <w:jc w:val="both"/>
        <w:textDirection w:val="lrTb"/>
        <w:textAlignment w:val="auto"/>
        <w:outlineLvl w:val="9"/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</w:pPr>
    </w:p>
    <w:p w:rsidR="002D7519" w:rsidRPr="002D7519" w:rsidRDefault="002D7519" w:rsidP="002D7519">
      <w:pPr>
        <w:pStyle w:val="ListeParagra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eastAsia="en-US"/>
        </w:rPr>
      </w:pPr>
      <w:r w:rsidRPr="00BF2251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*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Teslim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edilecek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belgelerde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yazılan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ile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e-mail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gönderilen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tarihlerin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aynı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olm</w:t>
      </w:r>
      <w:r w:rsidR="00E60FDA"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a</w:t>
      </w:r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sına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dikkat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 xml:space="preserve"> </w:t>
      </w:r>
      <w:proofErr w:type="spellStart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edilmelidir</w:t>
      </w:r>
      <w:proofErr w:type="spellEnd"/>
      <w:r>
        <w:rPr>
          <w:rFonts w:eastAsia="Calibri"/>
          <w:b/>
          <w:bCs/>
          <w:iCs/>
          <w:color w:val="000000"/>
          <w:position w:val="0"/>
          <w:sz w:val="28"/>
          <w:szCs w:val="28"/>
          <w:lang w:val="en-GB" w:eastAsia="en-US"/>
        </w:rPr>
        <w:t>.</w:t>
      </w: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  <w:lang w:eastAsia="en-US"/>
        </w:rPr>
      </w:pPr>
    </w:p>
    <w:p w:rsidR="00BF2251" w:rsidRPr="00BF2251" w:rsidRDefault="00BF2251" w:rsidP="00BF2251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tr-TR"/>
        </w:rPr>
      </w:pPr>
    </w:p>
    <w:p w:rsidR="00C111A5" w:rsidRDefault="00C111A5" w:rsidP="00EB0765">
      <w:pPr>
        <w:ind w:left="0" w:hanging="2"/>
        <w:jc w:val="both"/>
        <w:rPr>
          <w:sz w:val="24"/>
          <w:szCs w:val="24"/>
        </w:rPr>
      </w:pPr>
    </w:p>
    <w:p w:rsidR="00C111A5" w:rsidRDefault="00C111A5" w:rsidP="00EB0765">
      <w:pPr>
        <w:ind w:left="0" w:hanging="2"/>
        <w:rPr>
          <w:sz w:val="24"/>
          <w:szCs w:val="24"/>
        </w:rPr>
      </w:pPr>
    </w:p>
    <w:p w:rsidR="00C111A5" w:rsidRDefault="00C111A5" w:rsidP="00C111A5">
      <w:pPr>
        <w:ind w:left="0" w:hanging="2"/>
      </w:pPr>
    </w:p>
    <w:sectPr w:rsidR="00C111A5" w:rsidSect="00D94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68" w:h="17793"/>
      <w:pgMar w:top="1916" w:right="1111" w:bottom="2693" w:left="1037" w:header="397" w:footer="181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67" w:rsidRDefault="00E07767" w:rsidP="00EB0765">
      <w:pPr>
        <w:spacing w:line="240" w:lineRule="auto"/>
        <w:ind w:left="0" w:hanging="2"/>
      </w:pPr>
      <w:r>
        <w:separator/>
      </w:r>
    </w:p>
  </w:endnote>
  <w:endnote w:type="continuationSeparator" w:id="0">
    <w:p w:rsidR="00E07767" w:rsidRDefault="00E07767" w:rsidP="00EB07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WenQuanYi Zen Hei">
    <w:charset w:val="80"/>
    <w:family w:val="auto"/>
    <w:pitch w:val="variable"/>
  </w:font>
  <w:font w:name="Lohit Marathi"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67" w:rsidRDefault="00E07767" w:rsidP="00EB0765">
      <w:pPr>
        <w:spacing w:line="240" w:lineRule="auto"/>
        <w:ind w:left="0" w:hanging="2"/>
      </w:pPr>
      <w:r>
        <w:separator/>
      </w:r>
    </w:p>
  </w:footnote>
  <w:footnote w:type="continuationSeparator" w:id="0">
    <w:p w:rsidR="00E07767" w:rsidRDefault="00E07767" w:rsidP="00EB07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251" w:rsidRDefault="00BF2251" w:rsidP="00BF2251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>
    <w:pPr>
      <w:rPr>
        <w:sz w:val="6"/>
        <w:szCs w:val="6"/>
      </w:rPr>
    </w:pP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color w:val="000000"/>
        <w:sz w:val="18"/>
        <w:szCs w:val="18"/>
      </w:rPr>
      <w:tab/>
    </w:r>
    <w:r>
      <w:rPr>
        <w:rFonts w:ascii="Tahoma" w:eastAsia="Tahoma" w:hAnsi="Tahoma" w:cs="Tahoma"/>
        <w:b/>
        <w:color w:val="000000"/>
        <w:sz w:val="18"/>
        <w:szCs w:val="18"/>
      </w:rPr>
      <w:tab/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8800400" wp14:editId="42265721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l="0" t="0" r="0" b="0"/>
              <wp:wrapNone/>
              <wp:docPr id="1" name="Düz Ok Bağlayıcıs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900" y="378000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111A5" w:rsidRDefault="005202B2" w:rsidP="00BF2251">
    <w:pPr>
      <w:tabs>
        <w:tab w:val="left" w:pos="225"/>
        <w:tab w:val="center" w:pos="4536"/>
        <w:tab w:val="center" w:pos="4819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>T.C.</w:t>
    </w:r>
  </w:p>
  <w:p w:rsidR="00C111A5" w:rsidRDefault="005202B2" w:rsidP="00EB0765">
    <w:pPr>
      <w:tabs>
        <w:tab w:val="center" w:pos="4536"/>
        <w:tab w:val="right" w:pos="9072"/>
      </w:tabs>
      <w:ind w:left="0" w:hanging="2"/>
      <w:jc w:val="center"/>
    </w:pPr>
    <w:r>
      <w:rPr>
        <w:rFonts w:ascii="Tahoma" w:eastAsia="Tahoma" w:hAnsi="Tahoma" w:cs="Tahoma"/>
        <w:b/>
        <w:sz w:val="18"/>
        <w:szCs w:val="18"/>
      </w:rPr>
      <w:t xml:space="preserve">YOZGAT BOZOK ÜNİVERSİTESİ 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b/>
        <w:sz w:val="18"/>
        <w:szCs w:val="18"/>
      </w:rPr>
      <w:t xml:space="preserve">GİRİŞİMSEL OLMAYAN </w:t>
    </w:r>
    <w:r>
      <w:rPr>
        <w:rFonts w:ascii="Tahoma" w:eastAsia="Tahoma" w:hAnsi="Tahoma" w:cs="Tahoma"/>
        <w:b/>
        <w:color w:val="000000"/>
        <w:sz w:val="18"/>
        <w:szCs w:val="18"/>
      </w:rPr>
      <w:t>KLİNİK ARAŞTIRMALAR ETİK KURULU</w:t>
    </w:r>
  </w:p>
  <w:p w:rsidR="00C111A5" w:rsidRDefault="005202B2" w:rsidP="00EB0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A5" w:rsidRDefault="00C111A5" w:rsidP="00EB0765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733E"/>
    <w:multiLevelType w:val="multilevel"/>
    <w:tmpl w:val="B95EF40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  <w:i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0A15137"/>
    <w:multiLevelType w:val="hybridMultilevel"/>
    <w:tmpl w:val="FE7452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1A5"/>
    <w:rsid w:val="00117C13"/>
    <w:rsid w:val="00131D78"/>
    <w:rsid w:val="001D2874"/>
    <w:rsid w:val="002D4A49"/>
    <w:rsid w:val="002D7519"/>
    <w:rsid w:val="00313F8C"/>
    <w:rsid w:val="00352551"/>
    <w:rsid w:val="005202B2"/>
    <w:rsid w:val="005A6ABD"/>
    <w:rsid w:val="005B1911"/>
    <w:rsid w:val="007936B3"/>
    <w:rsid w:val="007B1767"/>
    <w:rsid w:val="00802D89"/>
    <w:rsid w:val="008072B7"/>
    <w:rsid w:val="008265B7"/>
    <w:rsid w:val="00997983"/>
    <w:rsid w:val="00AA7876"/>
    <w:rsid w:val="00AF0B32"/>
    <w:rsid w:val="00BF2251"/>
    <w:rsid w:val="00C111A5"/>
    <w:rsid w:val="00C3342E"/>
    <w:rsid w:val="00C53468"/>
    <w:rsid w:val="00CB2497"/>
    <w:rsid w:val="00D20347"/>
    <w:rsid w:val="00D94EA6"/>
    <w:rsid w:val="00DC0686"/>
    <w:rsid w:val="00DC50F7"/>
    <w:rsid w:val="00E07767"/>
    <w:rsid w:val="00E44EDC"/>
    <w:rsid w:val="00E55751"/>
    <w:rsid w:val="00E60FDA"/>
    <w:rsid w:val="00EB0765"/>
    <w:rsid w:val="00F665B2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  <w:style w:type="paragraph" w:styleId="bekMetni">
    <w:name w:val="Block Text"/>
    <w:basedOn w:val="Normal"/>
    <w:uiPriority w:val="99"/>
    <w:unhideWhenUsed/>
    <w:rsid w:val="00AA7876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right="30" w:firstLine="0"/>
    </w:pPr>
    <w:rPr>
      <w:color w:val="000000"/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AralkYok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519"/>
    <w:pPr>
      <w:ind w:left="720"/>
      <w:contextualSpacing/>
    </w:pPr>
  </w:style>
  <w:style w:type="paragraph" w:styleId="bekMetni">
    <w:name w:val="Block Text"/>
    <w:basedOn w:val="Normal"/>
    <w:uiPriority w:val="99"/>
    <w:unhideWhenUsed/>
    <w:rsid w:val="00AA7876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2" w:right="30" w:firstLine="0"/>
    </w:pPr>
    <w:rPr>
      <w:color w:val="000000"/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zokgokaek@yobu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aTiuIu6Eme6yvGaidozHIs/BQ==">CgMxLjA4AHIhMTVpRVB6SWVxemVYSjUwRlBZN09zTWszOUZXNlA4MV9n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Casper</cp:lastModifiedBy>
  <cp:revision>17</cp:revision>
  <cp:lastPrinted>2025-05-02T10:05:00Z</cp:lastPrinted>
  <dcterms:created xsi:type="dcterms:W3CDTF">2024-05-29T11:42:00Z</dcterms:created>
  <dcterms:modified xsi:type="dcterms:W3CDTF">2025-06-07T16:17:00Z</dcterms:modified>
</cp:coreProperties>
</file>