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DF9DD" w14:textId="77777777" w:rsidR="008E59EB" w:rsidRPr="008F6346" w:rsidRDefault="002E6F78" w:rsidP="002E6F7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354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</w:t>
      </w:r>
      <w:r w:rsidR="008E59EB" w:rsidRPr="008F6346">
        <w:rPr>
          <w:rFonts w:ascii="TimesNewRomanPSMT" w:hAnsi="TimesNewRomanPSMT" w:cs="TimesNewRomanPSMT"/>
          <w:sz w:val="20"/>
          <w:szCs w:val="20"/>
        </w:rPr>
        <w:t>T.C.</w:t>
      </w:r>
    </w:p>
    <w:p w14:paraId="7E37616F" w14:textId="77777777" w:rsidR="008E59EB" w:rsidRPr="008F6346" w:rsidRDefault="002E6F78" w:rsidP="002E6F7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noProof/>
          <w:sz w:val="20"/>
          <w:szCs w:val="20"/>
          <w:lang w:eastAsia="tr-TR"/>
        </w:rPr>
        <w:drawing>
          <wp:anchor distT="0" distB="0" distL="114300" distR="114300" simplePos="0" relativeHeight="251662336" behindDoc="1" locked="0" layoutInCell="1" allowOverlap="1" wp14:anchorId="37138602" wp14:editId="0308C536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207135" cy="1146175"/>
            <wp:effectExtent l="0" t="0" r="0" b="0"/>
            <wp:wrapTight wrapText="bothSides">
              <wp:wrapPolygon edited="0">
                <wp:start x="0" y="0"/>
                <wp:lineTo x="0" y="21181"/>
                <wp:lineTo x="21134" y="21181"/>
                <wp:lineTo x="21134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0416" w:rsidRPr="008F6346">
        <w:rPr>
          <w:rFonts w:ascii="TimesNewRomanPSMT" w:hAnsi="TimesNewRomanPSMT" w:cs="TimesNewRomanPSMT"/>
          <w:sz w:val="20"/>
          <w:szCs w:val="20"/>
        </w:rPr>
        <w:t xml:space="preserve">        </w:t>
      </w:r>
      <w:r w:rsidR="008F6346">
        <w:rPr>
          <w:rFonts w:ascii="TimesNewRomanPSMT" w:hAnsi="TimesNewRomanPSMT" w:cs="TimesNewRomanPSMT"/>
          <w:sz w:val="20"/>
          <w:szCs w:val="20"/>
        </w:rPr>
        <w:t xml:space="preserve">    </w:t>
      </w:r>
      <w:r>
        <w:rPr>
          <w:rFonts w:ascii="TimesNewRomanPSMT" w:hAnsi="TimesNewRomanPSMT" w:cs="TimesNewRomanPSMT"/>
          <w:sz w:val="20"/>
          <w:szCs w:val="20"/>
        </w:rPr>
        <w:t xml:space="preserve">  </w:t>
      </w:r>
      <w:r w:rsidR="008E59EB" w:rsidRPr="008F6346">
        <w:rPr>
          <w:rFonts w:ascii="TimesNewRomanPSMT" w:hAnsi="TimesNewRomanPSMT" w:cs="TimesNewRomanPSMT"/>
          <w:sz w:val="20"/>
          <w:szCs w:val="20"/>
        </w:rPr>
        <w:t>YOZGAT BOZOK ÜNİVERSİTESİ</w:t>
      </w:r>
    </w:p>
    <w:p w14:paraId="2DA1CA79" w14:textId="77777777" w:rsidR="008E59EB" w:rsidRPr="008F6346" w:rsidRDefault="008F6346" w:rsidP="00DB041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</w:t>
      </w:r>
      <w:r w:rsidR="00DB0416" w:rsidRPr="008F6346">
        <w:rPr>
          <w:rFonts w:ascii="TimesNewRomanPSMT" w:hAnsi="TimesNewRomanPSMT" w:cs="TimesNewRomanPSMT"/>
          <w:sz w:val="20"/>
          <w:szCs w:val="20"/>
        </w:rPr>
        <w:t xml:space="preserve"> </w:t>
      </w:r>
      <w:r w:rsidR="002E6F78">
        <w:rPr>
          <w:rFonts w:ascii="TimesNewRomanPSMT" w:hAnsi="TimesNewRomanPSMT" w:cs="TimesNewRomanPSMT"/>
          <w:sz w:val="20"/>
          <w:szCs w:val="20"/>
        </w:rPr>
        <w:t xml:space="preserve">   </w:t>
      </w:r>
      <w:r>
        <w:rPr>
          <w:rFonts w:ascii="TimesNewRomanPSMT" w:hAnsi="TimesNewRomanPSMT" w:cs="TimesNewRomanPSMT"/>
          <w:sz w:val="20"/>
          <w:szCs w:val="20"/>
        </w:rPr>
        <w:t xml:space="preserve"> Lisansüstü Eğitim Enstitüsü</w:t>
      </w:r>
    </w:p>
    <w:p w14:paraId="32E15435" w14:textId="77777777" w:rsidR="008E59EB" w:rsidRPr="008F6346" w:rsidRDefault="002E6F78" w:rsidP="002E6F7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</w:t>
      </w:r>
      <w:r w:rsidR="008E59EB" w:rsidRPr="008F6346">
        <w:rPr>
          <w:rFonts w:ascii="TimesNewRomanPSMT" w:hAnsi="TimesNewRomanPSMT" w:cs="TimesNewRomanPSMT"/>
          <w:sz w:val="20"/>
          <w:szCs w:val="20"/>
        </w:rPr>
        <w:t xml:space="preserve">Arkeoloji </w:t>
      </w:r>
      <w:r w:rsidR="008F6346" w:rsidRPr="008F6346">
        <w:rPr>
          <w:rFonts w:ascii="TimesNewRomanPSMT" w:hAnsi="TimesNewRomanPSMT" w:cs="TimesNewRomanPSMT"/>
          <w:sz w:val="20"/>
          <w:szCs w:val="20"/>
        </w:rPr>
        <w:t>Anabilim Dalı</w:t>
      </w:r>
    </w:p>
    <w:p w14:paraId="09683D57" w14:textId="77777777" w:rsidR="002E6F78" w:rsidRDefault="002E6F78" w:rsidP="00DB041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F05DC0A" w14:textId="77777777" w:rsidR="002E6F78" w:rsidRDefault="002E6F78" w:rsidP="00DB041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ED756A2" w14:textId="3CC6435F" w:rsidR="00DB0416" w:rsidRPr="008F6346" w:rsidRDefault="002E6F78" w:rsidP="00DB041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676BE4">
        <w:rPr>
          <w:rFonts w:ascii="TimesNewRomanPSMT" w:hAnsi="TimesNewRomanPSMT" w:cs="TimesNewRomanPSMT"/>
          <w:sz w:val="20"/>
          <w:szCs w:val="20"/>
        </w:rPr>
        <w:t>2024-2025</w:t>
      </w:r>
      <w:r w:rsidR="008E59EB" w:rsidRPr="008F6346">
        <w:rPr>
          <w:rFonts w:ascii="TimesNewRomanPSMT" w:hAnsi="TimesNewRomanPSMT" w:cs="TimesNewRomanPSMT"/>
          <w:sz w:val="20"/>
          <w:szCs w:val="20"/>
        </w:rPr>
        <w:t xml:space="preserve"> Eğitim-Öğretim </w:t>
      </w:r>
      <w:r w:rsidR="002808C2">
        <w:rPr>
          <w:rFonts w:ascii="TimesNewRomanPSMT" w:hAnsi="TimesNewRomanPSMT" w:cs="TimesNewRomanPSMT"/>
          <w:sz w:val="20"/>
          <w:szCs w:val="20"/>
        </w:rPr>
        <w:t>Güz</w:t>
      </w:r>
      <w:r w:rsidR="008E59EB" w:rsidRPr="008F6346">
        <w:rPr>
          <w:rFonts w:ascii="TimesNewRomanPSMT" w:hAnsi="TimesNewRomanPSMT" w:cs="TimesNewRomanPSMT"/>
          <w:sz w:val="20"/>
          <w:szCs w:val="20"/>
        </w:rPr>
        <w:t xml:space="preserve"> Yarıyılı</w:t>
      </w:r>
      <w:r w:rsidR="008F6346" w:rsidRPr="008F6346">
        <w:rPr>
          <w:rFonts w:ascii="TimesNewRomanPSMT" w:hAnsi="TimesNewRomanPSMT" w:cs="TimesNewRomanPSMT"/>
          <w:sz w:val="20"/>
          <w:szCs w:val="20"/>
        </w:rPr>
        <w:t xml:space="preserve"> Yüksek Lisans </w:t>
      </w:r>
    </w:p>
    <w:p w14:paraId="46234703" w14:textId="4C2E4917" w:rsidR="00105A7B" w:rsidRPr="008F6346" w:rsidRDefault="002E6F78" w:rsidP="002E6F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           </w:t>
      </w:r>
      <w:r w:rsidR="009A3C0C">
        <w:rPr>
          <w:rFonts w:ascii="TimesNewRomanPSMT" w:hAnsi="TimesNewRomanPSMT" w:cs="TimesNewRomanPSMT"/>
          <w:sz w:val="20"/>
          <w:szCs w:val="20"/>
        </w:rPr>
        <w:t>Final</w:t>
      </w:r>
      <w:r w:rsidR="008E59EB" w:rsidRPr="008F6346">
        <w:rPr>
          <w:rFonts w:ascii="TimesNewRomanPSMT" w:hAnsi="TimesNewRomanPSMT" w:cs="TimesNewRomanPSMT"/>
          <w:sz w:val="20"/>
          <w:szCs w:val="20"/>
        </w:rPr>
        <w:t xml:space="preserve"> Sınav Programı</w:t>
      </w:r>
    </w:p>
    <w:p w14:paraId="526826D7" w14:textId="77777777" w:rsidR="00336F91" w:rsidRPr="00A97C00" w:rsidRDefault="00336F91" w:rsidP="00BD7A1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276"/>
        <w:gridCol w:w="1134"/>
        <w:gridCol w:w="3113"/>
      </w:tblGrid>
      <w:tr w:rsidR="008E59EB" w:rsidRPr="00A97C00" w14:paraId="2E6D2B82" w14:textId="77777777" w:rsidTr="00BD7A15">
        <w:trPr>
          <w:trHeight w:val="549"/>
        </w:trPr>
        <w:tc>
          <w:tcPr>
            <w:tcW w:w="2122" w:type="dxa"/>
            <w:shd w:val="clear" w:color="auto" w:fill="D9D9D9" w:themeFill="background1" w:themeFillShade="D9"/>
          </w:tcPr>
          <w:p w14:paraId="00A6DD67" w14:textId="77777777" w:rsidR="008E59EB" w:rsidRPr="00DB0416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16"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Adı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C885CFC" w14:textId="77777777" w:rsidR="008E59EB" w:rsidRPr="00DB0416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16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63FB9A" w14:textId="77777777" w:rsidR="008E59EB" w:rsidRPr="00DB0416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16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B80FEF" w14:textId="77777777" w:rsidR="008E59EB" w:rsidRPr="00DB0416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16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144822D6" w14:textId="77777777" w:rsidR="008E59EB" w:rsidRPr="00DB0416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416"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Öğretim Elemanı</w:t>
            </w:r>
          </w:p>
        </w:tc>
      </w:tr>
      <w:tr w:rsidR="008E59EB" w:rsidRPr="00A97C00" w14:paraId="6DDA1626" w14:textId="77777777" w:rsidTr="00BD7A15">
        <w:tc>
          <w:tcPr>
            <w:tcW w:w="2122" w:type="dxa"/>
            <w:shd w:val="clear" w:color="auto" w:fill="auto"/>
          </w:tcPr>
          <w:p w14:paraId="2D2AE3CF" w14:textId="77777777" w:rsidR="008E59EB" w:rsidRPr="00DA0F76" w:rsidRDefault="008F6346" w:rsidP="008E5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ARKEYL-503 Bilimsel Araştırma Yöntemleri ve Yayın Etiği</w:t>
            </w:r>
          </w:p>
        </w:tc>
        <w:tc>
          <w:tcPr>
            <w:tcW w:w="1417" w:type="dxa"/>
            <w:shd w:val="clear" w:color="auto" w:fill="auto"/>
          </w:tcPr>
          <w:p w14:paraId="61723DE9" w14:textId="6765A59E" w:rsidR="007069FD" w:rsidRPr="00DA0F76" w:rsidRDefault="009A3C0C" w:rsidP="00706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  <w:p w14:paraId="76BDF8F2" w14:textId="5BE8BDA5" w:rsidR="008E59EB" w:rsidRPr="00DA0F76" w:rsidRDefault="009A3C0C" w:rsidP="008E5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76" w:type="dxa"/>
            <w:shd w:val="clear" w:color="auto" w:fill="auto"/>
          </w:tcPr>
          <w:p w14:paraId="71044BEE" w14:textId="3557E2A9" w:rsidR="008E59EB" w:rsidRPr="00DA0F76" w:rsidRDefault="009A3C0C" w:rsidP="00165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16272923" w14:textId="77777777" w:rsidR="007857B0" w:rsidRPr="00DA0F76" w:rsidRDefault="007857B0" w:rsidP="00785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112</w:t>
            </w:r>
          </w:p>
          <w:p w14:paraId="4CE1D894" w14:textId="52F18278" w:rsidR="008E59EB" w:rsidRPr="00DA0F76" w:rsidRDefault="008E59EB" w:rsidP="008E5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0F3E8DFF" w14:textId="77777777" w:rsidR="008E59EB" w:rsidRPr="00DA0F76" w:rsidRDefault="008F6346" w:rsidP="008E5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</w:tc>
      </w:tr>
      <w:tr w:rsidR="004510B4" w:rsidRPr="00A97C00" w14:paraId="133222AA" w14:textId="77777777" w:rsidTr="00BD7A15">
        <w:tc>
          <w:tcPr>
            <w:tcW w:w="2122" w:type="dxa"/>
            <w:shd w:val="clear" w:color="auto" w:fill="auto"/>
          </w:tcPr>
          <w:p w14:paraId="22205DD6" w14:textId="77777777" w:rsidR="004510B4" w:rsidRPr="00DA0F76" w:rsidRDefault="004510B4" w:rsidP="00451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ARKEYL-512</w:t>
            </w:r>
          </w:p>
          <w:p w14:paraId="780EB663" w14:textId="4EBCA033" w:rsidR="004510B4" w:rsidRPr="00DA0F76" w:rsidRDefault="004510B4" w:rsidP="00451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Roma Döneminde Ordu ve Toplum</w:t>
            </w:r>
          </w:p>
        </w:tc>
        <w:tc>
          <w:tcPr>
            <w:tcW w:w="1417" w:type="dxa"/>
            <w:shd w:val="clear" w:color="auto" w:fill="auto"/>
          </w:tcPr>
          <w:p w14:paraId="69A67BF0" w14:textId="77777777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  <w:p w14:paraId="6777E8C7" w14:textId="32ED9EF9" w:rsidR="004510B4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76" w:type="dxa"/>
            <w:shd w:val="clear" w:color="auto" w:fill="auto"/>
          </w:tcPr>
          <w:p w14:paraId="7E29FB06" w14:textId="10FBBA4D" w:rsidR="004510B4" w:rsidRPr="00DA0F76" w:rsidRDefault="00182B02" w:rsidP="00451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A3C0C" w:rsidRPr="00DA0F7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2B900221" w14:textId="663AB9F7" w:rsidR="004510B4" w:rsidRPr="00DA0F76" w:rsidRDefault="007857B0" w:rsidP="00451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C109</w:t>
            </w:r>
          </w:p>
        </w:tc>
        <w:tc>
          <w:tcPr>
            <w:tcW w:w="3113" w:type="dxa"/>
            <w:shd w:val="clear" w:color="auto" w:fill="auto"/>
          </w:tcPr>
          <w:p w14:paraId="4EAE63A9" w14:textId="7C4B7864" w:rsidR="004510B4" w:rsidRPr="00DA0F76" w:rsidRDefault="004510B4" w:rsidP="00451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Dr. Öğr. Üyesi Özge ALTUN</w:t>
            </w:r>
          </w:p>
        </w:tc>
      </w:tr>
      <w:tr w:rsidR="009A3C0C" w:rsidRPr="00A97C00" w14:paraId="127EA3A3" w14:textId="77777777" w:rsidTr="00BD7A15">
        <w:tc>
          <w:tcPr>
            <w:tcW w:w="2122" w:type="dxa"/>
            <w:shd w:val="clear" w:color="auto" w:fill="auto"/>
          </w:tcPr>
          <w:p w14:paraId="6F7CAA1E" w14:textId="77777777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ARKEYL-504</w:t>
            </w:r>
          </w:p>
          <w:p w14:paraId="6EDA0EC1" w14:textId="1C972AA0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Numismatik Araştırmalar I</w:t>
            </w:r>
          </w:p>
        </w:tc>
        <w:tc>
          <w:tcPr>
            <w:tcW w:w="1417" w:type="dxa"/>
            <w:shd w:val="clear" w:color="auto" w:fill="auto"/>
          </w:tcPr>
          <w:p w14:paraId="204084FA" w14:textId="77777777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  <w:p w14:paraId="3E74F7AD" w14:textId="663A2437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276" w:type="dxa"/>
            <w:shd w:val="clear" w:color="auto" w:fill="auto"/>
          </w:tcPr>
          <w:p w14:paraId="284E818A" w14:textId="131A14E6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000D7E87" w14:textId="77777777" w:rsidR="007857B0" w:rsidRPr="00DA0F76" w:rsidRDefault="007857B0" w:rsidP="00785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112</w:t>
            </w:r>
          </w:p>
          <w:p w14:paraId="66CC4EDE" w14:textId="7761DAA2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46FA7C48" w14:textId="4E35954B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</w:tc>
      </w:tr>
      <w:tr w:rsidR="009A3C0C" w:rsidRPr="00A97C00" w14:paraId="2C728C0E" w14:textId="77777777" w:rsidTr="00BD7A15">
        <w:tc>
          <w:tcPr>
            <w:tcW w:w="2122" w:type="dxa"/>
            <w:shd w:val="clear" w:color="auto" w:fill="auto"/>
          </w:tcPr>
          <w:p w14:paraId="7016735C" w14:textId="77777777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ARKEYL-529</w:t>
            </w:r>
          </w:p>
          <w:p w14:paraId="69DAA6E9" w14:textId="285495DF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Anadolu Lahit Üretimi Geleneği</w:t>
            </w:r>
          </w:p>
        </w:tc>
        <w:tc>
          <w:tcPr>
            <w:tcW w:w="1417" w:type="dxa"/>
            <w:shd w:val="clear" w:color="auto" w:fill="auto"/>
          </w:tcPr>
          <w:p w14:paraId="318180F1" w14:textId="77777777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  <w:p w14:paraId="04422632" w14:textId="503C6F4C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276" w:type="dxa"/>
            <w:shd w:val="clear" w:color="auto" w:fill="auto"/>
          </w:tcPr>
          <w:p w14:paraId="78BFEEB4" w14:textId="2860277D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635657A" w14:textId="11600234" w:rsidR="009A3C0C" w:rsidRPr="00DA0F76" w:rsidRDefault="007857B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C110</w:t>
            </w:r>
          </w:p>
        </w:tc>
        <w:tc>
          <w:tcPr>
            <w:tcW w:w="3113" w:type="dxa"/>
            <w:shd w:val="clear" w:color="auto" w:fill="auto"/>
          </w:tcPr>
          <w:p w14:paraId="0D327BF4" w14:textId="77777777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. Üyesi Savaş ALTUN</w:t>
            </w:r>
          </w:p>
          <w:p w14:paraId="7982DD59" w14:textId="77777777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A3C0C" w:rsidRPr="00A97C00" w14:paraId="2FAE612C" w14:textId="77777777" w:rsidTr="00BD7A15">
        <w:tc>
          <w:tcPr>
            <w:tcW w:w="2122" w:type="dxa"/>
            <w:shd w:val="clear" w:color="auto" w:fill="auto"/>
          </w:tcPr>
          <w:p w14:paraId="0BB7681D" w14:textId="77777777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ARKEYL-523</w:t>
            </w:r>
          </w:p>
          <w:p w14:paraId="02C75213" w14:textId="1621C5C7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Anadolu’da Demir Çağı Seramiği</w:t>
            </w:r>
          </w:p>
        </w:tc>
        <w:tc>
          <w:tcPr>
            <w:tcW w:w="1417" w:type="dxa"/>
            <w:shd w:val="clear" w:color="auto" w:fill="auto"/>
          </w:tcPr>
          <w:p w14:paraId="6CEEE054" w14:textId="77777777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  <w:p w14:paraId="33A45076" w14:textId="2320E0EA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276" w:type="dxa"/>
            <w:shd w:val="clear" w:color="auto" w:fill="auto"/>
          </w:tcPr>
          <w:p w14:paraId="41AF8321" w14:textId="7BACF289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054665AE" w14:textId="1410E212" w:rsidR="009A3C0C" w:rsidRPr="00DA0F76" w:rsidRDefault="007857B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C111</w:t>
            </w:r>
          </w:p>
        </w:tc>
        <w:tc>
          <w:tcPr>
            <w:tcW w:w="3113" w:type="dxa"/>
            <w:shd w:val="clear" w:color="auto" w:fill="auto"/>
          </w:tcPr>
          <w:p w14:paraId="78B76BC5" w14:textId="1681FAA6" w:rsidR="009A3C0C" w:rsidRPr="00DA0F76" w:rsidRDefault="00273BF9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9A3C0C" w:rsidRPr="00DA0F76">
              <w:rPr>
                <w:rFonts w:ascii="Times New Roman" w:hAnsi="Times New Roman" w:cs="Times New Roman"/>
                <w:sz w:val="20"/>
                <w:szCs w:val="20"/>
              </w:rPr>
              <w:t>Serkan ERDOĞAN</w:t>
            </w:r>
          </w:p>
        </w:tc>
      </w:tr>
      <w:tr w:rsidR="009A3C0C" w:rsidRPr="00A97C00" w14:paraId="5A459EC6" w14:textId="77777777" w:rsidTr="00BD7A15">
        <w:tc>
          <w:tcPr>
            <w:tcW w:w="2122" w:type="dxa"/>
            <w:shd w:val="clear" w:color="auto" w:fill="auto"/>
          </w:tcPr>
          <w:p w14:paraId="2F2464A5" w14:textId="5E288894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ARKEYL-525 Roma Portre Sanatı II</w:t>
            </w:r>
          </w:p>
        </w:tc>
        <w:tc>
          <w:tcPr>
            <w:tcW w:w="1417" w:type="dxa"/>
            <w:shd w:val="clear" w:color="auto" w:fill="auto"/>
          </w:tcPr>
          <w:p w14:paraId="042C2747" w14:textId="001B8980" w:rsidR="007A4FE0" w:rsidRPr="00DA0F76" w:rsidRDefault="007A4FE0" w:rsidP="007A4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  <w:p w14:paraId="2235DABF" w14:textId="77E8D530" w:rsidR="009A3C0C" w:rsidRPr="00DA0F76" w:rsidRDefault="007A4FE0" w:rsidP="007A4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76" w:type="dxa"/>
            <w:shd w:val="clear" w:color="auto" w:fill="auto"/>
          </w:tcPr>
          <w:p w14:paraId="07158BD6" w14:textId="1842C355" w:rsidR="009A3C0C" w:rsidRPr="00DA0F76" w:rsidRDefault="007A4FE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60A237EE" w14:textId="0E66FB89" w:rsidR="009A3C0C" w:rsidRPr="00DA0F76" w:rsidRDefault="007857B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C109</w:t>
            </w:r>
          </w:p>
        </w:tc>
        <w:tc>
          <w:tcPr>
            <w:tcW w:w="3113" w:type="dxa"/>
            <w:shd w:val="clear" w:color="auto" w:fill="auto"/>
          </w:tcPr>
          <w:p w14:paraId="4A487F3A" w14:textId="0FA09052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. Üyesi Özge ALTUN</w:t>
            </w:r>
          </w:p>
        </w:tc>
      </w:tr>
      <w:tr w:rsidR="00182B02" w:rsidRPr="00A97C00" w14:paraId="732CE797" w14:textId="77777777" w:rsidTr="00BD7A15">
        <w:tc>
          <w:tcPr>
            <w:tcW w:w="2122" w:type="dxa"/>
            <w:shd w:val="clear" w:color="auto" w:fill="auto"/>
          </w:tcPr>
          <w:p w14:paraId="25A94BA1" w14:textId="77777777" w:rsidR="00182B02" w:rsidRPr="00DA0F76" w:rsidRDefault="00182B02" w:rsidP="0018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ARKEYL-505</w:t>
            </w:r>
          </w:p>
          <w:p w14:paraId="3E34AB15" w14:textId="6AC7276B" w:rsidR="00182B02" w:rsidRPr="00DA0F76" w:rsidRDefault="00182B02" w:rsidP="0018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Hellenistik</w:t>
            </w:r>
            <w:proofErr w:type="spellEnd"/>
            <w:r w:rsidRPr="00DA0F76">
              <w:rPr>
                <w:rFonts w:ascii="Times New Roman" w:hAnsi="Times New Roman" w:cs="Times New Roman"/>
                <w:sz w:val="20"/>
                <w:szCs w:val="20"/>
              </w:rPr>
              <w:t xml:space="preserve"> ve Roma Dönemi Sivil Mimarisi I</w:t>
            </w:r>
          </w:p>
        </w:tc>
        <w:tc>
          <w:tcPr>
            <w:tcW w:w="1417" w:type="dxa"/>
            <w:shd w:val="clear" w:color="auto" w:fill="auto"/>
          </w:tcPr>
          <w:p w14:paraId="75401C18" w14:textId="77777777" w:rsidR="00182B02" w:rsidRPr="00DA0F76" w:rsidRDefault="00182B02" w:rsidP="0018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  <w:p w14:paraId="05940E36" w14:textId="3782B809" w:rsidR="00182B02" w:rsidRPr="00DA0F76" w:rsidRDefault="00182B02" w:rsidP="0018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76" w:type="dxa"/>
            <w:shd w:val="clear" w:color="auto" w:fill="auto"/>
          </w:tcPr>
          <w:p w14:paraId="1BF1EF55" w14:textId="705D76F3" w:rsidR="00182B02" w:rsidRPr="00DA0F76" w:rsidRDefault="00182B02" w:rsidP="0018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5C4E20E2" w14:textId="77777777" w:rsidR="007857B0" w:rsidRPr="00DA0F76" w:rsidRDefault="007857B0" w:rsidP="00785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112</w:t>
            </w:r>
          </w:p>
          <w:p w14:paraId="2B774ED2" w14:textId="20BBB652" w:rsidR="00182B02" w:rsidRPr="00DA0F76" w:rsidRDefault="00182B02" w:rsidP="0018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1B1797F2" w14:textId="2B17FB3A" w:rsidR="00182B02" w:rsidRPr="00DA0F76" w:rsidRDefault="00182B02" w:rsidP="0018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</w:tc>
      </w:tr>
      <w:tr w:rsidR="009A3C0C" w:rsidRPr="00A97C00" w14:paraId="0F3CCB38" w14:textId="77777777" w:rsidTr="00BD7A15">
        <w:tc>
          <w:tcPr>
            <w:tcW w:w="2122" w:type="dxa"/>
            <w:shd w:val="clear" w:color="auto" w:fill="auto"/>
          </w:tcPr>
          <w:p w14:paraId="295725D2" w14:textId="0F52C501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ARKEYL-507</w:t>
            </w:r>
          </w:p>
          <w:p w14:paraId="737B848F" w14:textId="66254A46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Neolitik ve Kalkolitik Çağda Anadolu Arkeolojisi</w:t>
            </w:r>
          </w:p>
        </w:tc>
        <w:tc>
          <w:tcPr>
            <w:tcW w:w="1417" w:type="dxa"/>
            <w:shd w:val="clear" w:color="auto" w:fill="auto"/>
          </w:tcPr>
          <w:p w14:paraId="2BCDB1D7" w14:textId="77777777" w:rsidR="00182B02" w:rsidRPr="00DA0F76" w:rsidRDefault="00182B02" w:rsidP="0018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  <w:p w14:paraId="64996991" w14:textId="0D2C4087" w:rsidR="009A3C0C" w:rsidRPr="00DA0F76" w:rsidRDefault="00182B02" w:rsidP="0018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shd w:val="clear" w:color="auto" w:fill="auto"/>
          </w:tcPr>
          <w:p w14:paraId="6C73D72F" w14:textId="75D4BB34" w:rsidR="009A3C0C" w:rsidRPr="00DA0F76" w:rsidRDefault="007A4FE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33131B6A" w14:textId="11630E6B" w:rsidR="009A3C0C" w:rsidRPr="00DA0F76" w:rsidRDefault="007857B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C111</w:t>
            </w:r>
          </w:p>
        </w:tc>
        <w:tc>
          <w:tcPr>
            <w:tcW w:w="3113" w:type="dxa"/>
            <w:shd w:val="clear" w:color="auto" w:fill="auto"/>
          </w:tcPr>
          <w:p w14:paraId="7F0F765D" w14:textId="378C89ED" w:rsidR="009A3C0C" w:rsidRPr="00DA0F76" w:rsidRDefault="00273BF9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9A3C0C" w:rsidRPr="00DA0F76">
              <w:rPr>
                <w:rFonts w:ascii="Times New Roman" w:hAnsi="Times New Roman" w:cs="Times New Roman"/>
                <w:sz w:val="20"/>
                <w:szCs w:val="20"/>
              </w:rPr>
              <w:t>Serkan ERDOĞAN</w:t>
            </w:r>
          </w:p>
        </w:tc>
      </w:tr>
      <w:tr w:rsidR="009A3C0C" w:rsidRPr="00A97C00" w14:paraId="1CF949B0" w14:textId="77777777" w:rsidTr="00BD7A15">
        <w:tc>
          <w:tcPr>
            <w:tcW w:w="2122" w:type="dxa"/>
            <w:shd w:val="clear" w:color="auto" w:fill="auto"/>
          </w:tcPr>
          <w:p w14:paraId="3ED16CCB" w14:textId="508BAA0D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 xml:space="preserve">ARKEYL-527 Roma Dönemi Mezar </w:t>
            </w:r>
            <w:proofErr w:type="spellStart"/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Stelleri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75C381F" w14:textId="4348C993" w:rsidR="007A4FE0" w:rsidRPr="00DA0F76" w:rsidRDefault="0030541D" w:rsidP="007A4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7A4FE0" w:rsidRPr="00DA0F76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  <w:p w14:paraId="03477D2B" w14:textId="2534D284" w:rsidR="009A3C0C" w:rsidRPr="00DA0F76" w:rsidRDefault="0030541D" w:rsidP="007A4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shd w:val="clear" w:color="auto" w:fill="auto"/>
          </w:tcPr>
          <w:p w14:paraId="689990CB" w14:textId="4E0FD559" w:rsidR="009A3C0C" w:rsidRPr="00DA0F76" w:rsidRDefault="007A4FE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6654A219" w14:textId="024426FE" w:rsidR="009A3C0C" w:rsidRPr="00DA0F76" w:rsidRDefault="007857B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C110</w:t>
            </w:r>
          </w:p>
        </w:tc>
        <w:tc>
          <w:tcPr>
            <w:tcW w:w="3113" w:type="dxa"/>
            <w:shd w:val="clear" w:color="auto" w:fill="auto"/>
          </w:tcPr>
          <w:p w14:paraId="1F4D6A37" w14:textId="77777777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7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A0F76">
              <w:rPr>
                <w:rFonts w:ascii="Times New Roman" w:hAnsi="Times New Roman" w:cs="Times New Roman"/>
                <w:sz w:val="20"/>
                <w:szCs w:val="20"/>
              </w:rPr>
              <w:t>. Üyesi Savaş ALTUN</w:t>
            </w:r>
          </w:p>
          <w:p w14:paraId="57DB8E92" w14:textId="24E2791F" w:rsidR="009A3C0C" w:rsidRPr="00DA0F76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C0C" w:rsidRPr="00A97C00" w14:paraId="19DCD4C6" w14:textId="77777777" w:rsidTr="00BD7A15">
        <w:tc>
          <w:tcPr>
            <w:tcW w:w="2122" w:type="dxa"/>
            <w:shd w:val="clear" w:color="auto" w:fill="auto"/>
          </w:tcPr>
          <w:p w14:paraId="518A16FF" w14:textId="77777777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ARKEYL-500 Uzmanlık Alan Dersi</w:t>
            </w:r>
          </w:p>
        </w:tc>
        <w:tc>
          <w:tcPr>
            <w:tcW w:w="1417" w:type="dxa"/>
            <w:shd w:val="clear" w:color="auto" w:fill="auto"/>
          </w:tcPr>
          <w:p w14:paraId="6F395372" w14:textId="77777777" w:rsidR="007A4FE0" w:rsidRPr="008017DD" w:rsidRDefault="007A4FE0" w:rsidP="007A4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  <w:p w14:paraId="71B83B5F" w14:textId="6FD5248C" w:rsidR="009A3C0C" w:rsidRPr="008017DD" w:rsidRDefault="007A4FE0" w:rsidP="007A4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276" w:type="dxa"/>
            <w:shd w:val="clear" w:color="auto" w:fill="auto"/>
          </w:tcPr>
          <w:p w14:paraId="43CA9649" w14:textId="06ADD51D" w:rsidR="009A3C0C" w:rsidRPr="008017DD" w:rsidRDefault="007A4FE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A3C0C" w:rsidRPr="008017D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5B15786" w14:textId="77777777" w:rsidR="007857B0" w:rsidRPr="00BE03CA" w:rsidRDefault="007857B0" w:rsidP="00785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112</w:t>
            </w:r>
          </w:p>
          <w:p w14:paraId="4DF44237" w14:textId="3C507550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2E9D0DB3" w14:textId="77777777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  <w:p w14:paraId="5A235E13" w14:textId="77777777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C0C" w:rsidRPr="00A97C00" w14:paraId="71584A98" w14:textId="77777777" w:rsidTr="00BD7A15">
        <w:tc>
          <w:tcPr>
            <w:tcW w:w="2122" w:type="dxa"/>
            <w:shd w:val="clear" w:color="auto" w:fill="auto"/>
          </w:tcPr>
          <w:p w14:paraId="5BC8FFDA" w14:textId="77777777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ARKEYL-500 Uzmanlık Alan Dersi</w:t>
            </w:r>
          </w:p>
        </w:tc>
        <w:tc>
          <w:tcPr>
            <w:tcW w:w="1417" w:type="dxa"/>
            <w:shd w:val="clear" w:color="auto" w:fill="auto"/>
          </w:tcPr>
          <w:p w14:paraId="2F453A1C" w14:textId="77777777" w:rsidR="007A4FE0" w:rsidRPr="008017DD" w:rsidRDefault="007A4FE0" w:rsidP="007A4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  <w:p w14:paraId="731DCACB" w14:textId="0DD32342" w:rsidR="009A3C0C" w:rsidRPr="008017DD" w:rsidRDefault="007A4FE0" w:rsidP="007A4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276" w:type="dxa"/>
            <w:shd w:val="clear" w:color="auto" w:fill="auto"/>
          </w:tcPr>
          <w:p w14:paraId="58F9B00D" w14:textId="6799767E" w:rsidR="009A3C0C" w:rsidRPr="008017DD" w:rsidRDefault="007A4FE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DE3C88C" w14:textId="7932EC5E" w:rsidR="009A3C0C" w:rsidRPr="008017DD" w:rsidRDefault="007857B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3CA">
              <w:rPr>
                <w:rFonts w:ascii="Times New Roman" w:hAnsi="Times New Roman" w:cs="Times New Roman"/>
                <w:sz w:val="20"/>
                <w:szCs w:val="20"/>
              </w:rPr>
              <w:t>C110</w:t>
            </w:r>
          </w:p>
        </w:tc>
        <w:tc>
          <w:tcPr>
            <w:tcW w:w="3113" w:type="dxa"/>
            <w:shd w:val="clear" w:color="auto" w:fill="auto"/>
          </w:tcPr>
          <w:p w14:paraId="26919D4B" w14:textId="77777777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. Üyesi Savaş ALTUN</w:t>
            </w:r>
          </w:p>
          <w:p w14:paraId="3B4C1898" w14:textId="77777777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C0C" w:rsidRPr="00A97C00" w14:paraId="2604CFFB" w14:textId="77777777" w:rsidTr="00BD7A15">
        <w:tc>
          <w:tcPr>
            <w:tcW w:w="2122" w:type="dxa"/>
            <w:shd w:val="clear" w:color="auto" w:fill="auto"/>
          </w:tcPr>
          <w:p w14:paraId="63329F14" w14:textId="77777777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ARKEYL-500 Uzmanlık Alan Dersi</w:t>
            </w:r>
          </w:p>
        </w:tc>
        <w:tc>
          <w:tcPr>
            <w:tcW w:w="1417" w:type="dxa"/>
            <w:shd w:val="clear" w:color="auto" w:fill="auto"/>
          </w:tcPr>
          <w:p w14:paraId="283D4894" w14:textId="77777777" w:rsidR="007A4FE0" w:rsidRPr="008017DD" w:rsidRDefault="007A4FE0" w:rsidP="007A4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  <w:p w14:paraId="315219A2" w14:textId="521617ED" w:rsidR="009A3C0C" w:rsidRPr="008017DD" w:rsidRDefault="007A4FE0" w:rsidP="007A4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276" w:type="dxa"/>
            <w:shd w:val="clear" w:color="auto" w:fill="auto"/>
          </w:tcPr>
          <w:p w14:paraId="35AE189F" w14:textId="5D169F05" w:rsidR="009A3C0C" w:rsidRPr="008017DD" w:rsidRDefault="007A4FE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2F34B26" w14:textId="7F3A4E62" w:rsidR="009A3C0C" w:rsidRPr="008017DD" w:rsidRDefault="007857B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3CA">
              <w:rPr>
                <w:rFonts w:ascii="Times New Roman" w:hAnsi="Times New Roman" w:cs="Times New Roman"/>
                <w:sz w:val="20"/>
                <w:szCs w:val="20"/>
              </w:rPr>
              <w:t>C109</w:t>
            </w:r>
          </w:p>
        </w:tc>
        <w:tc>
          <w:tcPr>
            <w:tcW w:w="3113" w:type="dxa"/>
            <w:shd w:val="clear" w:color="auto" w:fill="auto"/>
          </w:tcPr>
          <w:p w14:paraId="7A96E444" w14:textId="77777777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. Üyesi Özge ALTUN</w:t>
            </w:r>
          </w:p>
          <w:p w14:paraId="09C00176" w14:textId="77777777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C0C" w:rsidRPr="00A97C00" w14:paraId="393E6672" w14:textId="77777777" w:rsidTr="00BD7A15">
        <w:tc>
          <w:tcPr>
            <w:tcW w:w="2122" w:type="dxa"/>
            <w:shd w:val="clear" w:color="auto" w:fill="auto"/>
          </w:tcPr>
          <w:p w14:paraId="21AB87EF" w14:textId="77777777" w:rsidR="009A3C0C" w:rsidRPr="008017DD" w:rsidRDefault="009A3C0C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ARKEYL-500 Uzmanlık Alan Dersi</w:t>
            </w:r>
          </w:p>
        </w:tc>
        <w:tc>
          <w:tcPr>
            <w:tcW w:w="1417" w:type="dxa"/>
            <w:shd w:val="clear" w:color="auto" w:fill="auto"/>
          </w:tcPr>
          <w:p w14:paraId="171FA720" w14:textId="77777777" w:rsidR="007A4FE0" w:rsidRPr="008017DD" w:rsidRDefault="007A4FE0" w:rsidP="007A4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  <w:p w14:paraId="7B774554" w14:textId="345B418E" w:rsidR="009A3C0C" w:rsidRPr="008017DD" w:rsidRDefault="007A4FE0" w:rsidP="007A4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276" w:type="dxa"/>
            <w:shd w:val="clear" w:color="auto" w:fill="auto"/>
          </w:tcPr>
          <w:p w14:paraId="29ABB176" w14:textId="6025FCDD" w:rsidR="009A3C0C" w:rsidRPr="008017DD" w:rsidRDefault="007A4FE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17DD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3AC3BEC7" w14:textId="735D68B1" w:rsidR="009A3C0C" w:rsidRPr="008017DD" w:rsidRDefault="007857B0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3CA">
              <w:rPr>
                <w:rFonts w:ascii="Times New Roman" w:hAnsi="Times New Roman" w:cs="Times New Roman"/>
                <w:sz w:val="20"/>
                <w:szCs w:val="20"/>
              </w:rPr>
              <w:t>C111</w:t>
            </w:r>
          </w:p>
        </w:tc>
        <w:tc>
          <w:tcPr>
            <w:tcW w:w="3113" w:type="dxa"/>
            <w:shd w:val="clear" w:color="auto" w:fill="auto"/>
          </w:tcPr>
          <w:p w14:paraId="027ABA01" w14:textId="3EC825F7" w:rsidR="009A3C0C" w:rsidRPr="008017DD" w:rsidRDefault="00273BF9" w:rsidP="009A3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7DD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9A3C0C" w:rsidRPr="008017DD">
              <w:rPr>
                <w:rFonts w:ascii="Times New Roman" w:hAnsi="Times New Roman" w:cs="Times New Roman"/>
                <w:sz w:val="20"/>
                <w:szCs w:val="20"/>
              </w:rPr>
              <w:t>Serkan ERDOĞAN</w:t>
            </w:r>
          </w:p>
        </w:tc>
      </w:tr>
    </w:tbl>
    <w:p w14:paraId="31620A04" w14:textId="77777777" w:rsidR="002E6F78" w:rsidRDefault="002E6F78" w:rsidP="00F95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F342FC6" w14:textId="77777777" w:rsidR="00D62721" w:rsidRDefault="00D62721" w:rsidP="00F95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8148A8A" w14:textId="77777777" w:rsidR="00BD7A15" w:rsidRPr="008E59EB" w:rsidRDefault="00BD7A15" w:rsidP="00AB4E43">
      <w:pPr>
        <w:rPr>
          <w:sz w:val="24"/>
          <w:szCs w:val="24"/>
        </w:rPr>
      </w:pPr>
    </w:p>
    <w:sectPr w:rsidR="00BD7A15" w:rsidRPr="008E59EB" w:rsidSect="002C0558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51"/>
    <w:rsid w:val="00020801"/>
    <w:rsid w:val="000776B9"/>
    <w:rsid w:val="00105A7B"/>
    <w:rsid w:val="00130C14"/>
    <w:rsid w:val="001652A1"/>
    <w:rsid w:val="00182B02"/>
    <w:rsid w:val="001A2657"/>
    <w:rsid w:val="001E4BF5"/>
    <w:rsid w:val="00205674"/>
    <w:rsid w:val="0022500D"/>
    <w:rsid w:val="00273BF9"/>
    <w:rsid w:val="002808C2"/>
    <w:rsid w:val="002C0558"/>
    <w:rsid w:val="002C6889"/>
    <w:rsid w:val="002E6F78"/>
    <w:rsid w:val="0030541D"/>
    <w:rsid w:val="00305A42"/>
    <w:rsid w:val="00336F91"/>
    <w:rsid w:val="00393009"/>
    <w:rsid w:val="004510B4"/>
    <w:rsid w:val="0045131A"/>
    <w:rsid w:val="004A41FD"/>
    <w:rsid w:val="004D48A8"/>
    <w:rsid w:val="004E0E3A"/>
    <w:rsid w:val="004F1ED1"/>
    <w:rsid w:val="00540F0D"/>
    <w:rsid w:val="00556071"/>
    <w:rsid w:val="00676BE4"/>
    <w:rsid w:val="006A4993"/>
    <w:rsid w:val="006D131B"/>
    <w:rsid w:val="006D3E47"/>
    <w:rsid w:val="006E0B51"/>
    <w:rsid w:val="007069FD"/>
    <w:rsid w:val="0072197B"/>
    <w:rsid w:val="007525DE"/>
    <w:rsid w:val="007857B0"/>
    <w:rsid w:val="007A4C43"/>
    <w:rsid w:val="007A4FE0"/>
    <w:rsid w:val="008017DD"/>
    <w:rsid w:val="008156A0"/>
    <w:rsid w:val="00897E00"/>
    <w:rsid w:val="008E59EB"/>
    <w:rsid w:val="008F6346"/>
    <w:rsid w:val="00926F3C"/>
    <w:rsid w:val="009A3C0C"/>
    <w:rsid w:val="009D67D4"/>
    <w:rsid w:val="009E13F3"/>
    <w:rsid w:val="00A750E3"/>
    <w:rsid w:val="00A97C00"/>
    <w:rsid w:val="00AB008D"/>
    <w:rsid w:val="00AB4E43"/>
    <w:rsid w:val="00BA4B79"/>
    <w:rsid w:val="00BD0784"/>
    <w:rsid w:val="00BD7A15"/>
    <w:rsid w:val="00BE166A"/>
    <w:rsid w:val="00BF6802"/>
    <w:rsid w:val="00C276C1"/>
    <w:rsid w:val="00CA69AD"/>
    <w:rsid w:val="00D56393"/>
    <w:rsid w:val="00D62721"/>
    <w:rsid w:val="00D74FF5"/>
    <w:rsid w:val="00DA0F76"/>
    <w:rsid w:val="00DB0416"/>
    <w:rsid w:val="00DC73CD"/>
    <w:rsid w:val="00F9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03B9"/>
  <w15:chartTrackingRefBased/>
  <w15:docId w15:val="{214F9A1B-F27C-4339-A2F5-6D45CF0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889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D131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131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131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131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13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akkus</dc:creator>
  <cp:keywords/>
  <dc:description/>
  <cp:lastModifiedBy>Yazar</cp:lastModifiedBy>
  <cp:revision>17</cp:revision>
  <cp:lastPrinted>2023-05-08T11:27:00Z</cp:lastPrinted>
  <dcterms:created xsi:type="dcterms:W3CDTF">2024-10-20T13:15:00Z</dcterms:created>
  <dcterms:modified xsi:type="dcterms:W3CDTF">2024-12-18T12:09:00Z</dcterms:modified>
</cp:coreProperties>
</file>