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10" w:rsidRDefault="00E33524">
      <w:pPr>
        <w:pStyle w:val="GvdeMetni"/>
        <w:spacing w:before="52"/>
        <w:ind w:left="2005" w:right="1868"/>
        <w:jc w:val="center"/>
      </w:pPr>
      <w:r>
        <w:t>T.C.</w:t>
      </w:r>
    </w:p>
    <w:p w:rsidR="009E2959" w:rsidRDefault="00B946DB" w:rsidP="009E2959">
      <w:pPr>
        <w:pStyle w:val="GvdeMetni"/>
        <w:spacing w:before="24"/>
        <w:ind w:left="2114" w:right="1868"/>
        <w:jc w:val="center"/>
      </w:pPr>
      <w:r>
        <w:t xml:space="preserve">YOZGAT </w:t>
      </w:r>
      <w:r w:rsidR="009E2959">
        <w:t xml:space="preserve">BOZOK ÜNİVERSİTESİ </w:t>
      </w:r>
    </w:p>
    <w:p w:rsidR="00E91D10" w:rsidRDefault="009E2959" w:rsidP="009E2959">
      <w:pPr>
        <w:pStyle w:val="GvdeMetni"/>
        <w:spacing w:before="24"/>
        <w:ind w:left="851" w:right="1868" w:firstLine="425"/>
        <w:jc w:val="center"/>
      </w:pPr>
      <w:r>
        <w:t xml:space="preserve">…….MESLEK </w:t>
      </w:r>
      <w:r w:rsidR="00E33524">
        <w:t>YÜKSEKOKULU</w:t>
      </w:r>
      <w:r>
        <w:t>/YÜKSEKOKULU/FAKÜLTESİ</w:t>
      </w:r>
    </w:p>
    <w:p w:rsidR="00E91D10" w:rsidRDefault="00E33524">
      <w:pPr>
        <w:pStyle w:val="GvdeMetni"/>
        <w:spacing w:before="29"/>
        <w:ind w:left="2275" w:right="1652"/>
        <w:jc w:val="center"/>
      </w:pPr>
      <w:r>
        <w:t>İşletmede Mesleki Eğitim Denetim Formu</w:t>
      </w:r>
    </w:p>
    <w:p w:rsidR="00B946DB" w:rsidRDefault="00B946DB">
      <w:pPr>
        <w:pStyle w:val="GvdeMetni"/>
        <w:spacing w:before="29"/>
        <w:ind w:left="2275" w:right="1652"/>
        <w:jc w:val="center"/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536"/>
        <w:gridCol w:w="6181"/>
      </w:tblGrid>
      <w:tr w:rsidR="00E91D10">
        <w:trPr>
          <w:trHeight w:val="263"/>
        </w:trPr>
        <w:tc>
          <w:tcPr>
            <w:tcW w:w="3536" w:type="dxa"/>
            <w:tcBorders>
              <w:bottom w:val="single" w:sz="8" w:space="0" w:color="000000"/>
            </w:tcBorders>
          </w:tcPr>
          <w:p w:rsidR="00E91D10" w:rsidRDefault="00E33524">
            <w:pPr>
              <w:pStyle w:val="TableParagraph"/>
              <w:spacing w:line="225" w:lineRule="exact"/>
              <w:ind w:left="48"/>
              <w:rPr>
                <w:b/>
              </w:rPr>
            </w:pPr>
            <w:r>
              <w:rPr>
                <w:b/>
              </w:rPr>
              <w:t>ÖĞRENCİNİN</w:t>
            </w:r>
          </w:p>
        </w:tc>
        <w:tc>
          <w:tcPr>
            <w:tcW w:w="6181" w:type="dxa"/>
            <w:tcBorders>
              <w:bottom w:val="single" w:sz="8" w:space="0" w:color="000000"/>
            </w:tcBorders>
          </w:tcPr>
          <w:p w:rsidR="00E91D10" w:rsidRDefault="00E91D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1D10">
        <w:trPr>
          <w:trHeight w:val="366"/>
        </w:trPr>
        <w:tc>
          <w:tcPr>
            <w:tcW w:w="3536" w:type="dxa"/>
            <w:tcBorders>
              <w:top w:val="single" w:sz="8" w:space="0" w:color="000000"/>
              <w:left w:val="single" w:sz="8" w:space="0" w:color="000000"/>
            </w:tcBorders>
          </w:tcPr>
          <w:p w:rsidR="00E91D10" w:rsidRDefault="00E33524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6181" w:type="dxa"/>
            <w:tcBorders>
              <w:top w:val="single" w:sz="8" w:space="0" w:color="000000"/>
              <w:right w:val="single" w:sz="8" w:space="0" w:color="000000"/>
            </w:tcBorders>
          </w:tcPr>
          <w:p w:rsidR="00E91D10" w:rsidRDefault="00E33524">
            <w:pPr>
              <w:pStyle w:val="TableParagraph"/>
              <w:spacing w:before="39"/>
              <w:ind w:left="443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91D10">
        <w:trPr>
          <w:trHeight w:val="346"/>
        </w:trPr>
        <w:tc>
          <w:tcPr>
            <w:tcW w:w="3536" w:type="dxa"/>
            <w:tcBorders>
              <w:left w:val="single" w:sz="8" w:space="0" w:color="000000"/>
            </w:tcBorders>
          </w:tcPr>
          <w:p w:rsidR="00E91D10" w:rsidRDefault="00E33524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6181" w:type="dxa"/>
            <w:tcBorders>
              <w:right w:val="single" w:sz="8" w:space="0" w:color="000000"/>
            </w:tcBorders>
          </w:tcPr>
          <w:p w:rsidR="00E91D10" w:rsidRDefault="00E33524">
            <w:pPr>
              <w:pStyle w:val="TableParagraph"/>
              <w:spacing w:before="18"/>
              <w:ind w:left="443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91D10">
        <w:trPr>
          <w:trHeight w:val="327"/>
        </w:trPr>
        <w:tc>
          <w:tcPr>
            <w:tcW w:w="3536" w:type="dxa"/>
            <w:tcBorders>
              <w:left w:val="single" w:sz="8" w:space="0" w:color="000000"/>
              <w:bottom w:val="single" w:sz="8" w:space="0" w:color="000000"/>
            </w:tcBorders>
          </w:tcPr>
          <w:p w:rsidR="00E91D10" w:rsidRDefault="00E33524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6181" w:type="dxa"/>
            <w:tcBorders>
              <w:bottom w:val="single" w:sz="8" w:space="0" w:color="000000"/>
              <w:right w:val="single" w:sz="8" w:space="0" w:color="000000"/>
            </w:tcBorders>
          </w:tcPr>
          <w:p w:rsidR="00E91D10" w:rsidRDefault="00E33524">
            <w:pPr>
              <w:pStyle w:val="TableParagraph"/>
              <w:spacing w:before="19"/>
              <w:ind w:left="443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91D10">
        <w:trPr>
          <w:trHeight w:val="325"/>
        </w:trPr>
        <w:tc>
          <w:tcPr>
            <w:tcW w:w="3536" w:type="dxa"/>
            <w:tcBorders>
              <w:top w:val="single" w:sz="8" w:space="0" w:color="000000"/>
              <w:bottom w:val="single" w:sz="8" w:space="0" w:color="000000"/>
            </w:tcBorders>
          </w:tcPr>
          <w:p w:rsidR="00E91D10" w:rsidRDefault="00E91D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81" w:type="dxa"/>
            <w:tcBorders>
              <w:top w:val="single" w:sz="8" w:space="0" w:color="000000"/>
              <w:bottom w:val="single" w:sz="8" w:space="0" w:color="000000"/>
            </w:tcBorders>
          </w:tcPr>
          <w:p w:rsidR="00E91D10" w:rsidRDefault="00E91D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91D10">
        <w:trPr>
          <w:trHeight w:val="369"/>
        </w:trPr>
        <w:tc>
          <w:tcPr>
            <w:tcW w:w="3536" w:type="dxa"/>
            <w:tcBorders>
              <w:top w:val="single" w:sz="8" w:space="0" w:color="000000"/>
              <w:left w:val="single" w:sz="8" w:space="0" w:color="000000"/>
            </w:tcBorders>
          </w:tcPr>
          <w:p w:rsidR="00E91D10" w:rsidRDefault="00E33524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Kurumun Adı</w:t>
            </w:r>
          </w:p>
        </w:tc>
        <w:tc>
          <w:tcPr>
            <w:tcW w:w="6181" w:type="dxa"/>
            <w:tcBorders>
              <w:top w:val="single" w:sz="8" w:space="0" w:color="000000"/>
              <w:right w:val="single" w:sz="8" w:space="0" w:color="000000"/>
            </w:tcBorders>
          </w:tcPr>
          <w:p w:rsidR="00E91D10" w:rsidRDefault="00E33524">
            <w:pPr>
              <w:pStyle w:val="TableParagraph"/>
              <w:spacing w:before="40"/>
              <w:ind w:left="443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91D10">
        <w:trPr>
          <w:trHeight w:val="349"/>
        </w:trPr>
        <w:tc>
          <w:tcPr>
            <w:tcW w:w="3536" w:type="dxa"/>
            <w:tcBorders>
              <w:left w:val="single" w:sz="8" w:space="0" w:color="000000"/>
            </w:tcBorders>
          </w:tcPr>
          <w:p w:rsidR="00E91D10" w:rsidRDefault="00E33524">
            <w:pPr>
              <w:pStyle w:val="TableParagraph"/>
              <w:spacing w:before="21"/>
              <w:rPr>
                <w:b/>
              </w:rPr>
            </w:pPr>
            <w:r>
              <w:rPr>
                <w:b/>
              </w:rPr>
              <w:t>Bölüm / Kısım</w:t>
            </w:r>
          </w:p>
        </w:tc>
        <w:tc>
          <w:tcPr>
            <w:tcW w:w="6181" w:type="dxa"/>
            <w:tcBorders>
              <w:right w:val="single" w:sz="8" w:space="0" w:color="000000"/>
            </w:tcBorders>
          </w:tcPr>
          <w:p w:rsidR="00E91D10" w:rsidRDefault="00E33524">
            <w:pPr>
              <w:pStyle w:val="TableParagraph"/>
              <w:spacing w:before="21"/>
              <w:ind w:left="443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91D10">
        <w:trPr>
          <w:trHeight w:val="327"/>
        </w:trPr>
        <w:tc>
          <w:tcPr>
            <w:tcW w:w="3536" w:type="dxa"/>
            <w:tcBorders>
              <w:left w:val="single" w:sz="8" w:space="0" w:color="000000"/>
              <w:bottom w:val="single" w:sz="4" w:space="0" w:color="000000"/>
            </w:tcBorders>
          </w:tcPr>
          <w:p w:rsidR="00E91D10" w:rsidRDefault="00E33524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İşletmede Mesleki Eğitim Dönemi</w:t>
            </w:r>
          </w:p>
        </w:tc>
        <w:tc>
          <w:tcPr>
            <w:tcW w:w="6181" w:type="dxa"/>
            <w:tcBorders>
              <w:bottom w:val="single" w:sz="4" w:space="0" w:color="000000"/>
              <w:right w:val="single" w:sz="8" w:space="0" w:color="000000"/>
            </w:tcBorders>
          </w:tcPr>
          <w:p w:rsidR="00E91D10" w:rsidRDefault="00E33524">
            <w:pPr>
              <w:pStyle w:val="TableParagraph"/>
              <w:spacing w:before="19"/>
              <w:ind w:left="443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91D10">
        <w:trPr>
          <w:trHeight w:val="693"/>
        </w:trPr>
        <w:tc>
          <w:tcPr>
            <w:tcW w:w="9717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E91D10" w:rsidRDefault="00E91D10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91D10" w:rsidRDefault="00912832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>DENETİMİ YAPAN</w:t>
            </w:r>
            <w:r w:rsidR="00E33524">
              <w:rPr>
                <w:b/>
              </w:rPr>
              <w:t xml:space="preserve"> ÖĞRETİM ELEMANININ ÖĞRENCİ HAKKINDAKİ DEĞERLENDİRMELERİ</w:t>
            </w:r>
          </w:p>
        </w:tc>
      </w:tr>
      <w:tr w:rsidR="00E91D10" w:rsidTr="00B946DB">
        <w:trPr>
          <w:trHeight w:val="4173"/>
        </w:trPr>
        <w:tc>
          <w:tcPr>
            <w:tcW w:w="9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6DB" w:rsidRDefault="00B946DB">
            <w:pPr>
              <w:pStyle w:val="TableParagraph"/>
              <w:spacing w:before="135"/>
              <w:rPr>
                <w:b/>
              </w:rPr>
            </w:pPr>
          </w:p>
        </w:tc>
      </w:tr>
    </w:tbl>
    <w:p w:rsidR="00E91D10" w:rsidRDefault="00E91D10">
      <w:pPr>
        <w:pStyle w:val="GvdeMetni"/>
        <w:rPr>
          <w:b w:val="0"/>
          <w:sz w:val="20"/>
        </w:rPr>
      </w:pPr>
    </w:p>
    <w:p w:rsidR="00E91D10" w:rsidRDefault="00E91D10">
      <w:pPr>
        <w:pStyle w:val="GvdeMetni"/>
        <w:spacing w:before="11"/>
        <w:rPr>
          <w:b w:val="0"/>
          <w:sz w:val="2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22"/>
        <w:gridCol w:w="302"/>
        <w:gridCol w:w="4497"/>
        <w:gridCol w:w="3015"/>
      </w:tblGrid>
      <w:tr w:rsidR="00E91D10">
        <w:trPr>
          <w:trHeight w:val="262"/>
        </w:trPr>
        <w:tc>
          <w:tcPr>
            <w:tcW w:w="9636" w:type="dxa"/>
            <w:gridSpan w:val="4"/>
            <w:tcBorders>
              <w:bottom w:val="single" w:sz="8" w:space="0" w:color="000000"/>
            </w:tcBorders>
          </w:tcPr>
          <w:p w:rsidR="00E91D10" w:rsidRDefault="00B946DB">
            <w:pPr>
              <w:pStyle w:val="TableParagraph"/>
              <w:spacing w:line="225" w:lineRule="exact"/>
              <w:ind w:left="47"/>
              <w:rPr>
                <w:b/>
              </w:rPr>
            </w:pPr>
            <w:r>
              <w:rPr>
                <w:b/>
              </w:rPr>
              <w:t>DENETİMİ YAPAN</w:t>
            </w:r>
            <w:r w:rsidR="00E33524">
              <w:rPr>
                <w:b/>
              </w:rPr>
              <w:t xml:space="preserve"> ÖĞRETİM ELEMANININ</w:t>
            </w:r>
          </w:p>
        </w:tc>
      </w:tr>
      <w:tr w:rsidR="00E91D10">
        <w:trPr>
          <w:trHeight w:val="407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</w:tcBorders>
          </w:tcPr>
          <w:p w:rsidR="00E91D10" w:rsidRDefault="00E33524">
            <w:pPr>
              <w:pStyle w:val="TableParagraph"/>
              <w:spacing w:before="36"/>
              <w:ind w:left="37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302" w:type="dxa"/>
            <w:tcBorders>
              <w:top w:val="single" w:sz="8" w:space="0" w:color="000000"/>
            </w:tcBorders>
          </w:tcPr>
          <w:p w:rsidR="00E91D10" w:rsidRDefault="00E33524">
            <w:pPr>
              <w:pStyle w:val="TableParagraph"/>
              <w:spacing w:before="36"/>
              <w:ind w:left="0" w:right="30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497" w:type="dxa"/>
            <w:tcBorders>
              <w:top w:val="single" w:sz="8" w:space="0" w:color="000000"/>
            </w:tcBorders>
          </w:tcPr>
          <w:p w:rsidR="00E91D10" w:rsidRDefault="00583A07">
            <w:pPr>
              <w:pStyle w:val="TableParagraph"/>
              <w:spacing w:before="36"/>
              <w:ind w:left="0" w:right="29"/>
              <w:jc w:val="right"/>
              <w:rPr>
                <w:b/>
              </w:rPr>
            </w:pPr>
            <w:r>
              <w:rPr>
                <w:b/>
              </w:rPr>
              <w:t>Kaşe/</w:t>
            </w:r>
            <w:r w:rsidR="00E33524">
              <w:rPr>
                <w:b/>
              </w:rPr>
              <w:t>İmza</w:t>
            </w:r>
          </w:p>
        </w:tc>
        <w:tc>
          <w:tcPr>
            <w:tcW w:w="3015" w:type="dxa"/>
            <w:tcBorders>
              <w:top w:val="single" w:sz="8" w:space="0" w:color="000000"/>
              <w:right w:val="single" w:sz="8" w:space="0" w:color="000000"/>
            </w:tcBorders>
          </w:tcPr>
          <w:p w:rsidR="00E91D10" w:rsidRDefault="00E33524">
            <w:pPr>
              <w:pStyle w:val="TableParagraph"/>
              <w:spacing w:before="36"/>
              <w:ind w:left="47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91D10">
        <w:trPr>
          <w:trHeight w:val="484"/>
        </w:trPr>
        <w:tc>
          <w:tcPr>
            <w:tcW w:w="1822" w:type="dxa"/>
            <w:tcBorders>
              <w:left w:val="single" w:sz="8" w:space="0" w:color="000000"/>
              <w:bottom w:val="single" w:sz="8" w:space="0" w:color="000000"/>
            </w:tcBorders>
          </w:tcPr>
          <w:p w:rsidR="00E91D10" w:rsidRDefault="00E33524">
            <w:pPr>
              <w:pStyle w:val="TableParagraph"/>
              <w:spacing w:before="63"/>
              <w:ind w:left="37"/>
              <w:rPr>
                <w:b/>
              </w:rPr>
            </w:pPr>
            <w:r>
              <w:rPr>
                <w:b/>
              </w:rPr>
              <w:t>Denetleme Tarihi</w:t>
            </w:r>
          </w:p>
        </w:tc>
        <w:tc>
          <w:tcPr>
            <w:tcW w:w="302" w:type="dxa"/>
            <w:tcBorders>
              <w:bottom w:val="single" w:sz="8" w:space="0" w:color="000000"/>
            </w:tcBorders>
          </w:tcPr>
          <w:p w:rsidR="00E91D10" w:rsidRDefault="00E33524">
            <w:pPr>
              <w:pStyle w:val="TableParagraph"/>
              <w:spacing w:before="63"/>
              <w:ind w:left="0" w:right="30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497" w:type="dxa"/>
            <w:tcBorders>
              <w:bottom w:val="single" w:sz="8" w:space="0" w:color="000000"/>
            </w:tcBorders>
          </w:tcPr>
          <w:p w:rsidR="00E91D10" w:rsidRDefault="00E33524">
            <w:pPr>
              <w:pStyle w:val="TableParagraph"/>
              <w:spacing w:before="63"/>
              <w:ind w:left="48"/>
            </w:pPr>
            <w:r>
              <w:t>… / … / 20</w:t>
            </w:r>
            <w:proofErr w:type="gramStart"/>
            <w:r>
              <w:t>….</w:t>
            </w:r>
            <w:proofErr w:type="gramEnd"/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</w:tcPr>
          <w:p w:rsidR="00E91D10" w:rsidRDefault="00E91D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91D10" w:rsidRDefault="00E91D10">
      <w:pPr>
        <w:pStyle w:val="GvdeMetni"/>
        <w:rPr>
          <w:b w:val="0"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22"/>
        <w:gridCol w:w="302"/>
        <w:gridCol w:w="4497"/>
        <w:gridCol w:w="3015"/>
      </w:tblGrid>
      <w:tr w:rsidR="00B946DB" w:rsidTr="00837CDC">
        <w:trPr>
          <w:trHeight w:val="262"/>
        </w:trPr>
        <w:tc>
          <w:tcPr>
            <w:tcW w:w="9636" w:type="dxa"/>
            <w:gridSpan w:val="4"/>
            <w:tcBorders>
              <w:bottom w:val="single" w:sz="8" w:space="0" w:color="000000"/>
            </w:tcBorders>
          </w:tcPr>
          <w:p w:rsidR="00B946DB" w:rsidRDefault="00B946DB" w:rsidP="00837CDC">
            <w:pPr>
              <w:pStyle w:val="TableParagraph"/>
              <w:spacing w:line="225" w:lineRule="exact"/>
              <w:ind w:left="47"/>
              <w:rPr>
                <w:b/>
              </w:rPr>
            </w:pPr>
            <w:r>
              <w:rPr>
                <w:b/>
              </w:rPr>
              <w:t xml:space="preserve">KURUM YETKİLİSİNİN </w:t>
            </w:r>
          </w:p>
        </w:tc>
      </w:tr>
      <w:tr w:rsidR="00B946DB" w:rsidTr="00837CDC">
        <w:trPr>
          <w:trHeight w:val="407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</w:tcBorders>
          </w:tcPr>
          <w:p w:rsidR="00B946DB" w:rsidRDefault="00B946DB" w:rsidP="00837CDC">
            <w:pPr>
              <w:pStyle w:val="TableParagraph"/>
              <w:spacing w:before="36"/>
              <w:ind w:left="37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302" w:type="dxa"/>
            <w:tcBorders>
              <w:top w:val="single" w:sz="8" w:space="0" w:color="000000"/>
            </w:tcBorders>
          </w:tcPr>
          <w:p w:rsidR="00B946DB" w:rsidRDefault="00B946DB" w:rsidP="00837CDC">
            <w:pPr>
              <w:pStyle w:val="TableParagraph"/>
              <w:spacing w:before="36"/>
              <w:ind w:left="0" w:right="30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497" w:type="dxa"/>
            <w:tcBorders>
              <w:top w:val="single" w:sz="8" w:space="0" w:color="000000"/>
            </w:tcBorders>
          </w:tcPr>
          <w:p w:rsidR="00B946DB" w:rsidRDefault="00583A07" w:rsidP="00837CDC">
            <w:pPr>
              <w:pStyle w:val="TableParagraph"/>
              <w:spacing w:before="36"/>
              <w:ind w:left="0" w:right="29"/>
              <w:jc w:val="right"/>
              <w:rPr>
                <w:b/>
              </w:rPr>
            </w:pPr>
            <w:r>
              <w:rPr>
                <w:b/>
              </w:rPr>
              <w:t>Kaşe/</w:t>
            </w:r>
            <w:r w:rsidR="00B946DB">
              <w:rPr>
                <w:b/>
              </w:rPr>
              <w:t>İmza</w:t>
            </w:r>
          </w:p>
        </w:tc>
        <w:tc>
          <w:tcPr>
            <w:tcW w:w="3015" w:type="dxa"/>
            <w:tcBorders>
              <w:top w:val="single" w:sz="8" w:space="0" w:color="000000"/>
              <w:right w:val="single" w:sz="8" w:space="0" w:color="000000"/>
            </w:tcBorders>
          </w:tcPr>
          <w:p w:rsidR="00B946DB" w:rsidRDefault="00B946DB" w:rsidP="00837CDC">
            <w:pPr>
              <w:pStyle w:val="TableParagraph"/>
              <w:spacing w:before="36"/>
              <w:ind w:left="47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B946DB" w:rsidTr="00837CDC">
        <w:trPr>
          <w:trHeight w:val="484"/>
        </w:trPr>
        <w:tc>
          <w:tcPr>
            <w:tcW w:w="1822" w:type="dxa"/>
            <w:tcBorders>
              <w:left w:val="single" w:sz="8" w:space="0" w:color="000000"/>
              <w:bottom w:val="single" w:sz="8" w:space="0" w:color="000000"/>
            </w:tcBorders>
          </w:tcPr>
          <w:p w:rsidR="00B946DB" w:rsidRDefault="00B946DB" w:rsidP="00837CDC">
            <w:pPr>
              <w:pStyle w:val="TableParagraph"/>
              <w:spacing w:before="63"/>
              <w:ind w:left="37"/>
              <w:rPr>
                <w:b/>
              </w:rPr>
            </w:pPr>
            <w:r>
              <w:rPr>
                <w:b/>
              </w:rPr>
              <w:t>Tarihi</w:t>
            </w:r>
          </w:p>
        </w:tc>
        <w:tc>
          <w:tcPr>
            <w:tcW w:w="302" w:type="dxa"/>
            <w:tcBorders>
              <w:bottom w:val="single" w:sz="8" w:space="0" w:color="000000"/>
            </w:tcBorders>
          </w:tcPr>
          <w:p w:rsidR="00B946DB" w:rsidRDefault="00B946DB" w:rsidP="00837CDC">
            <w:pPr>
              <w:pStyle w:val="TableParagraph"/>
              <w:spacing w:before="63"/>
              <w:ind w:left="0" w:right="30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497" w:type="dxa"/>
            <w:tcBorders>
              <w:bottom w:val="single" w:sz="8" w:space="0" w:color="000000"/>
            </w:tcBorders>
          </w:tcPr>
          <w:p w:rsidR="00B946DB" w:rsidRDefault="00B946DB" w:rsidP="00837CDC">
            <w:pPr>
              <w:pStyle w:val="TableParagraph"/>
              <w:spacing w:before="63"/>
              <w:ind w:left="48"/>
            </w:pPr>
            <w:r>
              <w:t>… / … / 20</w:t>
            </w:r>
            <w:proofErr w:type="gramStart"/>
            <w:r>
              <w:t>….</w:t>
            </w:r>
            <w:proofErr w:type="gramEnd"/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</w:tcPr>
          <w:p w:rsidR="00B946DB" w:rsidRDefault="00B946DB" w:rsidP="00837C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946DB" w:rsidRDefault="00B946DB">
      <w:pPr>
        <w:pStyle w:val="GvdeMetni"/>
        <w:spacing w:before="5"/>
        <w:rPr>
          <w:b w:val="0"/>
          <w:sz w:val="18"/>
        </w:rPr>
      </w:pPr>
    </w:p>
    <w:p w:rsidR="00B946DB" w:rsidRDefault="00B946DB">
      <w:pPr>
        <w:pStyle w:val="GvdeMetni"/>
        <w:spacing w:before="5"/>
        <w:rPr>
          <w:b w:val="0"/>
          <w:sz w:val="18"/>
        </w:rPr>
      </w:pPr>
    </w:p>
    <w:p w:rsidR="00E91D10" w:rsidRDefault="001404F4">
      <w:pPr>
        <w:spacing w:before="1" w:after="40"/>
        <w:ind w:left="153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191770</wp:posOffset>
                </wp:positionV>
                <wp:extent cx="6118860" cy="5899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589915"/>
                        </a:xfrm>
                        <a:custGeom>
                          <a:avLst/>
                          <a:gdLst>
                            <a:gd name="T0" fmla="+- 0 3094 1102"/>
                            <a:gd name="T1" fmla="*/ T0 w 9636"/>
                            <a:gd name="T2" fmla="+- 0 302 302"/>
                            <a:gd name="T3" fmla="*/ 302 h 929"/>
                            <a:gd name="T4" fmla="+- 0 3077 1102"/>
                            <a:gd name="T5" fmla="*/ T4 w 9636"/>
                            <a:gd name="T6" fmla="+- 0 302 302"/>
                            <a:gd name="T7" fmla="*/ 302 h 929"/>
                            <a:gd name="T8" fmla="+- 0 1102 1102"/>
                            <a:gd name="T9" fmla="*/ T8 w 9636"/>
                            <a:gd name="T10" fmla="+- 0 318 302"/>
                            <a:gd name="T11" fmla="*/ 318 h 929"/>
                            <a:gd name="T12" fmla="+- 0 3077 1102"/>
                            <a:gd name="T13" fmla="*/ T12 w 9636"/>
                            <a:gd name="T14" fmla="+- 0 318 302"/>
                            <a:gd name="T15" fmla="*/ 318 h 929"/>
                            <a:gd name="T16" fmla="+- 0 3217 1102"/>
                            <a:gd name="T17" fmla="*/ T16 w 9636"/>
                            <a:gd name="T18" fmla="+- 0 318 302"/>
                            <a:gd name="T19" fmla="*/ 318 h 929"/>
                            <a:gd name="T20" fmla="+- 0 5709 1102"/>
                            <a:gd name="T21" fmla="*/ T20 w 9636"/>
                            <a:gd name="T22" fmla="+- 0 1214 302"/>
                            <a:gd name="T23" fmla="*/ 1214 h 929"/>
                            <a:gd name="T24" fmla="+- 0 5692 1102"/>
                            <a:gd name="T25" fmla="*/ T24 w 9636"/>
                            <a:gd name="T26" fmla="+- 0 1214 302"/>
                            <a:gd name="T27" fmla="*/ 1214 h 929"/>
                            <a:gd name="T28" fmla="+- 0 3217 1102"/>
                            <a:gd name="T29" fmla="*/ T28 w 9636"/>
                            <a:gd name="T30" fmla="+- 0 1214 302"/>
                            <a:gd name="T31" fmla="*/ 1214 h 929"/>
                            <a:gd name="T32" fmla="+- 0 3080 1102"/>
                            <a:gd name="T33" fmla="*/ T32 w 9636"/>
                            <a:gd name="T34" fmla="+- 0 1214 302"/>
                            <a:gd name="T35" fmla="*/ 1214 h 929"/>
                            <a:gd name="T36" fmla="+- 0 3063 1102"/>
                            <a:gd name="T37" fmla="*/ T36 w 9636"/>
                            <a:gd name="T38" fmla="+- 0 1214 302"/>
                            <a:gd name="T39" fmla="*/ 1214 h 929"/>
                            <a:gd name="T40" fmla="+- 0 1102 1102"/>
                            <a:gd name="T41" fmla="*/ T40 w 9636"/>
                            <a:gd name="T42" fmla="+- 0 1230 302"/>
                            <a:gd name="T43" fmla="*/ 1230 h 929"/>
                            <a:gd name="T44" fmla="+- 0 3077 1102"/>
                            <a:gd name="T45" fmla="*/ T44 w 9636"/>
                            <a:gd name="T46" fmla="+- 0 1230 302"/>
                            <a:gd name="T47" fmla="*/ 1230 h 929"/>
                            <a:gd name="T48" fmla="+- 0 3203 1102"/>
                            <a:gd name="T49" fmla="*/ T48 w 9636"/>
                            <a:gd name="T50" fmla="+- 0 1230 302"/>
                            <a:gd name="T51" fmla="*/ 1230 h 929"/>
                            <a:gd name="T52" fmla="+- 0 3219 1102"/>
                            <a:gd name="T53" fmla="*/ T52 w 9636"/>
                            <a:gd name="T54" fmla="+- 0 1230 302"/>
                            <a:gd name="T55" fmla="*/ 1230 h 929"/>
                            <a:gd name="T56" fmla="+- 0 5706 1102"/>
                            <a:gd name="T57" fmla="*/ T56 w 9636"/>
                            <a:gd name="T58" fmla="+- 0 1230 302"/>
                            <a:gd name="T59" fmla="*/ 1230 h 929"/>
                            <a:gd name="T60" fmla="+- 0 5709 1102"/>
                            <a:gd name="T61" fmla="*/ T60 w 9636"/>
                            <a:gd name="T62" fmla="+- 0 1214 302"/>
                            <a:gd name="T63" fmla="*/ 1214 h 929"/>
                            <a:gd name="T64" fmla="+- 0 5723 1102"/>
                            <a:gd name="T65" fmla="*/ T64 w 9636"/>
                            <a:gd name="T66" fmla="+- 0 302 302"/>
                            <a:gd name="T67" fmla="*/ 302 h 929"/>
                            <a:gd name="T68" fmla="+- 0 3234 1102"/>
                            <a:gd name="T69" fmla="*/ T68 w 9636"/>
                            <a:gd name="T70" fmla="+- 0 302 302"/>
                            <a:gd name="T71" fmla="*/ 302 h 929"/>
                            <a:gd name="T72" fmla="+- 0 3217 1102"/>
                            <a:gd name="T73" fmla="*/ T72 w 9636"/>
                            <a:gd name="T74" fmla="+- 0 318 302"/>
                            <a:gd name="T75" fmla="*/ 318 h 929"/>
                            <a:gd name="T76" fmla="+- 0 5706 1102"/>
                            <a:gd name="T77" fmla="*/ T76 w 9636"/>
                            <a:gd name="T78" fmla="+- 0 318 302"/>
                            <a:gd name="T79" fmla="*/ 318 h 929"/>
                            <a:gd name="T80" fmla="+- 0 7713 1102"/>
                            <a:gd name="T81" fmla="*/ T80 w 9636"/>
                            <a:gd name="T82" fmla="+- 0 318 302"/>
                            <a:gd name="T83" fmla="*/ 318 h 929"/>
                            <a:gd name="T84" fmla="+- 0 7855 1102"/>
                            <a:gd name="T85" fmla="*/ T84 w 9636"/>
                            <a:gd name="T86" fmla="+- 0 1214 302"/>
                            <a:gd name="T87" fmla="*/ 1214 h 929"/>
                            <a:gd name="T88" fmla="+- 0 7838 1102"/>
                            <a:gd name="T89" fmla="*/ T88 w 9636"/>
                            <a:gd name="T90" fmla="+- 0 1214 302"/>
                            <a:gd name="T91" fmla="*/ 1214 h 929"/>
                            <a:gd name="T92" fmla="+- 0 7713 1102"/>
                            <a:gd name="T93" fmla="*/ T92 w 9636"/>
                            <a:gd name="T94" fmla="+- 0 1214 302"/>
                            <a:gd name="T95" fmla="*/ 1214 h 929"/>
                            <a:gd name="T96" fmla="+- 0 5709 1102"/>
                            <a:gd name="T97" fmla="*/ T96 w 9636"/>
                            <a:gd name="T98" fmla="+- 0 1214 302"/>
                            <a:gd name="T99" fmla="*/ 1214 h 929"/>
                            <a:gd name="T100" fmla="+- 0 7699 1102"/>
                            <a:gd name="T101" fmla="*/ T100 w 9636"/>
                            <a:gd name="T102" fmla="+- 0 1230 302"/>
                            <a:gd name="T103" fmla="*/ 1230 h 929"/>
                            <a:gd name="T104" fmla="+- 0 7716 1102"/>
                            <a:gd name="T105" fmla="*/ T104 w 9636"/>
                            <a:gd name="T106" fmla="+- 0 1230 302"/>
                            <a:gd name="T107" fmla="*/ 1230 h 929"/>
                            <a:gd name="T108" fmla="+- 0 7852 1102"/>
                            <a:gd name="T109" fmla="*/ T108 w 9636"/>
                            <a:gd name="T110" fmla="+- 0 1230 302"/>
                            <a:gd name="T111" fmla="*/ 1230 h 929"/>
                            <a:gd name="T112" fmla="+- 0 7855 1102"/>
                            <a:gd name="T113" fmla="*/ T112 w 9636"/>
                            <a:gd name="T114" fmla="+- 0 1214 302"/>
                            <a:gd name="T115" fmla="*/ 1214 h 929"/>
                            <a:gd name="T116" fmla="+- 0 10721 1102"/>
                            <a:gd name="T117" fmla="*/ T116 w 9636"/>
                            <a:gd name="T118" fmla="+- 0 1214 302"/>
                            <a:gd name="T119" fmla="*/ 1214 h 929"/>
                            <a:gd name="T120" fmla="+- 0 7855 1102"/>
                            <a:gd name="T121" fmla="*/ T120 w 9636"/>
                            <a:gd name="T122" fmla="+- 0 1230 302"/>
                            <a:gd name="T123" fmla="*/ 1230 h 929"/>
                            <a:gd name="T124" fmla="+- 0 10738 1102"/>
                            <a:gd name="T125" fmla="*/ T124 w 9636"/>
                            <a:gd name="T126" fmla="+- 0 1230 302"/>
                            <a:gd name="T127" fmla="*/ 1230 h 929"/>
                            <a:gd name="T128" fmla="+- 0 10738 1102"/>
                            <a:gd name="T129" fmla="*/ T128 w 9636"/>
                            <a:gd name="T130" fmla="+- 0 302 302"/>
                            <a:gd name="T131" fmla="*/ 302 h 929"/>
                            <a:gd name="T132" fmla="+- 0 7869 1102"/>
                            <a:gd name="T133" fmla="*/ T132 w 9636"/>
                            <a:gd name="T134" fmla="+- 0 302 302"/>
                            <a:gd name="T135" fmla="*/ 302 h 929"/>
                            <a:gd name="T136" fmla="+- 0 7730 1102"/>
                            <a:gd name="T137" fmla="*/ T136 w 9636"/>
                            <a:gd name="T138" fmla="+- 0 302 302"/>
                            <a:gd name="T139" fmla="*/ 302 h 929"/>
                            <a:gd name="T140" fmla="+- 0 7713 1102"/>
                            <a:gd name="T141" fmla="*/ T140 w 9636"/>
                            <a:gd name="T142" fmla="+- 0 318 302"/>
                            <a:gd name="T143" fmla="*/ 318 h 929"/>
                            <a:gd name="T144" fmla="+- 0 7852 1102"/>
                            <a:gd name="T145" fmla="*/ T144 w 9636"/>
                            <a:gd name="T146" fmla="+- 0 318 302"/>
                            <a:gd name="T147" fmla="*/ 318 h 929"/>
                            <a:gd name="T148" fmla="+- 0 10721 1102"/>
                            <a:gd name="T149" fmla="*/ T148 w 9636"/>
                            <a:gd name="T150" fmla="+- 0 318 302"/>
                            <a:gd name="T151" fmla="*/ 318 h 929"/>
                            <a:gd name="T152" fmla="+- 0 10738 1102"/>
                            <a:gd name="T153" fmla="*/ T152 w 9636"/>
                            <a:gd name="T154" fmla="+- 0 1214 302"/>
                            <a:gd name="T155" fmla="*/ 1214 h 9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9636" h="929">
                              <a:moveTo>
                                <a:pt x="2115" y="0"/>
                              </a:moveTo>
                              <a:lnTo>
                                <a:pt x="1992" y="0"/>
                              </a:lnTo>
                              <a:lnTo>
                                <a:pt x="1975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1975" y="16"/>
                              </a:lnTo>
                              <a:lnTo>
                                <a:pt x="1992" y="16"/>
                              </a:lnTo>
                              <a:lnTo>
                                <a:pt x="2115" y="16"/>
                              </a:lnTo>
                              <a:lnTo>
                                <a:pt x="2115" y="0"/>
                              </a:lnTo>
                              <a:close/>
                              <a:moveTo>
                                <a:pt x="4607" y="912"/>
                              </a:moveTo>
                              <a:lnTo>
                                <a:pt x="4604" y="912"/>
                              </a:lnTo>
                              <a:lnTo>
                                <a:pt x="4590" y="912"/>
                              </a:lnTo>
                              <a:lnTo>
                                <a:pt x="2117" y="912"/>
                              </a:lnTo>
                              <a:lnTo>
                                <a:pt x="2115" y="912"/>
                              </a:lnTo>
                              <a:lnTo>
                                <a:pt x="2101" y="912"/>
                              </a:lnTo>
                              <a:lnTo>
                                <a:pt x="1978" y="912"/>
                              </a:lnTo>
                              <a:lnTo>
                                <a:pt x="1975" y="912"/>
                              </a:lnTo>
                              <a:lnTo>
                                <a:pt x="1961" y="912"/>
                              </a:ln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1961" y="928"/>
                              </a:lnTo>
                              <a:lnTo>
                                <a:pt x="1975" y="928"/>
                              </a:lnTo>
                              <a:lnTo>
                                <a:pt x="1978" y="928"/>
                              </a:lnTo>
                              <a:lnTo>
                                <a:pt x="2101" y="928"/>
                              </a:lnTo>
                              <a:lnTo>
                                <a:pt x="2115" y="928"/>
                              </a:lnTo>
                              <a:lnTo>
                                <a:pt x="2117" y="928"/>
                              </a:lnTo>
                              <a:lnTo>
                                <a:pt x="4590" y="928"/>
                              </a:lnTo>
                              <a:lnTo>
                                <a:pt x="4604" y="928"/>
                              </a:lnTo>
                              <a:lnTo>
                                <a:pt x="4607" y="928"/>
                              </a:lnTo>
                              <a:lnTo>
                                <a:pt x="4607" y="912"/>
                              </a:lnTo>
                              <a:close/>
                              <a:moveTo>
                                <a:pt x="6611" y="0"/>
                              </a:moveTo>
                              <a:lnTo>
                                <a:pt x="4621" y="0"/>
                              </a:lnTo>
                              <a:lnTo>
                                <a:pt x="4604" y="0"/>
                              </a:lnTo>
                              <a:lnTo>
                                <a:pt x="2132" y="0"/>
                              </a:lnTo>
                              <a:lnTo>
                                <a:pt x="2115" y="0"/>
                              </a:lnTo>
                              <a:lnTo>
                                <a:pt x="2115" y="16"/>
                              </a:lnTo>
                              <a:lnTo>
                                <a:pt x="2132" y="16"/>
                              </a:lnTo>
                              <a:lnTo>
                                <a:pt x="4604" y="16"/>
                              </a:lnTo>
                              <a:lnTo>
                                <a:pt x="4621" y="16"/>
                              </a:lnTo>
                              <a:lnTo>
                                <a:pt x="6611" y="16"/>
                              </a:lnTo>
                              <a:lnTo>
                                <a:pt x="6611" y="0"/>
                              </a:lnTo>
                              <a:close/>
                              <a:moveTo>
                                <a:pt x="6753" y="912"/>
                              </a:moveTo>
                              <a:lnTo>
                                <a:pt x="6750" y="912"/>
                              </a:lnTo>
                              <a:lnTo>
                                <a:pt x="6736" y="912"/>
                              </a:lnTo>
                              <a:lnTo>
                                <a:pt x="6614" y="912"/>
                              </a:lnTo>
                              <a:lnTo>
                                <a:pt x="6611" y="912"/>
                              </a:lnTo>
                              <a:lnTo>
                                <a:pt x="6597" y="912"/>
                              </a:lnTo>
                              <a:lnTo>
                                <a:pt x="4607" y="912"/>
                              </a:lnTo>
                              <a:lnTo>
                                <a:pt x="4607" y="928"/>
                              </a:lnTo>
                              <a:lnTo>
                                <a:pt x="6597" y="928"/>
                              </a:lnTo>
                              <a:lnTo>
                                <a:pt x="6611" y="928"/>
                              </a:lnTo>
                              <a:lnTo>
                                <a:pt x="6614" y="928"/>
                              </a:lnTo>
                              <a:lnTo>
                                <a:pt x="6736" y="928"/>
                              </a:lnTo>
                              <a:lnTo>
                                <a:pt x="6750" y="928"/>
                              </a:lnTo>
                              <a:lnTo>
                                <a:pt x="6753" y="928"/>
                              </a:lnTo>
                              <a:lnTo>
                                <a:pt x="6753" y="912"/>
                              </a:lnTo>
                              <a:close/>
                              <a:moveTo>
                                <a:pt x="9636" y="912"/>
                              </a:moveTo>
                              <a:lnTo>
                                <a:pt x="9619" y="912"/>
                              </a:lnTo>
                              <a:lnTo>
                                <a:pt x="6753" y="912"/>
                              </a:lnTo>
                              <a:lnTo>
                                <a:pt x="6753" y="928"/>
                              </a:lnTo>
                              <a:lnTo>
                                <a:pt x="9619" y="928"/>
                              </a:lnTo>
                              <a:lnTo>
                                <a:pt x="9636" y="928"/>
                              </a:lnTo>
                              <a:lnTo>
                                <a:pt x="9636" y="912"/>
                              </a:lnTo>
                              <a:close/>
                              <a:moveTo>
                                <a:pt x="9636" y="0"/>
                              </a:moveTo>
                              <a:lnTo>
                                <a:pt x="9619" y="0"/>
                              </a:lnTo>
                              <a:lnTo>
                                <a:pt x="6767" y="0"/>
                              </a:lnTo>
                              <a:lnTo>
                                <a:pt x="6750" y="0"/>
                              </a:lnTo>
                              <a:lnTo>
                                <a:pt x="6628" y="0"/>
                              </a:lnTo>
                              <a:lnTo>
                                <a:pt x="6611" y="0"/>
                              </a:lnTo>
                              <a:lnTo>
                                <a:pt x="6611" y="16"/>
                              </a:lnTo>
                              <a:lnTo>
                                <a:pt x="6628" y="16"/>
                              </a:lnTo>
                              <a:lnTo>
                                <a:pt x="6750" y="16"/>
                              </a:lnTo>
                              <a:lnTo>
                                <a:pt x="6767" y="16"/>
                              </a:lnTo>
                              <a:lnTo>
                                <a:pt x="9619" y="16"/>
                              </a:lnTo>
                              <a:lnTo>
                                <a:pt x="9619" y="912"/>
                              </a:lnTo>
                              <a:lnTo>
                                <a:pt x="9636" y="912"/>
                              </a:lnTo>
                              <a:lnTo>
                                <a:pt x="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A2094F" id="AutoShape 2" o:spid="_x0000_s1026" style="position:absolute;margin-left:55.1pt;margin-top:15.1pt;width:481.8pt;height:4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" path="m2115,l1992,r-17,l,,,16r1975,l1992,16r123,l2115,xm4607,912r-3,l4590,912r-2473,l2115,912r-14,l1978,912r-3,l1961,912,,912r,16l1961,928r14,l1978,928r123,l2115,928r2,l4590,928r14,l4607,928r,-16xm6611,l4621,r-17,l2132,r-17,l2115,16r17,l4604,16r17,l6611,16r,-16xm6753,912r-3,l6736,912r-122,l6611,912r-14,l4607,912r,16l6597,928r14,l6614,928r122,l6750,928r3,l6753,912xm9636,912r-17,l6753,912r,16l9619,928r17,l9636,912xm9636,r-17,l6767,r-17,l6628,r-17,l6611,16r17,l6750,16r17,l9619,16r,896l9636,912,9636,xe" fillcolor="black" stroked="f">
                <v:path arrowok="t" o:connecttype="custom" o:connectlocs="1264920,191770;1254125,191770;0,201930;1254125,201930;1343025,201930;2925445,770890;2914650,770890;1343025,770890;1256030,770890;1245235,770890;0,781050;1254125,781050;1334135,781050;1344295,781050;2923540,781050;2925445,770890;2934335,191770;1353820,191770;1343025,201930;2923540,201930;4197985,201930;4288155,770890;4277360,770890;4197985,770890;2925445,770890;4189095,781050;4199890,781050;4286250,781050;4288155,770890;6108065,770890;4288155,781050;6118860,781050;6118860,191770;4297045,191770;4208780,191770;4197985,201930;4286250,201930;6108065,201930;6118860,770890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E33524">
        <w:rPr>
          <w:b/>
        </w:rPr>
        <w:t>BÖLÜM BAŞKANININ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782"/>
        <w:gridCol w:w="341"/>
        <w:gridCol w:w="4497"/>
        <w:gridCol w:w="300"/>
      </w:tblGrid>
      <w:tr w:rsidR="00E91D10">
        <w:trPr>
          <w:trHeight w:val="417"/>
        </w:trPr>
        <w:tc>
          <w:tcPr>
            <w:tcW w:w="1782" w:type="dxa"/>
            <w:tcBorders>
              <w:left w:val="single" w:sz="8" w:space="0" w:color="000000"/>
            </w:tcBorders>
          </w:tcPr>
          <w:p w:rsidR="00E91D10" w:rsidRDefault="00E33524">
            <w:pPr>
              <w:pStyle w:val="TableParagraph"/>
              <w:spacing w:before="46"/>
              <w:ind w:left="37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341" w:type="dxa"/>
          </w:tcPr>
          <w:p w:rsidR="00E91D10" w:rsidRDefault="00E33524">
            <w:pPr>
              <w:pStyle w:val="TableParagraph"/>
              <w:spacing w:before="46"/>
              <w:ind w:left="0" w:right="29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497" w:type="dxa"/>
          </w:tcPr>
          <w:p w:rsidR="00E91D10" w:rsidRDefault="00583A07">
            <w:pPr>
              <w:pStyle w:val="TableParagraph"/>
              <w:spacing w:before="46"/>
              <w:ind w:left="0" w:right="28"/>
              <w:jc w:val="right"/>
              <w:rPr>
                <w:b/>
              </w:rPr>
            </w:pPr>
            <w:r>
              <w:rPr>
                <w:b/>
              </w:rPr>
              <w:t>Kaşe/</w:t>
            </w:r>
            <w:r w:rsidR="00E33524">
              <w:rPr>
                <w:b/>
              </w:rPr>
              <w:t>İmza</w:t>
            </w:r>
          </w:p>
        </w:tc>
        <w:tc>
          <w:tcPr>
            <w:tcW w:w="300" w:type="dxa"/>
          </w:tcPr>
          <w:p w:rsidR="00E91D10" w:rsidRDefault="00E33524">
            <w:pPr>
              <w:pStyle w:val="TableParagraph"/>
              <w:spacing w:before="46"/>
              <w:ind w:left="48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91D10">
        <w:trPr>
          <w:trHeight w:val="494"/>
        </w:trPr>
        <w:tc>
          <w:tcPr>
            <w:tcW w:w="1782" w:type="dxa"/>
            <w:tcBorders>
              <w:left w:val="single" w:sz="8" w:space="0" w:color="000000"/>
            </w:tcBorders>
          </w:tcPr>
          <w:p w:rsidR="00E91D10" w:rsidRDefault="00E33524">
            <w:pPr>
              <w:pStyle w:val="TableParagraph"/>
              <w:spacing w:before="63"/>
              <w:ind w:left="37"/>
              <w:rPr>
                <w:b/>
              </w:rPr>
            </w:pPr>
            <w:r>
              <w:rPr>
                <w:b/>
              </w:rPr>
              <w:t>Onaylama Tarihi</w:t>
            </w:r>
          </w:p>
        </w:tc>
        <w:tc>
          <w:tcPr>
            <w:tcW w:w="341" w:type="dxa"/>
          </w:tcPr>
          <w:p w:rsidR="00E91D10" w:rsidRDefault="00E33524">
            <w:pPr>
              <w:pStyle w:val="TableParagraph"/>
              <w:spacing w:before="63"/>
              <w:ind w:left="0" w:right="29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497" w:type="dxa"/>
          </w:tcPr>
          <w:p w:rsidR="00E91D10" w:rsidRDefault="00E33524">
            <w:pPr>
              <w:pStyle w:val="TableParagraph"/>
              <w:spacing w:before="63"/>
              <w:ind w:left="49"/>
            </w:pPr>
            <w:r>
              <w:t>… / … / 20</w:t>
            </w:r>
            <w:proofErr w:type="gramStart"/>
            <w:r>
              <w:t>….</w:t>
            </w:r>
            <w:proofErr w:type="gramEnd"/>
          </w:p>
        </w:tc>
        <w:tc>
          <w:tcPr>
            <w:tcW w:w="300" w:type="dxa"/>
          </w:tcPr>
          <w:p w:rsidR="00E91D10" w:rsidRDefault="00E91D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33524" w:rsidRDefault="00E33524">
      <w:bookmarkStart w:id="0" w:name="_GoBack"/>
      <w:bookmarkEnd w:id="0"/>
    </w:p>
    <w:sectPr w:rsidR="00E33524">
      <w:footerReference w:type="default" r:id="rId7"/>
      <w:type w:val="continuous"/>
      <w:pgSz w:w="11910" w:h="16840"/>
      <w:pgMar w:top="1180" w:right="96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EF" w:rsidRDefault="00D158EF" w:rsidP="00D81B92">
      <w:r>
        <w:separator/>
      </w:r>
    </w:p>
  </w:endnote>
  <w:endnote w:type="continuationSeparator" w:id="0">
    <w:p w:rsidR="00D158EF" w:rsidRDefault="00D158EF" w:rsidP="00D8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92" w:rsidRPr="00D81B92" w:rsidRDefault="00D81B92" w:rsidP="00D81B92">
    <w:pPr>
      <w:pStyle w:val="Altbilgi"/>
      <w:rPr>
        <w:rFonts w:ascii="Calibri" w:eastAsia="Calibri" w:hAnsi="Calibri" w:cs="Times New Roman"/>
        <w:sz w:val="24"/>
        <w:szCs w:val="24"/>
      </w:rPr>
    </w:pPr>
    <w:r w:rsidRPr="00D81B92">
      <w:rPr>
        <w:rFonts w:ascii="Calibri" w:eastAsia="Calibri" w:hAnsi="Calibri" w:cs="Times New Roman"/>
        <w:sz w:val="24"/>
        <w:szCs w:val="24"/>
      </w:rPr>
      <w:t>KYT-FRM-09</w:t>
    </w:r>
    <w:r>
      <w:rPr>
        <w:rFonts w:ascii="Calibri" w:eastAsia="Calibri" w:hAnsi="Calibri" w:cs="Times New Roman"/>
        <w:sz w:val="24"/>
        <w:szCs w:val="24"/>
      </w:rPr>
      <w:t>8</w:t>
    </w:r>
    <w:r w:rsidRPr="00D81B92">
      <w:rPr>
        <w:rFonts w:ascii="Calibri" w:eastAsia="Calibri" w:hAnsi="Calibri" w:cs="Times New Roman"/>
        <w:sz w:val="24"/>
        <w:szCs w:val="24"/>
      </w:rPr>
      <w:t>/00</w:t>
    </w:r>
  </w:p>
  <w:p w:rsidR="00D81B92" w:rsidRDefault="00D81B92">
    <w:pPr>
      <w:pStyle w:val="Altbilgi"/>
    </w:pPr>
  </w:p>
  <w:p w:rsidR="00D81B92" w:rsidRDefault="00D81B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EF" w:rsidRDefault="00D158EF" w:rsidP="00D81B92">
      <w:r>
        <w:separator/>
      </w:r>
    </w:p>
  </w:footnote>
  <w:footnote w:type="continuationSeparator" w:id="0">
    <w:p w:rsidR="00D158EF" w:rsidRDefault="00D158EF" w:rsidP="00D8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10"/>
    <w:rsid w:val="001404F4"/>
    <w:rsid w:val="0037195F"/>
    <w:rsid w:val="00583A07"/>
    <w:rsid w:val="008528F9"/>
    <w:rsid w:val="00912832"/>
    <w:rsid w:val="009E2959"/>
    <w:rsid w:val="00B94544"/>
    <w:rsid w:val="00B946DB"/>
    <w:rsid w:val="00D158EF"/>
    <w:rsid w:val="00D81B92"/>
    <w:rsid w:val="00E33524"/>
    <w:rsid w:val="00E91D10"/>
    <w:rsid w:val="00E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stbilgi">
    <w:name w:val="header"/>
    <w:basedOn w:val="Normal"/>
    <w:link w:val="stbilgiChar"/>
    <w:uiPriority w:val="99"/>
    <w:unhideWhenUsed/>
    <w:rsid w:val="00D81B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1B92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81B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1B92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1B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B92"/>
    <w:rPr>
      <w:rFonts w:ascii="Tahoma" w:eastAsia="Carlito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stbilgi">
    <w:name w:val="header"/>
    <w:basedOn w:val="Normal"/>
    <w:link w:val="stbilgiChar"/>
    <w:uiPriority w:val="99"/>
    <w:unhideWhenUsed/>
    <w:rsid w:val="00D81B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1B92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81B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1B92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1B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B92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ISYERI_DenetimBelgesi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ISYERI_DenetimBelgesi</dc:title>
  <dc:creator>Osman</dc:creator>
  <cp:lastModifiedBy>acer</cp:lastModifiedBy>
  <cp:revision>11</cp:revision>
  <cp:lastPrinted>2022-04-25T08:03:00Z</cp:lastPrinted>
  <dcterms:created xsi:type="dcterms:W3CDTF">2022-04-25T07:59:00Z</dcterms:created>
  <dcterms:modified xsi:type="dcterms:W3CDTF">2022-05-18T10:22:00Z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