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9B" w:rsidRPr="004E2DC3" w:rsidRDefault="0048019B" w:rsidP="0048019B">
      <w:pPr>
        <w:jc w:val="center"/>
      </w:pPr>
      <w:r w:rsidRPr="004E2DC3">
        <w:t>T.C.</w:t>
      </w:r>
    </w:p>
    <w:p w:rsidR="0048019B" w:rsidRPr="004E2DC3" w:rsidRDefault="0048019B" w:rsidP="0048019B">
      <w:pPr>
        <w:jc w:val="center"/>
      </w:pPr>
      <w:r w:rsidRPr="004E2DC3">
        <w:t>YOZGAT BOZOK ÜNİVERSİTESİ</w:t>
      </w:r>
    </w:p>
    <w:p w:rsidR="0048019B" w:rsidRPr="004E2DC3" w:rsidRDefault="0048019B" w:rsidP="0048019B">
      <w:pPr>
        <w:jc w:val="center"/>
        <w:rPr>
          <w:color w:val="000000"/>
        </w:rPr>
      </w:pPr>
      <w:r w:rsidRPr="004E2DC3">
        <w:rPr>
          <w:color w:val="000000"/>
        </w:rPr>
        <w:t>LİSANSÜSTÜ EĞİTİM ENSTİTÜSÜ</w:t>
      </w:r>
    </w:p>
    <w:p w:rsidR="0048019B" w:rsidRPr="004E2DC3" w:rsidRDefault="0048019B" w:rsidP="0048019B">
      <w:pPr>
        <w:jc w:val="center"/>
        <w:rPr>
          <w:color w:val="000000"/>
        </w:rPr>
      </w:pPr>
      <w:proofErr w:type="gramStart"/>
      <w:r>
        <w:rPr>
          <w:color w:val="000000"/>
        </w:rPr>
        <w:t>…</w:t>
      </w:r>
      <w:r w:rsidRPr="004E2DC3">
        <w:rPr>
          <w:color w:val="000000"/>
        </w:rPr>
        <w:t>…………….</w:t>
      </w:r>
      <w:proofErr w:type="gramEnd"/>
      <w:r w:rsidRPr="004E2DC3">
        <w:rPr>
          <w:color w:val="000000"/>
        </w:rPr>
        <w:t xml:space="preserve"> ANABİLİM DALI BAŞKANLIĞINA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  <w:bookmarkStart w:id="0" w:name="_GoBack"/>
      <w:bookmarkEnd w:id="0"/>
    </w:p>
    <w:p w:rsidR="00325E5D" w:rsidRDefault="00325E5D" w:rsidP="00325E5D">
      <w:pPr>
        <w:tabs>
          <w:tab w:val="left" w:pos="284"/>
        </w:tabs>
      </w:pPr>
    </w:p>
    <w:p w:rsidR="00325E5D" w:rsidRDefault="00311845" w:rsidP="0089668D">
      <w:pPr>
        <w:jc w:val="both"/>
        <w:rPr>
          <w:sz w:val="22"/>
          <w:szCs w:val="22"/>
        </w:rPr>
      </w:pPr>
      <w:r>
        <w:t xml:space="preserve">      </w:t>
      </w:r>
      <w:r w:rsidR="00325E5D">
        <w:rPr>
          <w:sz w:val="22"/>
          <w:szCs w:val="22"/>
        </w:rPr>
        <w:t xml:space="preserve">Aşağıda isim/isimleri belirtilen </w:t>
      </w:r>
      <w:r w:rsidR="0089668D">
        <w:rPr>
          <w:sz w:val="22"/>
          <w:szCs w:val="22"/>
        </w:rPr>
        <w:t>Enstitümüz</w:t>
      </w:r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………………..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……..</w:t>
      </w:r>
      <w:proofErr w:type="gramEnd"/>
      <w:r w:rsidR="00325E5D">
        <w:rPr>
          <w:sz w:val="22"/>
          <w:szCs w:val="22"/>
        </w:rPr>
        <w:t xml:space="preserve"> </w:t>
      </w:r>
      <w:r w:rsidR="0089668D">
        <w:rPr>
          <w:sz w:val="22"/>
          <w:szCs w:val="22"/>
        </w:rPr>
        <w:t>Anabilim Dalı</w:t>
      </w:r>
      <w:r w:rsidR="00325E5D">
        <w:rPr>
          <w:sz w:val="22"/>
          <w:szCs w:val="22"/>
        </w:rPr>
        <w:t xml:space="preserve"> öğrencilerinin 20…/20… </w:t>
      </w:r>
      <w:r w:rsidR="0089668D">
        <w:rPr>
          <w:sz w:val="22"/>
          <w:szCs w:val="22"/>
        </w:rPr>
        <w:t xml:space="preserve">Eğitim-Öğretim </w:t>
      </w:r>
      <w:r w:rsidR="00325E5D">
        <w:rPr>
          <w:sz w:val="22"/>
          <w:szCs w:val="22"/>
        </w:rPr>
        <w:t xml:space="preserve">yılı </w:t>
      </w:r>
      <w:proofErr w:type="gramStart"/>
      <w:r w:rsidR="00325E5D">
        <w:rPr>
          <w:sz w:val="22"/>
          <w:szCs w:val="22"/>
        </w:rPr>
        <w:t>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yarıyılına</w:t>
      </w:r>
      <w:proofErr w:type="gramEnd"/>
      <w:r w:rsidR="00325E5D">
        <w:rPr>
          <w:sz w:val="22"/>
          <w:szCs w:val="22"/>
        </w:rPr>
        <w:t xml:space="preserve"> ait, ders kodu, dersten aldıkları notları ile veriliş </w:t>
      </w:r>
      <w:r w:rsidR="00071035">
        <w:rPr>
          <w:sz w:val="22"/>
          <w:szCs w:val="22"/>
        </w:rPr>
        <w:t>gerekçesi</w:t>
      </w:r>
      <w:r w:rsidR="00325E5D">
        <w:rPr>
          <w:sz w:val="22"/>
          <w:szCs w:val="22"/>
        </w:rPr>
        <w:t xml:space="preserve"> </w:t>
      </w:r>
      <w:r w:rsidR="0089668D">
        <w:rPr>
          <w:sz w:val="22"/>
          <w:szCs w:val="22"/>
        </w:rPr>
        <w:t>aşağıda</w:t>
      </w:r>
      <w:r w:rsidR="00325E5D">
        <w:rPr>
          <w:sz w:val="22"/>
          <w:szCs w:val="22"/>
        </w:rPr>
        <w:t xml:space="preserve"> </w:t>
      </w:r>
      <w:r w:rsidR="0089668D">
        <w:rPr>
          <w:sz w:val="22"/>
          <w:szCs w:val="22"/>
        </w:rPr>
        <w:t>sunulmuştur</w:t>
      </w:r>
      <w:r w:rsidR="00325E5D">
        <w:rPr>
          <w:sz w:val="22"/>
          <w:szCs w:val="22"/>
        </w:rPr>
        <w:t xml:space="preserve">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  <w:r w:rsidR="0089668D" w:rsidRPr="0089668D">
        <w:t xml:space="preserve"> </w:t>
      </w:r>
      <w:r w:rsidR="0089668D">
        <w:t xml:space="preserve">                                                                           …/…/20…                                                                                                                                    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89668D">
      <w:pPr>
        <w:spacing w:line="240" w:lineRule="atLeast"/>
        <w:ind w:firstLine="62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</w:t>
      </w:r>
      <w:r w:rsidR="0089668D">
        <w:rPr>
          <w:b/>
          <w:sz w:val="22"/>
          <w:szCs w:val="22"/>
        </w:rPr>
        <w:t>Elemanı</w:t>
      </w:r>
    </w:p>
    <w:p w:rsidR="0089668D" w:rsidRDefault="00325E5D" w:rsidP="0089668D">
      <w:pPr>
        <w:spacing w:line="360" w:lineRule="auto"/>
        <w:ind w:firstLine="62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89668D">
        <w:rPr>
          <w:b/>
          <w:sz w:val="22"/>
          <w:szCs w:val="22"/>
        </w:rPr>
        <w:t>ı</w:t>
      </w:r>
    </w:p>
    <w:p w:rsidR="00325E5D" w:rsidRDefault="00325E5D" w:rsidP="0089668D">
      <w:pPr>
        <w:spacing w:line="360" w:lineRule="auto"/>
        <w:ind w:firstLine="62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</w:p>
    <w:p w:rsidR="00071035" w:rsidRDefault="00071035" w:rsidP="00071035">
      <w:pPr>
        <w:ind w:left="113"/>
        <w:rPr>
          <w:b/>
          <w:sz w:val="18"/>
          <w:szCs w:val="18"/>
        </w:rPr>
      </w:pPr>
      <w:r w:rsidRPr="00B02616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>Gerekçesi (İşaretleyiniz)</w:t>
      </w:r>
    </w:p>
    <w:p w:rsidR="00071035" w:rsidRPr="00B02616" w:rsidRDefault="00071035" w:rsidP="00071035">
      <w:pPr>
        <w:ind w:left="113"/>
        <w:rPr>
          <w:b/>
          <w:sz w:val="20"/>
          <w:szCs w:val="20"/>
        </w:rPr>
      </w:pPr>
    </w:p>
    <w:p w:rsidR="00071035" w:rsidRPr="00B02616" w:rsidRDefault="00071035" w:rsidP="00071035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B75D1" wp14:editId="2E6395D7">
                <wp:simplePos x="0" y="0"/>
                <wp:positionH relativeFrom="column">
                  <wp:posOffset>8743</wp:posOffset>
                </wp:positionH>
                <wp:positionV relativeFrom="paragraph">
                  <wp:posOffset>32629</wp:posOffset>
                </wp:positionV>
                <wp:extent cx="99647" cy="87630"/>
                <wp:effectExtent l="0" t="0" r="1524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7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6" style="position:absolute;margin-left:.7pt;margin-top:2.55pt;width:7.85pt;height: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Q3jgIAAGsFAAAOAAAAZHJzL2Uyb0RvYy54bWysVMluGzEMvRfoPwi6N2O7zmZkHBgJUhQI&#10;EqNJkbOskTxCtZWSPXY/rD/QHyulWWykQQ9FfZDJIfm46FFX1zujyVZAUM6WdHwyokRY7ipl1yX9&#10;+nz34YKSEJmtmHZWlHQvAr2ev3931fiZmLja6UoAQRAbZo0vaR2jnxVF4LUwLJw4LywapQPDIqqw&#10;LipgDaIbXUxGo7OicVB5cFyEgF9vWyOdZ3wpBY+PUgYRiS4p1hbzCflcpbOYX7HZGpivFe/KYP9Q&#10;hWHKYtIB6pZFRjag/oAyioMLTsYT7kzhpFRc5B6wm/HoVTdPNfMi94LDCX4YU/h/sPxhuwSiKrw7&#10;SiwzeEW36lv16yfEtbBknAbU+DBDvye/hE4LKKZudxJM+sc+yC4PdT8MVewi4fjx8vJsek4JR8vF&#10;+dnHPPLiEOohxE/CGZKEkgLeWB4k296HiOnQtXdJmYLTqrpTWmclsUTcaCBbhve7WudyMeLIq0jV&#10;t/VmKe61SLHafhESG8cKJzlhptwBjHEubBy3pppVos1xOsJfGkrK0qfPWgZMyBKrG7A7gN6zBemx&#10;W5jOP4WKzNghePS3wtrgISJndjYOwUZZB28BaOyqy9z6Y/lHo0niylV7pAW4dl+C53cKr+eehbhk&#10;gAuCq4RLHx/xkNo1JXWdREnt4Mdb35M/8hatlDS4cCUN3zcMBCX6s0VGX46n07ShWZmenk9QgWPL&#10;6thiN+bG4Z0ja7G6LCb/qHtRgjMv+DYsUlY0Mcsxd0l5hF65ie1DgK8LF4tFdsOt9Cze2yfPE3ia&#10;aqLf8+6Fge84GpHaD65fTjZ7RdXWN0Vat9hEJ1Xm8WGu3bxxozNxutcnPRnHevY6vJHz3wAAAP//&#10;AwBQSwMEFAAGAAgAAAAhAOWKNq7cAAAABQEAAA8AAABkcnMvZG93bnJldi54bWxMjkFLw0AUhO+C&#10;/2F5ghdpNxVrY8ymFEWK0EuqqMdN9jUJZt+G3W0b/fV9PelpGGaY+fLlaHtxQB86Rwpm0wQEUu1M&#10;R42C97eXSQoiRE1G945QwQ8GWBaXF7nOjDtSiYdtbASPUMi0gjbGIZMy1C1aHaZuQOJs57zVka1v&#10;pPH6yOO2l7dJci+t7ogfWj3gU4v193ZvFZTp18pvbnbrpKw2A/2+fs6fP9ZKXV+Nq0cQEcf4V4Yz&#10;PqNDwUyV25MJomd/x0UF8xmIc7pgrVjTB5BFLv/TFycAAAD//wMAUEsBAi0AFAAGAAgAAAAhALaD&#10;OJL+AAAA4QEAABMAAAAAAAAAAAAAAAAAAAAAAFtDb250ZW50X1R5cGVzXS54bWxQSwECLQAUAAYA&#10;CAAAACEAOP0h/9YAAACUAQAACwAAAAAAAAAAAAAAAAAvAQAAX3JlbHMvLnJlbHNQSwECLQAUAAYA&#10;CAAAACEALirUN44CAABrBQAADgAAAAAAAAAAAAAAAAAuAgAAZHJzL2Uyb0RvYy54bWxQSwECLQAU&#10;AAYACAAAACEA5Yo2rtwAAAAFAQAADwAAAAAAAAAAAAAAAADoBAAAZHJzL2Rvd25yZXYueG1sUEsF&#10;BgAAAAAEAAQA8wAAAPEFAAAAAA==&#10;" fillcolor="white [3212]" strokecolor="#243f60 [1604]" strokeweight="2pt"/>
            </w:pict>
          </mc:Fallback>
        </mc:AlternateContent>
      </w:r>
      <w:r>
        <w:rPr>
          <w:sz w:val="20"/>
          <w:szCs w:val="20"/>
        </w:rPr>
        <w:t xml:space="preserve">  </w:t>
      </w:r>
      <w:r w:rsidRPr="00B02616">
        <w:rPr>
          <w:sz w:val="20"/>
          <w:szCs w:val="20"/>
        </w:rPr>
        <w:t>Normal ders listesinde ismi bulunmayan öğrencinin notu bildirilmektedir.</w:t>
      </w:r>
    </w:p>
    <w:p w:rsidR="00071035" w:rsidRPr="00B02616" w:rsidRDefault="00071035" w:rsidP="00071035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6BBA9" wp14:editId="098A44EC">
                <wp:simplePos x="0" y="0"/>
                <wp:positionH relativeFrom="column">
                  <wp:posOffset>8255</wp:posOffset>
                </wp:positionH>
                <wp:positionV relativeFrom="paragraph">
                  <wp:posOffset>38735</wp:posOffset>
                </wp:positionV>
                <wp:extent cx="99647" cy="87630"/>
                <wp:effectExtent l="0" t="0" r="15240" b="266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7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" o:spid="_x0000_s1026" style="position:absolute;margin-left:.65pt;margin-top:3.05pt;width:7.85pt;height: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1AjwIAAGsFAAAOAAAAZHJzL2Uyb0RvYy54bWysVEtuGzEM3RfoHQTtm7Ed52dkHBgJUhQI&#10;kqBJkbWskTxCJVGVZI/dg/UCuVgpzcdGGnRRdBYaUiQfPyJ5ebU1mmyEDwpsScdHI0qE5VApuyrp&#10;t+fbT+eUhMhsxTRYUdKdCPRq/vHDZeNmYgI16Ep4giA2zBpX0jpGNyuKwGthWDgCJywKJXjDIrJ+&#10;VVSeNYhudDEZjU6LBnzlPHARAt7etEI6z/hSCh4fpAwiEl1SjC3m0+dzmc5ifslmK89crXgXBvuH&#10;KAxTFp0OUDcsMrL26g8oo7iHADIecTAFSKm4yDlgNuPRm2yeauZEzgWLE9xQpvD/YPn95tETVZX0&#10;mBLLDD7Rjfpevf7ycSUsOU4FalyYod6Te/QdF5BM2W6lN+mPeZBtLupuKKrYRsLx8uLidHpGCUfJ&#10;+dnpcS55sTd1PsTPAgxJREk9vlguJNvchYjuULVXSZ4CaFXdKq0zk7pEXGtPNgzfd7kap3DR4kCr&#10;SNG38WYq7rRIttp+FRITxwgn2WFuuT0Y41zYOG5FNatE6+NkhF/vpXeffWbAhCwxugG7A+g1W5Ae&#10;uw2200+mInfsYDz6W2Ct8WCRPYONg7FRFvx7ABqz6jy3+hj+QWkSuYRqh23hoZ2X4Pitwue5YyE+&#10;Mo8DgqOEQx8f8JAampJCR1FSg//53n3Sx75FKSUNDlxJw48184IS/cViR1+Mp9M0oZmZnpxNkPGH&#10;kuWhxK7NNeCbj3G9OJ7JpB91T0oP5gV3wyJ5RRGzHH2XlEffM9exXQS4XbhYLLIaTqVj8c4+OZ7A&#10;U1VT+z1vX5h3XY9GbO176IeTzd60aqubLC0s1hGkyn28r2tXb5zo3Djd9kkr45DPWvsdOf8NAAD/&#10;/wMAUEsDBBQABgAIAAAAIQAUQ3MQ3gAAAAUBAAAPAAAAZHJzL2Rvd25yZXYueG1sTI9BS8NAEIXv&#10;gv9hmYIXsZsq1jbNphRFitBLaqkeN9lpEszOht1tG/31Tk96Gh7v8eZ72XKwnTihD60jBZNxAgKp&#10;cqalWsHu/fVuBiJETUZ3jlDBNwZY5tdXmU6NO1OBp22sBZdQSLWCJsY+lTJUDVodxq5HYu/gvNWR&#10;pa+l8frM5baT90kylVa3xB8a3eNzg9XX9mgVFLPPld/cHtZJUW56+nn7eHzZr5W6GQ2rBYiIQ/wL&#10;wwWf0SFnptIdyQTRsX7goILpBMTFfeJhJd/5HGSeyf/0+S8AAAD//wMAUEsBAi0AFAAGAAgAAAAh&#10;ALaDOJL+AAAA4QEAABMAAAAAAAAAAAAAAAAAAAAAAFtDb250ZW50X1R5cGVzXS54bWxQSwECLQAU&#10;AAYACAAAACEAOP0h/9YAAACUAQAACwAAAAAAAAAAAAAAAAAvAQAAX3JlbHMvLnJlbHNQSwECLQAU&#10;AAYACAAAACEAvjb9QI8CAABrBQAADgAAAAAAAAAAAAAAAAAuAgAAZHJzL2Uyb0RvYy54bWxQSwEC&#10;LQAUAAYACAAAACEAFENzEN4AAAAFAQAADwAAAAAAAAAAAAAAAADpBAAAZHJzL2Rvd25yZXYueG1s&#10;UEsFBgAAAAAEAAQA8wAAAPQFAAAAAA==&#10;" fillcolor="white [3212]" strokecolor="#243f60 [1604]" strokeweight="2pt"/>
            </w:pict>
          </mc:Fallback>
        </mc:AlternateContent>
      </w:r>
      <w:r>
        <w:rPr>
          <w:sz w:val="20"/>
          <w:szCs w:val="20"/>
        </w:rPr>
        <w:t xml:space="preserve">  </w:t>
      </w: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071035" w:rsidRPr="00B02616" w:rsidRDefault="00071035" w:rsidP="00071035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69488" wp14:editId="228D053E">
                <wp:simplePos x="0" y="0"/>
                <wp:positionH relativeFrom="column">
                  <wp:posOffset>8255</wp:posOffset>
                </wp:positionH>
                <wp:positionV relativeFrom="paragraph">
                  <wp:posOffset>27305</wp:posOffset>
                </wp:positionV>
                <wp:extent cx="99060" cy="87630"/>
                <wp:effectExtent l="0" t="0" r="15240" b="2667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" o:spid="_x0000_s1026" style="position:absolute;margin-left:.65pt;margin-top:2.15pt;width:7.8pt;height: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jhjQIAAGsFAAAOAAAAZHJzL2Uyb0RvYy54bWysVM1uGjEQvlfqO1i+N7tQ8odYIkSUqlKU&#10;oCZVzsZrs1a9Htc2LPTB+gJ9sY69P6A06qEqBzOzM/PN/8xu9rUmO+G8AlPQ0VlOiTAcSmU2Bf36&#10;fPfhihIfmCmZBiMKehCe3szfv5s1dirGUIEuhSMIYvy0sQWtQrDTLPO8EjXzZ2CFQaEEV7OArNtk&#10;pWMNotc6G+f5RdaAK60DLrzHr7etkM4TvpSCh0cpvQhEFxRjC+l16V3HN5vP2HTjmK0U78Jg/xBF&#10;zZRBpwPULQuMbJ36A6pW3IEHGc441BlIqbhIOWA2o/xVNk8VsyLlgsXxdiiT/3+w/GG3ckSVBZ1Q&#10;YliNLbpV38pfP13YCEMmsUCN9VPUe7Ir13EeyZjtXro6/mMeZJ+KehiKKvaBcPx4fZ1fYOU5Sq4u&#10;Lz6mkmdHU+t8+CSgJpEoqMOOpUKy3b0P6A5Ve5XoyYNW5Z3SOjFxSsRSO7Jj2N/1ZhTDRYsTrSxG&#10;38abqHDQItpq80VITBwjHCeHaeSOYIxzYcKoFVWsFK2P8xx/vZfeffKZACOyxOgG7A6g12xBeuw2&#10;2E4/moo0sYNx/rfAWuPBInkGEwbjWhlwbwFozKrz3Opj+CelieQaygOOhYN2X7zldwrbc898WDGH&#10;C4INxaUPj/hIDU1BoaMoqcD9eOt71Me5RSklDS5cQf33LXOCEv3Z4ERfjyaTuKGJmZxfjpFxp5L1&#10;qcRs6yVgz0d4XixPZNQPuielg/oFb8MiekURMxx9F5QH1zPL0B4CvC5cLBZJDbfSsnBvniyP4LGq&#10;cfye9y/M2W5GA472A/TLyaavRrXVjZYGFtsAUqU5Pta1qzdudBqc7vrEk3HKJ63jjZz/BgAA//8D&#10;AFBLAwQUAAYACAAAACEAu9PTZNwAAAAFAQAADwAAAGRycy9kb3ducmV2LnhtbEyOT0vDQBTE74Lf&#10;YXmCF2k39U+JMZtSFClCL6lFPW6yr0kw+zbsbtvop+/rSU/DMMPML1+MthcH9KFzpGA2TUAg1c50&#10;1CjYvr9OUhAhajK6d4QKfjDAori8yHVm3JFKPGxiI3iEQqYVtDEOmZShbtHqMHUDEmc7562ObH0j&#10;jddHHre9vE2SubS6I35o9YDPLdbfm71VUKZfS7++2a2SsloP9Pv2+fDysVLq+mpcPoGIOMa/Mpzx&#10;GR0KZqrcnkwQPfs7Liq4Zzmn80cQFWs6A1nk8j99cQIAAP//AwBQSwECLQAUAAYACAAAACEAtoM4&#10;kv4AAADhAQAAEwAAAAAAAAAAAAAAAAAAAAAAW0NvbnRlbnRfVHlwZXNdLnhtbFBLAQItABQABgAI&#10;AAAAIQA4/SH/1gAAAJQBAAALAAAAAAAAAAAAAAAAAC8BAABfcmVscy8ucmVsc1BLAQItABQABgAI&#10;AAAAIQC2c9jhjQIAAGsFAAAOAAAAAAAAAAAAAAAAAC4CAABkcnMvZTJvRG9jLnhtbFBLAQItABQA&#10;BgAIAAAAIQC709Nk3AAAAAUBAAAPAAAAAAAAAAAAAAAAAOcEAABkcnMvZG93bnJldi54bWxQSwUG&#10;AAAAAAQABADzAAAA8AUAAAAA&#10;" fillcolor="white [3212]" strokecolor="#243f60 [1604]" strokeweight="2pt"/>
            </w:pict>
          </mc:Fallback>
        </mc:AlternateContent>
      </w:r>
      <w:r>
        <w:rPr>
          <w:sz w:val="20"/>
          <w:szCs w:val="20"/>
        </w:rPr>
        <w:t xml:space="preserve">  </w:t>
      </w: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071035" w:rsidRPr="00B02616" w:rsidRDefault="00071035" w:rsidP="00071035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110AE" wp14:editId="1D49E271">
                <wp:simplePos x="0" y="0"/>
                <wp:positionH relativeFrom="column">
                  <wp:posOffset>8255</wp:posOffset>
                </wp:positionH>
                <wp:positionV relativeFrom="paragraph">
                  <wp:posOffset>28282</wp:posOffset>
                </wp:positionV>
                <wp:extent cx="99060" cy="87630"/>
                <wp:effectExtent l="0" t="0" r="15240" b="2667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5" o:spid="_x0000_s1026" style="position:absolute;margin-left:.65pt;margin-top:2.25pt;width:7.8pt;height:6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zajgIAAGsFAAAOAAAAZHJzL2Uyb0RvYy54bWysVM1uGjEQvlfqO1i+N7vQkB/EEiGiVJWi&#10;BDWpcjZem7Xq9bi2YaEP1hfoi3Xs/QGlUQ9VOZiZnZlv/md2s6812QnnFZiCjs5ySoThUCqzKejX&#10;57sPV5T4wEzJNBhR0IPw9Gb+/t2ssVMxhgp0KRxBEOOnjS1oFYKdZpnnlaiZPwMrDAoluJoFZN0m&#10;Kx1rEL3W2TjPL7IGXGkdcOE9fr1thXSe8KUUPDxK6UUguqAYW0ivS+86vtl8xqYbx2yleBcG+4co&#10;aqYMOh2gbllgZOvUH1C14g48yHDGoc5ASsVFygGzGeWvsnmqmBUpFyyOt0OZ/P+D5Q+7lSOqLOiE&#10;EsNqbNGt+lb++unCRhgyiQVqrJ+i3pNduY7zSMZs99LV8R/zIPtU1MNQVLEPhOPH6+v8AivPUXJ1&#10;efExlTw7mlrnwycBNYlEQR12LBWS7e59QHeo2qtETx60Ku+U1omJUyKW2pEdw/6uN6MYLlqcaGUx&#10;+jbeRIWDFtFWmy9CYuIY4Tg5TCN3BGOcCxNGrahipWh9THL89V5698lnAozIEqMbsDuAXrMF6bHb&#10;YDv9aCrSxA7G+d8Ca40Hi+QZTBiMa2XAvQWgMavOc6uP4Z+UJpJrKA84Fg7affGW3ylszz3zYcUc&#10;Lgg2FJc+POIjNTQFhY6ipAL3463vUR/nFqWUNLhwBfXft8wJSvRngxN9PTo/jxuamPPJ5RgZdypZ&#10;n0rMtl4C9nyE58XyREb9oHtSOqhf8DYsolcUMcPRd0F5cD2zDO0hwOvCxWKR1HArLQv35snyCB6r&#10;Gsfvef/CnO1mNOBoP0C/nGz6alRb3WhpYLENIFWa42Ndu3rjRqfB6a5PPBmnfNI63sj5bwAAAP//&#10;AwBQSwMEFAAGAAgAAAAhADmvsNzdAAAABQEAAA8AAABkcnMvZG93bnJldi54bWxMjkFLw0AUhO+C&#10;/2F5ghdpN1pbYsymFEWK0EtqUY+b7GsSzL4Nu9s2+ut9PelpGGaY+fLlaHtxRB86RwpupwkIpNqZ&#10;jhoFu7eXSQoiRE1G945QwTcGWBaXF7nOjDtRicdtbASPUMi0gjbGIZMy1C1aHaZuQOJs77zVka1v&#10;pPH6xOO2l3dJspBWd8QPrR7wqcX6a3uwCsr0c+U3N/t1UlabgX5eP+bP72ulrq/G1SOIiGP8K8MZ&#10;n9GhYKbKHcgE0bOfcVHB/RzEOV08gKhY0xnIIpf/6YtfAAAA//8DAFBLAQItABQABgAIAAAAIQC2&#10;gziS/gAAAOEBAAATAAAAAAAAAAAAAAAAAAAAAABbQ29udGVudF9UeXBlc10ueG1sUEsBAi0AFAAG&#10;AAgAAAAhADj9If/WAAAAlAEAAAsAAAAAAAAAAAAAAAAALwEAAF9yZWxzLy5yZWxzUEsBAi0AFAAG&#10;AAgAAAAhAP79TNqOAgAAawUAAA4AAAAAAAAAAAAAAAAALgIAAGRycy9lMm9Eb2MueG1sUEsBAi0A&#10;FAAGAAgAAAAhADmvsNzdAAAABQEAAA8AAAAAAAAAAAAAAAAA6AQAAGRycy9kb3ducmV2LnhtbFBL&#10;BQYAAAAABAAEAPMAAADyBQAAAAA=&#10;" fillcolor="white [3212]" strokecolor="#243f60 [1604]" strokeweight="2pt"/>
            </w:pict>
          </mc:Fallback>
        </mc:AlternateContent>
      </w:r>
      <w:r>
        <w:rPr>
          <w:sz w:val="20"/>
          <w:szCs w:val="20"/>
        </w:rPr>
        <w:t xml:space="preserve">  </w:t>
      </w:r>
      <w:proofErr w:type="gramStart"/>
      <w:r w:rsidRPr="00B02616">
        <w:rPr>
          <w:sz w:val="20"/>
          <w:szCs w:val="20"/>
        </w:rPr>
        <w:t>Sistemden girilemeyen notun Öğrenci İşleri Daire Başkanlığı tarafından girilmesi.</w:t>
      </w:r>
      <w:proofErr w:type="gramEnd"/>
    </w:p>
    <w:p w:rsidR="00071035" w:rsidRPr="00B02616" w:rsidRDefault="00071035" w:rsidP="00071035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1D17A" wp14:editId="5CAE19F3">
                <wp:simplePos x="0" y="0"/>
                <wp:positionH relativeFrom="column">
                  <wp:posOffset>8255</wp:posOffset>
                </wp:positionH>
                <wp:positionV relativeFrom="paragraph">
                  <wp:posOffset>28429</wp:posOffset>
                </wp:positionV>
                <wp:extent cx="99060" cy="87630"/>
                <wp:effectExtent l="0" t="0" r="15240" b="2667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6" o:spid="_x0000_s1026" style="position:absolute;margin-left:.65pt;margin-top:2.25pt;width:7.8pt;height:6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GWjgIAAGsFAAAOAAAAZHJzL2Uyb0RvYy54bWysVM1uGjEQvlfqO1i+N7vQhCSIJUJEqSpF&#10;CWpS5Wy8NmvV63Ftw0IfrC/QF+vY+wNKox6qcjAzOzPf/M/sZl9rshPOKzAFHZ3llAjDoVRmU9Cv&#10;z3cfrijxgZmSaTCioAfh6c38/btZY6diDBXoUjiCIMZPG1vQKgQ7zTLPK1EzfwZWGBRKcDULyLpN&#10;VjrWIHqts3GeT7IGXGkdcOE9fr1thXSe8KUUPDxK6UUguqAYW0ivS+86vtl8xqYbx2yleBcG+4co&#10;aqYMOh2gbllgZOvUH1C14g48yHDGoc5ASsVFygGzGeWvsnmqmBUpFyyOt0OZ/P+D5Q+7lSOqLOiE&#10;EsNqbNGt+lb++unCRhgyiQVqrJ+i3pNduY7zSMZs99LV8R/zIPtU1MNQVLEPhOPH6+t8gpXnKLm6&#10;nHxMJc+Optb58ElATSJRUIcdS4Vku3sf0B2q9irRkwetyjuldWLilIildmTHsL/rzSiGixYnWlmM&#10;vo03UeGgRbTV5ouQmDhGOE4O08gdwRjnwoRRK6pYKVofFzn+ei+9++QzAUZkidEN2B1Ar9mC9Nht&#10;sJ1+NBVpYgfj/G+BtcaDRfIMJgzGtTLg3gLQmFXnudXH8E9KE8k1lAccCwftvnjL7xS25575sGIO&#10;FwQbiksfHvGRGpqCQkdRUoH78db3qI9zi1JKGly4gvrvW+YEJfqzwYm+Hp2fxw1NzPnF5RgZdypZ&#10;n0rMtl4C9nyE58XyREb9oHtSOqhf8DYsolcUMcPRd0F5cD2zDO0hwOvCxWKR1HArLQv35snyCB6r&#10;Gsfvef/CnO1mNOBoP0C/nGz6alRb3WhpYLENIFWa42Ndu3rjRqfB6a5PPBmnfNI63sj5bwAAAP//&#10;AwBQSwMEFAAGAAgAAAAhADmvsNzdAAAABQEAAA8AAABkcnMvZG93bnJldi54bWxMjkFLw0AUhO+C&#10;/2F5ghdpN1pbYsymFEWK0EtqUY+b7GsSzL4Nu9s2+ut9PelpGGaY+fLlaHtxRB86RwpupwkIpNqZ&#10;jhoFu7eXSQoiRE1G945QwTcGWBaXF7nOjDtRicdtbASPUMi0gjbGIZMy1C1aHaZuQOJs77zVka1v&#10;pPH6xOO2l3dJspBWd8QPrR7wqcX6a3uwCsr0c+U3N/t1UlabgX5eP+bP72ulrq/G1SOIiGP8K8MZ&#10;n9GhYKbKHcgE0bOfcVHB/RzEOV08gKhY0xnIIpf/6YtfAAAA//8DAFBLAQItABQABgAIAAAAIQC2&#10;gziS/gAAAOEBAAATAAAAAAAAAAAAAAAAAAAAAABbQ29udGVudF9UeXBlc10ueG1sUEsBAi0AFAAG&#10;AAgAAAAhADj9If/WAAAAlAEAAAsAAAAAAAAAAAAAAAAALwEAAF9yZWxzLy5yZWxzUEsBAi0AFAAG&#10;AAgAAAAhACZv8ZaOAgAAawUAAA4AAAAAAAAAAAAAAAAALgIAAGRycy9lMm9Eb2MueG1sUEsBAi0A&#10;FAAGAAgAAAAhADmvsNzdAAAABQEAAA8AAAAAAAAAAAAAAAAA6AQAAGRycy9kb3ducmV2LnhtbFBL&#10;BQYAAAAABAAEAPMAAADyBQAAAAA=&#10;" fillcolor="white [3212]" strokecolor="#243f60 [1604]" strokeweight="2pt"/>
            </w:pict>
          </mc:Fallback>
        </mc:AlternateContent>
      </w:r>
      <w:r>
        <w:rPr>
          <w:sz w:val="20"/>
          <w:szCs w:val="20"/>
        </w:rPr>
        <w:t xml:space="preserve">  </w:t>
      </w: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071035" w:rsidRPr="00B02616" w:rsidRDefault="00071035" w:rsidP="00071035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32C66" wp14:editId="044B1801">
                <wp:simplePos x="0" y="0"/>
                <wp:positionH relativeFrom="column">
                  <wp:posOffset>8255</wp:posOffset>
                </wp:positionH>
                <wp:positionV relativeFrom="paragraph">
                  <wp:posOffset>23202</wp:posOffset>
                </wp:positionV>
                <wp:extent cx="99060" cy="87630"/>
                <wp:effectExtent l="0" t="0" r="15240" b="2667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7" o:spid="_x0000_s1026" style="position:absolute;margin-left:.65pt;margin-top:1.85pt;width:7.8pt;height: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WtjgIAAGsFAAAOAAAAZHJzL2Uyb0RvYy54bWysVM1uGjEQvlfqO1i+N7vQJCSIJUJEqSpF&#10;CWpS5Wy8NmvVa7tjw0IfrC/QF+vY+wNKox6qcjAzOzPf/M/sZl9rshPglTUFHZ3llAjDbanMpqBf&#10;n+8+XFHiAzMl09aIgh6Epzfz9+9mjZuKsa2sLgUQBDF+2riCViG4aZZ5Xoma+TPrhEGhtFCzgCxs&#10;shJYg+i1zsZ5fpk1FkoHlgvv8ettK6TzhC+l4OFRSi8C0QXF2EJ6Ib3r+GbzGZtugLlK8S4M9g9R&#10;1EwZdDpA3bLAyBbUH1C14mC9leGM2zqzUiouUg6YzSh/lc1TxZxIuWBxvBvK5P8fLH/YrYCosqAT&#10;SgyrsUW36lv56yeEjTBkEgvUOD9FvSe3go7zSMZs9xLq+I95kH0q6mEoqtgHwvHj9XV+iZXnKLma&#10;XH5MJc+Opg58+CRsTSJRUMCOpUKy3b0P6A5Ve5XoyVutyjuldWLilIilBrJj2N/1ZhTDRYsTrSxG&#10;38abqHDQItpq80VITBwjHCeHaeSOYIxzYcKoFVWsFK2Pixx/vZfeffKZACOyxOgG7A6g12xBeuw2&#10;2E4/moo0sYNx/rfAWuPBInm2JgzGtTIW3gLQmFXnudXH8E9KE8m1LQ84FmDbffGO3ylszz3zYcUA&#10;FwQbiksfHvGR2jYFtR1FSWXhx1vfoz7OLUopaXDhCuq/bxkISvRngxN9PTo/jxuamPOLyRgZOJWs&#10;TyVmWy8t9nyE58XxREb9oHtSgq1f8DYsolcUMcPRd0F5gJ5ZhvYQ4HXhYrFIariVjoV78+R4BI9V&#10;jeP3vH9h4LoZDTjaD7ZfTjZ9NaqtbrQ0drENVqo0x8e6dvXGjU6D012feDJO+aR1vJHz3wAAAP//&#10;AwBQSwMEFAAGAAgAAAAhALPeDiXdAAAABQEAAA8AAABkcnMvZG93bnJldi54bWxMjk9Lw0AUxO+C&#10;32F5ghexGy39Y8ymFEWK0EtqqR432dckmH0bdrdt9NP39aSnYZhh5pctBtuJI/rQOlLwMEpAIFXO&#10;tFQr2H683c9BhKjJ6M4RKvjBAIv8+irTqXEnKvC4ibXgEQqpVtDE2KdShqpBq8PI9Uic7Z23OrL1&#10;tTRen3jcdvIxSabS6pb4odE9vjRYfW8OVkEx/1r69d1+lRTluqff98/J626l1O3NsHwGEXGIf2W4&#10;4DM65MxUugOZIDr2Yy4qGM9AXNLpE4iSdTYBmWfyP31+BgAA//8DAFBLAQItABQABgAIAAAAIQC2&#10;gziS/gAAAOEBAAATAAAAAAAAAAAAAAAAAAAAAABbQ29udGVudF9UeXBlc10ueG1sUEsBAi0AFAAG&#10;AAgAAAAhADj9If/WAAAAlAEAAAsAAAAAAAAAAAAAAAAALwEAAF9yZWxzLy5yZWxzUEsBAi0AFAAG&#10;AAgAAAAhAG7hZa2OAgAAawUAAA4AAAAAAAAAAAAAAAAALgIAAGRycy9lMm9Eb2MueG1sUEsBAi0A&#10;FAAGAAgAAAAhALPeDiXdAAAABQEAAA8AAAAAAAAAAAAAAAAA6AQAAGRycy9kb3ducmV2LnhtbFBL&#10;BQYAAAAABAAEAPMAAADyBQAAAAA=&#10;" fillcolor="white [3212]" strokecolor="#243f60 [1604]" strokeweight="2pt"/>
            </w:pict>
          </mc:Fallback>
        </mc:AlternateContent>
      </w:r>
      <w:r>
        <w:rPr>
          <w:sz w:val="20"/>
          <w:szCs w:val="20"/>
        </w:rPr>
        <w:t xml:space="preserve">  </w:t>
      </w:r>
      <w:r w:rsidRPr="00B02616">
        <w:rPr>
          <w:sz w:val="20"/>
          <w:szCs w:val="20"/>
        </w:rPr>
        <w:t>Diğer (Açıklayınız) :</w:t>
      </w:r>
    </w:p>
    <w:p w:rsidR="0089668D" w:rsidRDefault="0089668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557"/>
        <w:gridCol w:w="1260"/>
        <w:gridCol w:w="1695"/>
        <w:gridCol w:w="701"/>
        <w:gridCol w:w="701"/>
        <w:gridCol w:w="701"/>
        <w:gridCol w:w="702"/>
        <w:gridCol w:w="727"/>
        <w:gridCol w:w="727"/>
        <w:gridCol w:w="727"/>
        <w:gridCol w:w="727"/>
      </w:tblGrid>
      <w:tr w:rsidR="004C103E" w:rsidRPr="00E851DA" w:rsidTr="004C103E">
        <w:trPr>
          <w:trHeight w:val="257"/>
        </w:trPr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3E" w:rsidRPr="004C103E" w:rsidRDefault="004C103E" w:rsidP="006A118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3E">
              <w:rPr>
                <w:b/>
                <w:bCs/>
                <w:sz w:val="18"/>
                <w:szCs w:val="18"/>
              </w:rPr>
              <w:t>ÖĞRENCİNİN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3E" w:rsidRPr="004C103E" w:rsidRDefault="004C103E" w:rsidP="006A118B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3E">
              <w:rPr>
                <w:b/>
                <w:bCs/>
                <w:sz w:val="18"/>
                <w:szCs w:val="18"/>
              </w:rPr>
              <w:t>ÖNCEKİ NOTU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3E" w:rsidRPr="004C103E" w:rsidRDefault="004C103E" w:rsidP="004C103E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3E">
              <w:rPr>
                <w:b/>
                <w:bCs/>
                <w:sz w:val="18"/>
                <w:szCs w:val="18"/>
              </w:rPr>
              <w:t>SONRAKİ NOTU</w:t>
            </w:r>
          </w:p>
        </w:tc>
      </w:tr>
      <w:tr w:rsidR="004C103E" w:rsidRPr="00E851DA" w:rsidTr="004C103E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3E" w:rsidRPr="004C103E" w:rsidRDefault="004C103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C103E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3E" w:rsidRPr="004C103E" w:rsidRDefault="004C103E">
            <w:pPr>
              <w:rPr>
                <w:b/>
                <w:bCs/>
                <w:sz w:val="18"/>
                <w:szCs w:val="18"/>
              </w:rPr>
            </w:pPr>
            <w:r w:rsidRPr="004C103E">
              <w:rPr>
                <w:b/>
                <w:sz w:val="18"/>
                <w:szCs w:val="18"/>
              </w:rPr>
              <w:t xml:space="preserve">Dersin Kodu-Adı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03E" w:rsidRPr="004C103E" w:rsidRDefault="004C103E" w:rsidP="004C103E">
            <w:pPr>
              <w:rPr>
                <w:b/>
                <w:bCs/>
                <w:sz w:val="18"/>
                <w:szCs w:val="18"/>
              </w:rPr>
            </w:pPr>
            <w:r w:rsidRPr="004C103E">
              <w:rPr>
                <w:b/>
                <w:bCs/>
                <w:sz w:val="18"/>
                <w:szCs w:val="18"/>
              </w:rPr>
              <w:t>Öğr</w:t>
            </w:r>
            <w:r>
              <w:rPr>
                <w:b/>
                <w:bCs/>
                <w:sz w:val="18"/>
                <w:szCs w:val="18"/>
              </w:rPr>
              <w:t xml:space="preserve">enci </w:t>
            </w:r>
            <w:r w:rsidRPr="004C103E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03E" w:rsidRPr="004C103E" w:rsidRDefault="004C103E">
            <w:pPr>
              <w:rPr>
                <w:b/>
                <w:bCs/>
                <w:sz w:val="18"/>
                <w:szCs w:val="18"/>
              </w:rPr>
            </w:pPr>
            <w:r w:rsidRPr="004C103E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03E" w:rsidRPr="004C103E" w:rsidRDefault="004C103E">
            <w:pPr>
              <w:rPr>
                <w:b/>
                <w:bCs/>
                <w:sz w:val="18"/>
                <w:szCs w:val="18"/>
              </w:rPr>
            </w:pPr>
            <w:r w:rsidRPr="004C103E">
              <w:rPr>
                <w:b/>
                <w:bCs/>
                <w:sz w:val="18"/>
                <w:szCs w:val="18"/>
              </w:rPr>
              <w:t>Ara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C103E">
              <w:rPr>
                <w:b/>
                <w:bCs/>
                <w:sz w:val="18"/>
                <w:szCs w:val="18"/>
              </w:rPr>
              <w:t>sınav</w:t>
            </w:r>
            <w:r w:rsidRPr="004C103E">
              <w:rPr>
                <w:b/>
                <w:bCs/>
                <w:sz w:val="18"/>
                <w:szCs w:val="18"/>
              </w:rPr>
              <w:br/>
              <w:t>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03E" w:rsidRPr="004C103E" w:rsidRDefault="004C103E" w:rsidP="004C103E">
            <w:pPr>
              <w:rPr>
                <w:b/>
                <w:bCs/>
                <w:sz w:val="18"/>
                <w:szCs w:val="18"/>
              </w:rPr>
            </w:pPr>
            <w:r w:rsidRPr="004C103E">
              <w:rPr>
                <w:b/>
                <w:bCs/>
                <w:sz w:val="18"/>
                <w:szCs w:val="18"/>
              </w:rPr>
              <w:t>Dön</w:t>
            </w:r>
            <w:r>
              <w:rPr>
                <w:b/>
                <w:bCs/>
                <w:sz w:val="18"/>
                <w:szCs w:val="18"/>
              </w:rPr>
              <w:t xml:space="preserve">em </w:t>
            </w:r>
            <w:r w:rsidRPr="004C103E">
              <w:rPr>
                <w:b/>
                <w:bCs/>
                <w:sz w:val="18"/>
                <w:szCs w:val="18"/>
              </w:rPr>
              <w:t>Sonu</w:t>
            </w:r>
            <w:r w:rsidRPr="004C103E">
              <w:rPr>
                <w:b/>
                <w:bCs/>
                <w:sz w:val="18"/>
                <w:szCs w:val="18"/>
              </w:rPr>
              <w:br/>
              <w:t>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03E" w:rsidRPr="004C103E" w:rsidRDefault="004C103E" w:rsidP="004C103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C103E">
              <w:rPr>
                <w:b/>
                <w:bCs/>
                <w:sz w:val="18"/>
                <w:szCs w:val="18"/>
              </w:rPr>
              <w:t>Büt</w:t>
            </w:r>
            <w:proofErr w:type="spellEnd"/>
            <w:r w:rsidRPr="004C103E">
              <w:rPr>
                <w:b/>
                <w:bCs/>
                <w:sz w:val="18"/>
                <w:szCs w:val="18"/>
              </w:rPr>
              <w:t xml:space="preserve">. </w:t>
            </w:r>
            <w:r w:rsidRPr="004C103E">
              <w:rPr>
                <w:b/>
                <w:bCs/>
                <w:sz w:val="18"/>
                <w:szCs w:val="18"/>
              </w:rPr>
              <w:br/>
              <w:t>Notu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03E" w:rsidRPr="004C103E" w:rsidRDefault="004C103E" w:rsidP="004C103E">
            <w:pPr>
              <w:rPr>
                <w:b/>
                <w:bCs/>
                <w:sz w:val="18"/>
                <w:szCs w:val="18"/>
              </w:rPr>
            </w:pPr>
            <w:r w:rsidRPr="004C103E">
              <w:rPr>
                <w:b/>
                <w:bCs/>
                <w:sz w:val="18"/>
                <w:szCs w:val="18"/>
              </w:rPr>
              <w:t>Harf Notu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03E" w:rsidRPr="004C103E" w:rsidRDefault="004C103E">
            <w:pPr>
              <w:rPr>
                <w:b/>
                <w:bCs/>
                <w:sz w:val="18"/>
                <w:szCs w:val="18"/>
              </w:rPr>
            </w:pPr>
            <w:r w:rsidRPr="004C103E">
              <w:rPr>
                <w:b/>
                <w:bCs/>
                <w:sz w:val="18"/>
                <w:szCs w:val="18"/>
              </w:rPr>
              <w:t>Ara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C103E">
              <w:rPr>
                <w:b/>
                <w:bCs/>
                <w:sz w:val="18"/>
                <w:szCs w:val="18"/>
              </w:rPr>
              <w:t>sınav</w:t>
            </w:r>
            <w:r w:rsidRPr="004C103E">
              <w:rPr>
                <w:b/>
                <w:bCs/>
                <w:sz w:val="18"/>
                <w:szCs w:val="18"/>
              </w:rPr>
              <w:br/>
              <w:t>Notu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03E" w:rsidRPr="004C103E" w:rsidRDefault="004C103E" w:rsidP="004C103E">
            <w:pPr>
              <w:rPr>
                <w:b/>
                <w:bCs/>
                <w:sz w:val="18"/>
                <w:szCs w:val="18"/>
              </w:rPr>
            </w:pPr>
            <w:r w:rsidRPr="004C103E">
              <w:rPr>
                <w:b/>
                <w:bCs/>
                <w:sz w:val="18"/>
                <w:szCs w:val="18"/>
              </w:rPr>
              <w:t>Dön</w:t>
            </w:r>
            <w:r>
              <w:rPr>
                <w:b/>
                <w:bCs/>
                <w:sz w:val="18"/>
                <w:szCs w:val="18"/>
              </w:rPr>
              <w:t xml:space="preserve">em </w:t>
            </w:r>
            <w:r w:rsidRPr="004C103E">
              <w:rPr>
                <w:b/>
                <w:bCs/>
                <w:sz w:val="18"/>
                <w:szCs w:val="18"/>
              </w:rPr>
              <w:t>Sonu</w:t>
            </w:r>
            <w:r w:rsidRPr="004C103E">
              <w:rPr>
                <w:b/>
                <w:bCs/>
                <w:sz w:val="18"/>
                <w:szCs w:val="18"/>
              </w:rPr>
              <w:br/>
              <w:t>Notu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03E" w:rsidRPr="004C103E" w:rsidRDefault="004C103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C103E">
              <w:rPr>
                <w:b/>
                <w:bCs/>
                <w:sz w:val="18"/>
                <w:szCs w:val="18"/>
              </w:rPr>
              <w:t>Büt</w:t>
            </w:r>
            <w:proofErr w:type="spellEnd"/>
            <w:r w:rsidRPr="004C103E">
              <w:rPr>
                <w:b/>
                <w:bCs/>
                <w:sz w:val="18"/>
                <w:szCs w:val="18"/>
              </w:rPr>
              <w:t xml:space="preserve">. </w:t>
            </w:r>
            <w:r w:rsidRPr="004C103E">
              <w:rPr>
                <w:b/>
                <w:bCs/>
                <w:sz w:val="18"/>
                <w:szCs w:val="18"/>
              </w:rPr>
              <w:br/>
              <w:t>Notu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03E" w:rsidRPr="004C103E" w:rsidRDefault="004C103E" w:rsidP="00F4546A">
            <w:pPr>
              <w:rPr>
                <w:b/>
                <w:bCs/>
                <w:sz w:val="18"/>
                <w:szCs w:val="18"/>
              </w:rPr>
            </w:pPr>
            <w:r w:rsidRPr="004C103E">
              <w:rPr>
                <w:b/>
                <w:bCs/>
                <w:sz w:val="18"/>
                <w:szCs w:val="18"/>
              </w:rPr>
              <w:t>Harf Notu</w:t>
            </w:r>
          </w:p>
        </w:tc>
      </w:tr>
      <w:tr w:rsidR="004C103E" w:rsidRPr="00E851DA" w:rsidTr="004C103E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4C103E" w:rsidRPr="00E851DA" w:rsidTr="004C103E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4C103E" w:rsidRPr="00E851DA" w:rsidTr="004C103E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4C103E" w:rsidRPr="00E851DA" w:rsidTr="004C103E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4C103E" w:rsidRPr="00E851DA" w:rsidTr="004C103E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4C103E" w:rsidRPr="00E851DA" w:rsidTr="004C103E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4C103E" w:rsidRPr="00E851DA" w:rsidTr="004C103E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4C103E" w:rsidRPr="00E851DA" w:rsidTr="004C103E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4C103E" w:rsidRPr="00E851DA" w:rsidTr="004C103E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4C103E" w:rsidRPr="00E851DA" w:rsidTr="004C103E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03E" w:rsidRPr="00E851DA" w:rsidRDefault="004C103E" w:rsidP="004C103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03E" w:rsidRPr="00E851DA" w:rsidRDefault="004C103E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89668D" w:rsidRDefault="0089668D" w:rsidP="0089668D">
      <w:pPr>
        <w:jc w:val="center"/>
      </w:pPr>
    </w:p>
    <w:p w:rsidR="0089668D" w:rsidRDefault="0089668D" w:rsidP="0089668D">
      <w:pPr>
        <w:jc w:val="center"/>
      </w:pPr>
      <w:proofErr w:type="gramStart"/>
      <w:r>
        <w:t>......</w:t>
      </w:r>
      <w:proofErr w:type="gramEnd"/>
      <w:r>
        <w:t>/...../20..</w:t>
      </w:r>
      <w:r w:rsidRPr="004E2DC3">
        <w:t>...</w:t>
      </w:r>
    </w:p>
    <w:p w:rsidR="0089668D" w:rsidRPr="004E2DC3" w:rsidRDefault="0089668D" w:rsidP="0089668D">
      <w:pPr>
        <w:jc w:val="center"/>
      </w:pPr>
    </w:p>
    <w:p w:rsidR="0089668D" w:rsidRPr="004E2DC3" w:rsidRDefault="0089668D" w:rsidP="0089668D">
      <w:pPr>
        <w:tabs>
          <w:tab w:val="left" w:pos="4155"/>
        </w:tabs>
        <w:jc w:val="center"/>
      </w:pPr>
      <w:r w:rsidRPr="004E2DC3">
        <w:t>UYGUNDUR</w:t>
      </w:r>
    </w:p>
    <w:p w:rsidR="0089668D" w:rsidRPr="004E2DC3" w:rsidRDefault="0089668D" w:rsidP="0089668D">
      <w:pPr>
        <w:jc w:val="center"/>
      </w:pPr>
      <w:r w:rsidRPr="004E2DC3">
        <w:t>Anabilim Dalı Başkanı Ad-Soyadı</w:t>
      </w:r>
    </w:p>
    <w:p w:rsidR="006A118B" w:rsidRDefault="0089668D" w:rsidP="0089668D">
      <w:pPr>
        <w:jc w:val="center"/>
        <w:rPr>
          <w:b/>
          <w:sz w:val="18"/>
          <w:szCs w:val="18"/>
        </w:rPr>
      </w:pPr>
      <w:r w:rsidRPr="004E2DC3">
        <w:t>İmza</w:t>
      </w:r>
    </w:p>
    <w:p w:rsidR="0089668D" w:rsidRDefault="0089668D" w:rsidP="00325E5D">
      <w:pPr>
        <w:rPr>
          <w:b/>
          <w:sz w:val="18"/>
          <w:szCs w:val="18"/>
        </w:rPr>
      </w:pPr>
    </w:p>
    <w:p w:rsidR="0089668D" w:rsidRPr="00B02616" w:rsidRDefault="0089668D" w:rsidP="00325E5D">
      <w:pPr>
        <w:rPr>
          <w:b/>
          <w:sz w:val="18"/>
          <w:szCs w:val="18"/>
        </w:rPr>
      </w:pP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default" r:id="rId9"/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72" w:rsidRDefault="00B06A72" w:rsidP="00325E5D">
      <w:r>
        <w:separator/>
      </w:r>
    </w:p>
  </w:endnote>
  <w:endnote w:type="continuationSeparator" w:id="0">
    <w:p w:rsidR="00B06A72" w:rsidRDefault="00B06A72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8B" w:rsidRDefault="00E70607">
    <w:pPr>
      <w:pStyle w:val="Altbilgi"/>
    </w:pPr>
    <w:r w:rsidRPr="0048019B">
      <w:rPr>
        <w:highlight w:val="yellow"/>
      </w:rPr>
      <w:t>KYT-</w:t>
    </w:r>
    <w:r w:rsidR="006A118B" w:rsidRPr="0048019B">
      <w:rPr>
        <w:highlight w:val="yellow"/>
      </w:rPr>
      <w:t>FRM-</w:t>
    </w:r>
    <w:r w:rsidR="001336C7" w:rsidRPr="0048019B">
      <w:rPr>
        <w:highlight w:val="yellow"/>
      </w:rPr>
      <w:t>0</w:t>
    </w:r>
    <w:r w:rsidRPr="0048019B">
      <w:rPr>
        <w:highlight w:val="yellow"/>
      </w:rPr>
      <w:t>57</w:t>
    </w:r>
    <w:r w:rsidR="000E5A70" w:rsidRPr="0048019B">
      <w:rPr>
        <w:highlight w:val="yellow"/>
      </w:rPr>
      <w:t>/00</w:t>
    </w:r>
    <w:r w:rsidR="0048019B">
      <w:t xml:space="preserve"> değişecek</w:t>
    </w:r>
    <w:r w:rsidR="00573AC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72" w:rsidRDefault="00B06A72" w:rsidP="00325E5D">
      <w:r>
        <w:separator/>
      </w:r>
    </w:p>
  </w:footnote>
  <w:footnote w:type="continuationSeparator" w:id="0">
    <w:p w:rsidR="00B06A72" w:rsidRDefault="00B06A72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6864C5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57F4F20" wp14:editId="0BD98B33">
                <wp:extent cx="516890" cy="524510"/>
                <wp:effectExtent l="0" t="0" r="0" b="889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2C3231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783196" w:rsidRPr="00783196">
            <w:rPr>
              <w:b/>
              <w:bCs/>
              <w:sz w:val="28"/>
              <w:szCs w:val="28"/>
            </w:rPr>
            <w:t>BOZOK</w:t>
          </w:r>
          <w:r w:rsidR="00311845">
            <w:rPr>
              <w:b/>
              <w:bCs/>
              <w:sz w:val="28"/>
              <w:szCs w:val="28"/>
            </w:rPr>
            <w:t xml:space="preserve"> ÜNİVERSİTESİ 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62E7D"/>
    <w:rsid w:val="00071035"/>
    <w:rsid w:val="000E05CE"/>
    <w:rsid w:val="000E5A70"/>
    <w:rsid w:val="001336C7"/>
    <w:rsid w:val="00171A94"/>
    <w:rsid w:val="002676A7"/>
    <w:rsid w:val="002B1F19"/>
    <w:rsid w:val="002B2CDD"/>
    <w:rsid w:val="002C3231"/>
    <w:rsid w:val="00311845"/>
    <w:rsid w:val="00325E5D"/>
    <w:rsid w:val="004553DB"/>
    <w:rsid w:val="0048019B"/>
    <w:rsid w:val="00490CCB"/>
    <w:rsid w:val="004B63BF"/>
    <w:rsid w:val="004C103E"/>
    <w:rsid w:val="00530C6E"/>
    <w:rsid w:val="00556139"/>
    <w:rsid w:val="00573ACC"/>
    <w:rsid w:val="0065541A"/>
    <w:rsid w:val="006832B5"/>
    <w:rsid w:val="00684A37"/>
    <w:rsid w:val="006864C5"/>
    <w:rsid w:val="006A118B"/>
    <w:rsid w:val="006C2655"/>
    <w:rsid w:val="00743DFF"/>
    <w:rsid w:val="00783196"/>
    <w:rsid w:val="007D78A6"/>
    <w:rsid w:val="007F3760"/>
    <w:rsid w:val="00815FC4"/>
    <w:rsid w:val="00836FF5"/>
    <w:rsid w:val="0089668D"/>
    <w:rsid w:val="008D6891"/>
    <w:rsid w:val="009C2844"/>
    <w:rsid w:val="009C31F4"/>
    <w:rsid w:val="009D17A9"/>
    <w:rsid w:val="00A243CD"/>
    <w:rsid w:val="00AE250F"/>
    <w:rsid w:val="00B02616"/>
    <w:rsid w:val="00B06A72"/>
    <w:rsid w:val="00D43946"/>
    <w:rsid w:val="00E034CB"/>
    <w:rsid w:val="00E70607"/>
    <w:rsid w:val="00E851DA"/>
    <w:rsid w:val="00E9543F"/>
    <w:rsid w:val="00F16BA9"/>
    <w:rsid w:val="00FA00F5"/>
    <w:rsid w:val="00FA7B84"/>
    <w:rsid w:val="00F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6CFF-D3D9-4056-A203-34FDEAAA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dynabook</cp:lastModifiedBy>
  <cp:revision>7</cp:revision>
  <dcterms:created xsi:type="dcterms:W3CDTF">2021-03-17T06:18:00Z</dcterms:created>
  <dcterms:modified xsi:type="dcterms:W3CDTF">2023-07-20T11:59:00Z</dcterms:modified>
</cp:coreProperties>
</file>