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00" w:rsidRDefault="00ED3B00" w:rsidP="00EE3E5D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LİSANSÜSTÜ EĞİTİM ENSTİTÜSÜ</w:t>
      </w:r>
    </w:p>
    <w:p w:rsidR="00EE3E5D" w:rsidRPr="009D48BC" w:rsidRDefault="00EE3E5D" w:rsidP="00EE3E5D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ACİL DURUM EKİPLERİ</w:t>
      </w:r>
    </w:p>
    <w:tbl>
      <w:tblPr>
        <w:tblStyle w:val="AkKlavuz-Vurgu1"/>
        <w:tblpPr w:leftFromText="141" w:rightFromText="141" w:vertAnchor="page" w:horzAnchor="margin" w:tblpY="323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3E5D" w:rsidRPr="003B32D0" w:rsidTr="00C66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E3E5D" w:rsidRPr="003B32D0" w:rsidRDefault="00EE3E5D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YANGIN SÖNDÜRME EKİBİ</w:t>
            </w:r>
          </w:p>
        </w:tc>
      </w:tr>
      <w:tr w:rsidR="00EE3E5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E3E5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EE3E5D" w:rsidRPr="00C37900" w:rsidRDefault="00ED3B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Halil TÜZÜNER</w:t>
            </w:r>
          </w:p>
        </w:tc>
        <w:tc>
          <w:tcPr>
            <w:tcW w:w="2303" w:type="dxa"/>
            <w:vAlign w:val="center"/>
          </w:tcPr>
          <w:p w:rsidR="00EE3E5D" w:rsidRPr="003B32D0" w:rsidRDefault="00ED3B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 </w:t>
            </w:r>
          </w:p>
        </w:tc>
        <w:tc>
          <w:tcPr>
            <w:tcW w:w="2303" w:type="dxa"/>
          </w:tcPr>
          <w:p w:rsidR="00EE3E5D" w:rsidRPr="003B32D0" w:rsidRDefault="008E31C1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KURTARMA EKİBİ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ED3B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Mahmut Oğuz HAZER</w:t>
            </w:r>
          </w:p>
        </w:tc>
        <w:tc>
          <w:tcPr>
            <w:tcW w:w="2303" w:type="dxa"/>
            <w:vAlign w:val="center"/>
          </w:tcPr>
          <w:p w:rsidR="00C37900" w:rsidRPr="003B32D0" w:rsidRDefault="00ED3B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 </w:t>
            </w:r>
            <w:r w:rsidR="00C66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C37900" w:rsidRPr="003B32D0" w:rsidRDefault="008E31C1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KORUMA EKİBİ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ED3B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Musa BALCIOĞLU</w:t>
            </w:r>
          </w:p>
        </w:tc>
        <w:tc>
          <w:tcPr>
            <w:tcW w:w="2303" w:type="dxa"/>
          </w:tcPr>
          <w:p w:rsidR="00C37900" w:rsidRPr="003B32D0" w:rsidRDefault="00ED3B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 </w:t>
            </w:r>
          </w:p>
        </w:tc>
        <w:tc>
          <w:tcPr>
            <w:tcW w:w="2303" w:type="dxa"/>
          </w:tcPr>
          <w:p w:rsidR="00C37900" w:rsidRPr="003B32D0" w:rsidRDefault="008E31C1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C3790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İLKYARDIM EKİBİ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TEMSLİCİSİ</w:t>
            </w:r>
          </w:p>
        </w:tc>
        <w:tc>
          <w:tcPr>
            <w:tcW w:w="4606" w:type="dxa"/>
            <w:gridSpan w:val="2"/>
            <w:vAlign w:val="center"/>
          </w:tcPr>
          <w:p w:rsidR="00C37900" w:rsidRPr="003B32D0" w:rsidRDefault="00C37900" w:rsidP="00C66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YÖNETİM TEMSİLCİSİ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669C0" w:rsidRPr="007324A9" w:rsidRDefault="007324A9" w:rsidP="00C669C0">
            <w:pPr>
              <w:rPr>
                <w:rFonts w:ascii="Times New Roman" w:hAnsi="Times New Roman" w:cs="Times New Roman"/>
                <w:b w:val="0"/>
              </w:rPr>
            </w:pPr>
            <w:bookmarkStart w:id="0" w:name="_GoBack"/>
            <w:bookmarkEnd w:id="0"/>
            <w:r w:rsidRPr="007324A9">
              <w:rPr>
                <w:rFonts w:ascii="Georgia" w:hAnsi="Georgia"/>
                <w:b w:val="0"/>
                <w:color w:val="000000"/>
                <w:shd w:val="clear" w:color="auto" w:fill="FFFFFF"/>
              </w:rPr>
              <w:t>Ahmet TOPAL</w:t>
            </w:r>
          </w:p>
        </w:tc>
        <w:tc>
          <w:tcPr>
            <w:tcW w:w="4606" w:type="dxa"/>
            <w:gridSpan w:val="2"/>
          </w:tcPr>
          <w:p w:rsidR="00C37900" w:rsidRPr="007324A9" w:rsidRDefault="007324A9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24A9">
              <w:rPr>
                <w:rFonts w:ascii="Times New Roman" w:hAnsi="Times New Roman" w:cs="Times New Roman"/>
                <w:bCs/>
              </w:rPr>
              <w:t>Dr. Öğr. Üyesi Aynur Çiğdem ATA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4606" w:type="dxa"/>
            <w:gridSpan w:val="2"/>
            <w:vAlign w:val="center"/>
          </w:tcPr>
          <w:p w:rsidR="00C37900" w:rsidRPr="003B32D0" w:rsidRDefault="00C37900" w:rsidP="00C66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  <w:b/>
              </w:rPr>
              <w:t>İŞVEREN VEKİLİ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37900" w:rsidRPr="003B32D0" w:rsidRDefault="00ED3B00" w:rsidP="00C669C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Necip AKKOL</w:t>
            </w:r>
          </w:p>
        </w:tc>
        <w:tc>
          <w:tcPr>
            <w:tcW w:w="4606" w:type="dxa"/>
            <w:gridSpan w:val="2"/>
          </w:tcPr>
          <w:p w:rsidR="00C37900" w:rsidRPr="003B32D0" w:rsidRDefault="007324A9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24A9">
              <w:rPr>
                <w:rFonts w:ascii="Times New Roman" w:hAnsi="Times New Roman" w:cs="Times New Roman"/>
              </w:rPr>
              <w:t>Prof. Dr. Ümit BUDAK</w:t>
            </w:r>
          </w:p>
        </w:tc>
      </w:tr>
    </w:tbl>
    <w:p w:rsidR="00F61D97" w:rsidRPr="003B32D0" w:rsidRDefault="00F61D97" w:rsidP="00EE3E5D">
      <w:pPr>
        <w:rPr>
          <w:rFonts w:ascii="Times New Roman" w:hAnsi="Times New Roman" w:cs="Times New Roman"/>
        </w:rPr>
      </w:pPr>
    </w:p>
    <w:sectPr w:rsidR="00F61D97" w:rsidRPr="003B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66"/>
    <w:rsid w:val="000C435F"/>
    <w:rsid w:val="001271FA"/>
    <w:rsid w:val="00191BBC"/>
    <w:rsid w:val="002539AA"/>
    <w:rsid w:val="0039142A"/>
    <w:rsid w:val="003B0573"/>
    <w:rsid w:val="003B32D0"/>
    <w:rsid w:val="00437416"/>
    <w:rsid w:val="00495D2A"/>
    <w:rsid w:val="004B3366"/>
    <w:rsid w:val="005D4E4D"/>
    <w:rsid w:val="007324A9"/>
    <w:rsid w:val="007B6B49"/>
    <w:rsid w:val="007C5982"/>
    <w:rsid w:val="007C5E3A"/>
    <w:rsid w:val="008E31C1"/>
    <w:rsid w:val="00C33173"/>
    <w:rsid w:val="00C37900"/>
    <w:rsid w:val="00C669C0"/>
    <w:rsid w:val="00DC2DDF"/>
    <w:rsid w:val="00E643F7"/>
    <w:rsid w:val="00EC1685"/>
    <w:rsid w:val="00ED3B00"/>
    <w:rsid w:val="00EE3E5D"/>
    <w:rsid w:val="00F61D9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25</cp:revision>
  <dcterms:created xsi:type="dcterms:W3CDTF">2023-06-02T13:08:00Z</dcterms:created>
  <dcterms:modified xsi:type="dcterms:W3CDTF">2024-03-27T12:08:00Z</dcterms:modified>
</cp:coreProperties>
</file>