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A7" w:rsidRPr="00BC7F25" w:rsidRDefault="004B64A7" w:rsidP="004B64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BC7F25">
        <w:rPr>
          <w:rFonts w:ascii="Times New Roman" w:eastAsia="Calibri" w:hAnsi="Times New Roman" w:cs="Times New Roman"/>
          <w:b/>
          <w:bCs/>
          <w:sz w:val="44"/>
          <w:szCs w:val="44"/>
        </w:rPr>
        <w:t>T.C.</w:t>
      </w:r>
    </w:p>
    <w:p w:rsidR="004B64A7" w:rsidRPr="00BC7F25" w:rsidRDefault="004B64A7" w:rsidP="004B64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BC7F25">
        <w:rPr>
          <w:rFonts w:ascii="Times New Roman" w:eastAsia="Calibri" w:hAnsi="Times New Roman" w:cs="Times New Roman"/>
          <w:b/>
          <w:bCs/>
          <w:sz w:val="44"/>
          <w:szCs w:val="44"/>
        </w:rPr>
        <w:t>YOZGAT BOZOK ÜNİVERSİTESİ</w:t>
      </w:r>
    </w:p>
    <w:p w:rsidR="004B64A7" w:rsidRPr="00BC7F25" w:rsidRDefault="004B64A7" w:rsidP="004B64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B64A7" w:rsidRPr="00BC7F25" w:rsidRDefault="004B64A7" w:rsidP="004B64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C7F25">
        <w:rPr>
          <w:rFonts w:ascii="Times New Roman" w:eastAsia="Calibri" w:hAnsi="Times New Roman" w:cs="Times New Roman"/>
          <w:b/>
          <w:bCs/>
          <w:sz w:val="36"/>
          <w:szCs w:val="36"/>
        </w:rPr>
        <w:t>SPOR BİLİMLERİ FAKÜLTESİ</w:t>
      </w: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  <w:r w:rsidRPr="00BC7F25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SPOR YÖNETİCİLİĞİ BÖLÜMÜ</w:t>
      </w: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  <w:r w:rsidRPr="00BC7F25">
        <w:rPr>
          <w:rFonts w:ascii="Times New Roman" w:eastAsia="Calibri" w:hAnsi="Times New Roman" w:cs="Times New Roman"/>
          <w:b/>
          <w:bCs/>
          <w:sz w:val="72"/>
          <w:szCs w:val="72"/>
        </w:rPr>
        <w:t>SPOR YÖNETİM UYGULAMASI DEFTERİ</w:t>
      </w:r>
    </w:p>
    <w:p w:rsidR="004B64A7" w:rsidRPr="00BC7F25" w:rsidRDefault="004B64A7" w:rsidP="004B64A7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085"/>
        <w:gridCol w:w="6127"/>
      </w:tblGrid>
      <w:tr w:rsidR="004B64A7" w:rsidRPr="00BC7F25" w:rsidTr="004F1546">
        <w:tc>
          <w:tcPr>
            <w:tcW w:w="92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ÖĞRENCİNİN</w:t>
            </w:r>
          </w:p>
        </w:tc>
      </w:tr>
      <w:tr w:rsidR="004B64A7" w:rsidRPr="00BC7F25" w:rsidTr="004F1546">
        <w:tc>
          <w:tcPr>
            <w:tcW w:w="3085" w:type="dxa"/>
            <w:tcBorders>
              <w:left w:val="nil"/>
              <w:right w:val="nil"/>
            </w:tcBorders>
            <w:shd w:val="clear" w:color="auto" w:fill="C0C0C0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ADI SOYADI</w:t>
            </w:r>
          </w:p>
        </w:tc>
        <w:tc>
          <w:tcPr>
            <w:tcW w:w="6127" w:type="dxa"/>
            <w:tcBorders>
              <w:left w:val="nil"/>
              <w:right w:val="nil"/>
            </w:tcBorders>
            <w:shd w:val="clear" w:color="auto" w:fill="C0C0C0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4B64A7" w:rsidRPr="00BC7F25" w:rsidTr="004F1546">
        <w:tc>
          <w:tcPr>
            <w:tcW w:w="3085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ÖĞRENCİ NO</w:t>
            </w:r>
          </w:p>
        </w:tc>
        <w:tc>
          <w:tcPr>
            <w:tcW w:w="6127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4B64A7" w:rsidRPr="00BC7F25" w:rsidTr="004F1546">
        <w:tc>
          <w:tcPr>
            <w:tcW w:w="308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DÖNEMİ</w:t>
            </w:r>
          </w:p>
        </w:tc>
        <w:tc>
          <w:tcPr>
            <w:tcW w:w="61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20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….</w:t>
            </w:r>
            <w:proofErr w:type="gramEnd"/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/ 20….</w:t>
            </w:r>
          </w:p>
        </w:tc>
      </w:tr>
    </w:tbl>
    <w:p w:rsidR="004B64A7" w:rsidRPr="00BC7F25" w:rsidRDefault="004B64A7" w:rsidP="004B64A7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BC7F25">
        <w:rPr>
          <w:rFonts w:ascii="Times New Roman" w:eastAsia="Calibri" w:hAnsi="Times New Roman" w:cs="Times New Roman"/>
          <w:b/>
          <w:bCs/>
          <w:sz w:val="36"/>
          <w:szCs w:val="36"/>
        </w:rPr>
        <w:br w:type="page"/>
      </w:r>
      <w:r w:rsidRPr="00BC7F25">
        <w:rPr>
          <w:rFonts w:ascii="Times New Roman" w:eastAsia="Calibri" w:hAnsi="Times New Roman" w:cs="Times New Roman"/>
          <w:b/>
          <w:bCs/>
          <w:sz w:val="44"/>
          <w:szCs w:val="44"/>
        </w:rPr>
        <w:lastRenderedPageBreak/>
        <w:t>YOZGAT BOZOK ÜNİVERSİTESİ</w:t>
      </w:r>
      <w:r w:rsidRPr="00BC7F25">
        <w:rPr>
          <w:rFonts w:ascii="Times New Roman" w:eastAsia="Calibri" w:hAnsi="Times New Roman" w:cs="Times New Roman"/>
          <w:b/>
          <w:bCs/>
          <w:sz w:val="44"/>
          <w:szCs w:val="44"/>
        </w:rPr>
        <w:br/>
        <w:t>UYGULAMA DERSİ ÇALIŞMA DEFTERİ</w:t>
      </w: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tbl>
      <w:tblPr>
        <w:tblW w:w="0" w:type="auto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2660"/>
        <w:gridCol w:w="1984"/>
        <w:gridCol w:w="1305"/>
        <w:gridCol w:w="1530"/>
        <w:gridCol w:w="1733"/>
      </w:tblGrid>
      <w:tr w:rsidR="004B64A7" w:rsidRPr="00BC7F25" w:rsidTr="004F1546">
        <w:tc>
          <w:tcPr>
            <w:tcW w:w="9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FFFFFF"/>
                <w:sz w:val="36"/>
                <w:szCs w:val="36"/>
              </w:rPr>
              <w:t>KURUMA AİT BİLGİLER</w:t>
            </w:r>
          </w:p>
        </w:tc>
      </w:tr>
      <w:tr w:rsidR="004B64A7" w:rsidRPr="00BC7F25" w:rsidTr="004F1546">
        <w:trPr>
          <w:trHeight w:val="405"/>
        </w:trPr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7F25">
              <w:rPr>
                <w:rFonts w:ascii="Times New Roman" w:eastAsia="Calibri" w:hAnsi="Times New Roman" w:cs="Times New Roman"/>
                <w:sz w:val="28"/>
                <w:szCs w:val="28"/>
              </w:rPr>
              <w:t>KURUMU ADI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u w:val="single"/>
              </w:rPr>
            </w:pPr>
            <w:r w:rsidRPr="00BC7F25">
              <w:rPr>
                <w:rFonts w:ascii="Times New Roman" w:eastAsia="Calibri" w:hAnsi="Times New Roman" w:cs="Times New Roman"/>
                <w:sz w:val="28"/>
                <w:szCs w:val="28"/>
              </w:rPr>
              <w:t>ÇALIŞMA SÜRESİ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25">
              <w:rPr>
                <w:rFonts w:ascii="Times New Roman" w:eastAsia="Calibri" w:hAnsi="Times New Roman" w:cs="Times New Roman"/>
                <w:sz w:val="28"/>
                <w:szCs w:val="28"/>
              </w:rPr>
              <w:t>HAFTA</w:t>
            </w:r>
          </w:p>
        </w:tc>
      </w:tr>
      <w:tr w:rsidR="004B64A7" w:rsidRPr="00BC7F25" w:rsidTr="004F1546">
        <w:trPr>
          <w:trHeight w:val="312"/>
        </w:trPr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Tarihinden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Tarihine</w:t>
            </w: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64A7" w:rsidRPr="00BC7F25" w:rsidTr="004F154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36"/>
                <w:szCs w:val="36"/>
                <w:u w:val="single"/>
              </w:rPr>
            </w:pPr>
          </w:p>
        </w:tc>
      </w:tr>
      <w:tr w:rsidR="004B64A7" w:rsidRPr="00BC7F25" w:rsidTr="004F154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36"/>
                <w:szCs w:val="36"/>
                <w:u w:val="single"/>
              </w:rPr>
            </w:pPr>
          </w:p>
        </w:tc>
      </w:tr>
      <w:tr w:rsidR="004B64A7" w:rsidRPr="00BC7F25" w:rsidTr="004F154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36"/>
                <w:szCs w:val="36"/>
                <w:u w:val="single"/>
              </w:rPr>
            </w:pPr>
          </w:p>
        </w:tc>
      </w:tr>
      <w:tr w:rsidR="004B64A7" w:rsidRPr="00BC7F25" w:rsidTr="004F154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36"/>
                <w:szCs w:val="36"/>
                <w:u w:val="single"/>
              </w:rPr>
            </w:pPr>
          </w:p>
        </w:tc>
      </w:tr>
      <w:tr w:rsidR="004B64A7" w:rsidRPr="00BC7F25" w:rsidTr="004F154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36"/>
                <w:szCs w:val="36"/>
                <w:u w:val="single"/>
              </w:rPr>
            </w:pPr>
          </w:p>
        </w:tc>
      </w:tr>
      <w:tr w:rsidR="004B64A7" w:rsidRPr="00BC7F25" w:rsidTr="004F154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1849B"/>
                <w:sz w:val="36"/>
                <w:szCs w:val="36"/>
                <w:u w:val="single"/>
              </w:rPr>
            </w:pPr>
          </w:p>
        </w:tc>
      </w:tr>
    </w:tbl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4B64A7" w:rsidRPr="00BC7F25" w:rsidRDefault="004B64A7" w:rsidP="004B64A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4B64A7" w:rsidRPr="00BC7F25" w:rsidRDefault="004B64A7" w:rsidP="004B64A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4B64A7" w:rsidRPr="00BC7F25" w:rsidRDefault="004B64A7" w:rsidP="004B64A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4B64A7" w:rsidRPr="00BC7F25" w:rsidRDefault="004B64A7" w:rsidP="004B64A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4B64A7" w:rsidRPr="00BC7F25" w:rsidRDefault="004B64A7" w:rsidP="004B64A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4B64A7" w:rsidRPr="00BC7F25" w:rsidRDefault="004B64A7" w:rsidP="004B64A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4B64A7" w:rsidRPr="00BC7F25" w:rsidRDefault="004B64A7" w:rsidP="004B64A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4B64A7" w:rsidRPr="00BC7F25" w:rsidRDefault="004B64A7" w:rsidP="004B64A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4B64A7" w:rsidRPr="00BC7F25" w:rsidRDefault="004B64A7" w:rsidP="004B64A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4B64A7" w:rsidRPr="00BC7F25" w:rsidRDefault="004B64A7" w:rsidP="004B64A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B64A7" w:rsidRPr="00BC7F25" w:rsidRDefault="004B64A7" w:rsidP="004B64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C7F25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UYGULAMA DERSİ DEVAM RAPORU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085"/>
        <w:gridCol w:w="6127"/>
      </w:tblGrid>
      <w:tr w:rsidR="004B64A7" w:rsidRPr="00BC7F25" w:rsidTr="004F1546">
        <w:tc>
          <w:tcPr>
            <w:tcW w:w="921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ÖĞRENCİNİN</w:t>
            </w:r>
          </w:p>
        </w:tc>
      </w:tr>
      <w:tr w:rsidR="004B64A7" w:rsidRPr="00BC7F25" w:rsidTr="004F154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ADI SOYADI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4B64A7" w:rsidRPr="00BC7F25" w:rsidTr="004F1546">
        <w:tc>
          <w:tcPr>
            <w:tcW w:w="3085" w:type="dxa"/>
            <w:tcBorders>
              <w:top w:val="nil"/>
              <w:bottom w:val="nil"/>
            </w:tcBorders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ÖĞRETİM YILI</w:t>
            </w:r>
          </w:p>
        </w:tc>
        <w:tc>
          <w:tcPr>
            <w:tcW w:w="6127" w:type="dxa"/>
            <w:tcBorders>
              <w:top w:val="nil"/>
              <w:bottom w:val="nil"/>
            </w:tcBorders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4B64A7" w:rsidRPr="00BC7F25" w:rsidTr="004F1546"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UYGULAMA YERİ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</w:tbl>
    <w:p w:rsidR="004B64A7" w:rsidRPr="00BC7F25" w:rsidRDefault="004B64A7" w:rsidP="004B64A7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1134"/>
        <w:gridCol w:w="1805"/>
        <w:gridCol w:w="1315"/>
        <w:gridCol w:w="1175"/>
        <w:gridCol w:w="1256"/>
        <w:gridCol w:w="937"/>
      </w:tblGrid>
      <w:tr w:rsidR="004B64A7" w:rsidRPr="00BC7F25" w:rsidTr="004F1546"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YAPILAN</w:t>
            </w: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İŞLER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UYG. DERSİ KONUSU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BAŞLG.</w:t>
            </w:r>
          </w:p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BİTİŞ</w:t>
            </w:r>
          </w:p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İMZA</w:t>
            </w:r>
          </w:p>
        </w:tc>
      </w:tr>
      <w:tr w:rsidR="004B64A7" w:rsidRPr="00BC7F25" w:rsidTr="004F1546">
        <w:trPr>
          <w:cantSplit/>
          <w:trHeight w:val="1581"/>
        </w:trPr>
        <w:tc>
          <w:tcPr>
            <w:tcW w:w="1666" w:type="dxa"/>
            <w:vAlign w:val="center"/>
          </w:tcPr>
          <w:p w:rsidR="004B64A7" w:rsidRPr="00BC7F25" w:rsidRDefault="004B64A7" w:rsidP="004B64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72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HAFTA</w:t>
            </w:r>
          </w:p>
          <w:p w:rsidR="004B64A7" w:rsidRPr="00BC7F25" w:rsidRDefault="004B64A7" w:rsidP="004F1546">
            <w:pPr>
              <w:spacing w:after="0" w:line="72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.......................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4B64A7" w:rsidRPr="00BC7F25" w:rsidRDefault="004B64A7" w:rsidP="004F1546">
            <w:pPr>
              <w:spacing w:after="0" w:line="72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…/…/20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….</w:t>
            </w:r>
            <w:proofErr w:type="gramEnd"/>
          </w:p>
        </w:tc>
        <w:tc>
          <w:tcPr>
            <w:tcW w:w="180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4A7" w:rsidRPr="00BC7F25" w:rsidTr="004F1546">
        <w:trPr>
          <w:trHeight w:val="1581"/>
        </w:trPr>
        <w:tc>
          <w:tcPr>
            <w:tcW w:w="1666" w:type="dxa"/>
            <w:vAlign w:val="center"/>
          </w:tcPr>
          <w:p w:rsidR="004B64A7" w:rsidRPr="00BC7F25" w:rsidRDefault="004B64A7" w:rsidP="004B64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72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HAFTA</w:t>
            </w:r>
          </w:p>
          <w:p w:rsidR="004B64A7" w:rsidRPr="00BC7F25" w:rsidRDefault="004B64A7" w:rsidP="004F1546">
            <w:pPr>
              <w:spacing w:after="0" w:line="72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.......................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4B64A7" w:rsidRPr="00BC7F25" w:rsidRDefault="004B64A7" w:rsidP="004F1546">
            <w:pPr>
              <w:spacing w:after="0" w:line="72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…/…/20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….</w:t>
            </w:r>
            <w:proofErr w:type="gramEnd"/>
          </w:p>
        </w:tc>
        <w:tc>
          <w:tcPr>
            <w:tcW w:w="180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4A7" w:rsidRPr="00BC7F25" w:rsidTr="004F1546">
        <w:trPr>
          <w:trHeight w:val="1581"/>
        </w:trPr>
        <w:tc>
          <w:tcPr>
            <w:tcW w:w="1666" w:type="dxa"/>
            <w:vAlign w:val="center"/>
          </w:tcPr>
          <w:p w:rsidR="004B64A7" w:rsidRPr="00BC7F25" w:rsidRDefault="004B64A7" w:rsidP="004B64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72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HAFTA</w:t>
            </w:r>
          </w:p>
          <w:p w:rsidR="004B64A7" w:rsidRPr="00BC7F25" w:rsidRDefault="004B64A7" w:rsidP="004F1546">
            <w:pPr>
              <w:spacing w:after="0" w:line="72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.......................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4B64A7" w:rsidRPr="00BC7F25" w:rsidRDefault="004B64A7" w:rsidP="004F1546">
            <w:pPr>
              <w:spacing w:after="0" w:line="72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…/…/20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….</w:t>
            </w:r>
            <w:proofErr w:type="gramEnd"/>
          </w:p>
        </w:tc>
        <w:tc>
          <w:tcPr>
            <w:tcW w:w="180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4A7" w:rsidRPr="00BC7F25" w:rsidTr="004F1546">
        <w:trPr>
          <w:trHeight w:val="1581"/>
        </w:trPr>
        <w:tc>
          <w:tcPr>
            <w:tcW w:w="1666" w:type="dxa"/>
            <w:vAlign w:val="center"/>
          </w:tcPr>
          <w:p w:rsidR="004B64A7" w:rsidRPr="00BC7F25" w:rsidRDefault="004B64A7" w:rsidP="004B64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72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HAFTA</w:t>
            </w:r>
          </w:p>
          <w:p w:rsidR="004B64A7" w:rsidRPr="00BC7F25" w:rsidRDefault="004B64A7" w:rsidP="004F1546">
            <w:pPr>
              <w:spacing w:after="0" w:line="72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.......................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4B64A7" w:rsidRPr="00BC7F25" w:rsidRDefault="004B64A7" w:rsidP="004F1546">
            <w:pPr>
              <w:spacing w:after="0" w:line="72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…/…/20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….</w:t>
            </w:r>
            <w:proofErr w:type="gramEnd"/>
          </w:p>
        </w:tc>
        <w:tc>
          <w:tcPr>
            <w:tcW w:w="180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4A7" w:rsidRPr="00BC7F25" w:rsidTr="004F1546">
        <w:trPr>
          <w:trHeight w:val="1581"/>
        </w:trPr>
        <w:tc>
          <w:tcPr>
            <w:tcW w:w="1666" w:type="dxa"/>
            <w:vAlign w:val="center"/>
          </w:tcPr>
          <w:p w:rsidR="004B64A7" w:rsidRPr="00BC7F25" w:rsidRDefault="004B64A7" w:rsidP="004B64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72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HAFTA</w:t>
            </w:r>
          </w:p>
          <w:p w:rsidR="004B64A7" w:rsidRPr="00BC7F25" w:rsidRDefault="004B64A7" w:rsidP="004F1546">
            <w:pPr>
              <w:spacing w:after="0" w:line="72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.......................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4B64A7" w:rsidRPr="00BC7F25" w:rsidRDefault="004B64A7" w:rsidP="004F1546">
            <w:pPr>
              <w:spacing w:after="0" w:line="72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…/…/20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….</w:t>
            </w:r>
            <w:proofErr w:type="gramEnd"/>
          </w:p>
        </w:tc>
        <w:tc>
          <w:tcPr>
            <w:tcW w:w="180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B64A7" w:rsidRPr="00BC7F25" w:rsidRDefault="004B64A7" w:rsidP="004F1546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B64A7" w:rsidRPr="00BC7F25" w:rsidTr="004F1546">
        <w:tc>
          <w:tcPr>
            <w:tcW w:w="4606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İŞ YERİ, KISIM / KISIMLAR </w:t>
            </w:r>
          </w:p>
        </w:tc>
        <w:tc>
          <w:tcPr>
            <w:tcW w:w="4606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4B64A7" w:rsidRPr="00BC7F25" w:rsidTr="004F1546">
        <w:tc>
          <w:tcPr>
            <w:tcW w:w="4606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KONTROL EDEN ADI SOYADI</w:t>
            </w:r>
          </w:p>
        </w:tc>
        <w:tc>
          <w:tcPr>
            <w:tcW w:w="4606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4B64A7" w:rsidRPr="00BC7F25" w:rsidTr="004F1546">
        <w:tc>
          <w:tcPr>
            <w:tcW w:w="4606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606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4B64A7" w:rsidRPr="00BC7F25" w:rsidRDefault="004B64A7" w:rsidP="004B64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C7F25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UYGULAMA DERSİ DEVAM RAPORU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085"/>
        <w:gridCol w:w="6127"/>
      </w:tblGrid>
      <w:tr w:rsidR="004B64A7" w:rsidRPr="00BC7F25" w:rsidTr="004F1546">
        <w:tc>
          <w:tcPr>
            <w:tcW w:w="921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ÖĞRENCİNİN</w:t>
            </w:r>
          </w:p>
        </w:tc>
      </w:tr>
      <w:tr w:rsidR="004B64A7" w:rsidRPr="00BC7F25" w:rsidTr="004F154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ADI SOYADI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4B64A7" w:rsidRPr="00BC7F25" w:rsidTr="004F1546">
        <w:tc>
          <w:tcPr>
            <w:tcW w:w="3085" w:type="dxa"/>
            <w:tcBorders>
              <w:top w:val="nil"/>
              <w:bottom w:val="nil"/>
            </w:tcBorders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ÖĞRETİM YILI</w:t>
            </w:r>
          </w:p>
        </w:tc>
        <w:tc>
          <w:tcPr>
            <w:tcW w:w="6127" w:type="dxa"/>
            <w:tcBorders>
              <w:top w:val="nil"/>
              <w:bottom w:val="nil"/>
            </w:tcBorders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4B64A7" w:rsidRPr="00BC7F25" w:rsidTr="004F1546"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7F2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UYGULAMA YERİ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</w:tbl>
    <w:p w:rsidR="004B64A7" w:rsidRPr="00BC7F25" w:rsidRDefault="004B64A7" w:rsidP="004B64A7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tbl>
      <w:tblPr>
        <w:tblW w:w="9288" w:type="dxa"/>
        <w:tblInd w:w="-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213"/>
        <w:gridCol w:w="1664"/>
        <w:gridCol w:w="1315"/>
        <w:gridCol w:w="1175"/>
        <w:gridCol w:w="1256"/>
        <w:gridCol w:w="937"/>
      </w:tblGrid>
      <w:tr w:rsidR="004B64A7" w:rsidRPr="00BC7F25" w:rsidTr="004F1546"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YAPILAN</w:t>
            </w: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İŞLER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STAJ KONUSU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İŞE </w:t>
            </w: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BAŞ.SAAT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İŞİ</w:t>
            </w: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BİT.SAAT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İMZA</w:t>
            </w:r>
          </w:p>
        </w:tc>
      </w:tr>
      <w:tr w:rsidR="004B64A7" w:rsidRPr="00BC7F25" w:rsidTr="004F1546">
        <w:trPr>
          <w:cantSplit/>
          <w:trHeight w:val="1581"/>
        </w:trPr>
        <w:tc>
          <w:tcPr>
            <w:tcW w:w="1728" w:type="dxa"/>
            <w:vAlign w:val="center"/>
          </w:tcPr>
          <w:p w:rsidR="004B64A7" w:rsidRPr="00BC7F25" w:rsidRDefault="004B64A7" w:rsidP="004B64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HAFTA</w:t>
            </w:r>
          </w:p>
          <w:p w:rsidR="004B64A7" w:rsidRPr="00BC7F25" w:rsidRDefault="004B64A7" w:rsidP="004F15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.......................</w:t>
            </w:r>
            <w:proofErr w:type="gramEnd"/>
          </w:p>
        </w:tc>
        <w:tc>
          <w:tcPr>
            <w:tcW w:w="1213" w:type="dxa"/>
            <w:textDirection w:val="btLr"/>
            <w:vAlign w:val="center"/>
          </w:tcPr>
          <w:p w:rsidR="004B64A7" w:rsidRPr="00BC7F25" w:rsidRDefault="004B64A7" w:rsidP="004F154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…/…/20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….</w:t>
            </w:r>
            <w:proofErr w:type="gramEnd"/>
          </w:p>
        </w:tc>
        <w:tc>
          <w:tcPr>
            <w:tcW w:w="1664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4A7" w:rsidRPr="00BC7F25" w:rsidTr="004F1546">
        <w:trPr>
          <w:trHeight w:val="1581"/>
        </w:trPr>
        <w:tc>
          <w:tcPr>
            <w:tcW w:w="1728" w:type="dxa"/>
            <w:vAlign w:val="center"/>
          </w:tcPr>
          <w:p w:rsidR="004B64A7" w:rsidRPr="00BC7F25" w:rsidRDefault="004B64A7" w:rsidP="004B64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HAFTA</w:t>
            </w:r>
          </w:p>
          <w:p w:rsidR="004B64A7" w:rsidRPr="00BC7F25" w:rsidRDefault="004B64A7" w:rsidP="004F15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.......................</w:t>
            </w:r>
            <w:proofErr w:type="gramEnd"/>
          </w:p>
        </w:tc>
        <w:tc>
          <w:tcPr>
            <w:tcW w:w="1213" w:type="dxa"/>
            <w:textDirection w:val="btLr"/>
            <w:vAlign w:val="center"/>
          </w:tcPr>
          <w:p w:rsidR="004B64A7" w:rsidRPr="00BC7F25" w:rsidRDefault="004B64A7" w:rsidP="004F154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…/…/20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….</w:t>
            </w:r>
            <w:proofErr w:type="gramEnd"/>
          </w:p>
        </w:tc>
        <w:tc>
          <w:tcPr>
            <w:tcW w:w="1664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4A7" w:rsidRPr="00BC7F25" w:rsidTr="004F1546">
        <w:trPr>
          <w:trHeight w:val="1581"/>
        </w:trPr>
        <w:tc>
          <w:tcPr>
            <w:tcW w:w="1728" w:type="dxa"/>
            <w:vAlign w:val="center"/>
          </w:tcPr>
          <w:p w:rsidR="004B64A7" w:rsidRPr="00BC7F25" w:rsidRDefault="004B64A7" w:rsidP="004B64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HAFTA</w:t>
            </w:r>
          </w:p>
          <w:p w:rsidR="004B64A7" w:rsidRPr="00BC7F25" w:rsidRDefault="004B64A7" w:rsidP="004F15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.......................</w:t>
            </w:r>
            <w:proofErr w:type="gramEnd"/>
          </w:p>
        </w:tc>
        <w:tc>
          <w:tcPr>
            <w:tcW w:w="1213" w:type="dxa"/>
            <w:textDirection w:val="btLr"/>
            <w:vAlign w:val="center"/>
          </w:tcPr>
          <w:p w:rsidR="004B64A7" w:rsidRPr="00BC7F25" w:rsidRDefault="004B64A7" w:rsidP="004F154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…/…/20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….</w:t>
            </w:r>
            <w:proofErr w:type="gramEnd"/>
          </w:p>
        </w:tc>
        <w:tc>
          <w:tcPr>
            <w:tcW w:w="1664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4A7" w:rsidRPr="00BC7F25" w:rsidTr="004F1546">
        <w:trPr>
          <w:trHeight w:val="1581"/>
        </w:trPr>
        <w:tc>
          <w:tcPr>
            <w:tcW w:w="1728" w:type="dxa"/>
            <w:vAlign w:val="center"/>
          </w:tcPr>
          <w:p w:rsidR="004B64A7" w:rsidRPr="00BC7F25" w:rsidRDefault="004B64A7" w:rsidP="004B64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HAFTA</w:t>
            </w:r>
          </w:p>
          <w:p w:rsidR="004B64A7" w:rsidRPr="00BC7F25" w:rsidRDefault="004B64A7" w:rsidP="004F15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.......................</w:t>
            </w:r>
            <w:proofErr w:type="gramEnd"/>
          </w:p>
        </w:tc>
        <w:tc>
          <w:tcPr>
            <w:tcW w:w="1213" w:type="dxa"/>
            <w:textDirection w:val="btLr"/>
            <w:vAlign w:val="center"/>
          </w:tcPr>
          <w:p w:rsidR="004B64A7" w:rsidRPr="00BC7F25" w:rsidRDefault="004B64A7" w:rsidP="004F154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…/…/20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….</w:t>
            </w:r>
            <w:proofErr w:type="gramEnd"/>
          </w:p>
        </w:tc>
        <w:tc>
          <w:tcPr>
            <w:tcW w:w="1664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4A7" w:rsidRPr="00BC7F25" w:rsidTr="004F1546">
        <w:trPr>
          <w:trHeight w:val="1581"/>
        </w:trPr>
        <w:tc>
          <w:tcPr>
            <w:tcW w:w="1728" w:type="dxa"/>
            <w:vAlign w:val="center"/>
          </w:tcPr>
          <w:p w:rsidR="004B64A7" w:rsidRPr="00BC7F25" w:rsidRDefault="004B64A7" w:rsidP="004B64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HAFTA</w:t>
            </w:r>
          </w:p>
          <w:p w:rsidR="004B64A7" w:rsidRPr="00BC7F25" w:rsidRDefault="004B64A7" w:rsidP="004F15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.......................</w:t>
            </w:r>
            <w:proofErr w:type="gramEnd"/>
          </w:p>
        </w:tc>
        <w:tc>
          <w:tcPr>
            <w:tcW w:w="1213" w:type="dxa"/>
            <w:textDirection w:val="btLr"/>
            <w:vAlign w:val="center"/>
          </w:tcPr>
          <w:p w:rsidR="004B64A7" w:rsidRPr="00BC7F25" w:rsidRDefault="004B64A7" w:rsidP="004F154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…/…/20</w:t>
            </w:r>
            <w:proofErr w:type="gramStart"/>
            <w:r w:rsidRPr="00BC7F25">
              <w:rPr>
                <w:rFonts w:ascii="Times New Roman" w:eastAsia="Calibri" w:hAnsi="Times New Roman" w:cs="Times New Roman"/>
                <w:b/>
                <w:bCs/>
              </w:rPr>
              <w:t>….</w:t>
            </w:r>
            <w:proofErr w:type="gramEnd"/>
          </w:p>
        </w:tc>
        <w:tc>
          <w:tcPr>
            <w:tcW w:w="1664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19"/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7"/>
        <w:gridCol w:w="4581"/>
      </w:tblGrid>
      <w:tr w:rsidR="004B64A7" w:rsidRPr="00BC7F25" w:rsidTr="004F1546">
        <w:tc>
          <w:tcPr>
            <w:tcW w:w="4587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İŞ YERİ, KISIM / KISIMLAR </w:t>
            </w:r>
          </w:p>
        </w:tc>
        <w:tc>
          <w:tcPr>
            <w:tcW w:w="4581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4B64A7" w:rsidRPr="00BC7F25" w:rsidTr="004F1546">
        <w:tc>
          <w:tcPr>
            <w:tcW w:w="4587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KONTROL EDEN ADI SOYADI</w:t>
            </w:r>
          </w:p>
        </w:tc>
        <w:tc>
          <w:tcPr>
            <w:tcW w:w="4581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4B64A7" w:rsidRPr="00BC7F25" w:rsidTr="004F1546">
        <w:tc>
          <w:tcPr>
            <w:tcW w:w="4587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581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4B64A7" w:rsidRPr="00BC7F25" w:rsidRDefault="004B64A7" w:rsidP="004B64A7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C7F25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HAFTALIK DEĞERLENDİRME FORMU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303"/>
        <w:gridCol w:w="3192"/>
        <w:gridCol w:w="1414"/>
        <w:gridCol w:w="2303"/>
      </w:tblGrid>
      <w:tr w:rsidR="004B64A7" w:rsidRPr="00BC7F25" w:rsidTr="004F1546">
        <w:tc>
          <w:tcPr>
            <w:tcW w:w="921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ÖĞRENCİNİN</w:t>
            </w:r>
          </w:p>
        </w:tc>
      </w:tr>
      <w:tr w:rsidR="004B64A7" w:rsidRPr="00BC7F25" w:rsidTr="004F1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03" w:type="dxa"/>
          </w:tcPr>
          <w:p w:rsidR="004B64A7" w:rsidRPr="00BC7F25" w:rsidRDefault="004B64A7" w:rsidP="004F1546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C7F25">
              <w:rPr>
                <w:rFonts w:ascii="Times New Roman" w:eastAsia="Calibri" w:hAnsi="Times New Roman" w:cs="Times New Roman"/>
                <w:sz w:val="36"/>
                <w:szCs w:val="36"/>
              </w:rPr>
              <w:t>Adı ve Soyadı</w:t>
            </w:r>
          </w:p>
        </w:tc>
        <w:tc>
          <w:tcPr>
            <w:tcW w:w="3192" w:type="dxa"/>
          </w:tcPr>
          <w:p w:rsidR="004B64A7" w:rsidRPr="00BC7F25" w:rsidRDefault="004B64A7" w:rsidP="004F15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14" w:type="dxa"/>
          </w:tcPr>
          <w:p w:rsidR="004B64A7" w:rsidRPr="00BC7F25" w:rsidRDefault="004B64A7" w:rsidP="004F1546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C7F25">
              <w:rPr>
                <w:rFonts w:ascii="Times New Roman" w:eastAsia="Calibri" w:hAnsi="Times New Roman" w:cs="Times New Roman"/>
                <w:sz w:val="36"/>
                <w:szCs w:val="36"/>
              </w:rPr>
              <w:t>Tarih</w:t>
            </w:r>
          </w:p>
        </w:tc>
        <w:tc>
          <w:tcPr>
            <w:tcW w:w="2303" w:type="dxa"/>
          </w:tcPr>
          <w:p w:rsidR="004B64A7" w:rsidRPr="00BC7F25" w:rsidRDefault="004B64A7" w:rsidP="004F15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4B64A7" w:rsidRPr="00BC7F25" w:rsidRDefault="004B64A7" w:rsidP="004B64A7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F25">
        <w:rPr>
          <w:rFonts w:ascii="Times New Roman" w:eastAsia="Calibri" w:hAnsi="Times New Roman" w:cs="Times New Roman"/>
          <w:sz w:val="24"/>
          <w:szCs w:val="24"/>
        </w:rPr>
        <w:t>İMZA</w:t>
      </w:r>
    </w:p>
    <w:p w:rsidR="004B64A7" w:rsidRPr="00BC7F25" w:rsidRDefault="004B64A7" w:rsidP="004B64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3F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Bir hafta boyunca </w:t>
      </w:r>
      <w:r w:rsidRPr="00BC7F25">
        <w:rPr>
          <w:rFonts w:ascii="Times New Roman" w:eastAsia="Calibri" w:hAnsi="Times New Roman" w:cs="Times New Roman"/>
          <w:sz w:val="24"/>
          <w:szCs w:val="24"/>
        </w:rPr>
        <w:t>yaptığınız işleri maddeler halinde yazınız.</w:t>
      </w:r>
    </w:p>
    <w:p w:rsidR="004B64A7" w:rsidRPr="00BC7F25" w:rsidRDefault="004B64A7" w:rsidP="004B64A7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B64A7" w:rsidRPr="00BC7F25" w:rsidRDefault="004B64A7" w:rsidP="004B64A7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B64A7" w:rsidRPr="00BC7F25" w:rsidRDefault="004B64A7" w:rsidP="004B64A7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B64A7" w:rsidRPr="00BC7F25" w:rsidRDefault="004B64A7" w:rsidP="004B64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C7F25">
        <w:rPr>
          <w:rFonts w:ascii="Times New Roman" w:eastAsia="Calibri" w:hAnsi="Times New Roman" w:cs="Times New Roman"/>
          <w:sz w:val="24"/>
          <w:szCs w:val="24"/>
        </w:rPr>
        <w:t>Yaptığınız işler sırasında aldığınız görev ve sorumlulukları belirtiniz.</w:t>
      </w:r>
    </w:p>
    <w:p w:rsidR="004B64A7" w:rsidRPr="00BC7F25" w:rsidRDefault="004B64A7" w:rsidP="004B64A7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B64A7" w:rsidRPr="00BC7F25" w:rsidRDefault="004B64A7" w:rsidP="004B64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4A7" w:rsidRPr="00BC7F25" w:rsidRDefault="004B64A7" w:rsidP="004B64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C7F25">
        <w:rPr>
          <w:rFonts w:ascii="Times New Roman" w:eastAsia="Calibri" w:hAnsi="Times New Roman" w:cs="Times New Roman"/>
          <w:sz w:val="24"/>
          <w:szCs w:val="24"/>
        </w:rPr>
        <w:t xml:space="preserve">Bu süre içinde yaptığınız uygulamalardan kazandığınızı düşündüğünüz becerileri </w:t>
      </w:r>
    </w:p>
    <w:p w:rsidR="004B64A7" w:rsidRPr="00BC7F25" w:rsidRDefault="004B64A7" w:rsidP="004B64A7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7F25">
        <w:rPr>
          <w:rFonts w:ascii="Times New Roman" w:eastAsia="Calibri" w:hAnsi="Times New Roman" w:cs="Times New Roman"/>
          <w:sz w:val="24"/>
          <w:szCs w:val="24"/>
        </w:rPr>
        <w:t>yazınız</w:t>
      </w:r>
      <w:proofErr w:type="gramEnd"/>
    </w:p>
    <w:p w:rsidR="004B64A7" w:rsidRPr="00BC7F25" w:rsidRDefault="004B64A7" w:rsidP="004B64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4A7" w:rsidRPr="00BC7F25" w:rsidRDefault="004B64A7" w:rsidP="004B64A7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B64A7" w:rsidRPr="00BC7F25" w:rsidRDefault="004B64A7" w:rsidP="004B64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C7F25">
        <w:rPr>
          <w:rFonts w:ascii="Times New Roman" w:eastAsia="Calibri" w:hAnsi="Times New Roman" w:cs="Times New Roman"/>
          <w:sz w:val="24"/>
          <w:szCs w:val="24"/>
        </w:rPr>
        <w:t>Uygulama anında karşılaştığının zorluklar ya da eksiklikleri varsa yazınız</w:t>
      </w:r>
    </w:p>
    <w:p w:rsidR="004B64A7" w:rsidRPr="00BC7F25" w:rsidRDefault="004B64A7" w:rsidP="004B64A7">
      <w:pPr>
        <w:pBdr>
          <w:bottom w:val="single" w:sz="6" w:space="1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4A7" w:rsidRPr="00BC7F25" w:rsidRDefault="004B64A7" w:rsidP="004B64A7">
      <w:pPr>
        <w:pBdr>
          <w:bottom w:val="single" w:sz="6" w:space="1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4A7" w:rsidRPr="00BC7F25" w:rsidRDefault="004B64A7" w:rsidP="004B64A7">
      <w:pPr>
        <w:spacing w:after="20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BC7F25">
        <w:rPr>
          <w:rFonts w:ascii="Times New Roman" w:eastAsia="Calibri" w:hAnsi="Times New Roman" w:cs="Times New Roman"/>
          <w:i/>
          <w:iCs/>
        </w:rPr>
        <w:t xml:space="preserve">Spor yönetim uygulaması ile ilgili </w:t>
      </w:r>
      <w:proofErr w:type="spellStart"/>
      <w:r w:rsidRPr="00BC7F25">
        <w:rPr>
          <w:rFonts w:ascii="Times New Roman" w:eastAsia="Calibri" w:hAnsi="Times New Roman" w:cs="Times New Roman"/>
          <w:i/>
          <w:iCs/>
        </w:rPr>
        <w:t>ÖĞRENCİ’nin</w:t>
      </w:r>
      <w:proofErr w:type="spellEnd"/>
      <w:r w:rsidRPr="00BC7F25">
        <w:rPr>
          <w:rFonts w:ascii="Times New Roman" w:eastAsia="Calibri" w:hAnsi="Times New Roman" w:cs="Times New Roman"/>
          <w:i/>
          <w:iCs/>
        </w:rPr>
        <w:t xml:space="preserve"> verdiği bilgiler yukarıdaki gibidir.</w:t>
      </w: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F2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UYGULAMA ÖĞRETİM ELEMANI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127"/>
        <w:gridCol w:w="1839"/>
        <w:gridCol w:w="2303"/>
      </w:tblGrid>
      <w:tr w:rsidR="004B64A7" w:rsidRPr="00BC7F25" w:rsidTr="004F1546">
        <w:tc>
          <w:tcPr>
            <w:tcW w:w="2943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127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ÜNVANI</w:t>
            </w:r>
          </w:p>
        </w:tc>
        <w:tc>
          <w:tcPr>
            <w:tcW w:w="1839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303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İMZA</w:t>
            </w:r>
          </w:p>
        </w:tc>
      </w:tr>
      <w:tr w:rsidR="004B64A7" w:rsidRPr="00BC7F25" w:rsidTr="004F1546">
        <w:tc>
          <w:tcPr>
            <w:tcW w:w="2943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UYGULAMA (İŞYERİ) BİRİM KOORDİNATÖRÜ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127"/>
        <w:gridCol w:w="1839"/>
        <w:gridCol w:w="2303"/>
      </w:tblGrid>
      <w:tr w:rsidR="004B64A7" w:rsidRPr="00BC7F25" w:rsidTr="004F1546">
        <w:tc>
          <w:tcPr>
            <w:tcW w:w="2943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127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ÜNVANI</w:t>
            </w:r>
          </w:p>
        </w:tc>
        <w:tc>
          <w:tcPr>
            <w:tcW w:w="1839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303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İMZA</w:t>
            </w:r>
          </w:p>
        </w:tc>
      </w:tr>
      <w:tr w:rsidR="004B64A7" w:rsidRPr="00BC7F25" w:rsidTr="004F1546">
        <w:tc>
          <w:tcPr>
            <w:tcW w:w="2943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B64A7" w:rsidRPr="00BC7F25" w:rsidRDefault="004B64A7" w:rsidP="004F1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BC7F25">
        <w:rPr>
          <w:rFonts w:ascii="Times New Roman" w:eastAsia="Calibri" w:hAnsi="Times New Roman" w:cs="Times New Roman"/>
          <w:b/>
          <w:bCs/>
          <w:sz w:val="40"/>
          <w:szCs w:val="40"/>
        </w:rPr>
        <w:lastRenderedPageBreak/>
        <w:t>GİZLİ</w:t>
      </w: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BC7F25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B537" wp14:editId="6F8EB992">
                <wp:simplePos x="0" y="0"/>
                <wp:positionH relativeFrom="column">
                  <wp:posOffset>2172970</wp:posOffset>
                </wp:positionH>
                <wp:positionV relativeFrom="paragraph">
                  <wp:posOffset>53975</wp:posOffset>
                </wp:positionV>
                <wp:extent cx="1435735" cy="1642745"/>
                <wp:effectExtent l="0" t="0" r="12065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4A7" w:rsidRDefault="004B64A7" w:rsidP="004B64A7">
                            <w:pPr>
                              <w:jc w:val="center"/>
                            </w:pPr>
                          </w:p>
                          <w:p w:rsidR="004B64A7" w:rsidRDefault="004B64A7" w:rsidP="004B64A7">
                            <w:pPr>
                              <w:jc w:val="center"/>
                            </w:pPr>
                          </w:p>
                          <w:p w:rsidR="004B64A7" w:rsidRDefault="004B64A7" w:rsidP="004B64A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.1pt;margin-top:4.25pt;width:113.05pt;height:1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">
                <v:textbox>
                  <w:txbxContent>
                    <w:p w:rsidR="004B64A7" w:rsidRDefault="004B64A7" w:rsidP="004B64A7">
                      <w:pPr>
                        <w:jc w:val="center"/>
                      </w:pPr>
                    </w:p>
                    <w:p w:rsidR="004B64A7" w:rsidRDefault="004B64A7" w:rsidP="004B64A7">
                      <w:pPr>
                        <w:jc w:val="center"/>
                      </w:pPr>
                    </w:p>
                    <w:p w:rsidR="004B64A7" w:rsidRDefault="004B64A7" w:rsidP="004B64A7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B64A7" w:rsidRPr="00BC7F25" w:rsidRDefault="004B64A7" w:rsidP="004B64A7">
      <w:pPr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BC7F25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YOZGAT BOZOK ÜNİVERSİTESİ </w:t>
      </w:r>
      <w:r w:rsidRPr="00BC7F25">
        <w:rPr>
          <w:rFonts w:ascii="Times New Roman" w:eastAsia="Calibri" w:hAnsi="Times New Roman" w:cs="Times New Roman"/>
          <w:b/>
          <w:bCs/>
          <w:sz w:val="40"/>
          <w:szCs w:val="40"/>
        </w:rPr>
        <w:br/>
        <w:t>SPOR BİLİMLERİ FAKÜLTESİ</w:t>
      </w: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BC7F25">
        <w:rPr>
          <w:rFonts w:ascii="Times New Roman" w:eastAsia="Calibri" w:hAnsi="Times New Roman" w:cs="Times New Roman"/>
          <w:b/>
          <w:bCs/>
          <w:sz w:val="40"/>
          <w:szCs w:val="40"/>
        </w:rPr>
        <w:t>ÖĞRENCİ DEĞERLENDİRME FORMU</w:t>
      </w:r>
    </w:p>
    <w:p w:rsidR="004B64A7" w:rsidRPr="00BC7F25" w:rsidRDefault="004B64A7" w:rsidP="004B64A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7F25">
        <w:rPr>
          <w:rFonts w:ascii="Times New Roman" w:eastAsia="Calibri" w:hAnsi="Times New Roman" w:cs="Times New Roman"/>
          <w:sz w:val="24"/>
          <w:szCs w:val="24"/>
        </w:rPr>
        <w:tab/>
        <w:t xml:space="preserve">Aşağıdaki kimliği belirtilen  öğrenciniz kurumunda </w:t>
      </w:r>
      <w:proofErr w:type="gramStart"/>
      <w:r w:rsidRPr="00BC7F25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BC7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F25">
        <w:rPr>
          <w:rFonts w:ascii="Times New Roman" w:eastAsia="Calibri" w:hAnsi="Times New Roman" w:cs="Times New Roman"/>
          <w:sz w:val="24"/>
          <w:szCs w:val="24"/>
        </w:rPr>
        <w:t>gün</w:t>
      </w:r>
      <w:proofErr w:type="gramEnd"/>
      <w:r w:rsidRPr="00BC7F25">
        <w:rPr>
          <w:rFonts w:ascii="Times New Roman" w:eastAsia="Calibri" w:hAnsi="Times New Roman" w:cs="Times New Roman"/>
          <w:sz w:val="24"/>
          <w:szCs w:val="24"/>
        </w:rPr>
        <w:t xml:space="preserve"> süre ile Spor yönetimi dersi kapsamında uygulama çalışmalarına katılmış ve </w:t>
      </w:r>
      <w:r w:rsidRPr="00BC7F25">
        <w:rPr>
          <w:rFonts w:ascii="Times New Roman" w:eastAsia="Calibri" w:hAnsi="Times New Roman" w:cs="Times New Roman"/>
          <w:b/>
          <w:bCs/>
          <w:sz w:val="24"/>
          <w:szCs w:val="24"/>
        </w:rPr>
        <w:t>BAŞARILI</w:t>
      </w:r>
      <w:r w:rsidRPr="00BC7F25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Pr="00BC7F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BAŞARISIZ </w:t>
      </w:r>
      <w:r w:rsidRPr="00BC7F25">
        <w:rPr>
          <w:rFonts w:ascii="Times New Roman" w:eastAsia="Calibri" w:hAnsi="Times New Roman" w:cs="Times New Roman"/>
          <w:sz w:val="24"/>
          <w:szCs w:val="24"/>
        </w:rPr>
        <w:t xml:space="preserve">olmuştur.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4B64A7" w:rsidRPr="00BC7F25" w:rsidTr="004F1546">
        <w:tc>
          <w:tcPr>
            <w:tcW w:w="2518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6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A7" w:rsidRPr="00BC7F25" w:rsidTr="004F1546">
        <w:tc>
          <w:tcPr>
            <w:tcW w:w="2518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66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A7" w:rsidRPr="00BC7F25" w:rsidTr="004F1546">
        <w:tc>
          <w:tcPr>
            <w:tcW w:w="2518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Sınıfı / No</w:t>
            </w:r>
          </w:p>
        </w:tc>
        <w:tc>
          <w:tcPr>
            <w:tcW w:w="66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A7" w:rsidRPr="00BC7F25" w:rsidTr="004F1546">
        <w:tc>
          <w:tcPr>
            <w:tcW w:w="2518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Uygulama Yaptığı Kurum</w:t>
            </w:r>
          </w:p>
        </w:tc>
        <w:tc>
          <w:tcPr>
            <w:tcW w:w="66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A7" w:rsidRPr="00BC7F25" w:rsidTr="004F1546">
        <w:tc>
          <w:tcPr>
            <w:tcW w:w="2518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Onay tarihi</w:t>
            </w:r>
          </w:p>
        </w:tc>
        <w:tc>
          <w:tcPr>
            <w:tcW w:w="66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64A7" w:rsidRPr="00BC7F25" w:rsidRDefault="004B64A7" w:rsidP="004B64A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4A7" w:rsidRPr="00BC7F25" w:rsidRDefault="004B64A7" w:rsidP="004B64A7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C7F2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ONAYLAR</w:t>
      </w:r>
    </w:p>
    <w:p w:rsidR="004B64A7" w:rsidRPr="00BC7F25" w:rsidRDefault="004B64A7" w:rsidP="004B64A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UYGILAMA ÖĞRETİM ELEMANI    </w:t>
      </w:r>
      <w:r w:rsidRPr="00BC7F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UYGULAMA BİRİM KOORDİNATÖRÜ</w:t>
      </w:r>
      <w:r w:rsidRPr="00BC7F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B64A7" w:rsidRPr="00BC7F25" w:rsidRDefault="004B64A7" w:rsidP="004B64A7">
      <w:pPr>
        <w:tabs>
          <w:tab w:val="left" w:pos="507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F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(Okul Tarafından Onaylanacak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tır</w:t>
      </w:r>
      <w:r w:rsidRPr="00BC7F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>(İşyeri Tarafından Onaylanacaktır)</w:t>
      </w:r>
    </w:p>
    <w:p w:rsidR="004B64A7" w:rsidRPr="00BC7F25" w:rsidRDefault="004B64A7" w:rsidP="004B64A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7F25">
        <w:rPr>
          <w:rFonts w:ascii="Times New Roman" w:eastAsia="Calibri" w:hAnsi="Times New Roman" w:cs="Times New Roman"/>
          <w:sz w:val="24"/>
          <w:szCs w:val="24"/>
        </w:rPr>
        <w:t>Adı Soyadı</w:t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  <w:t>Adı Soyadı</w:t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BC7F25">
        <w:rPr>
          <w:rFonts w:ascii="Times New Roman" w:eastAsia="Calibri" w:hAnsi="Times New Roman" w:cs="Times New Roman"/>
          <w:sz w:val="24"/>
          <w:szCs w:val="24"/>
        </w:rPr>
        <w:t>Ünvanı</w:t>
      </w:r>
      <w:proofErr w:type="spellEnd"/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7F25">
        <w:rPr>
          <w:rFonts w:ascii="Times New Roman" w:eastAsia="Calibri" w:hAnsi="Times New Roman" w:cs="Times New Roman"/>
          <w:sz w:val="24"/>
          <w:szCs w:val="24"/>
        </w:rPr>
        <w:t>Ünvanı</w:t>
      </w:r>
      <w:proofErr w:type="spellEnd"/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7F25">
        <w:rPr>
          <w:rFonts w:ascii="Times New Roman" w:eastAsia="Calibri" w:hAnsi="Times New Roman" w:cs="Times New Roman"/>
          <w:sz w:val="24"/>
          <w:szCs w:val="24"/>
        </w:rPr>
        <w:br/>
        <w:t>İmza/Mühür</w:t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  <w:t>İmza/Mühür</w:t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</w:r>
    </w:p>
    <w:p w:rsidR="004B64A7" w:rsidRPr="00BC7F25" w:rsidRDefault="004B64A7" w:rsidP="004B6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  <w:r w:rsidRPr="00BC7F25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 xml:space="preserve">YOZGAT BOZOK ÜNİVERSİTESİ </w:t>
      </w:r>
      <w:r w:rsidRPr="00BC7F25">
        <w:rPr>
          <w:rFonts w:ascii="Times New Roman" w:eastAsia="Calibri" w:hAnsi="Times New Roman" w:cs="Times New Roman"/>
          <w:b/>
          <w:bCs/>
          <w:sz w:val="36"/>
          <w:szCs w:val="36"/>
        </w:rPr>
        <w:br/>
        <w:t>SPOR BİLİMLERİ FAKÜLTESİ</w:t>
      </w:r>
      <w:r w:rsidRPr="00BC7F25">
        <w:rPr>
          <w:rFonts w:ascii="Times New Roman" w:eastAsia="Calibri" w:hAnsi="Times New Roman" w:cs="Times New Roman"/>
          <w:b/>
          <w:bCs/>
          <w:sz w:val="36"/>
          <w:szCs w:val="36"/>
        </w:rPr>
        <w:br/>
      </w:r>
      <w:r w:rsidRPr="00BC7F25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 xml:space="preserve">İŞYERİ </w:t>
      </w:r>
      <w:r w:rsidRPr="00BC7F25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br/>
        <w:t>ÖĞRENCİ DEĞERLENDİRME FORMU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4B64A7" w:rsidRPr="00BC7F25" w:rsidTr="004F1546">
        <w:tc>
          <w:tcPr>
            <w:tcW w:w="2518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6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A7" w:rsidRPr="00BC7F25" w:rsidTr="004F1546">
        <w:tc>
          <w:tcPr>
            <w:tcW w:w="2518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66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A7" w:rsidRPr="00BC7F25" w:rsidTr="004F1546">
        <w:tc>
          <w:tcPr>
            <w:tcW w:w="2518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Sınıfı / No</w:t>
            </w:r>
          </w:p>
        </w:tc>
        <w:tc>
          <w:tcPr>
            <w:tcW w:w="66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A7" w:rsidRPr="00BC7F25" w:rsidTr="004F1546">
        <w:tc>
          <w:tcPr>
            <w:tcW w:w="2518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Uygulama Yaptığı Kurum</w:t>
            </w:r>
          </w:p>
        </w:tc>
        <w:tc>
          <w:tcPr>
            <w:tcW w:w="66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A7" w:rsidRPr="00BC7F25" w:rsidTr="004F1546">
        <w:tc>
          <w:tcPr>
            <w:tcW w:w="2518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Onay tarihi</w:t>
            </w:r>
          </w:p>
        </w:tc>
        <w:tc>
          <w:tcPr>
            <w:tcW w:w="66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64A7" w:rsidRPr="00BC7F25" w:rsidRDefault="004B64A7" w:rsidP="004B64A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394"/>
        <w:gridCol w:w="503"/>
        <w:gridCol w:w="425"/>
        <w:gridCol w:w="426"/>
        <w:gridCol w:w="425"/>
        <w:gridCol w:w="425"/>
        <w:gridCol w:w="425"/>
        <w:gridCol w:w="426"/>
        <w:gridCol w:w="425"/>
        <w:gridCol w:w="425"/>
        <w:gridCol w:w="524"/>
      </w:tblGrid>
      <w:tr w:rsidR="004B64A7" w:rsidRPr="00BC7F25" w:rsidTr="004F1546">
        <w:tc>
          <w:tcPr>
            <w:tcW w:w="456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KONU</w:t>
            </w:r>
          </w:p>
        </w:tc>
        <w:tc>
          <w:tcPr>
            <w:tcW w:w="4429" w:type="dxa"/>
            <w:gridSpan w:val="10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DEĞERLENDİRME</w:t>
            </w:r>
          </w:p>
        </w:tc>
      </w:tr>
      <w:tr w:rsidR="004B64A7" w:rsidRPr="00BC7F25" w:rsidTr="004F1546">
        <w:tc>
          <w:tcPr>
            <w:tcW w:w="456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İşe olan ilgisi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B64A7" w:rsidRPr="00BC7F25" w:rsidTr="004F1546">
        <w:tc>
          <w:tcPr>
            <w:tcW w:w="456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Ekip uyumu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B64A7" w:rsidRPr="00BC7F25" w:rsidTr="004F1546">
        <w:tc>
          <w:tcPr>
            <w:tcW w:w="456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Bireysel Çalışma becerisi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B64A7" w:rsidRPr="00BC7F25" w:rsidTr="004F1546">
        <w:tc>
          <w:tcPr>
            <w:tcW w:w="456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Sorumluluk duygusu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B64A7" w:rsidRPr="00BC7F25" w:rsidTr="004F1546">
        <w:tc>
          <w:tcPr>
            <w:tcW w:w="456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İşe devamı ve zamanı değerlendirme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B64A7" w:rsidRPr="00BC7F25" w:rsidTr="004F1546">
        <w:tc>
          <w:tcPr>
            <w:tcW w:w="456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Liderlik vasfı ve yapabilme yeteneği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B64A7" w:rsidRPr="00BC7F25" w:rsidTr="004F1546">
        <w:tc>
          <w:tcPr>
            <w:tcW w:w="456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Teşebbüs gücü ve yaratıcılık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B64A7" w:rsidRPr="00BC7F25" w:rsidTr="004F1546">
        <w:tc>
          <w:tcPr>
            <w:tcW w:w="456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İşyeri uyumu ve çalışanlara karşı tutumu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B64A7" w:rsidRPr="00BC7F25" w:rsidTr="004F1546">
        <w:tc>
          <w:tcPr>
            <w:tcW w:w="456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Disiplin, iş planı ve işe hazırlıkları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B64A7" w:rsidRPr="00BC7F25" w:rsidTr="004F1546">
        <w:tc>
          <w:tcPr>
            <w:tcW w:w="456" w:type="dxa"/>
          </w:tcPr>
          <w:p w:rsidR="004B64A7" w:rsidRPr="00BC7F25" w:rsidRDefault="004B64A7" w:rsidP="004F15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B64A7" w:rsidRPr="00BC7F25" w:rsidRDefault="004B64A7" w:rsidP="004F1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Spor ile ilgili bir organizasyonu ve spor Merkezi yönetmeyi başarabilme becerisi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4B64A7" w:rsidRPr="00BC7F25" w:rsidRDefault="004B64A7" w:rsidP="004B64A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7F25">
        <w:rPr>
          <w:rFonts w:ascii="Times New Roman" w:eastAsia="Calibri" w:hAnsi="Times New Roman" w:cs="Times New Roman"/>
          <w:b/>
          <w:bCs/>
          <w:sz w:val="24"/>
          <w:szCs w:val="24"/>
        </w:rPr>
        <w:t>Not:</w:t>
      </w:r>
      <w:r w:rsidRPr="00BC7F25">
        <w:rPr>
          <w:rFonts w:ascii="Times New Roman" w:eastAsia="Calibri" w:hAnsi="Times New Roman" w:cs="Times New Roman"/>
          <w:sz w:val="24"/>
          <w:szCs w:val="24"/>
        </w:rPr>
        <w:t xml:space="preserve"> Konu ile ilgili düşüncenizi ifade eden rakamı daire içine alınız.</w:t>
      </w:r>
      <w:r w:rsidRPr="00BC7F25">
        <w:rPr>
          <w:rFonts w:ascii="Times New Roman" w:eastAsia="Calibri" w:hAnsi="Times New Roman" w:cs="Times New Roman"/>
          <w:sz w:val="24"/>
          <w:szCs w:val="24"/>
        </w:rPr>
        <w:br/>
        <w:t>1-</w:t>
      </w:r>
      <w:proofErr w:type="gramStart"/>
      <w:r w:rsidRPr="00BC7F25">
        <w:rPr>
          <w:rFonts w:ascii="Times New Roman" w:eastAsia="Calibri" w:hAnsi="Times New Roman" w:cs="Times New Roman"/>
          <w:sz w:val="24"/>
          <w:szCs w:val="24"/>
        </w:rPr>
        <w:t>2 : Zayıf</w:t>
      </w:r>
      <w:proofErr w:type="gramEnd"/>
      <w:r w:rsidRPr="00BC7F25">
        <w:rPr>
          <w:rFonts w:ascii="Times New Roman" w:eastAsia="Calibri" w:hAnsi="Times New Roman" w:cs="Times New Roman"/>
          <w:sz w:val="24"/>
          <w:szCs w:val="24"/>
        </w:rPr>
        <w:tab/>
        <w:t>3-4 : Geçer</w:t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  <w:t>5-6 : Orta</w:t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  <w:t xml:space="preserve">7-8 : İyi </w:t>
      </w:r>
      <w:r w:rsidRPr="00BC7F25">
        <w:rPr>
          <w:rFonts w:ascii="Times New Roman" w:eastAsia="Calibri" w:hAnsi="Times New Roman" w:cs="Times New Roman"/>
          <w:sz w:val="24"/>
          <w:szCs w:val="24"/>
        </w:rPr>
        <w:tab/>
        <w:t xml:space="preserve">9-10 : Mükemmel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4B64A7" w:rsidRPr="00BC7F25" w:rsidTr="004F1546">
        <w:tc>
          <w:tcPr>
            <w:tcW w:w="3070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Adı Soyadı-</w:t>
            </w:r>
            <w:proofErr w:type="spellStart"/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071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Adı Soyadı-</w:t>
            </w:r>
            <w:proofErr w:type="spellStart"/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071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Adı Soyadı-</w:t>
            </w:r>
            <w:proofErr w:type="spellStart"/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</w:tr>
      <w:tr w:rsidR="004B64A7" w:rsidRPr="00BC7F25" w:rsidTr="004F1546">
        <w:tc>
          <w:tcPr>
            <w:tcW w:w="3070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A7" w:rsidRPr="00BC7F25" w:rsidTr="004F1546">
        <w:tc>
          <w:tcPr>
            <w:tcW w:w="3070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71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71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F25">
              <w:rPr>
                <w:rFonts w:ascii="Times New Roman" w:eastAsia="Calibri" w:hAnsi="Times New Roman" w:cs="Times New Roman"/>
                <w:sz w:val="24"/>
                <w:szCs w:val="24"/>
              </w:rPr>
              <w:t>İmza</w:t>
            </w:r>
          </w:p>
        </w:tc>
      </w:tr>
      <w:tr w:rsidR="004B64A7" w:rsidRPr="00BC7F25" w:rsidTr="004F1546">
        <w:tc>
          <w:tcPr>
            <w:tcW w:w="3070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B64A7" w:rsidRPr="00BC7F25" w:rsidRDefault="004B64A7" w:rsidP="004F1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15A1" w:rsidRDefault="001815A1">
      <w:bookmarkStart w:id="0" w:name="_GoBack"/>
      <w:bookmarkEnd w:id="0"/>
    </w:p>
    <w:sectPr w:rsidR="001815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25" w:rsidRDefault="004B64A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8D8C96" wp14:editId="15570447">
              <wp:simplePos x="0" y="0"/>
              <wp:positionH relativeFrom="page">
                <wp:posOffset>3703955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F25" w:rsidRDefault="004B64A7">
                          <w:pPr>
                            <w:pStyle w:val="GvdeMetni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778.3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FY4DZrgAAAADQEAAA8A&#10;AAAAAAAAAAAAAAAABgUAAGRycy9kb3ducmV2LnhtbFBLBQYAAAAABAAEAPMAAAATBgAAAAA=&#10;" filled="f" stroked="f">
              <v:textbox inset="0,0,0,0">
                <w:txbxContent>
                  <w:p w:rsidR="00BC7F25" w:rsidRDefault="004B64A7">
                    <w:pPr>
                      <w:pStyle w:val="GvdeMetni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1D6A"/>
    <w:multiLevelType w:val="hybridMultilevel"/>
    <w:tmpl w:val="72AA86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66EA"/>
    <w:multiLevelType w:val="hybridMultilevel"/>
    <w:tmpl w:val="A71C71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A7"/>
    <w:rsid w:val="001815A1"/>
    <w:rsid w:val="004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A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4B64A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6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A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4B64A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BİLİMLERİ</dc:creator>
  <cp:lastModifiedBy>SPOR BİLİMLERİ</cp:lastModifiedBy>
  <cp:revision>1</cp:revision>
  <dcterms:created xsi:type="dcterms:W3CDTF">2022-03-15T11:12:00Z</dcterms:created>
  <dcterms:modified xsi:type="dcterms:W3CDTF">2022-03-15T11:13:00Z</dcterms:modified>
</cp:coreProperties>
</file>