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084E" w14:textId="77777777" w:rsidR="004F1380" w:rsidRDefault="00000000">
      <w:pPr>
        <w:spacing w:after="27"/>
        <w:ind w:left="3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YOZGAT BOZOK ÜNİVERSİTESİ </w:t>
      </w:r>
    </w:p>
    <w:p w14:paraId="5FA65C72" w14:textId="77777777" w:rsidR="004F1380" w:rsidRDefault="00000000">
      <w:pPr>
        <w:spacing w:after="1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LİSANSÜSTÜ EĞİTİM ENSTİTÜSÜ, İLERİ MALZEMELER VE NANOTEKNOLOJİ TEZLİ YÜKSEK LİSANS PROGRAMI  </w:t>
      </w:r>
    </w:p>
    <w:p w14:paraId="0C355F87" w14:textId="6FA7223E" w:rsidR="004F1380" w:rsidRDefault="00000000">
      <w:pPr>
        <w:spacing w:after="0"/>
        <w:ind w:left="3159"/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4F19D7"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4F19D7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Öğretim Yılı </w:t>
      </w:r>
      <w:r w:rsidR="00B84705">
        <w:rPr>
          <w:rFonts w:ascii="Times New Roman" w:eastAsia="Times New Roman" w:hAnsi="Times New Roman" w:cs="Times New Roman"/>
          <w:b/>
          <w:sz w:val="24"/>
        </w:rPr>
        <w:t xml:space="preserve">Güz </w:t>
      </w:r>
      <w:r>
        <w:rPr>
          <w:rFonts w:ascii="Times New Roman" w:eastAsia="Times New Roman" w:hAnsi="Times New Roman" w:cs="Times New Roman"/>
          <w:b/>
          <w:sz w:val="24"/>
        </w:rPr>
        <w:t xml:space="preserve">Yarıyılı </w:t>
      </w:r>
      <w:r w:rsidR="004F19D7">
        <w:rPr>
          <w:rFonts w:ascii="Times New Roman" w:eastAsia="Times New Roman" w:hAnsi="Times New Roman" w:cs="Times New Roman"/>
          <w:b/>
          <w:sz w:val="24"/>
        </w:rPr>
        <w:t>Vize</w:t>
      </w:r>
      <w:r w:rsidR="00B8470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Sınav Tarihleri </w:t>
      </w:r>
    </w:p>
    <w:p w14:paraId="769E76E9" w14:textId="77777777" w:rsidR="004F138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oKlavuzu"/>
        <w:tblW w:w="11164" w:type="dxa"/>
        <w:jc w:val="center"/>
        <w:tblLook w:val="04A0" w:firstRow="1" w:lastRow="0" w:firstColumn="1" w:lastColumn="0" w:noHBand="0" w:noVBand="1"/>
      </w:tblPr>
      <w:tblGrid>
        <w:gridCol w:w="1545"/>
        <w:gridCol w:w="2820"/>
        <w:gridCol w:w="2268"/>
        <w:gridCol w:w="4531"/>
      </w:tblGrid>
      <w:tr w:rsidR="00B76B9A" w14:paraId="36ACB098" w14:textId="77777777" w:rsidTr="007825CB">
        <w:trPr>
          <w:trHeight w:val="562"/>
          <w:jc w:val="center"/>
        </w:trPr>
        <w:tc>
          <w:tcPr>
            <w:tcW w:w="1545" w:type="dxa"/>
          </w:tcPr>
          <w:p w14:paraId="3844C3AD" w14:textId="0F91BDFF" w:rsidR="00B76B9A" w:rsidRPr="00E5402B" w:rsidRDefault="00B76B9A" w:rsidP="00CD3479">
            <w:pPr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Kodu</w:t>
            </w:r>
          </w:p>
        </w:tc>
        <w:tc>
          <w:tcPr>
            <w:tcW w:w="2820" w:type="dxa"/>
          </w:tcPr>
          <w:p w14:paraId="4113A794" w14:textId="6532A0D3" w:rsidR="00B76B9A" w:rsidRPr="00E5402B" w:rsidRDefault="00B76B9A" w:rsidP="00CD3479">
            <w:pPr>
              <w:ind w:right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14:paraId="2A10A98A" w14:textId="5078C54C" w:rsidR="00B76B9A" w:rsidRPr="00E5402B" w:rsidRDefault="00B76B9A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Vize Sınavı</w:t>
            </w:r>
          </w:p>
          <w:p w14:paraId="5C44E5A1" w14:textId="6250B08B" w:rsidR="00B76B9A" w:rsidRPr="00E5402B" w:rsidRDefault="00B76B9A" w:rsidP="00CD3479">
            <w:pPr>
              <w:ind w:right="4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Tarih/ Saat</w:t>
            </w:r>
          </w:p>
        </w:tc>
        <w:tc>
          <w:tcPr>
            <w:tcW w:w="4531" w:type="dxa"/>
          </w:tcPr>
          <w:p w14:paraId="1EB8E818" w14:textId="4C91A1EE" w:rsidR="00B76B9A" w:rsidRPr="00E5402B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Öğretim Elemanının Adı</w:t>
            </w:r>
          </w:p>
        </w:tc>
      </w:tr>
      <w:tr w:rsidR="00B76B9A" w14:paraId="78A606DD" w14:textId="77777777" w:rsidTr="007825CB">
        <w:trPr>
          <w:trHeight w:val="1114"/>
          <w:jc w:val="center"/>
        </w:trPr>
        <w:tc>
          <w:tcPr>
            <w:tcW w:w="1545" w:type="dxa"/>
          </w:tcPr>
          <w:p w14:paraId="5CD45C2D" w14:textId="28089E5B" w:rsidR="00B76B9A" w:rsidRPr="00E5402B" w:rsidRDefault="00B76B9A" w:rsidP="00CD3479">
            <w:pPr>
              <w:ind w:left="1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520</w:t>
            </w:r>
          </w:p>
          <w:p w14:paraId="59E10ED3" w14:textId="736D3725" w:rsidR="00B76B9A" w:rsidRPr="00E5402B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02A4BF" w14:textId="3FE98D03" w:rsidR="00B76B9A" w:rsidRPr="00E5402B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2770309" w14:textId="1CF917B3" w:rsidR="00B76B9A" w:rsidRPr="00E5402B" w:rsidRDefault="00B76B9A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Malzemelerin Yapısal </w:t>
            </w:r>
            <w:r w:rsidR="007825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Fiziksel Özellikleri</w:t>
            </w:r>
          </w:p>
        </w:tc>
        <w:tc>
          <w:tcPr>
            <w:tcW w:w="2268" w:type="dxa"/>
          </w:tcPr>
          <w:p w14:paraId="5FE734EB" w14:textId="241ACE10" w:rsidR="00531741" w:rsidRDefault="00622837" w:rsidP="00CD34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14.11.2024</w:t>
            </w:r>
          </w:p>
          <w:p w14:paraId="078A8096" w14:textId="59D4F500" w:rsidR="00622837" w:rsidRPr="00E5402B" w:rsidRDefault="00622837" w:rsidP="00CD34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Perşembe</w:t>
            </w:r>
          </w:p>
          <w:p w14:paraId="6ABC4D54" w14:textId="02BB3A6E" w:rsidR="00B76B9A" w:rsidRPr="00E5402B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B22E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6228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4531" w:type="dxa"/>
          </w:tcPr>
          <w:p w14:paraId="03193229" w14:textId="752174F0" w:rsidR="00B76B9A" w:rsidRPr="00E5402B" w:rsidRDefault="00B76B9A" w:rsidP="00CD3479">
            <w:pPr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Prof. Dr. Hatice KANBUR ÇAVUŞ</w:t>
            </w:r>
          </w:p>
        </w:tc>
      </w:tr>
      <w:tr w:rsidR="00B76B9A" w14:paraId="68A3E06B" w14:textId="77777777" w:rsidTr="007825CB">
        <w:trPr>
          <w:trHeight w:val="752"/>
          <w:jc w:val="center"/>
        </w:trPr>
        <w:tc>
          <w:tcPr>
            <w:tcW w:w="1545" w:type="dxa"/>
          </w:tcPr>
          <w:p w14:paraId="1462406E" w14:textId="55436635" w:rsidR="00B76B9A" w:rsidRPr="00E5402B" w:rsidRDefault="00B76B9A" w:rsidP="00CD3479">
            <w:pPr>
              <w:ind w:left="1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519</w:t>
            </w:r>
          </w:p>
          <w:p w14:paraId="184E74FC" w14:textId="15B4E084" w:rsidR="00B76B9A" w:rsidRPr="00E5402B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EAA3CB" w14:textId="5715D296" w:rsidR="00B76B9A" w:rsidRPr="00E5402B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9A57B9" w14:textId="7B3CABE4" w:rsidR="00B76B9A" w:rsidRPr="00E5402B" w:rsidRDefault="00B76B9A" w:rsidP="00CD3479">
            <w:pPr>
              <w:ind w:left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37EB6C6" w14:textId="7823E3DE" w:rsidR="00B76B9A" w:rsidRPr="00E5402B" w:rsidRDefault="00B76B9A" w:rsidP="00CD3479">
            <w:pPr>
              <w:ind w:left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Yarı İletken Malzemeler ve Üretim Teknikleri</w:t>
            </w:r>
          </w:p>
        </w:tc>
        <w:tc>
          <w:tcPr>
            <w:tcW w:w="2268" w:type="dxa"/>
          </w:tcPr>
          <w:p w14:paraId="7F36759C" w14:textId="12F9558D" w:rsidR="00B76B9A" w:rsidRDefault="00622837" w:rsidP="00CD3479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15.11.2024</w:t>
            </w:r>
          </w:p>
          <w:p w14:paraId="5F9C8F23" w14:textId="0A3C8810" w:rsidR="00622837" w:rsidRPr="00E5402B" w:rsidRDefault="00622837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Cuma</w:t>
            </w:r>
          </w:p>
          <w:p w14:paraId="674ADDE7" w14:textId="03823599" w:rsidR="00B76B9A" w:rsidRPr="00E5402B" w:rsidRDefault="00B76B9A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</w:t>
            </w:r>
            <w:r w:rsidR="006228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22E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6228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:00</w:t>
            </w:r>
          </w:p>
          <w:p w14:paraId="3E2FC70D" w14:textId="1B857CE6" w:rsidR="00B76B9A" w:rsidRPr="00E5402B" w:rsidRDefault="00B76B9A" w:rsidP="00CD3479">
            <w:pPr>
              <w:ind w:left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7ADE03" w14:textId="63654FE8" w:rsidR="00B76B9A" w:rsidRPr="00E5402B" w:rsidRDefault="00B76B9A" w:rsidP="00CD3479">
            <w:pPr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Prof. Dr. Hatice KANBUR ÇAVUŞ</w:t>
            </w:r>
          </w:p>
        </w:tc>
      </w:tr>
      <w:tr w:rsidR="00B76B9A" w14:paraId="680829DA" w14:textId="77777777" w:rsidTr="007825CB">
        <w:trPr>
          <w:trHeight w:val="838"/>
          <w:jc w:val="center"/>
        </w:trPr>
        <w:tc>
          <w:tcPr>
            <w:tcW w:w="1545" w:type="dxa"/>
          </w:tcPr>
          <w:p w14:paraId="71E56613" w14:textId="38F90949" w:rsidR="00B76B9A" w:rsidRPr="00E5402B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 503</w:t>
            </w:r>
          </w:p>
        </w:tc>
        <w:tc>
          <w:tcPr>
            <w:tcW w:w="2820" w:type="dxa"/>
          </w:tcPr>
          <w:p w14:paraId="2AB38851" w14:textId="19443A28" w:rsidR="00B76B9A" w:rsidRPr="00E5402B" w:rsidRDefault="00B76B9A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Malzeme Yapısı ve Karakterizasyonu</w:t>
            </w:r>
          </w:p>
        </w:tc>
        <w:tc>
          <w:tcPr>
            <w:tcW w:w="2268" w:type="dxa"/>
          </w:tcPr>
          <w:p w14:paraId="21F7EA47" w14:textId="77777777" w:rsidR="00622837" w:rsidRDefault="00622837" w:rsidP="00CD347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11.11.2024</w:t>
            </w:r>
          </w:p>
          <w:p w14:paraId="08DB1FCD" w14:textId="77777777" w:rsidR="00622837" w:rsidRDefault="00622837" w:rsidP="00CD347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Pazartesi</w:t>
            </w:r>
          </w:p>
          <w:p w14:paraId="4481589A" w14:textId="4F299237" w:rsidR="00B76B9A" w:rsidRPr="00E5402B" w:rsidRDefault="00B76B9A" w:rsidP="00CD3479">
            <w:pPr>
              <w:ind w:right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E5402B"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4531" w:type="dxa"/>
          </w:tcPr>
          <w:p w14:paraId="3D7C63A9" w14:textId="1F57D036" w:rsidR="00B76B9A" w:rsidRPr="00E5402B" w:rsidRDefault="00B76B9A" w:rsidP="00CD3479">
            <w:pPr>
              <w:ind w:right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Doç. Dr. Esra YILDIZ</w:t>
            </w:r>
          </w:p>
        </w:tc>
      </w:tr>
      <w:tr w:rsidR="00B76B9A" w14:paraId="244F9DB1" w14:textId="77777777" w:rsidTr="007825CB">
        <w:trPr>
          <w:trHeight w:val="712"/>
          <w:jc w:val="center"/>
        </w:trPr>
        <w:tc>
          <w:tcPr>
            <w:tcW w:w="1545" w:type="dxa"/>
          </w:tcPr>
          <w:p w14:paraId="1C3A79C6" w14:textId="2BA474C6" w:rsidR="00B76B9A" w:rsidRPr="00E5402B" w:rsidRDefault="00B76B9A" w:rsidP="00CD3479">
            <w:pPr>
              <w:ind w:left="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MNYL512</w:t>
            </w:r>
          </w:p>
        </w:tc>
        <w:tc>
          <w:tcPr>
            <w:tcW w:w="2820" w:type="dxa"/>
          </w:tcPr>
          <w:p w14:paraId="0A5E51C9" w14:textId="042C6227" w:rsidR="00B76B9A" w:rsidRPr="00E5402B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Yakıt Pili Teknolojisi</w:t>
            </w:r>
          </w:p>
        </w:tc>
        <w:tc>
          <w:tcPr>
            <w:tcW w:w="2268" w:type="dxa"/>
          </w:tcPr>
          <w:p w14:paraId="0607E44C" w14:textId="77777777" w:rsidR="00622837" w:rsidRDefault="00622837" w:rsidP="00CD34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11.11.2024</w:t>
            </w:r>
          </w:p>
          <w:p w14:paraId="26D662F9" w14:textId="77CDE9E2" w:rsidR="00A05818" w:rsidRDefault="00E5402B" w:rsidP="00CD34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Pazartesi </w:t>
            </w:r>
          </w:p>
          <w:p w14:paraId="5F744FFA" w14:textId="27BD5E46" w:rsidR="00B76B9A" w:rsidRPr="00E5402B" w:rsidRDefault="00E5402B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 13:00</w:t>
            </w:r>
          </w:p>
        </w:tc>
        <w:tc>
          <w:tcPr>
            <w:tcW w:w="4531" w:type="dxa"/>
          </w:tcPr>
          <w:p w14:paraId="3A3F2A89" w14:textId="72960B95" w:rsidR="00B76B9A" w:rsidRPr="00E5402B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Doç. Dr. Esra YILDIZ</w:t>
            </w:r>
          </w:p>
        </w:tc>
      </w:tr>
      <w:tr w:rsidR="00B76B9A" w14:paraId="31E6FA25" w14:textId="77777777" w:rsidTr="007825CB">
        <w:trPr>
          <w:trHeight w:val="568"/>
          <w:jc w:val="center"/>
        </w:trPr>
        <w:tc>
          <w:tcPr>
            <w:tcW w:w="1545" w:type="dxa"/>
          </w:tcPr>
          <w:p w14:paraId="01352256" w14:textId="0AF85BA0" w:rsidR="00622837" w:rsidRPr="00E5402B" w:rsidRDefault="00622837" w:rsidP="00CD3479">
            <w:pPr>
              <w:ind w:left="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554</w:t>
            </w:r>
          </w:p>
        </w:tc>
        <w:tc>
          <w:tcPr>
            <w:tcW w:w="2820" w:type="dxa"/>
          </w:tcPr>
          <w:p w14:paraId="22250543" w14:textId="77777777" w:rsidR="00622837" w:rsidRDefault="00622837" w:rsidP="0062283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Kenevir Kimyası</w:t>
            </w:r>
          </w:p>
          <w:p w14:paraId="6E72F2AA" w14:textId="20C41D8A" w:rsidR="00B76B9A" w:rsidRPr="00E5402B" w:rsidRDefault="00B76B9A" w:rsidP="00CD3479">
            <w:pPr>
              <w:ind w:left="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9A4F06" w14:textId="55282101" w:rsidR="00A34693" w:rsidRDefault="0062283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20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.11.2024</w:t>
            </w:r>
          </w:p>
          <w:p w14:paraId="0ABB3CF8" w14:textId="5CE67606" w:rsidR="00622837" w:rsidRPr="00E5402B" w:rsidRDefault="00520D4A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Cuma</w:t>
            </w:r>
          </w:p>
          <w:p w14:paraId="5493F2F7" w14:textId="3E9A6B68" w:rsidR="00E5402B" w:rsidRPr="00E5402B" w:rsidRDefault="00E5402B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 09:00</w:t>
            </w:r>
          </w:p>
          <w:p w14:paraId="4AD45127" w14:textId="63BF880D" w:rsidR="00B76B9A" w:rsidRPr="00E5402B" w:rsidRDefault="00B76B9A" w:rsidP="00CD3479">
            <w:pPr>
              <w:ind w:left="34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B66FAC" w14:textId="7A6C8997" w:rsidR="00B76B9A" w:rsidRPr="00E5402B" w:rsidRDefault="00B76B9A" w:rsidP="00CD3479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Doç. Dr. Nesrin KORKMAZ</w:t>
            </w:r>
          </w:p>
        </w:tc>
      </w:tr>
      <w:tr w:rsidR="00B76B9A" w14:paraId="7D304F70" w14:textId="77777777" w:rsidTr="007825CB">
        <w:trPr>
          <w:trHeight w:val="712"/>
          <w:jc w:val="center"/>
        </w:trPr>
        <w:tc>
          <w:tcPr>
            <w:tcW w:w="1545" w:type="dxa"/>
          </w:tcPr>
          <w:p w14:paraId="78AA6C49" w14:textId="77777777" w:rsidR="00622837" w:rsidRDefault="00622837" w:rsidP="00622837">
            <w:pPr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MNYL530</w:t>
            </w:r>
          </w:p>
          <w:p w14:paraId="05171D0F" w14:textId="33134485" w:rsidR="00B76B9A" w:rsidRPr="00E5402B" w:rsidRDefault="00B76B9A" w:rsidP="00CD3479">
            <w:pPr>
              <w:ind w:lef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B5256AC" w14:textId="48F831F2" w:rsidR="00622837" w:rsidRPr="00E5402B" w:rsidRDefault="00622837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Nanoteknoloji</w:t>
            </w:r>
          </w:p>
        </w:tc>
        <w:tc>
          <w:tcPr>
            <w:tcW w:w="2268" w:type="dxa"/>
          </w:tcPr>
          <w:p w14:paraId="09FA7C57" w14:textId="1D5D0C4C" w:rsidR="00622837" w:rsidRDefault="00622837" w:rsidP="00CD3479">
            <w:pPr>
              <w:ind w:right="4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20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.11.2024</w:t>
            </w:r>
          </w:p>
          <w:p w14:paraId="49D240FC" w14:textId="27D939F8" w:rsidR="00622837" w:rsidRDefault="00520D4A" w:rsidP="00CD3479">
            <w:pPr>
              <w:ind w:right="4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Cuma</w:t>
            </w:r>
          </w:p>
          <w:p w14:paraId="625C6CFE" w14:textId="365DC6FF" w:rsidR="00E5402B" w:rsidRPr="00E5402B" w:rsidRDefault="00E5402B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6228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:00</w:t>
            </w:r>
          </w:p>
          <w:p w14:paraId="00D3E90B" w14:textId="32E01B00" w:rsidR="00B76B9A" w:rsidRPr="00E5402B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0B43AE" w14:textId="1818549A" w:rsidR="00B76B9A" w:rsidRPr="00E5402B" w:rsidRDefault="00B76B9A" w:rsidP="00CD34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Doç. Dr. Nesrin KORKMAZ</w:t>
            </w:r>
          </w:p>
        </w:tc>
      </w:tr>
      <w:tr w:rsidR="00B76B9A" w14:paraId="57504092" w14:textId="77777777" w:rsidTr="007825CB">
        <w:trPr>
          <w:trHeight w:val="838"/>
          <w:jc w:val="center"/>
        </w:trPr>
        <w:tc>
          <w:tcPr>
            <w:tcW w:w="1545" w:type="dxa"/>
          </w:tcPr>
          <w:p w14:paraId="74DE2962" w14:textId="09E67D6E" w:rsidR="00622837" w:rsidRPr="00E5402B" w:rsidRDefault="00622837" w:rsidP="00CD347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532</w:t>
            </w:r>
          </w:p>
          <w:p w14:paraId="0BA77A55" w14:textId="381CE0A9" w:rsidR="00B76B9A" w:rsidRPr="00E5402B" w:rsidRDefault="00B76B9A" w:rsidP="00CD3479">
            <w:pPr>
              <w:ind w:lef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30CC8E0" w14:textId="28E373F5" w:rsidR="00622837" w:rsidRPr="00E5402B" w:rsidRDefault="00622837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Kompozit Malzemelere Giriş</w:t>
            </w:r>
          </w:p>
        </w:tc>
        <w:tc>
          <w:tcPr>
            <w:tcW w:w="2268" w:type="dxa"/>
          </w:tcPr>
          <w:p w14:paraId="649566AB" w14:textId="07F09E03" w:rsidR="00A34693" w:rsidRDefault="00622837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12.11.2024</w:t>
            </w:r>
          </w:p>
          <w:p w14:paraId="27896C8B" w14:textId="432AC421" w:rsidR="00622837" w:rsidRPr="00E5402B" w:rsidRDefault="00622837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Salı</w:t>
            </w:r>
          </w:p>
          <w:p w14:paraId="61346104" w14:textId="1E38AEC5" w:rsidR="00B76B9A" w:rsidRPr="00E5402B" w:rsidRDefault="00E5402B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</w:t>
            </w:r>
            <w:r w:rsidR="006228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10:00</w:t>
            </w:r>
          </w:p>
        </w:tc>
        <w:tc>
          <w:tcPr>
            <w:tcW w:w="4531" w:type="dxa"/>
          </w:tcPr>
          <w:p w14:paraId="4E81741C" w14:textId="67DE0D3F" w:rsidR="00B76B9A" w:rsidRPr="00E5402B" w:rsidRDefault="00B76B9A" w:rsidP="00CD3479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Doç. Dr. Yekta KARADUMAN</w:t>
            </w:r>
          </w:p>
        </w:tc>
      </w:tr>
      <w:tr w:rsidR="00B76B9A" w14:paraId="7B77C6DB" w14:textId="77777777" w:rsidTr="007825CB">
        <w:trPr>
          <w:trHeight w:val="838"/>
          <w:jc w:val="center"/>
        </w:trPr>
        <w:tc>
          <w:tcPr>
            <w:tcW w:w="1545" w:type="dxa"/>
          </w:tcPr>
          <w:p w14:paraId="62FDBE40" w14:textId="77777777" w:rsidR="00622837" w:rsidRDefault="00622837" w:rsidP="00622837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MNYL 533</w:t>
            </w:r>
          </w:p>
          <w:p w14:paraId="3CC9F82E" w14:textId="4D13FC68" w:rsidR="00B76B9A" w:rsidRPr="00E5402B" w:rsidRDefault="00B76B9A" w:rsidP="00CD3479">
            <w:pPr>
              <w:ind w:lef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9212C26" w14:textId="77777777" w:rsidR="00622837" w:rsidRDefault="00622837" w:rsidP="0062283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Tekstil Malzemeleri</w:t>
            </w:r>
          </w:p>
          <w:p w14:paraId="3F9AC078" w14:textId="0FBD27A8" w:rsidR="00B76B9A" w:rsidRPr="00E5402B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85FB4" w14:textId="77777777" w:rsidR="00622837" w:rsidRDefault="00622837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12.11.2024</w:t>
            </w:r>
          </w:p>
          <w:p w14:paraId="529090F3" w14:textId="4C8240AF" w:rsidR="00A34693" w:rsidRPr="00E5402B" w:rsidRDefault="00A34693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Salı</w:t>
            </w:r>
          </w:p>
          <w:p w14:paraId="70230AAC" w14:textId="1A5CFB12" w:rsidR="00B76B9A" w:rsidRPr="00E5402B" w:rsidRDefault="00E5402B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 14:00</w:t>
            </w:r>
          </w:p>
        </w:tc>
        <w:tc>
          <w:tcPr>
            <w:tcW w:w="4531" w:type="dxa"/>
          </w:tcPr>
          <w:p w14:paraId="163E9F73" w14:textId="2E91BAB4" w:rsidR="00B76B9A" w:rsidRPr="00E5402B" w:rsidRDefault="00B76B9A" w:rsidP="00CD3479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Doç. Dr. Yekta KARADUMAN</w:t>
            </w:r>
          </w:p>
        </w:tc>
      </w:tr>
      <w:tr w:rsidR="00B76B9A" w14:paraId="2C1E4A14" w14:textId="77777777" w:rsidTr="007825CB">
        <w:trPr>
          <w:trHeight w:val="990"/>
          <w:jc w:val="center"/>
        </w:trPr>
        <w:tc>
          <w:tcPr>
            <w:tcW w:w="1545" w:type="dxa"/>
          </w:tcPr>
          <w:p w14:paraId="5E8C3EEA" w14:textId="64F911AD" w:rsidR="00B76B9A" w:rsidRPr="00E5402B" w:rsidRDefault="00622837" w:rsidP="00CD3479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556</w:t>
            </w:r>
          </w:p>
        </w:tc>
        <w:tc>
          <w:tcPr>
            <w:tcW w:w="2820" w:type="dxa"/>
          </w:tcPr>
          <w:p w14:paraId="2372C121" w14:textId="2BCAD29A" w:rsidR="00622837" w:rsidRPr="00E5402B" w:rsidRDefault="00622837" w:rsidP="00CD3479">
            <w:pPr>
              <w:ind w:righ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Kenevirin </w:t>
            </w:r>
            <w:r w:rsidR="004F19D7"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Yapısındaki Kimyasallar</w:t>
            </w:r>
          </w:p>
        </w:tc>
        <w:tc>
          <w:tcPr>
            <w:tcW w:w="2268" w:type="dxa"/>
          </w:tcPr>
          <w:p w14:paraId="0F15AA86" w14:textId="09EE0B27" w:rsidR="00A34693" w:rsidRDefault="00622837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12.11.2024</w:t>
            </w:r>
          </w:p>
          <w:p w14:paraId="6E8CE480" w14:textId="64B53951" w:rsidR="00622837" w:rsidRPr="00E5402B" w:rsidRDefault="00622837" w:rsidP="00A346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Salı</w:t>
            </w:r>
          </w:p>
          <w:p w14:paraId="0467E6A9" w14:textId="30E1FF92" w:rsidR="00B76B9A" w:rsidRPr="00E5402B" w:rsidRDefault="00B76B9A" w:rsidP="00622837">
            <w:pPr>
              <w:ind w:right="7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6228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4531" w:type="dxa"/>
          </w:tcPr>
          <w:p w14:paraId="5F894B0B" w14:textId="7FA27F4D" w:rsidR="00B76B9A" w:rsidRPr="00E5402B" w:rsidRDefault="00B76B9A" w:rsidP="00CD3479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  <w:r w:rsidR="004C1F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oç. Dr.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Ahmad ALSALAH</w:t>
            </w:r>
          </w:p>
          <w:p w14:paraId="113151DD" w14:textId="3599922B" w:rsidR="00B76B9A" w:rsidRPr="00E5402B" w:rsidRDefault="00B76B9A" w:rsidP="00CD3479">
            <w:pPr>
              <w:ind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6B9A" w14:paraId="4CD3A095" w14:textId="77777777" w:rsidTr="007825CB">
        <w:trPr>
          <w:trHeight w:val="838"/>
          <w:jc w:val="center"/>
        </w:trPr>
        <w:tc>
          <w:tcPr>
            <w:tcW w:w="1545" w:type="dxa"/>
          </w:tcPr>
          <w:p w14:paraId="29053289" w14:textId="77777777" w:rsidR="00622837" w:rsidRPr="00E5402B" w:rsidRDefault="00622837" w:rsidP="00622837">
            <w:pPr>
              <w:ind w:lef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557</w:t>
            </w:r>
          </w:p>
          <w:p w14:paraId="210C9CFC" w14:textId="526E1A70" w:rsidR="00B76B9A" w:rsidRPr="00E5402B" w:rsidRDefault="00B76B9A" w:rsidP="00CD3479">
            <w:pPr>
              <w:ind w:lef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E9B2B8A" w14:textId="77777777" w:rsidR="00622837" w:rsidRDefault="00622837" w:rsidP="00622837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Kenevir Biyoteknolojisi ve Moleküler Marker Uygulamaları</w:t>
            </w:r>
          </w:p>
          <w:p w14:paraId="24891C07" w14:textId="4E63F3F6" w:rsidR="00B76B9A" w:rsidRPr="00E5402B" w:rsidRDefault="00B76B9A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51FEC0" w14:textId="77777777" w:rsidR="00622837" w:rsidRDefault="00622837" w:rsidP="00CD3479">
            <w:pPr>
              <w:ind w:right="4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13.11.2024</w:t>
            </w:r>
          </w:p>
          <w:p w14:paraId="5895E675" w14:textId="77777777" w:rsidR="00622837" w:rsidRDefault="00622837" w:rsidP="00CD3479">
            <w:pPr>
              <w:ind w:right="4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Çarşamba</w:t>
            </w:r>
          </w:p>
          <w:p w14:paraId="3B0509B1" w14:textId="5A85C2FA" w:rsidR="00B76B9A" w:rsidRPr="00E5402B" w:rsidRDefault="00E5402B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1F1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09:00</w:t>
            </w:r>
          </w:p>
        </w:tc>
        <w:tc>
          <w:tcPr>
            <w:tcW w:w="4531" w:type="dxa"/>
          </w:tcPr>
          <w:p w14:paraId="33D4CFFF" w14:textId="01F6D473" w:rsidR="00B76B9A" w:rsidRPr="00E5402B" w:rsidRDefault="00B76B9A" w:rsidP="00CD3479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  <w:r w:rsidR="004C1F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oç. Dr.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Ahmad ALSALAH</w:t>
            </w:r>
          </w:p>
          <w:p w14:paraId="063C27E8" w14:textId="786143F7" w:rsidR="00B76B9A" w:rsidRPr="00E5402B" w:rsidRDefault="00B76B9A" w:rsidP="00CD3479">
            <w:pPr>
              <w:ind w:left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6B9A" w14:paraId="3A76EC40" w14:textId="77777777" w:rsidTr="007825CB">
        <w:trPr>
          <w:trHeight w:val="1115"/>
          <w:jc w:val="center"/>
        </w:trPr>
        <w:tc>
          <w:tcPr>
            <w:tcW w:w="1545" w:type="dxa"/>
          </w:tcPr>
          <w:p w14:paraId="0DAA5A37" w14:textId="77777777" w:rsidR="00622837" w:rsidRPr="00E5402B" w:rsidRDefault="00622837" w:rsidP="00622837">
            <w:pPr>
              <w:ind w:left="1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MNYL564</w:t>
            </w:r>
          </w:p>
          <w:p w14:paraId="6AE28CDD" w14:textId="60AF0782" w:rsidR="00B76B9A" w:rsidRPr="00E5402B" w:rsidRDefault="00B76B9A" w:rsidP="00CD3479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2FAF1" w14:textId="35BFF14D" w:rsidR="00B76B9A" w:rsidRPr="00E5402B" w:rsidRDefault="00B76B9A" w:rsidP="00CD3479">
            <w:pPr>
              <w:ind w:left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A19E61" w14:textId="1F98E01B" w:rsidR="00B76B9A" w:rsidRPr="00E5402B" w:rsidRDefault="00B76B9A" w:rsidP="00CD3479">
            <w:pPr>
              <w:ind w:lef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AFC763D" w14:textId="441564EA" w:rsidR="00622837" w:rsidRPr="00E5402B" w:rsidRDefault="00622837" w:rsidP="00CD34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Polimer ve Tekstil Fiziği</w:t>
            </w:r>
          </w:p>
        </w:tc>
        <w:tc>
          <w:tcPr>
            <w:tcW w:w="2268" w:type="dxa"/>
          </w:tcPr>
          <w:p w14:paraId="661A1C42" w14:textId="660D50CE" w:rsidR="00A34693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11.11.2024</w:t>
            </w:r>
          </w:p>
          <w:p w14:paraId="209C4FD1" w14:textId="33CF346B" w:rsidR="004F19D7" w:rsidRPr="00E5402B" w:rsidRDefault="004F19D7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Pazartesi</w:t>
            </w:r>
          </w:p>
          <w:p w14:paraId="5B0B6CAB" w14:textId="3A8CF292" w:rsidR="00E5402B" w:rsidRPr="00E5402B" w:rsidRDefault="00E5402B" w:rsidP="00CD3479">
            <w:pPr>
              <w:ind w:right="4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 13:00</w:t>
            </w:r>
          </w:p>
          <w:p w14:paraId="47D6AC1E" w14:textId="4C429272" w:rsidR="00B76B9A" w:rsidRPr="00E5402B" w:rsidRDefault="00B76B9A" w:rsidP="00CD347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3D51C6" w14:textId="5C8289BD" w:rsidR="00B76B9A" w:rsidRPr="00E5402B" w:rsidRDefault="00797DDA" w:rsidP="00CD3479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Dr. Öğr. Üyesi Abdullah GÜL</w:t>
            </w:r>
          </w:p>
        </w:tc>
      </w:tr>
      <w:tr w:rsidR="00B76B9A" w14:paraId="550ACCFE" w14:textId="77777777" w:rsidTr="007825CB">
        <w:trPr>
          <w:trHeight w:val="562"/>
          <w:jc w:val="center"/>
        </w:trPr>
        <w:tc>
          <w:tcPr>
            <w:tcW w:w="1545" w:type="dxa"/>
          </w:tcPr>
          <w:p w14:paraId="347E7C7C" w14:textId="77777777" w:rsidR="00622837" w:rsidRPr="00E5402B" w:rsidRDefault="00622837" w:rsidP="00622837">
            <w:pPr>
              <w:ind w:left="1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565</w:t>
            </w:r>
          </w:p>
          <w:p w14:paraId="0E819E11" w14:textId="5B175D6E" w:rsidR="00B76B9A" w:rsidRPr="00E5402B" w:rsidRDefault="00B76B9A" w:rsidP="00622837">
            <w:pPr>
              <w:ind w:left="1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BA3F554" w14:textId="77777777" w:rsidR="00622837" w:rsidRDefault="00622837" w:rsidP="006228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Yüksek Performanslı Lifler</w:t>
            </w:r>
          </w:p>
          <w:p w14:paraId="1D999FF6" w14:textId="0CD21FCA" w:rsidR="00B76B9A" w:rsidRPr="00E5402B" w:rsidRDefault="00B76B9A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BC36D" w14:textId="6740AE49" w:rsidR="00A34693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11.11.2024</w:t>
            </w:r>
          </w:p>
          <w:p w14:paraId="223855B8" w14:textId="52BBA93C" w:rsidR="004F19D7" w:rsidRPr="00E5402B" w:rsidRDefault="004F19D7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Pazartesi</w:t>
            </w:r>
          </w:p>
          <w:p w14:paraId="299A532C" w14:textId="6FC58821" w:rsidR="00B76B9A" w:rsidRPr="00E5402B" w:rsidRDefault="00E5402B" w:rsidP="00CD3479">
            <w:pPr>
              <w:ind w:right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4F19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4531" w:type="dxa"/>
          </w:tcPr>
          <w:p w14:paraId="55952073" w14:textId="21952AF3" w:rsidR="00B76B9A" w:rsidRPr="00E5402B" w:rsidRDefault="00797DDA" w:rsidP="00CD3479">
            <w:pPr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Dr. Öğr. Üyesi Abdullah GÜL</w:t>
            </w:r>
          </w:p>
        </w:tc>
      </w:tr>
      <w:tr w:rsidR="00797DDA" w14:paraId="7D521419" w14:textId="77777777" w:rsidTr="007825CB">
        <w:trPr>
          <w:trHeight w:val="562"/>
          <w:jc w:val="center"/>
        </w:trPr>
        <w:tc>
          <w:tcPr>
            <w:tcW w:w="1545" w:type="dxa"/>
          </w:tcPr>
          <w:p w14:paraId="566A154A" w14:textId="1459ABE7" w:rsidR="00797DDA" w:rsidRPr="00E5402B" w:rsidRDefault="00797DDA" w:rsidP="00CD347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501</w:t>
            </w:r>
          </w:p>
        </w:tc>
        <w:tc>
          <w:tcPr>
            <w:tcW w:w="2820" w:type="dxa"/>
          </w:tcPr>
          <w:p w14:paraId="3EBF8EBA" w14:textId="69CEDA3A" w:rsidR="00797DDA" w:rsidRPr="00E5402B" w:rsidRDefault="00797DDA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Bilimsel Araştırma Yöntemleri ve Etik</w:t>
            </w:r>
          </w:p>
        </w:tc>
        <w:tc>
          <w:tcPr>
            <w:tcW w:w="2268" w:type="dxa"/>
          </w:tcPr>
          <w:p w14:paraId="4C24FA99" w14:textId="5A8597D6" w:rsidR="00A34693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15.11.2024</w:t>
            </w:r>
          </w:p>
          <w:p w14:paraId="04F3CE6E" w14:textId="0766C0E9" w:rsidR="004F19D7" w:rsidRPr="00E5402B" w:rsidRDefault="004F19D7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Cuma</w:t>
            </w:r>
          </w:p>
          <w:p w14:paraId="55D33D0D" w14:textId="241C3BFB" w:rsidR="00797DDA" w:rsidRPr="00E5402B" w:rsidRDefault="00E5402B" w:rsidP="00CD3479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Saat </w:t>
            </w:r>
            <w:r w:rsidR="00520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15:00</w:t>
            </w:r>
          </w:p>
        </w:tc>
        <w:tc>
          <w:tcPr>
            <w:tcW w:w="4531" w:type="dxa"/>
          </w:tcPr>
          <w:p w14:paraId="23DA0081" w14:textId="52A559E1" w:rsidR="00797DDA" w:rsidRPr="00E5402B" w:rsidRDefault="004F19D7" w:rsidP="00CD34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Dr. Öğr. Üyesi Ebru GÜÇLÜ</w:t>
            </w:r>
          </w:p>
        </w:tc>
      </w:tr>
      <w:tr w:rsidR="00797DDA" w14:paraId="4C92EA10" w14:textId="77777777" w:rsidTr="007825CB">
        <w:trPr>
          <w:trHeight w:val="562"/>
          <w:jc w:val="center"/>
        </w:trPr>
        <w:tc>
          <w:tcPr>
            <w:tcW w:w="1545" w:type="dxa"/>
          </w:tcPr>
          <w:p w14:paraId="50DA0EF9" w14:textId="6C251328" w:rsidR="00797DDA" w:rsidRPr="00E5402B" w:rsidRDefault="00797DDA" w:rsidP="00CD347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MNYL 527</w:t>
            </w:r>
          </w:p>
        </w:tc>
        <w:tc>
          <w:tcPr>
            <w:tcW w:w="2820" w:type="dxa"/>
          </w:tcPr>
          <w:p w14:paraId="587D4517" w14:textId="12413FD5" w:rsidR="00797DDA" w:rsidRPr="00E5402B" w:rsidRDefault="00797DDA" w:rsidP="00CD3479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Malzeme Bilimi ve Mühendisliğinde Analitik Yöntemler</w:t>
            </w:r>
          </w:p>
        </w:tc>
        <w:tc>
          <w:tcPr>
            <w:tcW w:w="2268" w:type="dxa"/>
          </w:tcPr>
          <w:p w14:paraId="0859E56E" w14:textId="2C916598" w:rsidR="00A34693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13.11.2024</w:t>
            </w:r>
          </w:p>
          <w:p w14:paraId="71B9B9F4" w14:textId="7C71798F" w:rsidR="004F19D7" w:rsidRPr="00E5402B" w:rsidRDefault="004F19D7" w:rsidP="00A34693">
            <w:pPr>
              <w:ind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Çarşamba</w:t>
            </w:r>
          </w:p>
          <w:p w14:paraId="58D06D01" w14:textId="5284CCAC" w:rsidR="00797DDA" w:rsidRPr="00E5402B" w:rsidRDefault="00E5402B" w:rsidP="00CD3479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 09:00</w:t>
            </w:r>
          </w:p>
        </w:tc>
        <w:tc>
          <w:tcPr>
            <w:tcW w:w="4531" w:type="dxa"/>
          </w:tcPr>
          <w:p w14:paraId="4EF29D8C" w14:textId="12D46C01" w:rsidR="00797DDA" w:rsidRPr="00E5402B" w:rsidRDefault="00797DDA" w:rsidP="00CD34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0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Dr. Öğr. Üyesi Mustafa ERBAKAN</w:t>
            </w:r>
          </w:p>
        </w:tc>
      </w:tr>
      <w:tr w:rsidR="004F19D7" w14:paraId="77D3ADFA" w14:textId="77777777" w:rsidTr="007825CB">
        <w:trPr>
          <w:trHeight w:val="562"/>
          <w:jc w:val="center"/>
        </w:trPr>
        <w:tc>
          <w:tcPr>
            <w:tcW w:w="1545" w:type="dxa"/>
          </w:tcPr>
          <w:p w14:paraId="316A6A4A" w14:textId="77777777" w:rsidR="004F19D7" w:rsidRPr="004F19D7" w:rsidRDefault="004F19D7" w:rsidP="004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D7">
              <w:rPr>
                <w:rFonts w:ascii="Times New Roman" w:hAnsi="Times New Roman" w:cs="Times New Roman"/>
                <w:sz w:val="24"/>
                <w:szCs w:val="24"/>
              </w:rPr>
              <w:t>MNYL541</w:t>
            </w:r>
          </w:p>
          <w:p w14:paraId="427C8899" w14:textId="77777777" w:rsidR="004F19D7" w:rsidRPr="004F19D7" w:rsidRDefault="004F19D7" w:rsidP="00CD347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0E2AF4" w14:textId="77777777" w:rsidR="004F19D7" w:rsidRPr="004F19D7" w:rsidRDefault="004F19D7" w:rsidP="004F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D7">
              <w:rPr>
                <w:rFonts w:ascii="Times New Roman" w:hAnsi="Times New Roman" w:cs="Times New Roman"/>
                <w:sz w:val="24"/>
                <w:szCs w:val="24"/>
              </w:rPr>
              <w:t>Kompozit Malzemelerin Mekaniği</w:t>
            </w:r>
          </w:p>
          <w:p w14:paraId="3E91315F" w14:textId="702AD8D4" w:rsidR="004F19D7" w:rsidRPr="004F19D7" w:rsidRDefault="004F19D7" w:rsidP="004F19D7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44BCE" w14:textId="77777777" w:rsidR="004F19D7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12.11.2024</w:t>
            </w:r>
          </w:p>
          <w:p w14:paraId="78F640D8" w14:textId="77777777" w:rsidR="004F19D7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Salı</w:t>
            </w:r>
          </w:p>
          <w:p w14:paraId="631FD08B" w14:textId="338ACF5B" w:rsidR="004F19D7" w:rsidRPr="004F19D7" w:rsidRDefault="004F19D7" w:rsidP="00A34693">
            <w:pPr>
              <w:ind w:righ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Saat 09:00</w:t>
            </w:r>
          </w:p>
        </w:tc>
        <w:tc>
          <w:tcPr>
            <w:tcW w:w="4531" w:type="dxa"/>
          </w:tcPr>
          <w:p w14:paraId="569045D4" w14:textId="36CD3786" w:rsidR="004F19D7" w:rsidRPr="004F19D7" w:rsidRDefault="004F19D7" w:rsidP="00CD34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F19D7">
              <w:rPr>
                <w:rFonts w:ascii="Times New Roman" w:hAnsi="Times New Roman" w:cs="Times New Roman"/>
                <w:sz w:val="24"/>
                <w:szCs w:val="24"/>
              </w:rPr>
              <w:t>Dr. Öğr. Üyesi Mehmet Akif DÜNDAR</w:t>
            </w:r>
          </w:p>
        </w:tc>
      </w:tr>
    </w:tbl>
    <w:p w14:paraId="1A6717B9" w14:textId="77777777" w:rsidR="004F1380" w:rsidRDefault="00000000">
      <w:pPr>
        <w:spacing w:after="0"/>
        <w:ind w:left="700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F1380">
      <w:pgSz w:w="16838" w:h="11906" w:orient="landscape"/>
      <w:pgMar w:top="715" w:right="1764" w:bottom="20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0"/>
    <w:rsid w:val="001F1EF1"/>
    <w:rsid w:val="002812BC"/>
    <w:rsid w:val="003A322A"/>
    <w:rsid w:val="004C1FE0"/>
    <w:rsid w:val="004F1380"/>
    <w:rsid w:val="004F19D7"/>
    <w:rsid w:val="00520D4A"/>
    <w:rsid w:val="00531741"/>
    <w:rsid w:val="005C4CF5"/>
    <w:rsid w:val="005D3E8B"/>
    <w:rsid w:val="00622837"/>
    <w:rsid w:val="007825CB"/>
    <w:rsid w:val="00797DDA"/>
    <w:rsid w:val="007B0317"/>
    <w:rsid w:val="009100B6"/>
    <w:rsid w:val="009F2D44"/>
    <w:rsid w:val="00A05818"/>
    <w:rsid w:val="00A34693"/>
    <w:rsid w:val="00B22E42"/>
    <w:rsid w:val="00B76B9A"/>
    <w:rsid w:val="00B84705"/>
    <w:rsid w:val="00CD3479"/>
    <w:rsid w:val="00E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1F6F2"/>
  <w15:docId w15:val="{B55D86CE-A803-422A-9D70-CF43ADC5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249</Words>
  <Characters>1490</Characters>
  <Application>Microsoft Office Word</Application>
  <DocSecurity>0</DocSecurity>
  <Lines>149</Lines>
  <Paragraphs>115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Özgenur Dinçer</cp:lastModifiedBy>
  <cp:revision>19</cp:revision>
  <dcterms:created xsi:type="dcterms:W3CDTF">2023-11-06T07:32:00Z</dcterms:created>
  <dcterms:modified xsi:type="dcterms:W3CDTF">2024-10-25T09:15:00Z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64be5143f674c486db544082c5072685d7fba1b7712f52837df49aec06814ef6</vt:lpwstr>
  </property>
</Properties>
</file>