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5AB2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w w:val="90"/>
          <w:sz w:val="28"/>
          <w:szCs w:val="28"/>
        </w:rPr>
      </w:pPr>
      <w:r w:rsidRPr="00753498">
        <w:rPr>
          <w:rFonts w:ascii="Times New Roman" w:eastAsia="Times New Roman" w:hAnsi="Times New Roman" w:cs="Times New Roman"/>
          <w:b/>
          <w:noProof/>
          <w:w w:val="90"/>
          <w:sz w:val="28"/>
          <w:szCs w:val="28"/>
        </w:rPr>
        <w:drawing>
          <wp:inline distT="0" distB="0" distL="0" distR="0" wp14:anchorId="5DBCFD91" wp14:editId="36588AB4">
            <wp:extent cx="1668780" cy="1514475"/>
            <wp:effectExtent l="0" t="0" r="762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988" cy="153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012505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w w:val="90"/>
          <w:sz w:val="28"/>
          <w:szCs w:val="28"/>
        </w:rPr>
      </w:pPr>
    </w:p>
    <w:p w14:paraId="3FF62029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w w:val="90"/>
          <w:sz w:val="32"/>
          <w:szCs w:val="32"/>
        </w:rPr>
      </w:pPr>
      <w:r w:rsidRPr="00753498">
        <w:rPr>
          <w:rFonts w:ascii="Times New Roman" w:eastAsia="Times New Roman" w:hAnsi="Times New Roman" w:cs="Times New Roman"/>
          <w:b/>
          <w:w w:val="90"/>
          <w:sz w:val="32"/>
          <w:szCs w:val="32"/>
        </w:rPr>
        <w:t>YOZGAT BOZOK ÜNİVERSİTESİ</w:t>
      </w:r>
    </w:p>
    <w:p w14:paraId="603C9B96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w w:val="90"/>
          <w:sz w:val="32"/>
          <w:szCs w:val="32"/>
        </w:rPr>
      </w:pPr>
      <w:r w:rsidRPr="00753498">
        <w:rPr>
          <w:rFonts w:ascii="Times New Roman" w:eastAsia="Times New Roman" w:hAnsi="Times New Roman" w:cs="Times New Roman"/>
          <w:b/>
          <w:w w:val="90"/>
          <w:sz w:val="32"/>
          <w:szCs w:val="32"/>
        </w:rPr>
        <w:t>SAĞLIK BİLİMLERİ FAKÜLTESİ</w:t>
      </w:r>
    </w:p>
    <w:p w14:paraId="1029A967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w w:val="90"/>
          <w:sz w:val="32"/>
          <w:szCs w:val="32"/>
        </w:rPr>
      </w:pPr>
      <w:r w:rsidRPr="00753498">
        <w:rPr>
          <w:rFonts w:ascii="Times New Roman" w:eastAsia="Times New Roman" w:hAnsi="Times New Roman" w:cs="Times New Roman"/>
          <w:b/>
          <w:w w:val="90"/>
          <w:sz w:val="32"/>
          <w:szCs w:val="32"/>
        </w:rPr>
        <w:t>EBELİK BÖLÜMÜ</w:t>
      </w:r>
    </w:p>
    <w:p w14:paraId="29549B14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w w:val="90"/>
          <w:sz w:val="32"/>
          <w:szCs w:val="32"/>
        </w:rPr>
      </w:pPr>
    </w:p>
    <w:p w14:paraId="2DCE0CC2" w14:textId="50BA741B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</w:pPr>
      <w:r w:rsidRPr="00753498"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  <w:t>2.SINIF</w:t>
      </w:r>
      <w:r w:rsidRPr="00753498">
        <w:rPr>
          <w:rFonts w:ascii="Times New Roman" w:eastAsia="Times New Roman" w:hAnsi="Times New Roman" w:cs="Times New Roman"/>
          <w:b/>
          <w:w w:val="90"/>
          <w:sz w:val="32"/>
          <w:szCs w:val="32"/>
        </w:rPr>
        <w:t xml:space="preserve"> </w:t>
      </w:r>
      <w:r w:rsidRPr="00753498"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  <w:t>EBL 2</w:t>
      </w:r>
      <w:r w:rsidR="00B43E71"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  <w:t>3</w:t>
      </w:r>
      <w:r w:rsidRPr="00753498"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  <w:t xml:space="preserve">1 </w:t>
      </w:r>
      <w:r w:rsidR="00B43E71"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  <w:t xml:space="preserve">NORMAL </w:t>
      </w:r>
      <w:r w:rsidRPr="00753498"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  <w:t>GEBELİKVE BAKIM DERSİ</w:t>
      </w:r>
    </w:p>
    <w:p w14:paraId="54CC34AF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</w:pPr>
      <w:r w:rsidRPr="00753498">
        <w:rPr>
          <w:rFonts w:ascii="Times New Roman" w:eastAsia="Times New Roman" w:hAnsi="Times New Roman" w:cs="Times New Roman"/>
          <w:b/>
          <w:bCs/>
          <w:w w:val="90"/>
          <w:sz w:val="32"/>
          <w:szCs w:val="32"/>
        </w:rPr>
        <w:t>VERİ TOPLAMA FORMU</w:t>
      </w:r>
    </w:p>
    <w:p w14:paraId="390DFEFB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68FBC21E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1D52D80F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0E378527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02FBEA82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  <w:r w:rsidRPr="00753498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 xml:space="preserve">ÖĞRENCİNİN ADI SOYADI: </w:t>
      </w:r>
    </w:p>
    <w:p w14:paraId="15603FB1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  <w:r w:rsidRPr="00753498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 xml:space="preserve">ÖĞRENCİNİN NUMARASI </w:t>
      </w:r>
      <w:r w:rsidRPr="00753498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ab/>
        <w:t>:</w:t>
      </w:r>
    </w:p>
    <w:p w14:paraId="28782134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  <w:r w:rsidRPr="00753498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ÖĞRENCİNİN SERVİSİ:</w:t>
      </w:r>
    </w:p>
    <w:p w14:paraId="239E7F57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both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  <w:r w:rsidRPr="00753498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 xml:space="preserve"> SORUMLU ÖĞRETİM ELEMANI:</w:t>
      </w:r>
    </w:p>
    <w:p w14:paraId="1287EFF8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both"/>
        <w:rPr>
          <w:rFonts w:ascii="Times New Roman" w:eastAsia="Times New Roman" w:hAnsi="Times New Roman" w:cs="Times New Roman"/>
          <w:b/>
          <w:w w:val="90"/>
          <w:sz w:val="28"/>
          <w:szCs w:val="28"/>
        </w:rPr>
      </w:pPr>
    </w:p>
    <w:p w14:paraId="040DBBE3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1DEDAF2F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42666EFF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6EBD0D11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65AB3C9C" w14:textId="57E9BC92" w:rsid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3CF41AF6" w14:textId="7BBB14BF" w:rsid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5317EB3B" w14:textId="77777777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</w:p>
    <w:p w14:paraId="75411B30" w14:textId="470F92CD" w:rsidR="00753498" w:rsidRPr="00753498" w:rsidRDefault="00753498" w:rsidP="00753498">
      <w:pPr>
        <w:widowControl w:val="0"/>
        <w:autoSpaceDE w:val="0"/>
        <w:autoSpaceDN w:val="0"/>
        <w:spacing w:before="85" w:after="0" w:line="280" w:lineRule="auto"/>
        <w:ind w:left="1634" w:right="208" w:hanging="500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</w:pPr>
      <w:r w:rsidRPr="00753498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YOZGAT-</w:t>
      </w:r>
      <w:r w:rsidR="000316B5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…..</w:t>
      </w:r>
    </w:p>
    <w:p w14:paraId="3129A1D6" w14:textId="25325ACC" w:rsidR="00753498" w:rsidRDefault="00753498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43E438" w14:textId="613F885C" w:rsidR="00C37969" w:rsidRDefault="00C37969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pPr w:leftFromText="141" w:rightFromText="141" w:horzAnchor="margin" w:tblpY="-705"/>
        <w:tblW w:w="9534" w:type="dxa"/>
        <w:tblLook w:val="04A0" w:firstRow="1" w:lastRow="0" w:firstColumn="1" w:lastColumn="0" w:noHBand="0" w:noVBand="1"/>
      </w:tblPr>
      <w:tblGrid>
        <w:gridCol w:w="10"/>
        <w:gridCol w:w="4430"/>
        <w:gridCol w:w="139"/>
        <w:gridCol w:w="196"/>
        <w:gridCol w:w="4723"/>
        <w:gridCol w:w="36"/>
      </w:tblGrid>
      <w:tr w:rsidR="00EE37E4" w14:paraId="0EF0B1C7" w14:textId="77777777" w:rsidTr="00753498">
        <w:trPr>
          <w:trHeight w:val="475"/>
        </w:trPr>
        <w:tc>
          <w:tcPr>
            <w:tcW w:w="9534" w:type="dxa"/>
            <w:gridSpan w:val="6"/>
          </w:tcPr>
          <w:p w14:paraId="647F9E81" w14:textId="6A36929F" w:rsidR="00EE37E4" w:rsidRPr="00D63E56" w:rsidRDefault="00EE37E4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3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TANITICI BİLGİLER </w:t>
            </w:r>
          </w:p>
        </w:tc>
      </w:tr>
      <w:tr w:rsidR="00EE37E4" w14:paraId="5B1AE447" w14:textId="77777777" w:rsidTr="00753498">
        <w:trPr>
          <w:trHeight w:val="3108"/>
        </w:trPr>
        <w:tc>
          <w:tcPr>
            <w:tcW w:w="4440" w:type="dxa"/>
            <w:gridSpan w:val="2"/>
          </w:tcPr>
          <w:p w14:paraId="724514EF" w14:textId="77777777" w:rsidR="00EE37E4" w:rsidRPr="00EE37E4" w:rsidRDefault="00EE37E4" w:rsidP="007534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4">
              <w:rPr>
                <w:rFonts w:ascii="Times New Roman" w:eastAsia="Times New Roman" w:hAnsi="Times New Roman" w:cs="Times New Roman"/>
                <w:sz w:val="24"/>
                <w:szCs w:val="24"/>
              </w:rPr>
              <w:t>Gebenin Adı Soyadı :</w:t>
            </w:r>
          </w:p>
          <w:p w14:paraId="5F4116C0" w14:textId="77777777" w:rsidR="00EE37E4" w:rsidRPr="00EE37E4" w:rsidRDefault="00EE37E4" w:rsidP="007534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4">
              <w:rPr>
                <w:rFonts w:ascii="Times New Roman" w:eastAsia="Times New Roman" w:hAnsi="Times New Roman" w:cs="Times New Roman"/>
                <w:sz w:val="24"/>
                <w:szCs w:val="24"/>
              </w:rPr>
              <w:t>Yaşı :</w:t>
            </w:r>
          </w:p>
          <w:p w14:paraId="5F129C63" w14:textId="77777777" w:rsidR="00EE37E4" w:rsidRPr="00EE37E4" w:rsidRDefault="00EE37E4" w:rsidP="007534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4">
              <w:rPr>
                <w:rFonts w:ascii="Times New Roman" w:eastAsia="Times New Roman" w:hAnsi="Times New Roman" w:cs="Times New Roman"/>
                <w:sz w:val="24"/>
                <w:szCs w:val="24"/>
              </w:rPr>
              <w:t>Eğitim:</w:t>
            </w:r>
          </w:p>
          <w:p w14:paraId="68067D98" w14:textId="77777777" w:rsidR="00EE37E4" w:rsidRPr="00EE37E4" w:rsidRDefault="00EE37E4" w:rsidP="007534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4">
              <w:rPr>
                <w:rFonts w:ascii="Times New Roman" w:eastAsia="Times New Roman" w:hAnsi="Times New Roman" w:cs="Times New Roman"/>
                <w:sz w:val="24"/>
                <w:szCs w:val="24"/>
              </w:rPr>
              <w:t>Medeni durum:</w:t>
            </w:r>
          </w:p>
          <w:p w14:paraId="5C0D252E" w14:textId="77777777" w:rsidR="00EE37E4" w:rsidRPr="00EE37E4" w:rsidRDefault="00EE37E4" w:rsidP="007534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4">
              <w:rPr>
                <w:rFonts w:ascii="Times New Roman" w:eastAsia="Times New Roman" w:hAnsi="Times New Roman" w:cs="Times New Roman"/>
                <w:sz w:val="24"/>
                <w:szCs w:val="24"/>
              </w:rPr>
              <w:t>Eşinin eğitimi:</w:t>
            </w:r>
          </w:p>
          <w:p w14:paraId="1BE07DF6" w14:textId="77777777" w:rsidR="00EE37E4" w:rsidRDefault="00EE37E4" w:rsidP="007534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4">
              <w:rPr>
                <w:rFonts w:ascii="Times New Roman" w:eastAsia="Times New Roman" w:hAnsi="Times New Roman" w:cs="Times New Roman"/>
                <w:sz w:val="24"/>
                <w:szCs w:val="24"/>
              </w:rPr>
              <w:t>Kan grubu:</w:t>
            </w:r>
          </w:p>
          <w:p w14:paraId="39C6D8FE" w14:textId="2E48047A" w:rsidR="00EE37E4" w:rsidRPr="00EE37E4" w:rsidRDefault="00EE37E4" w:rsidP="007534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7E4">
              <w:rPr>
                <w:rFonts w:ascii="Times New Roman" w:eastAsia="Times New Roman" w:hAnsi="Times New Roman" w:cs="Times New Roman"/>
                <w:sz w:val="24"/>
                <w:szCs w:val="24"/>
              </w:rPr>
              <w:t>Eşinin kan grubu:</w:t>
            </w:r>
          </w:p>
        </w:tc>
        <w:tc>
          <w:tcPr>
            <w:tcW w:w="5094" w:type="dxa"/>
            <w:gridSpan w:val="4"/>
          </w:tcPr>
          <w:p w14:paraId="19200124" w14:textId="77777777" w:rsidR="00EE37E4" w:rsidRPr="008E6A21" w:rsidRDefault="00EE37E4" w:rsidP="00753498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E6A21">
              <w:rPr>
                <w:sz w:val="24"/>
                <w:szCs w:val="24"/>
              </w:rPr>
              <w:t>Evlilik süresi:</w:t>
            </w:r>
          </w:p>
          <w:p w14:paraId="7BD87FAA" w14:textId="77777777" w:rsidR="00EE37E4" w:rsidRPr="008E6A21" w:rsidRDefault="00EE37E4" w:rsidP="00753498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E6A21">
              <w:rPr>
                <w:sz w:val="24"/>
                <w:szCs w:val="24"/>
              </w:rPr>
              <w:t>Aile tipi:</w:t>
            </w:r>
          </w:p>
          <w:p w14:paraId="3BA6A8CD" w14:textId="77777777" w:rsidR="00EE37E4" w:rsidRPr="008E6A21" w:rsidRDefault="00EE37E4" w:rsidP="00753498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E6A21">
              <w:rPr>
                <w:sz w:val="24"/>
                <w:szCs w:val="24"/>
              </w:rPr>
              <w:t>Gebelik şekli: (  )planlı    (  )plansız</w:t>
            </w:r>
          </w:p>
          <w:p w14:paraId="03A686AF" w14:textId="77777777" w:rsidR="00EE37E4" w:rsidRPr="008E6A21" w:rsidRDefault="00EE37E4" w:rsidP="00753498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E6A21">
              <w:rPr>
                <w:sz w:val="24"/>
                <w:szCs w:val="24"/>
              </w:rPr>
              <w:t>Tanı:</w:t>
            </w:r>
          </w:p>
          <w:p w14:paraId="2689A29F" w14:textId="77777777" w:rsidR="00EE37E4" w:rsidRPr="008E6A21" w:rsidRDefault="00EE37E4" w:rsidP="00753498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E6A21">
              <w:rPr>
                <w:sz w:val="24"/>
                <w:szCs w:val="24"/>
              </w:rPr>
              <w:t>Şikayet:</w:t>
            </w:r>
          </w:p>
          <w:p w14:paraId="1C7F4F88" w14:textId="77777777" w:rsidR="00EE37E4" w:rsidRDefault="00EE37E4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37E4" w14:paraId="4F3E1778" w14:textId="77777777" w:rsidTr="00753498">
        <w:trPr>
          <w:trHeight w:val="545"/>
        </w:trPr>
        <w:tc>
          <w:tcPr>
            <w:tcW w:w="9534" w:type="dxa"/>
            <w:gridSpan w:val="6"/>
          </w:tcPr>
          <w:p w14:paraId="79E131BD" w14:textId="5B43A938" w:rsidR="00EE37E4" w:rsidRPr="00D63E56" w:rsidRDefault="00EE37E4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3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KADININ GEÇMİŞ TIBBİ ÖYKÜSÜ</w:t>
            </w:r>
          </w:p>
        </w:tc>
      </w:tr>
      <w:tr w:rsidR="00D63E56" w14:paraId="54F418CD" w14:textId="77777777" w:rsidTr="00753498">
        <w:trPr>
          <w:trHeight w:val="3736"/>
        </w:trPr>
        <w:tc>
          <w:tcPr>
            <w:tcW w:w="4775" w:type="dxa"/>
            <w:gridSpan w:val="4"/>
          </w:tcPr>
          <w:p w14:paraId="2270BD5A" w14:textId="77777777" w:rsidR="00D63E56" w:rsidRPr="00D63E56" w:rsidRDefault="00D63E56" w:rsidP="0075349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56">
              <w:rPr>
                <w:rFonts w:ascii="Times New Roman" w:eastAsia="Times New Roman" w:hAnsi="Times New Roman" w:cs="Times New Roman"/>
                <w:sz w:val="24"/>
                <w:szCs w:val="24"/>
              </w:rPr>
              <w:t>Menarş Yaşı:</w:t>
            </w:r>
          </w:p>
          <w:p w14:paraId="5A1CDDD1" w14:textId="77777777" w:rsidR="00D63E56" w:rsidRPr="00D63E56" w:rsidRDefault="00D63E56" w:rsidP="0075349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56">
              <w:rPr>
                <w:rFonts w:ascii="Times New Roman" w:eastAsia="Times New Roman" w:hAnsi="Times New Roman" w:cs="Times New Roman"/>
                <w:sz w:val="24"/>
                <w:szCs w:val="24"/>
              </w:rPr>
              <w:t>Dismenore Öyküsü:</w:t>
            </w:r>
          </w:p>
          <w:p w14:paraId="207676A4" w14:textId="77777777" w:rsidR="00D63E56" w:rsidRPr="00D63E56" w:rsidRDefault="00D63E56" w:rsidP="0075349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56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D6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Siklus Süresi:              </w:t>
            </w:r>
          </w:p>
          <w:p w14:paraId="7BB231A3" w14:textId="77777777" w:rsidR="00D63E56" w:rsidRPr="00D63E56" w:rsidRDefault="00D63E56" w:rsidP="0075349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Menstrüel Kanama Süresi: ......gün, ......... ped/gün   </w:t>
            </w:r>
          </w:p>
          <w:p w14:paraId="7E274607" w14:textId="77777777" w:rsidR="00D63E56" w:rsidRPr="00D63E56" w:rsidRDefault="00D63E56" w:rsidP="007534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E56">
              <w:rPr>
                <w:rFonts w:ascii="Times New Roman" w:eastAsia="Times New Roman" w:hAnsi="Times New Roman" w:cs="Times New Roman"/>
                <w:sz w:val="24"/>
                <w:szCs w:val="24"/>
              </w:rPr>
              <w:t>Geçirdiği yada var olan jinekolojik yakınmalar(ağrı,akıntı,kanama,kaşıntı):</w:t>
            </w:r>
          </w:p>
          <w:p w14:paraId="43B678A6" w14:textId="77777777" w:rsidR="00D63E56" w:rsidRPr="00D63E56" w:rsidRDefault="00D63E56" w:rsidP="00753498">
            <w:pPr>
              <w:widowControl w:val="0"/>
              <w:autoSpaceDE w:val="0"/>
              <w:autoSpaceDN w:val="0"/>
              <w:spacing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3F46C1" w14:textId="043365EF" w:rsidR="00D63E56" w:rsidRPr="00D63E56" w:rsidRDefault="00D63E56" w:rsidP="00753498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792AAF" w14:textId="77777777" w:rsidR="00D63E56" w:rsidRDefault="00D63E56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9" w:type="dxa"/>
            <w:gridSpan w:val="2"/>
          </w:tcPr>
          <w:p w14:paraId="4355A94B" w14:textId="77777777" w:rsidR="000B7149" w:rsidRDefault="00D63E56" w:rsidP="0075349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Ailede veya yakınlarında sistemik bir hastalık var mı ? :</w:t>
            </w:r>
          </w:p>
          <w:p w14:paraId="295348D2" w14:textId="06305AE2" w:rsidR="00D63E56" w:rsidRPr="00D63E56" w:rsidRDefault="00A02CA8" w:rsidP="00753498">
            <w:pPr>
              <w:widowControl w:val="0"/>
              <w:autoSpaceDE w:val="0"/>
              <w:autoSpaceDN w:val="0"/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  )</w:t>
            </w:r>
            <w:r w:rsidR="00D63E56" w:rsidRPr="00D6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Evet.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   )</w:t>
            </w:r>
            <w:r w:rsidR="00D63E56" w:rsidRPr="00D6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Hayır</w:t>
            </w:r>
          </w:p>
          <w:p w14:paraId="7B1D5B67" w14:textId="2B3A6191" w:rsidR="00D63E56" w:rsidRPr="00D63E56" w:rsidRDefault="00D63E56" w:rsidP="00753498">
            <w:pPr>
              <w:widowControl w:val="0"/>
              <w:autoSpaceDE w:val="0"/>
              <w:autoSpaceDN w:val="0"/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Evet</w:t>
            </w:r>
            <w:r w:rsidR="000B7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ise </w:t>
            </w:r>
            <w:r w:rsidRPr="00D6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kimde? : ………………………..… </w:t>
            </w:r>
          </w:p>
          <w:p w14:paraId="30488AAF" w14:textId="77777777" w:rsidR="00D63E56" w:rsidRPr="00D63E56" w:rsidRDefault="00D63E56" w:rsidP="00753498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6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(Anne-Baba-Kardeş-Birinci derece yakın akraba v.b.)</w:t>
            </w:r>
          </w:p>
          <w:p w14:paraId="56675350" w14:textId="77777777" w:rsidR="00D63E56" w:rsidRDefault="00D63E56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E56" w14:paraId="35B6A298" w14:textId="77777777" w:rsidTr="00753498">
        <w:trPr>
          <w:gridBefore w:val="1"/>
          <w:wBefore w:w="10" w:type="dxa"/>
          <w:trHeight w:val="534"/>
        </w:trPr>
        <w:tc>
          <w:tcPr>
            <w:tcW w:w="9524" w:type="dxa"/>
            <w:gridSpan w:val="5"/>
          </w:tcPr>
          <w:p w14:paraId="37436D70" w14:textId="2B7D4481" w:rsidR="00D63E56" w:rsidRPr="00D63E56" w:rsidRDefault="00D63E56" w:rsidP="00753498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3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OBSTETRİK ÖYKÜSÜ</w:t>
            </w:r>
          </w:p>
          <w:p w14:paraId="45BB18E3" w14:textId="77777777" w:rsidR="00D63E56" w:rsidRDefault="00D63E56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3E56" w14:paraId="68367F29" w14:textId="77777777" w:rsidTr="00753498">
        <w:trPr>
          <w:gridBefore w:val="1"/>
          <w:gridAfter w:val="1"/>
          <w:wBefore w:w="10" w:type="dxa"/>
          <w:wAfter w:w="36" w:type="dxa"/>
          <w:trHeight w:val="3543"/>
        </w:trPr>
        <w:tc>
          <w:tcPr>
            <w:tcW w:w="4569" w:type="dxa"/>
            <w:gridSpan w:val="2"/>
          </w:tcPr>
          <w:p w14:paraId="2BF7BE21" w14:textId="77777777" w:rsidR="00345557" w:rsidRPr="00345557" w:rsidRDefault="00345557" w:rsidP="00753498">
            <w:pPr>
              <w:pStyle w:val="ListeParagraf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45557">
              <w:rPr>
                <w:sz w:val="24"/>
                <w:szCs w:val="24"/>
              </w:rPr>
              <w:t>Gebelik sayısı:</w:t>
            </w:r>
          </w:p>
          <w:p w14:paraId="5A45D4D3" w14:textId="77777777" w:rsidR="00345557" w:rsidRPr="00345557" w:rsidRDefault="00345557" w:rsidP="00753498">
            <w:pPr>
              <w:pStyle w:val="ListeParagraf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45557">
              <w:rPr>
                <w:sz w:val="24"/>
                <w:szCs w:val="24"/>
              </w:rPr>
              <w:t>Para:</w:t>
            </w:r>
          </w:p>
          <w:p w14:paraId="44027E84" w14:textId="5979D251" w:rsidR="00345557" w:rsidRPr="00345557" w:rsidRDefault="00345557" w:rsidP="00753498">
            <w:pPr>
              <w:pStyle w:val="ListeParagraf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45557">
              <w:rPr>
                <w:sz w:val="24"/>
                <w:szCs w:val="24"/>
              </w:rPr>
              <w:t>Abortus</w:t>
            </w:r>
            <w:r w:rsidR="000B7149">
              <w:rPr>
                <w:sz w:val="24"/>
                <w:szCs w:val="24"/>
              </w:rPr>
              <w:t>:</w:t>
            </w:r>
          </w:p>
          <w:p w14:paraId="2EBC5BF4" w14:textId="09B332FF" w:rsidR="00345557" w:rsidRPr="00345557" w:rsidRDefault="00345557" w:rsidP="00753498">
            <w:pPr>
              <w:pStyle w:val="ListeParagraf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45557">
              <w:rPr>
                <w:sz w:val="24"/>
                <w:szCs w:val="24"/>
              </w:rPr>
              <w:t>Küretaj</w:t>
            </w:r>
            <w:r w:rsidR="000B7149">
              <w:rPr>
                <w:sz w:val="24"/>
                <w:szCs w:val="24"/>
              </w:rPr>
              <w:t>:</w:t>
            </w:r>
          </w:p>
          <w:p w14:paraId="0B207CDB" w14:textId="77777777" w:rsidR="00345557" w:rsidRPr="00345557" w:rsidRDefault="00345557" w:rsidP="00753498">
            <w:pPr>
              <w:pStyle w:val="ListeParagraf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45557">
              <w:rPr>
                <w:sz w:val="24"/>
                <w:szCs w:val="24"/>
              </w:rPr>
              <w:t>Ölü doğum:</w:t>
            </w:r>
          </w:p>
          <w:p w14:paraId="78628F88" w14:textId="77777777" w:rsidR="00345557" w:rsidRPr="00345557" w:rsidRDefault="00345557" w:rsidP="00753498">
            <w:pPr>
              <w:pStyle w:val="ListeParagraf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45557">
              <w:rPr>
                <w:sz w:val="24"/>
                <w:szCs w:val="24"/>
              </w:rPr>
              <w:t>Yaşayan çocuk: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3"/>
            </w:tblGrid>
            <w:tr w:rsidR="00345557" w:rsidRPr="00345557" w14:paraId="59840A5A" w14:textId="77777777" w:rsidTr="00577385">
              <w:trPr>
                <w:trHeight w:val="317"/>
              </w:trPr>
              <w:tc>
                <w:tcPr>
                  <w:tcW w:w="9500" w:type="dxa"/>
                  <w:hideMark/>
                </w:tcPr>
                <w:p w14:paraId="79E4CC71" w14:textId="77777777" w:rsidR="00345557" w:rsidRPr="00345557" w:rsidRDefault="00345557" w:rsidP="00B43E71">
                  <w:pPr>
                    <w:pStyle w:val="TableParagraph"/>
                    <w:framePr w:hSpace="141" w:wrap="around" w:hAnchor="margin" w:y="-705"/>
                    <w:numPr>
                      <w:ilvl w:val="0"/>
                      <w:numId w:val="10"/>
                    </w:numPr>
                    <w:spacing w:line="276" w:lineRule="auto"/>
                    <w:rPr>
                      <w:sz w:val="24"/>
                      <w:lang w:val="en-US"/>
                    </w:rPr>
                  </w:pPr>
                  <w:r w:rsidRPr="00345557">
                    <w:rPr>
                      <w:sz w:val="24"/>
                      <w:lang w:val="en-US"/>
                    </w:rPr>
                    <w:t>Son</w:t>
                  </w:r>
                  <w:r w:rsidRPr="00345557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345557">
                    <w:rPr>
                      <w:sz w:val="24"/>
                      <w:lang w:val="en-US"/>
                    </w:rPr>
                    <w:t>menstruasyon</w:t>
                  </w:r>
                  <w:r w:rsidRPr="00345557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345557">
                    <w:rPr>
                      <w:sz w:val="24"/>
                      <w:lang w:val="en-US"/>
                    </w:rPr>
                    <w:t>periyodun</w:t>
                  </w:r>
                  <w:r w:rsidRPr="00345557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345557">
                    <w:rPr>
                      <w:sz w:val="24"/>
                      <w:lang w:val="en-US"/>
                    </w:rPr>
                    <w:t>ilk</w:t>
                  </w:r>
                  <w:r w:rsidRPr="00345557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345557">
                    <w:rPr>
                      <w:sz w:val="24"/>
                      <w:lang w:val="en-US"/>
                    </w:rPr>
                    <w:t>günü:</w:t>
                  </w:r>
                </w:p>
              </w:tc>
            </w:tr>
            <w:tr w:rsidR="00345557" w:rsidRPr="00345557" w14:paraId="1A054918" w14:textId="77777777" w:rsidTr="00577385">
              <w:trPr>
                <w:trHeight w:val="316"/>
              </w:trPr>
              <w:tc>
                <w:tcPr>
                  <w:tcW w:w="9500" w:type="dxa"/>
                  <w:hideMark/>
                </w:tcPr>
                <w:p w14:paraId="398E0FEA" w14:textId="77777777" w:rsidR="00345557" w:rsidRPr="00345557" w:rsidRDefault="00345557" w:rsidP="00B43E71">
                  <w:pPr>
                    <w:pStyle w:val="TableParagraph"/>
                    <w:framePr w:hSpace="141" w:wrap="around" w:hAnchor="margin" w:y="-705"/>
                    <w:numPr>
                      <w:ilvl w:val="0"/>
                      <w:numId w:val="10"/>
                    </w:numPr>
                    <w:spacing w:line="276" w:lineRule="auto"/>
                    <w:rPr>
                      <w:sz w:val="24"/>
                      <w:lang w:val="en-US"/>
                    </w:rPr>
                  </w:pPr>
                  <w:r w:rsidRPr="00345557">
                    <w:rPr>
                      <w:sz w:val="24"/>
                      <w:lang w:val="en-US"/>
                    </w:rPr>
                    <w:t>Tahmini</w:t>
                  </w:r>
                  <w:r w:rsidRPr="00345557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345557">
                    <w:rPr>
                      <w:sz w:val="24"/>
                      <w:lang w:val="en-US"/>
                    </w:rPr>
                    <w:t>doğum</w:t>
                  </w:r>
                  <w:r w:rsidRPr="00345557">
                    <w:rPr>
                      <w:spacing w:val="-4"/>
                      <w:sz w:val="24"/>
                      <w:lang w:val="en-US"/>
                    </w:rPr>
                    <w:t xml:space="preserve"> </w:t>
                  </w:r>
                  <w:r w:rsidRPr="00345557">
                    <w:rPr>
                      <w:sz w:val="24"/>
                      <w:lang w:val="en-US"/>
                    </w:rPr>
                    <w:t>tarihi:</w:t>
                  </w:r>
                </w:p>
              </w:tc>
            </w:tr>
            <w:tr w:rsidR="00345557" w:rsidRPr="00345557" w14:paraId="2A0ADD8A" w14:textId="77777777" w:rsidTr="00577385">
              <w:trPr>
                <w:trHeight w:val="317"/>
              </w:trPr>
              <w:tc>
                <w:tcPr>
                  <w:tcW w:w="9500" w:type="dxa"/>
                  <w:hideMark/>
                </w:tcPr>
                <w:p w14:paraId="57D1E353" w14:textId="77777777" w:rsidR="00345557" w:rsidRPr="00345557" w:rsidRDefault="00345557" w:rsidP="00B43E71">
                  <w:pPr>
                    <w:pStyle w:val="TableParagraph"/>
                    <w:framePr w:hSpace="141" w:wrap="around" w:hAnchor="margin" w:y="-705"/>
                    <w:numPr>
                      <w:ilvl w:val="0"/>
                      <w:numId w:val="10"/>
                    </w:numPr>
                    <w:spacing w:line="276" w:lineRule="auto"/>
                    <w:rPr>
                      <w:sz w:val="24"/>
                      <w:lang w:val="en-US"/>
                    </w:rPr>
                  </w:pPr>
                  <w:r w:rsidRPr="00345557">
                    <w:rPr>
                      <w:sz w:val="24"/>
                      <w:lang w:val="en-US"/>
                    </w:rPr>
                    <w:t>Şuandaki</w:t>
                  </w:r>
                  <w:r w:rsidRPr="00345557">
                    <w:rPr>
                      <w:spacing w:val="-4"/>
                      <w:sz w:val="24"/>
                      <w:lang w:val="en-US"/>
                    </w:rPr>
                    <w:t xml:space="preserve"> </w:t>
                  </w:r>
                  <w:r w:rsidRPr="00345557">
                    <w:rPr>
                      <w:sz w:val="24"/>
                      <w:lang w:val="en-US"/>
                    </w:rPr>
                    <w:t>gebelik</w:t>
                  </w:r>
                  <w:r w:rsidRPr="00345557"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 w:rsidRPr="00345557">
                    <w:rPr>
                      <w:sz w:val="24"/>
                      <w:lang w:val="en-US"/>
                    </w:rPr>
                    <w:t>haftası:</w:t>
                  </w:r>
                </w:p>
              </w:tc>
            </w:tr>
          </w:tbl>
          <w:p w14:paraId="220FBEC6" w14:textId="77777777" w:rsidR="00D63E56" w:rsidRPr="00345557" w:rsidRDefault="00D63E56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9" w:type="dxa"/>
            <w:gridSpan w:val="2"/>
          </w:tcPr>
          <w:p w14:paraId="414AB870" w14:textId="77777777" w:rsidR="00345557" w:rsidRPr="00345557" w:rsidRDefault="00345557" w:rsidP="007534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57">
              <w:rPr>
                <w:rFonts w:ascii="Times New Roman" w:eastAsia="Times New Roman" w:hAnsi="Times New Roman" w:cs="Times New Roman"/>
                <w:sz w:val="24"/>
                <w:szCs w:val="24"/>
              </w:rPr>
              <w:t>Önceki doğum öyküsü:</w:t>
            </w:r>
          </w:p>
          <w:tbl>
            <w:tblPr>
              <w:tblStyle w:val="TabloKlavuzu"/>
              <w:tblW w:w="3771" w:type="dxa"/>
              <w:tblInd w:w="661" w:type="dxa"/>
              <w:tblLook w:val="04A0" w:firstRow="1" w:lastRow="0" w:firstColumn="1" w:lastColumn="0" w:noHBand="0" w:noVBand="1"/>
            </w:tblPr>
            <w:tblGrid>
              <w:gridCol w:w="1841"/>
              <w:gridCol w:w="1930"/>
            </w:tblGrid>
            <w:tr w:rsidR="00345557" w:rsidRPr="00345557" w14:paraId="2AC848E9" w14:textId="77777777" w:rsidTr="00577385">
              <w:trPr>
                <w:trHeight w:val="328"/>
              </w:trPr>
              <w:tc>
                <w:tcPr>
                  <w:tcW w:w="1841" w:type="dxa"/>
                </w:tcPr>
                <w:p w14:paraId="6A928A42" w14:textId="77777777" w:rsidR="00345557" w:rsidRPr="00345557" w:rsidRDefault="00345557" w:rsidP="00B43E71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455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Yıl</w:t>
                  </w:r>
                </w:p>
              </w:tc>
              <w:tc>
                <w:tcPr>
                  <w:tcW w:w="1930" w:type="dxa"/>
                </w:tcPr>
                <w:p w14:paraId="12CF038F" w14:textId="77777777" w:rsidR="00345557" w:rsidRPr="00345557" w:rsidRDefault="00345557" w:rsidP="00B43E71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455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Doğum şekli </w:t>
                  </w:r>
                </w:p>
              </w:tc>
            </w:tr>
            <w:tr w:rsidR="00345557" w:rsidRPr="00345557" w14:paraId="0B976A57" w14:textId="77777777" w:rsidTr="00577385">
              <w:trPr>
                <w:trHeight w:val="340"/>
              </w:trPr>
              <w:tc>
                <w:tcPr>
                  <w:tcW w:w="1841" w:type="dxa"/>
                </w:tcPr>
                <w:p w14:paraId="60A1E2D1" w14:textId="77777777" w:rsidR="00345557" w:rsidRPr="00345557" w:rsidRDefault="00345557" w:rsidP="00B43E71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</w:tcPr>
                <w:p w14:paraId="3D875367" w14:textId="77777777" w:rsidR="00345557" w:rsidRPr="00345557" w:rsidRDefault="00345557" w:rsidP="00B43E71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5557" w:rsidRPr="00345557" w14:paraId="79AF3CDE" w14:textId="77777777" w:rsidTr="00577385">
              <w:trPr>
                <w:trHeight w:val="328"/>
              </w:trPr>
              <w:tc>
                <w:tcPr>
                  <w:tcW w:w="1841" w:type="dxa"/>
                </w:tcPr>
                <w:p w14:paraId="4AD74FDD" w14:textId="77777777" w:rsidR="00345557" w:rsidRPr="00345557" w:rsidRDefault="00345557" w:rsidP="00B43E71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</w:tcPr>
                <w:p w14:paraId="411FBD55" w14:textId="77777777" w:rsidR="00345557" w:rsidRPr="00345557" w:rsidRDefault="00345557" w:rsidP="00B43E71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5557" w:rsidRPr="00345557" w14:paraId="47B5527D" w14:textId="77777777" w:rsidTr="00577385">
              <w:trPr>
                <w:trHeight w:val="328"/>
              </w:trPr>
              <w:tc>
                <w:tcPr>
                  <w:tcW w:w="1841" w:type="dxa"/>
                </w:tcPr>
                <w:p w14:paraId="52BF0C6E" w14:textId="77777777" w:rsidR="00345557" w:rsidRPr="00345557" w:rsidRDefault="00345557" w:rsidP="00B43E71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</w:tcPr>
                <w:p w14:paraId="064CB480" w14:textId="77777777" w:rsidR="00345557" w:rsidRPr="00345557" w:rsidRDefault="00345557" w:rsidP="00B43E71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5557" w:rsidRPr="00345557" w14:paraId="67393B58" w14:textId="77777777" w:rsidTr="00577385">
              <w:trPr>
                <w:trHeight w:val="328"/>
              </w:trPr>
              <w:tc>
                <w:tcPr>
                  <w:tcW w:w="1841" w:type="dxa"/>
                </w:tcPr>
                <w:p w14:paraId="122A63E6" w14:textId="77777777" w:rsidR="00345557" w:rsidRPr="00345557" w:rsidRDefault="00345557" w:rsidP="00B43E71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</w:tcPr>
                <w:p w14:paraId="7F4723E6" w14:textId="77777777" w:rsidR="00345557" w:rsidRPr="00345557" w:rsidRDefault="00345557" w:rsidP="00B43E71">
                  <w:pPr>
                    <w:framePr w:hSpace="141" w:wrap="around" w:hAnchor="margin" w:y="-705"/>
                    <w:widowControl w:val="0"/>
                    <w:autoSpaceDE w:val="0"/>
                    <w:autoSpaceDN w:val="0"/>
                    <w:spacing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1168699" w14:textId="77777777" w:rsidR="00D63E56" w:rsidRDefault="00D63E56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01D6" w14:paraId="14257B46" w14:textId="77777777" w:rsidTr="00753498">
        <w:trPr>
          <w:gridBefore w:val="1"/>
          <w:gridAfter w:val="1"/>
          <w:wBefore w:w="10" w:type="dxa"/>
          <w:wAfter w:w="36" w:type="dxa"/>
          <w:trHeight w:val="559"/>
        </w:trPr>
        <w:tc>
          <w:tcPr>
            <w:tcW w:w="9488" w:type="dxa"/>
            <w:gridSpan w:val="4"/>
          </w:tcPr>
          <w:p w14:paraId="3D4827A3" w14:textId="6FFDCCB8" w:rsidR="004601D6" w:rsidRPr="00E90DA1" w:rsidRDefault="004601D6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0D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JİNEKOLOJİK ÖYKÜSÜ</w:t>
            </w:r>
          </w:p>
        </w:tc>
      </w:tr>
      <w:tr w:rsidR="004601D6" w14:paraId="7F2C5F6C" w14:textId="77777777" w:rsidTr="00753498">
        <w:trPr>
          <w:gridBefore w:val="1"/>
          <w:gridAfter w:val="1"/>
          <w:wBefore w:w="10" w:type="dxa"/>
          <w:wAfter w:w="36" w:type="dxa"/>
          <w:trHeight w:val="1971"/>
        </w:trPr>
        <w:tc>
          <w:tcPr>
            <w:tcW w:w="4569" w:type="dxa"/>
            <w:gridSpan w:val="2"/>
          </w:tcPr>
          <w:p w14:paraId="5DCF39DF" w14:textId="77777777" w:rsidR="00457F9F" w:rsidRDefault="00457F9F" w:rsidP="00753498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457F9F">
              <w:rPr>
                <w:sz w:val="24"/>
                <w:szCs w:val="24"/>
              </w:rPr>
              <w:lastRenderedPageBreak/>
              <w:t xml:space="preserve">Pap-smear testi yaptırma: ( )Evet  </w:t>
            </w:r>
          </w:p>
          <w:p w14:paraId="0692CCE8" w14:textId="3AE42794" w:rsidR="00457F9F" w:rsidRPr="00457F9F" w:rsidRDefault="00457F9F" w:rsidP="00753498">
            <w:pPr>
              <w:pStyle w:val="ListeParagraf"/>
              <w:spacing w:line="276" w:lineRule="auto"/>
              <w:jc w:val="both"/>
              <w:rPr>
                <w:sz w:val="24"/>
                <w:szCs w:val="24"/>
              </w:rPr>
            </w:pPr>
            <w:r w:rsidRPr="00457F9F">
              <w:rPr>
                <w:sz w:val="24"/>
                <w:szCs w:val="24"/>
              </w:rPr>
              <w:t xml:space="preserve">  (   )Hayır</w:t>
            </w:r>
          </w:p>
          <w:p w14:paraId="44831010" w14:textId="77777777" w:rsidR="00457F9F" w:rsidRPr="00457F9F" w:rsidRDefault="00457F9F" w:rsidP="00753498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57F9F">
              <w:rPr>
                <w:color w:val="000000" w:themeColor="text1"/>
                <w:sz w:val="24"/>
                <w:szCs w:val="24"/>
              </w:rPr>
              <w:t xml:space="preserve">Jinekolojik Problem Yaşama durumu: </w:t>
            </w:r>
          </w:p>
          <w:p w14:paraId="730C1259" w14:textId="35ACB3A7" w:rsidR="00457F9F" w:rsidRPr="00457F9F" w:rsidRDefault="00E90DA1" w:rsidP="007534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57F9F" w:rsidRPr="005C6ACD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="00457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F9F" w:rsidRPr="005C6ACD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r w:rsidR="00457F9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57F9F" w:rsidRPr="005C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F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57F9F" w:rsidRPr="005C6ACD">
              <w:rPr>
                <w:rFonts w:ascii="Times New Roman" w:hAnsi="Times New Roman" w:cs="Times New Roman"/>
                <w:sz w:val="24"/>
                <w:szCs w:val="24"/>
              </w:rPr>
              <w:t>(   )Hayır</w:t>
            </w:r>
          </w:p>
          <w:p w14:paraId="4AAF0681" w14:textId="047C3C72" w:rsidR="00E90DA1" w:rsidRPr="00E90DA1" w:rsidRDefault="00E90DA1" w:rsidP="00753498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E90DA1">
              <w:rPr>
                <w:bCs/>
                <w:sz w:val="24"/>
                <w:szCs w:val="24"/>
              </w:rPr>
              <w:t>Cinsel yolla bulaşan hastalık öyküsü</w:t>
            </w:r>
            <w:r w:rsidRPr="00E90DA1">
              <w:rPr>
                <w:sz w:val="24"/>
                <w:szCs w:val="24"/>
              </w:rPr>
              <w:t>.</w:t>
            </w:r>
          </w:p>
          <w:p w14:paraId="37994FF7" w14:textId="77777777" w:rsidR="00E90DA1" w:rsidRPr="00457F9F" w:rsidRDefault="00E90DA1" w:rsidP="00753498">
            <w:pPr>
              <w:spacing w:line="276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57F9F">
              <w:rPr>
                <w:rFonts w:ascii="Times New Roman" w:hAnsi="Times New Roman" w:cs="Times New Roman"/>
                <w:sz w:val="24"/>
                <w:szCs w:val="24"/>
              </w:rPr>
              <w:t xml:space="preserve"> (   ) Evet ...............         (   ) Hayır </w:t>
            </w:r>
          </w:p>
          <w:p w14:paraId="0F6ECBEC" w14:textId="77777777" w:rsidR="004601D6" w:rsidRPr="005C6ACD" w:rsidRDefault="004601D6" w:rsidP="0075349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9" w:type="dxa"/>
            <w:gridSpan w:val="2"/>
          </w:tcPr>
          <w:p w14:paraId="64D9AA10" w14:textId="77777777" w:rsidR="00E90DA1" w:rsidRPr="00E90DA1" w:rsidRDefault="00457F9F" w:rsidP="00753498">
            <w:pPr>
              <w:pStyle w:val="ListeParagraf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E90DA1">
              <w:rPr>
                <w:bCs/>
                <w:sz w:val="24"/>
                <w:szCs w:val="24"/>
              </w:rPr>
              <w:t>Kontraseptif kullanım durumu..</w:t>
            </w:r>
            <w:r w:rsidRPr="00E90DA1">
              <w:rPr>
                <w:sz w:val="24"/>
                <w:szCs w:val="24"/>
              </w:rPr>
              <w:t xml:space="preserve"> </w:t>
            </w:r>
          </w:p>
          <w:p w14:paraId="6E43895E" w14:textId="1AE2ECD5" w:rsidR="00E90DA1" w:rsidRDefault="00E90DA1" w:rsidP="00753498">
            <w:pPr>
              <w:spacing w:line="276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57F9F" w:rsidRPr="00457F9F">
              <w:rPr>
                <w:rFonts w:ascii="Times New Roman" w:hAnsi="Times New Roman" w:cs="Times New Roman"/>
                <w:sz w:val="24"/>
                <w:szCs w:val="24"/>
              </w:rPr>
              <w:t xml:space="preserve">(   ) Evet(ne kullanıyor) ...............      </w:t>
            </w:r>
          </w:p>
          <w:p w14:paraId="4D4440DA" w14:textId="0D5E1B21" w:rsidR="00457F9F" w:rsidRPr="00457F9F" w:rsidRDefault="00457F9F" w:rsidP="00753498">
            <w:pPr>
              <w:spacing w:line="276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9F">
              <w:rPr>
                <w:rFonts w:ascii="Times New Roman" w:hAnsi="Times New Roman" w:cs="Times New Roman"/>
                <w:sz w:val="24"/>
                <w:szCs w:val="24"/>
              </w:rPr>
              <w:t xml:space="preserve">    (   ) Hayır  </w:t>
            </w:r>
          </w:p>
          <w:p w14:paraId="1C4D40E1" w14:textId="77777777" w:rsidR="00E90DA1" w:rsidRPr="00E90DA1" w:rsidRDefault="00457F9F" w:rsidP="00753498">
            <w:pPr>
              <w:pStyle w:val="ListeParagraf"/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E90DA1">
              <w:rPr>
                <w:bCs/>
                <w:sz w:val="24"/>
                <w:szCs w:val="24"/>
              </w:rPr>
              <w:t>Kendi kendine meme muayenesi yapma</w:t>
            </w:r>
            <w:r w:rsidRPr="00E90DA1">
              <w:rPr>
                <w:sz w:val="24"/>
                <w:szCs w:val="24"/>
              </w:rPr>
              <w:t>..</w:t>
            </w:r>
          </w:p>
          <w:p w14:paraId="4E78D020" w14:textId="4FE94281" w:rsidR="00457F9F" w:rsidRPr="00457F9F" w:rsidRDefault="00E90DA1" w:rsidP="00753498">
            <w:pPr>
              <w:spacing w:line="276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57F9F" w:rsidRPr="00457F9F">
              <w:rPr>
                <w:rFonts w:ascii="Times New Roman" w:hAnsi="Times New Roman" w:cs="Times New Roman"/>
                <w:sz w:val="24"/>
                <w:szCs w:val="24"/>
              </w:rPr>
              <w:t xml:space="preserve"> (   ) Evet ...............          (   ) Hayır </w:t>
            </w:r>
          </w:p>
          <w:p w14:paraId="0BD528CE" w14:textId="77777777" w:rsidR="00457F9F" w:rsidRPr="00457F9F" w:rsidRDefault="00457F9F" w:rsidP="007534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14:paraId="2891DF33" w14:textId="7ED83DAE" w:rsidR="00457F9F" w:rsidRPr="005C6ACD" w:rsidRDefault="00457F9F" w:rsidP="00753498">
            <w:pPr>
              <w:pStyle w:val="Balk1"/>
              <w:spacing w:befor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DA1" w14:paraId="23306DD6" w14:textId="77777777" w:rsidTr="00753498">
        <w:trPr>
          <w:gridBefore w:val="1"/>
          <w:gridAfter w:val="1"/>
          <w:wBefore w:w="10" w:type="dxa"/>
          <w:wAfter w:w="36" w:type="dxa"/>
          <w:trHeight w:val="423"/>
        </w:trPr>
        <w:tc>
          <w:tcPr>
            <w:tcW w:w="9488" w:type="dxa"/>
            <w:gridSpan w:val="4"/>
          </w:tcPr>
          <w:p w14:paraId="57CE5F72" w14:textId="6132EFC9" w:rsidR="00E90DA1" w:rsidRPr="00E90DA1" w:rsidRDefault="00E90DA1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0D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KADININ ŞİMDİKİ GEBELİK ÖYKÜSÜ</w:t>
            </w:r>
          </w:p>
        </w:tc>
      </w:tr>
      <w:tr w:rsidR="00E90DA1" w14:paraId="13576BFE" w14:textId="77777777" w:rsidTr="00753498">
        <w:trPr>
          <w:gridBefore w:val="1"/>
          <w:gridAfter w:val="1"/>
          <w:wBefore w:w="10" w:type="dxa"/>
          <w:wAfter w:w="36" w:type="dxa"/>
          <w:trHeight w:val="5359"/>
        </w:trPr>
        <w:tc>
          <w:tcPr>
            <w:tcW w:w="4569" w:type="dxa"/>
            <w:gridSpan w:val="2"/>
          </w:tcPr>
          <w:p w14:paraId="38343D9F" w14:textId="77777777" w:rsidR="007F03E1" w:rsidRPr="0056285B" w:rsidRDefault="007F03E1" w:rsidP="00753498">
            <w:pPr>
              <w:pStyle w:val="ListeParagraf"/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>Boy:</w:t>
            </w:r>
          </w:p>
          <w:p w14:paraId="472CBFAC" w14:textId="77777777" w:rsidR="007F03E1" w:rsidRPr="0056285B" w:rsidRDefault="007F03E1" w:rsidP="00753498">
            <w:pPr>
              <w:pStyle w:val="ListeParagraf"/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>Gebelik öncesi kilosu:</w:t>
            </w:r>
          </w:p>
          <w:p w14:paraId="1AC20B32" w14:textId="77777777" w:rsidR="007F03E1" w:rsidRPr="0056285B" w:rsidRDefault="007F03E1" w:rsidP="00753498">
            <w:pPr>
              <w:pStyle w:val="ListeParagraf"/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>BKİ:</w:t>
            </w:r>
          </w:p>
          <w:p w14:paraId="6A460982" w14:textId="108DB2A4" w:rsidR="00E90DA1" w:rsidRPr="0056285B" w:rsidRDefault="007F03E1" w:rsidP="00753498">
            <w:pPr>
              <w:pStyle w:val="ListeParagraf"/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>Ş</w:t>
            </w:r>
            <w:r w:rsidR="007D3CF0" w:rsidRPr="0056285B">
              <w:rPr>
                <w:sz w:val="24"/>
                <w:szCs w:val="24"/>
              </w:rPr>
              <w:t xml:space="preserve">imdiki </w:t>
            </w:r>
            <w:r w:rsidRPr="0056285B">
              <w:rPr>
                <w:sz w:val="24"/>
                <w:szCs w:val="24"/>
              </w:rPr>
              <w:t>kilosu:</w:t>
            </w:r>
          </w:p>
          <w:p w14:paraId="2C3437D3" w14:textId="270AEAB0" w:rsidR="007D3CF0" w:rsidRPr="0056285B" w:rsidRDefault="007D3CF0" w:rsidP="00753498">
            <w:pPr>
              <w:pStyle w:val="ListeParagraf"/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>Gebelik öncesi kullanılan ilaçlar (kullanım süresi, sıklığı ve amacı):</w:t>
            </w:r>
          </w:p>
          <w:p w14:paraId="68DA22C0" w14:textId="1373FE2A" w:rsidR="007D3CF0" w:rsidRDefault="007D3CF0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EA3FA3" w14:textId="77777777" w:rsidR="007D3CF0" w:rsidRDefault="007D3CF0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22257B" w14:textId="77777777" w:rsidR="007D3CF0" w:rsidRDefault="007D3CF0" w:rsidP="007534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ECED16" w14:textId="6D254324" w:rsidR="005E7F53" w:rsidRPr="0056285B" w:rsidRDefault="0056285B" w:rsidP="00753498">
            <w:pPr>
              <w:pStyle w:val="ListeParagraf"/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Şimdiki g</w:t>
            </w:r>
            <w:r w:rsidR="007F03E1" w:rsidRPr="0056285B">
              <w:rPr>
                <w:sz w:val="24"/>
                <w:szCs w:val="24"/>
              </w:rPr>
              <w:t>ebeliğinizde ilaç kullanıyor musunuz ya</w:t>
            </w:r>
            <w:r w:rsidR="007D3CF0" w:rsidRPr="0056285B">
              <w:rPr>
                <w:sz w:val="24"/>
                <w:szCs w:val="24"/>
              </w:rPr>
              <w:t xml:space="preserve"> </w:t>
            </w:r>
            <w:r w:rsidR="007F03E1" w:rsidRPr="0056285B">
              <w:rPr>
                <w:sz w:val="24"/>
                <w:szCs w:val="24"/>
              </w:rPr>
              <w:t xml:space="preserve">da kullandınız mı? </w:t>
            </w:r>
          </w:p>
          <w:p w14:paraId="066105C6" w14:textId="40162B30" w:rsidR="007F03E1" w:rsidRDefault="007F03E1" w:rsidP="0075349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)Hayır      (   )Evet ise nedir?.........</w:t>
            </w:r>
            <w:r w:rsidR="005E7F53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  <w:p w14:paraId="2A041992" w14:textId="13B2E5BF" w:rsidR="007F03E1" w:rsidRPr="0056285B" w:rsidRDefault="007F03E1" w:rsidP="00753498">
            <w:pPr>
              <w:pStyle w:val="ListeParagraf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>Sağlığınızı</w:t>
            </w:r>
            <w:r w:rsidR="007D3CF0" w:rsidRPr="0056285B">
              <w:rPr>
                <w:sz w:val="24"/>
                <w:szCs w:val="24"/>
              </w:rPr>
              <w:t xml:space="preserve"> </w:t>
            </w:r>
            <w:r w:rsidRPr="0056285B">
              <w:rPr>
                <w:sz w:val="24"/>
                <w:szCs w:val="24"/>
              </w:rPr>
              <w:t>etkileyen olumsuz alışkanlıklarınız</w:t>
            </w:r>
            <w:r w:rsidR="005E7F53" w:rsidRPr="0056285B">
              <w:rPr>
                <w:sz w:val="24"/>
                <w:szCs w:val="24"/>
              </w:rPr>
              <w:t xml:space="preserve">. </w:t>
            </w:r>
          </w:p>
          <w:p w14:paraId="3479F6B5" w14:textId="5124862F" w:rsidR="007F03E1" w:rsidRDefault="007F03E1" w:rsidP="0075349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Sigara</w:t>
            </w:r>
            <w:r w:rsidR="005E7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)     </w:t>
            </w:r>
            <w:r w:rsidR="007D3CF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lkol(   )  </w:t>
            </w:r>
            <w:r w:rsidR="005E7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D3CF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iğer(  )</w:t>
            </w:r>
          </w:p>
          <w:p w14:paraId="635944D1" w14:textId="77777777" w:rsidR="003611E4" w:rsidRPr="003611E4" w:rsidRDefault="003611E4" w:rsidP="00753498">
            <w:pPr>
              <w:pStyle w:val="ListeParagraf"/>
              <w:numPr>
                <w:ilvl w:val="0"/>
                <w:numId w:val="13"/>
              </w:numPr>
              <w:spacing w:line="276" w:lineRule="auto"/>
              <w:ind w:right="-135"/>
              <w:rPr>
                <w:bCs/>
                <w:sz w:val="24"/>
                <w:szCs w:val="24"/>
                <w:lang w:eastAsia="tr-TR"/>
              </w:rPr>
            </w:pPr>
            <w:r w:rsidRPr="003611E4">
              <w:rPr>
                <w:bCs/>
                <w:sz w:val="24"/>
                <w:szCs w:val="24"/>
                <w:lang w:eastAsia="tr-TR"/>
              </w:rPr>
              <w:t>Tetanoz aşısı olma durumu:</w:t>
            </w:r>
          </w:p>
          <w:p w14:paraId="72B1E9E1" w14:textId="77777777" w:rsidR="003611E4" w:rsidRPr="003611E4" w:rsidRDefault="003611E4" w:rsidP="00753498">
            <w:pPr>
              <w:pStyle w:val="ListeParagraf"/>
              <w:numPr>
                <w:ilvl w:val="0"/>
                <w:numId w:val="13"/>
              </w:numPr>
              <w:spacing w:line="276" w:lineRule="auto"/>
              <w:ind w:right="-135"/>
              <w:rPr>
                <w:sz w:val="24"/>
                <w:szCs w:val="24"/>
                <w:lang w:eastAsia="tr-TR"/>
              </w:rPr>
            </w:pPr>
            <w:r w:rsidRPr="003611E4">
              <w:rPr>
                <w:sz w:val="24"/>
                <w:szCs w:val="24"/>
                <w:lang w:eastAsia="tr-TR"/>
              </w:rPr>
              <w:t>Aşı yapılma zamanı:</w:t>
            </w:r>
          </w:p>
          <w:p w14:paraId="2E66426B" w14:textId="77777777" w:rsidR="003611E4" w:rsidRPr="003611E4" w:rsidRDefault="003611E4" w:rsidP="00753498">
            <w:pPr>
              <w:pStyle w:val="ListeParagraf"/>
              <w:numPr>
                <w:ilvl w:val="0"/>
                <w:numId w:val="13"/>
              </w:numPr>
              <w:spacing w:line="276" w:lineRule="auto"/>
              <w:ind w:right="-135"/>
              <w:rPr>
                <w:sz w:val="24"/>
                <w:szCs w:val="24"/>
                <w:lang w:eastAsia="tr-TR"/>
              </w:rPr>
            </w:pPr>
            <w:r w:rsidRPr="003611E4">
              <w:rPr>
                <w:sz w:val="24"/>
                <w:szCs w:val="24"/>
                <w:lang w:eastAsia="tr-TR"/>
              </w:rPr>
              <w:t>Dozu:</w:t>
            </w:r>
          </w:p>
          <w:p w14:paraId="265068E8" w14:textId="4DB64870" w:rsidR="007F03E1" w:rsidRPr="007F03E1" w:rsidRDefault="007F03E1" w:rsidP="0075349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gridSpan w:val="2"/>
          </w:tcPr>
          <w:p w14:paraId="3F5CEFD1" w14:textId="77777777" w:rsidR="0056285B" w:rsidRPr="0056285B" w:rsidRDefault="0056285B" w:rsidP="00753498">
            <w:pPr>
              <w:pStyle w:val="ListeParagraf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>Alerjiniz var mı?</w:t>
            </w:r>
          </w:p>
          <w:p w14:paraId="6B69050E" w14:textId="77777777" w:rsidR="0056285B" w:rsidRDefault="0056285B" w:rsidP="0075349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  )Hayır          (   )Evet ise nedir?............</w:t>
            </w:r>
          </w:p>
          <w:p w14:paraId="0E0FE2DF" w14:textId="784B2040" w:rsidR="007D3CF0" w:rsidRPr="0056285B" w:rsidRDefault="007D3CF0" w:rsidP="00753498">
            <w:pPr>
              <w:pStyle w:val="ListeParagraf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>Egzersiz alışkanlığınız var mı?</w:t>
            </w:r>
          </w:p>
          <w:p w14:paraId="349246DB" w14:textId="0AC05553" w:rsidR="00E90DA1" w:rsidRPr="005E7F53" w:rsidRDefault="007D3CF0" w:rsidP="0075349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  )Hayır          (  )Evet ise nedir?............</w:t>
            </w:r>
          </w:p>
          <w:p w14:paraId="211C4B98" w14:textId="77777777" w:rsidR="005E7F53" w:rsidRPr="0056285B" w:rsidRDefault="005E7F53" w:rsidP="00753498">
            <w:pPr>
              <w:pStyle w:val="ListeParagraf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 xml:space="preserve">Gebelikte cinsel yaşamınızda değişiklik oldu mu? </w:t>
            </w:r>
          </w:p>
          <w:p w14:paraId="156314D1" w14:textId="77777777" w:rsidR="007D3CF0" w:rsidRPr="005E7F53" w:rsidRDefault="005E7F53" w:rsidP="0075349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53">
              <w:rPr>
                <w:rFonts w:ascii="Times New Roman" w:eastAsia="Times New Roman" w:hAnsi="Times New Roman" w:cs="Times New Roman"/>
                <w:sz w:val="24"/>
                <w:szCs w:val="24"/>
              </w:rPr>
              <w:t>(  )Hayır          (  )Evet ise nedir?............</w:t>
            </w:r>
          </w:p>
          <w:p w14:paraId="1A8151BB" w14:textId="05499FC9" w:rsidR="005E7F53" w:rsidRPr="0056285B" w:rsidRDefault="005E7F53" w:rsidP="00753498">
            <w:pPr>
              <w:pStyle w:val="ListeParagraf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>Gebeliği süresince yaşadığı problemler:</w:t>
            </w:r>
          </w:p>
          <w:p w14:paraId="748384DC" w14:textId="748CD784" w:rsidR="005E7F53" w:rsidRDefault="005E7F53" w:rsidP="0075349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34DCDC" w14:textId="3909D224" w:rsidR="005E7F53" w:rsidRDefault="005E7F53" w:rsidP="0075349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CF9056" w14:textId="5DE1043D" w:rsidR="005E7F53" w:rsidRDefault="005E7F53" w:rsidP="0075349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D54F7D" w14:textId="6E2930E6" w:rsidR="005E7F53" w:rsidRPr="0056285B" w:rsidRDefault="005E7F53" w:rsidP="00753498">
            <w:pPr>
              <w:pStyle w:val="ListeParagraf"/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56285B">
              <w:rPr>
                <w:sz w:val="24"/>
                <w:szCs w:val="24"/>
              </w:rPr>
              <w:t>Gebeliği süresince hastaneye kontrollere gelme durumu</w:t>
            </w:r>
            <w:r w:rsidRPr="0056285B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14:paraId="120B9674" w14:textId="04E10A55" w:rsidR="00C37969" w:rsidRDefault="00C37969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350527" w14:textId="1813583A" w:rsidR="007817EC" w:rsidRDefault="007817EC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817EC" w14:paraId="791C357F" w14:textId="77777777" w:rsidTr="00753498">
        <w:trPr>
          <w:trHeight w:val="1777"/>
        </w:trPr>
        <w:tc>
          <w:tcPr>
            <w:tcW w:w="9493" w:type="dxa"/>
          </w:tcPr>
          <w:p w14:paraId="3D48B132" w14:textId="4AEBD5BC" w:rsidR="007817EC" w:rsidRDefault="007817EC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Derinin </w:t>
            </w:r>
            <w:r w:rsidR="000B7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ğerlendirilmesi</w:t>
            </w:r>
          </w:p>
          <w:p w14:paraId="53855280" w14:textId="77777777" w:rsidR="007817EC" w:rsidRPr="000B7149" w:rsidRDefault="007817EC" w:rsidP="000B7149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B7149">
              <w:rPr>
                <w:sz w:val="24"/>
                <w:szCs w:val="24"/>
              </w:rPr>
              <w:t>Linea nigra:</w:t>
            </w:r>
          </w:p>
          <w:p w14:paraId="3CBAD2CA" w14:textId="77777777" w:rsidR="007817EC" w:rsidRPr="000B7149" w:rsidRDefault="007817EC" w:rsidP="000B7149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B7149">
              <w:rPr>
                <w:sz w:val="24"/>
                <w:szCs w:val="24"/>
              </w:rPr>
              <w:t>Stria:</w:t>
            </w:r>
          </w:p>
          <w:p w14:paraId="66356480" w14:textId="23E0076B" w:rsidR="007817EC" w:rsidRPr="000B7149" w:rsidRDefault="007817EC" w:rsidP="000B7149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B7149">
              <w:rPr>
                <w:sz w:val="24"/>
                <w:szCs w:val="24"/>
              </w:rPr>
              <w:t>Gebelik maskesi:</w:t>
            </w:r>
          </w:p>
          <w:p w14:paraId="64894EC3" w14:textId="7053DFA9" w:rsidR="007817EC" w:rsidRPr="000B7149" w:rsidRDefault="007817EC" w:rsidP="000B7149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B7149">
              <w:rPr>
                <w:sz w:val="24"/>
                <w:szCs w:val="24"/>
              </w:rPr>
              <w:t>Geçirilmiş ameliyat izi/skar:</w:t>
            </w:r>
          </w:p>
          <w:p w14:paraId="218B53D7" w14:textId="6F209C4D" w:rsidR="007817EC" w:rsidRDefault="007817EC" w:rsidP="007817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149" w14:paraId="4ACFCF9D" w14:textId="77777777" w:rsidTr="00753498">
        <w:trPr>
          <w:trHeight w:val="1777"/>
        </w:trPr>
        <w:tc>
          <w:tcPr>
            <w:tcW w:w="9493" w:type="dxa"/>
          </w:tcPr>
          <w:p w14:paraId="658DDFC3" w14:textId="77777777" w:rsidR="000B7149" w:rsidRPr="000B7149" w:rsidRDefault="000B7149" w:rsidP="000B714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Leopold Manevraları</w:t>
            </w:r>
          </w:p>
          <w:p w14:paraId="0ECE1D7A" w14:textId="77777777" w:rsidR="000B7149" w:rsidRPr="000B7149" w:rsidRDefault="000B7149" w:rsidP="000B71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Leopold Manevrası:</w:t>
            </w:r>
          </w:p>
          <w:p w14:paraId="144D7870" w14:textId="77777777" w:rsidR="000B7149" w:rsidRPr="000B7149" w:rsidRDefault="000B7149" w:rsidP="000B71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Leopold Manevrası:</w:t>
            </w:r>
          </w:p>
          <w:p w14:paraId="7B120D1E" w14:textId="77777777" w:rsidR="000B7149" w:rsidRPr="000B7149" w:rsidRDefault="000B7149" w:rsidP="000B71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Leopold Manevrası:</w:t>
            </w:r>
          </w:p>
          <w:p w14:paraId="7E8E2D15" w14:textId="77777777" w:rsidR="000B7149" w:rsidRPr="000B7149" w:rsidRDefault="000B7149" w:rsidP="000B71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>IV.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Leopold Manevrası:</w:t>
            </w:r>
          </w:p>
          <w:p w14:paraId="2F648221" w14:textId="77777777" w:rsidR="000B7149" w:rsidRPr="000B7149" w:rsidRDefault="000B7149" w:rsidP="000B71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>Prezentasyonu:</w:t>
            </w:r>
          </w:p>
          <w:p w14:paraId="3DE0FD70" w14:textId="77777777" w:rsidR="000B7149" w:rsidRPr="000B7149" w:rsidRDefault="000B7149" w:rsidP="000B71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>BAŞ (....................)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MAKAT (..................)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DİĞER ( 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)</w:t>
            </w:r>
          </w:p>
          <w:p w14:paraId="305F15B0" w14:textId="2A9DD158" w:rsidR="000B7149" w:rsidRDefault="000B7149" w:rsidP="000B714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Fundus: </w:t>
            </w:r>
            <w:r w:rsidR="00416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B7149">
              <w:rPr>
                <w:rFonts w:ascii="Times New Roman" w:eastAsia="Times New Roman" w:hAnsi="Times New Roman" w:cs="Times New Roman"/>
                <w:sz w:val="24"/>
                <w:szCs w:val="24"/>
              </w:rPr>
              <w:t>Pozisyon:</w:t>
            </w:r>
          </w:p>
        </w:tc>
      </w:tr>
      <w:tr w:rsidR="000B7149" w14:paraId="609AB4E8" w14:textId="77777777" w:rsidTr="00753498">
        <w:trPr>
          <w:trHeight w:val="1975"/>
        </w:trPr>
        <w:tc>
          <w:tcPr>
            <w:tcW w:w="9493" w:type="dxa"/>
          </w:tcPr>
          <w:p w14:paraId="6C02EDF1" w14:textId="77777777" w:rsidR="000B7149" w:rsidRPr="000B7149" w:rsidRDefault="000B7149" w:rsidP="000B71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Memelerin Değerlendirilmesi</w:t>
            </w:r>
          </w:p>
          <w:p w14:paraId="476F29A4" w14:textId="77777777" w:rsidR="000B7149" w:rsidRPr="000B7149" w:rsidRDefault="000B7149" w:rsidP="000B7149">
            <w:pPr>
              <w:pStyle w:val="ListeParagraf"/>
              <w:numPr>
                <w:ilvl w:val="0"/>
                <w:numId w:val="1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B7149">
              <w:rPr>
                <w:sz w:val="24"/>
                <w:szCs w:val="24"/>
              </w:rPr>
              <w:t>Meme ucunun durumu:</w:t>
            </w:r>
          </w:p>
          <w:p w14:paraId="0E9D526C" w14:textId="77777777" w:rsidR="000B7149" w:rsidRPr="000B7149" w:rsidRDefault="000B7149" w:rsidP="000B7149">
            <w:pPr>
              <w:pStyle w:val="ListeParagraf"/>
              <w:numPr>
                <w:ilvl w:val="0"/>
                <w:numId w:val="1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B7149">
              <w:rPr>
                <w:sz w:val="24"/>
                <w:szCs w:val="24"/>
              </w:rPr>
              <w:t>Meme dolgunluğu:</w:t>
            </w:r>
          </w:p>
          <w:p w14:paraId="446FA48B" w14:textId="77777777" w:rsidR="000B7149" w:rsidRPr="000B7149" w:rsidRDefault="000B7149" w:rsidP="000B7149">
            <w:pPr>
              <w:pStyle w:val="ListeParagraf"/>
              <w:numPr>
                <w:ilvl w:val="0"/>
                <w:numId w:val="1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B7149">
              <w:rPr>
                <w:sz w:val="24"/>
                <w:szCs w:val="24"/>
              </w:rPr>
              <w:t>Kolostrum varlığı:</w:t>
            </w:r>
          </w:p>
          <w:p w14:paraId="56FA6FAA" w14:textId="0A0841E4" w:rsidR="000B7149" w:rsidRPr="000B7149" w:rsidRDefault="000B7149" w:rsidP="000B7149">
            <w:pPr>
              <w:pStyle w:val="ListeParagraf"/>
              <w:numPr>
                <w:ilvl w:val="0"/>
                <w:numId w:val="15"/>
              </w:num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0B7149">
              <w:rPr>
                <w:sz w:val="24"/>
                <w:szCs w:val="24"/>
              </w:rPr>
              <w:t>Emzirme isteği:</w:t>
            </w:r>
          </w:p>
        </w:tc>
      </w:tr>
    </w:tbl>
    <w:p w14:paraId="392C5F3F" w14:textId="14951CEC" w:rsidR="007817EC" w:rsidRDefault="007817EC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7"/>
        <w:gridCol w:w="1177"/>
        <w:gridCol w:w="1624"/>
      </w:tblGrid>
      <w:tr w:rsidR="006D34F0" w:rsidRPr="006D34F0" w14:paraId="5F9BA96D" w14:textId="77777777" w:rsidTr="00753498">
        <w:trPr>
          <w:trHeight w:val="30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152A1" w14:textId="77777777" w:rsidR="006D34F0" w:rsidRPr="006D34F0" w:rsidRDefault="006D34F0" w:rsidP="006D34F0">
            <w:pPr>
              <w:spacing w:line="256" w:lineRule="exact"/>
              <w:ind w:left="11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34F0">
              <w:rPr>
                <w:rFonts w:ascii="Times New Roman" w:eastAsia="Times New Roman" w:hAnsi="Times New Roman"/>
                <w:b/>
                <w:sz w:val="28"/>
                <w:szCs w:val="28"/>
              </w:rPr>
              <w:t>Prenatal</w:t>
            </w:r>
            <w:r w:rsidRPr="006D34F0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b/>
                <w:sz w:val="28"/>
                <w:szCs w:val="28"/>
              </w:rPr>
              <w:t>Dönemde</w:t>
            </w:r>
            <w:r w:rsidRPr="006D34F0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b/>
                <w:sz w:val="28"/>
                <w:szCs w:val="28"/>
              </w:rPr>
              <w:t>Gebenin</w:t>
            </w:r>
            <w:r w:rsidRPr="006D34F0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b/>
                <w:sz w:val="28"/>
                <w:szCs w:val="28"/>
              </w:rPr>
              <w:t>Gereksinim</w:t>
            </w:r>
            <w:r w:rsidRPr="006D34F0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b/>
                <w:sz w:val="28"/>
                <w:szCs w:val="28"/>
              </w:rPr>
              <w:t>Duyduğu</w:t>
            </w:r>
            <w:r w:rsidRPr="006D34F0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b/>
                <w:sz w:val="28"/>
                <w:szCs w:val="28"/>
              </w:rPr>
              <w:t>Temel</w:t>
            </w:r>
            <w:r w:rsidRPr="006D34F0"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b/>
                <w:sz w:val="28"/>
                <w:szCs w:val="28"/>
              </w:rPr>
              <w:t>Sağlık</w:t>
            </w:r>
            <w:r w:rsidRPr="006D34F0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b/>
                <w:sz w:val="28"/>
                <w:szCs w:val="28"/>
              </w:rPr>
              <w:t>Eğitimi</w:t>
            </w:r>
            <w:r w:rsidRPr="006D34F0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b/>
                <w:sz w:val="28"/>
                <w:szCs w:val="28"/>
              </w:rPr>
              <w:t>Konular</w:t>
            </w:r>
          </w:p>
        </w:tc>
      </w:tr>
      <w:tr w:rsidR="006D34F0" w:rsidRPr="006D34F0" w14:paraId="23751D8D" w14:textId="77777777" w:rsidTr="00753498">
        <w:trPr>
          <w:trHeight w:val="290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AA9D" w14:textId="77777777" w:rsidR="006D34F0" w:rsidRPr="006D34F0" w:rsidRDefault="006D34F0" w:rsidP="006D34F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13814" w14:textId="77777777" w:rsidR="006D34F0" w:rsidRPr="006D34F0" w:rsidRDefault="006D34F0" w:rsidP="006D34F0">
            <w:pPr>
              <w:spacing w:line="223" w:lineRule="exact"/>
              <w:ind w:left="112"/>
              <w:rPr>
                <w:rFonts w:ascii="Times New Roman" w:eastAsia="Times New Roman" w:hAnsi="Times New Roman"/>
                <w:sz w:val="20"/>
              </w:rPr>
            </w:pPr>
            <w:r w:rsidRPr="006D34F0">
              <w:rPr>
                <w:rFonts w:ascii="Times New Roman" w:eastAsia="Times New Roman" w:hAnsi="Times New Roman"/>
                <w:sz w:val="20"/>
              </w:rPr>
              <w:t>Planlananlar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1389A" w14:textId="77777777" w:rsidR="006D34F0" w:rsidRPr="006D34F0" w:rsidRDefault="006D34F0" w:rsidP="006D34F0">
            <w:pPr>
              <w:spacing w:line="223" w:lineRule="exact"/>
              <w:ind w:left="112"/>
              <w:rPr>
                <w:rFonts w:ascii="Times New Roman" w:eastAsia="Times New Roman" w:hAnsi="Times New Roman"/>
                <w:sz w:val="20"/>
              </w:rPr>
            </w:pPr>
            <w:r w:rsidRPr="006D34F0">
              <w:rPr>
                <w:rFonts w:ascii="Times New Roman" w:eastAsia="Times New Roman" w:hAnsi="Times New Roman"/>
                <w:sz w:val="20"/>
              </w:rPr>
              <w:t>Verilenler</w:t>
            </w:r>
          </w:p>
        </w:tc>
      </w:tr>
      <w:tr w:rsidR="006D34F0" w:rsidRPr="006D34F0" w14:paraId="506261B8" w14:textId="77777777" w:rsidTr="00753498">
        <w:trPr>
          <w:trHeight w:val="346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B6723" w14:textId="77777777" w:rsidR="006D34F0" w:rsidRPr="006D34F0" w:rsidRDefault="006D34F0" w:rsidP="006D34F0">
            <w:pPr>
              <w:tabs>
                <w:tab w:val="left" w:pos="833"/>
              </w:tabs>
              <w:spacing w:line="272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Sağlık</w:t>
            </w:r>
            <w:r w:rsidRPr="006D34F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kuruluşlarını</w:t>
            </w:r>
            <w:r w:rsidRPr="006D34F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tanıma,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kullanma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9D67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63A4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33510DC5" w14:textId="77777777" w:rsidTr="00753498">
        <w:trPr>
          <w:trHeight w:val="347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BB332" w14:textId="77777777" w:rsidR="006D34F0" w:rsidRPr="006D34F0" w:rsidRDefault="006D34F0" w:rsidP="006D34F0">
            <w:pPr>
              <w:tabs>
                <w:tab w:val="left" w:pos="833"/>
              </w:tabs>
              <w:spacing w:line="272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Gebe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izleminde</w:t>
            </w:r>
            <w:r w:rsidRPr="006D34F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rutin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işleri</w:t>
            </w:r>
            <w:r w:rsidRPr="006D34F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tanıtma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ve</w:t>
            </w:r>
            <w:r w:rsidRPr="006D34F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açıklamada</w:t>
            </w:r>
            <w:r w:rsidRPr="006D34F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bulunma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7FD3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8265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71C8E2FE" w14:textId="77777777" w:rsidTr="00753498">
        <w:trPr>
          <w:trHeight w:val="348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A176E" w14:textId="77777777" w:rsidR="006D34F0" w:rsidRPr="006D34F0" w:rsidRDefault="006D34F0" w:rsidP="006D34F0">
            <w:pPr>
              <w:tabs>
                <w:tab w:val="left" w:pos="833"/>
              </w:tabs>
              <w:spacing w:line="270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Gebeliğe</w:t>
            </w:r>
            <w:r w:rsidRPr="006D34F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ait</w:t>
            </w:r>
            <w:r w:rsidRPr="006D34F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fizik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ve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emosyonel</w:t>
            </w:r>
            <w:r w:rsidRPr="006D34F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değişikliklerin</w:t>
            </w:r>
            <w:r w:rsidRPr="006D34F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bilinmesi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C123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1DF4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3E8D51B8" w14:textId="77777777" w:rsidTr="00753498">
        <w:trPr>
          <w:trHeight w:val="347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923CF" w14:textId="77777777" w:rsidR="006D34F0" w:rsidRPr="006D34F0" w:rsidRDefault="006D34F0" w:rsidP="006D34F0">
            <w:pPr>
              <w:tabs>
                <w:tab w:val="left" w:pos="833"/>
              </w:tabs>
              <w:spacing w:line="272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Kişisel</w:t>
            </w:r>
            <w:r w:rsidRPr="006D34F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hijyen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87A7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E823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1BF2B192" w14:textId="77777777" w:rsidTr="00753498">
        <w:trPr>
          <w:trHeight w:val="349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4D2DD" w14:textId="77777777" w:rsidR="006D34F0" w:rsidRPr="006D34F0" w:rsidRDefault="006D34F0" w:rsidP="006D34F0">
            <w:pPr>
              <w:tabs>
                <w:tab w:val="left" w:pos="833"/>
              </w:tabs>
              <w:spacing w:line="272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Fetal</w:t>
            </w:r>
            <w:r w:rsidRPr="006D34F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büyüme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4C03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063A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79F091C1" w14:textId="77777777" w:rsidTr="00753498">
        <w:trPr>
          <w:trHeight w:val="347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2E0FD" w14:textId="77777777" w:rsidR="006D34F0" w:rsidRPr="006D34F0" w:rsidRDefault="006D34F0" w:rsidP="006D34F0">
            <w:pPr>
              <w:tabs>
                <w:tab w:val="left" w:pos="833"/>
              </w:tabs>
              <w:spacing w:line="272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Beslenme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3788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2C48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7A26AEC5" w14:textId="77777777" w:rsidTr="00753498">
        <w:trPr>
          <w:trHeight w:val="347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4A3E2" w14:textId="77777777" w:rsidR="006D34F0" w:rsidRPr="006D34F0" w:rsidRDefault="006D34F0" w:rsidP="006D34F0">
            <w:pPr>
              <w:tabs>
                <w:tab w:val="left" w:pos="833"/>
              </w:tabs>
              <w:spacing w:line="272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Alışkanlıklar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D7DD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0D0F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1112FE36" w14:textId="77777777" w:rsidTr="00753498">
        <w:trPr>
          <w:trHeight w:val="348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BAFDB" w14:textId="77777777" w:rsidR="006D34F0" w:rsidRPr="006D34F0" w:rsidRDefault="006D34F0" w:rsidP="006D34F0">
            <w:pPr>
              <w:tabs>
                <w:tab w:val="left" w:pos="833"/>
              </w:tabs>
              <w:spacing w:line="270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Gebelik</w:t>
            </w:r>
            <w:r w:rsidRPr="006D34F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komplikasyonlarını</w:t>
            </w:r>
            <w:r w:rsidRPr="006D34F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tanıma,</w:t>
            </w:r>
            <w:r w:rsidRPr="006D34F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önlem</w:t>
            </w:r>
            <w:r w:rsidRPr="006D34F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alma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3ACE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A6EF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779BF8F0" w14:textId="77777777" w:rsidTr="00753498">
        <w:trPr>
          <w:trHeight w:val="346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F19DD" w14:textId="77777777" w:rsidR="006D34F0" w:rsidRPr="006D34F0" w:rsidRDefault="006D34F0" w:rsidP="006D34F0">
            <w:pPr>
              <w:tabs>
                <w:tab w:val="left" w:pos="833"/>
              </w:tabs>
              <w:spacing w:line="272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9.</w:t>
            </w: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Egzersizler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ve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vücut</w:t>
            </w:r>
            <w:r w:rsidRPr="006D34F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mekaniği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E842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15EC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2A8B86E6" w14:textId="77777777" w:rsidTr="00753498">
        <w:trPr>
          <w:trHeight w:val="349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A1935" w14:textId="77777777" w:rsidR="006D34F0" w:rsidRPr="006D34F0" w:rsidRDefault="006D34F0" w:rsidP="006D34F0">
            <w:pPr>
              <w:spacing w:line="272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10.</w:t>
            </w:r>
            <w:r w:rsidRPr="006D34F0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Doğum</w:t>
            </w:r>
            <w:r w:rsidRPr="006D34F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sonrası</w:t>
            </w:r>
            <w:r w:rsidRPr="006D34F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bakım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D035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65CE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50D249D8" w14:textId="77777777" w:rsidTr="00753498">
        <w:trPr>
          <w:trHeight w:val="347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2F115" w14:textId="77777777" w:rsidR="006D34F0" w:rsidRPr="006D34F0" w:rsidRDefault="006D34F0" w:rsidP="006D34F0">
            <w:pPr>
              <w:spacing w:line="272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11.</w:t>
            </w:r>
            <w:r w:rsidRPr="006D34F0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Doğuma</w:t>
            </w:r>
            <w:r w:rsidRPr="006D34F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hazırlık</w:t>
            </w:r>
            <w:r w:rsidRPr="006D34F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emzirme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9010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A30F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1E8D4761" w14:textId="77777777" w:rsidTr="00753498">
        <w:trPr>
          <w:trHeight w:val="346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7C3AE" w14:textId="77777777" w:rsidR="006D34F0" w:rsidRPr="006D34F0" w:rsidRDefault="006D34F0" w:rsidP="006D34F0">
            <w:pPr>
              <w:spacing w:line="272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12.</w:t>
            </w:r>
            <w:r w:rsidRPr="006D34F0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Aile</w:t>
            </w:r>
            <w:r w:rsidRPr="006D34F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planlaması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A660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AB9C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  <w:tr w:rsidR="006D34F0" w:rsidRPr="006D34F0" w14:paraId="66928059" w14:textId="77777777" w:rsidTr="00753498">
        <w:trPr>
          <w:trHeight w:val="608"/>
        </w:trPr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8278F" w14:textId="77777777" w:rsidR="006D34F0" w:rsidRPr="006D34F0" w:rsidRDefault="006D34F0" w:rsidP="006D34F0">
            <w:pPr>
              <w:spacing w:line="270" w:lineRule="exact"/>
              <w:ind w:left="4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4F0">
              <w:rPr>
                <w:rFonts w:ascii="Times New Roman" w:eastAsia="Times New Roman" w:hAnsi="Times New Roman"/>
                <w:b/>
                <w:sz w:val="24"/>
                <w:szCs w:val="24"/>
              </w:rPr>
              <w:t>13.</w:t>
            </w:r>
            <w:r w:rsidRPr="006D34F0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Annelik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ve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babalık</w:t>
            </w:r>
            <w:r w:rsidRPr="006D34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34F0">
              <w:rPr>
                <w:rFonts w:ascii="Times New Roman" w:eastAsia="Times New Roman" w:hAnsi="Times New Roman"/>
                <w:sz w:val="24"/>
                <w:szCs w:val="24"/>
              </w:rPr>
              <w:t>becerileri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7230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8217" w14:textId="77777777" w:rsidR="006D34F0" w:rsidRPr="006D34F0" w:rsidRDefault="006D34F0" w:rsidP="006D34F0">
            <w:pPr>
              <w:rPr>
                <w:rFonts w:ascii="Times New Roman" w:eastAsia="Times New Roman" w:hAnsi="Times New Roman"/>
              </w:rPr>
            </w:pPr>
          </w:p>
        </w:tc>
      </w:tr>
    </w:tbl>
    <w:p w14:paraId="37834740" w14:textId="6FFC708F" w:rsidR="006D34F0" w:rsidRDefault="006D34F0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7720D9" w14:textId="6F340B42" w:rsidR="00E82262" w:rsidRDefault="00E82262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A0C86E" w14:textId="4535FBB4" w:rsidR="00E82262" w:rsidRDefault="00E82262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05F6C4" w14:textId="56D896E4" w:rsidR="00E82262" w:rsidRDefault="00E82262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2192ED" w14:textId="790E6FBA" w:rsidR="00E82262" w:rsidRDefault="00E82262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82262" w14:paraId="47A4E49A" w14:textId="77777777" w:rsidTr="002030B5">
        <w:trPr>
          <w:trHeight w:val="1559"/>
        </w:trPr>
        <w:tc>
          <w:tcPr>
            <w:tcW w:w="9493" w:type="dxa"/>
          </w:tcPr>
          <w:p w14:paraId="0DBB7E92" w14:textId="77777777" w:rsidR="00E82262" w:rsidRDefault="00E82262" w:rsidP="00E8226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Yaşam Bulguları</w:t>
            </w:r>
          </w:p>
          <w:p w14:paraId="6CF35E1C" w14:textId="77777777" w:rsidR="00E82262" w:rsidRPr="00435BB0" w:rsidRDefault="00E82262" w:rsidP="00435BB0">
            <w:pPr>
              <w:pStyle w:val="ListeParagraf"/>
              <w:numPr>
                <w:ilvl w:val="0"/>
                <w:numId w:val="1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435BB0">
              <w:rPr>
                <w:sz w:val="24"/>
                <w:szCs w:val="24"/>
              </w:rPr>
              <w:t>Ateş:</w:t>
            </w:r>
          </w:p>
          <w:p w14:paraId="4F6E456B" w14:textId="77777777" w:rsidR="00E82262" w:rsidRPr="00435BB0" w:rsidRDefault="00E82262" w:rsidP="00435BB0">
            <w:pPr>
              <w:pStyle w:val="ListeParagraf"/>
              <w:numPr>
                <w:ilvl w:val="0"/>
                <w:numId w:val="1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435BB0">
              <w:rPr>
                <w:sz w:val="24"/>
                <w:szCs w:val="24"/>
              </w:rPr>
              <w:t>Nabız:</w:t>
            </w:r>
          </w:p>
          <w:p w14:paraId="5469ED6A" w14:textId="77777777" w:rsidR="00E82262" w:rsidRPr="00435BB0" w:rsidRDefault="00E82262" w:rsidP="00435BB0">
            <w:pPr>
              <w:pStyle w:val="ListeParagraf"/>
              <w:numPr>
                <w:ilvl w:val="0"/>
                <w:numId w:val="1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435BB0">
              <w:rPr>
                <w:sz w:val="24"/>
                <w:szCs w:val="24"/>
              </w:rPr>
              <w:t>Tansiyon:</w:t>
            </w:r>
          </w:p>
          <w:p w14:paraId="24540DDF" w14:textId="7EC5E9A6" w:rsidR="00E82262" w:rsidRPr="00435BB0" w:rsidRDefault="00E82262" w:rsidP="00435BB0">
            <w:pPr>
              <w:pStyle w:val="ListeParagraf"/>
              <w:numPr>
                <w:ilvl w:val="0"/>
                <w:numId w:val="16"/>
              </w:num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35BB0">
              <w:rPr>
                <w:sz w:val="24"/>
                <w:szCs w:val="24"/>
              </w:rPr>
              <w:t>Solunum:</w:t>
            </w:r>
          </w:p>
        </w:tc>
      </w:tr>
      <w:tr w:rsidR="00E82262" w14:paraId="4F6A4D85" w14:textId="77777777" w:rsidTr="002030B5">
        <w:trPr>
          <w:trHeight w:val="418"/>
        </w:trPr>
        <w:tc>
          <w:tcPr>
            <w:tcW w:w="9493" w:type="dxa"/>
          </w:tcPr>
          <w:p w14:paraId="4EF606A8" w14:textId="31646FE6" w:rsidR="00E82262" w:rsidRPr="00435BB0" w:rsidRDefault="00E82262" w:rsidP="00E8226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435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ABORATUAR DEĞERLERİ </w:t>
            </w:r>
          </w:p>
        </w:tc>
      </w:tr>
    </w:tbl>
    <w:tbl>
      <w:tblPr>
        <w:tblpPr w:leftFromText="141" w:rightFromText="141" w:vertAnchor="text" w:horzAnchor="margin" w:tblpY="219"/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5221"/>
      </w:tblGrid>
      <w:tr w:rsidR="00E82262" w:rsidRPr="00E82262" w14:paraId="37FC5AA7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8C33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HEMOGRAM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6C6D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BİYOKİMYA </w:t>
            </w:r>
          </w:p>
        </w:tc>
      </w:tr>
      <w:tr w:rsidR="00E82262" w:rsidRPr="00E82262" w14:paraId="0C94A75F" w14:textId="77777777" w:rsidTr="00790A82">
        <w:trPr>
          <w:trHeight w:val="33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9654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Hemoglobin (Hgb):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F04F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E"/>
                <w:lang w:val="en-US"/>
              </w:rPr>
              <w:t xml:space="preserve">Glukoz: </w:t>
            </w:r>
          </w:p>
        </w:tc>
      </w:tr>
      <w:tr w:rsidR="00E82262" w:rsidRPr="00E82262" w14:paraId="1B859FB3" w14:textId="77777777" w:rsidTr="00790A82">
        <w:trPr>
          <w:trHeight w:val="33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A27B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Hemotokrit (Hct):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2C27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E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E"/>
                <w:lang w:val="en-US"/>
              </w:rPr>
              <w:t>BUN</w:t>
            </w:r>
          </w:p>
        </w:tc>
      </w:tr>
      <w:tr w:rsidR="00E82262" w:rsidRPr="00E82262" w14:paraId="5D715B0F" w14:textId="77777777" w:rsidTr="00790A82">
        <w:trPr>
          <w:trHeight w:val="33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4D19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RBC: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A554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E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E"/>
                <w:lang w:val="en-US"/>
              </w:rPr>
              <w:t>Üre</w:t>
            </w:r>
          </w:p>
        </w:tc>
      </w:tr>
      <w:tr w:rsidR="00E82262" w:rsidRPr="00E82262" w14:paraId="2A69E959" w14:textId="77777777" w:rsidTr="00790A82">
        <w:trPr>
          <w:trHeight w:val="33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3C98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WBC: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6D82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E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BFBFE"/>
                <w:lang w:val="en-US"/>
              </w:rPr>
              <w:t>Kreatin</w:t>
            </w:r>
          </w:p>
        </w:tc>
      </w:tr>
      <w:tr w:rsidR="00E82262" w:rsidRPr="00E82262" w14:paraId="20776D29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BBFF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PLT: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F61D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Kolesterol:</w:t>
            </w:r>
          </w:p>
        </w:tc>
      </w:tr>
      <w:tr w:rsidR="00E82262" w:rsidRPr="00E82262" w14:paraId="5252CE2D" w14:textId="77777777" w:rsidTr="00790A82">
        <w:trPr>
          <w:trHeight w:val="333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8155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Hemotokrit (Hct):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5FA3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LDL:</w:t>
            </w:r>
          </w:p>
        </w:tc>
      </w:tr>
      <w:tr w:rsidR="00E82262" w:rsidRPr="00E82262" w14:paraId="06955908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65A5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KOAGÜLASYON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47DA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HDL:</w:t>
            </w:r>
          </w:p>
        </w:tc>
      </w:tr>
      <w:tr w:rsidR="00E82262" w:rsidRPr="00E82262" w14:paraId="0CCF6C1D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2B6D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PT: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ABD2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Trigliserit</w:t>
            </w:r>
          </w:p>
        </w:tc>
      </w:tr>
      <w:tr w:rsidR="00E82262" w:rsidRPr="00E82262" w14:paraId="13D63BAA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3954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INR: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061C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Alanin aminotransferaz (ALT)</w:t>
            </w:r>
          </w:p>
        </w:tc>
      </w:tr>
      <w:tr w:rsidR="00E82262" w:rsidRPr="00E82262" w14:paraId="53B69A1E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93EB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APTT: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69D2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Aspartat Aminotransferaz testi (AST)</w:t>
            </w:r>
          </w:p>
        </w:tc>
      </w:tr>
      <w:tr w:rsidR="00E82262" w:rsidRPr="00E82262" w14:paraId="4638A5F0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6244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Fibrinojen: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9DB8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Gamma Glutamil transferaz (GGT)</w:t>
            </w:r>
          </w:p>
        </w:tc>
      </w:tr>
      <w:tr w:rsidR="00E82262" w:rsidRPr="00E82262" w14:paraId="3EB56C7E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B90A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PT%: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67BC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TSH:</w:t>
            </w:r>
          </w:p>
        </w:tc>
      </w:tr>
      <w:tr w:rsidR="00E82262" w:rsidRPr="00E82262" w14:paraId="67795CB6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E567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ELİSA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9322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T3:</w:t>
            </w:r>
          </w:p>
        </w:tc>
      </w:tr>
      <w:tr w:rsidR="00E82262" w:rsidRPr="00E82262" w14:paraId="139FFB17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9865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ANTİ HBS: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3235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T4:</w:t>
            </w:r>
          </w:p>
        </w:tc>
      </w:tr>
      <w:tr w:rsidR="00E82262" w:rsidRPr="00E82262" w14:paraId="5A68D55D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610B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HBS AG: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CBF9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  <w:t>LDH (Laktat dehidrogenaz):</w:t>
            </w:r>
          </w:p>
        </w:tc>
      </w:tr>
      <w:tr w:rsidR="00E82262" w:rsidRPr="00E82262" w14:paraId="7CD5D426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3CB0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ANTİ HİV: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CEA1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Sodyum:</w:t>
            </w:r>
          </w:p>
        </w:tc>
      </w:tr>
      <w:tr w:rsidR="00E82262" w:rsidRPr="00E82262" w14:paraId="5CFCE404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A899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ANTİ HCV: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B38C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Potasyum: </w:t>
            </w:r>
          </w:p>
        </w:tc>
      </w:tr>
      <w:tr w:rsidR="00E82262" w:rsidRPr="00E82262" w14:paraId="1961249B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4557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ANTİ HBS: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1D48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6F6F6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Kalsiyum:</w:t>
            </w:r>
          </w:p>
        </w:tc>
      </w:tr>
      <w:tr w:rsidR="00E82262" w:rsidRPr="00E82262" w14:paraId="59043DDF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12CB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E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İDRAR TETKİKİ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D055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  <w:lang w:val="en-US"/>
              </w:rPr>
              <w:t>DİĞER TAHLİLLER</w:t>
            </w:r>
          </w:p>
        </w:tc>
      </w:tr>
      <w:tr w:rsidR="00E82262" w:rsidRPr="00E82262" w14:paraId="56468BD9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6A8F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Dansite: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9B8E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E82262" w:rsidRPr="00E82262" w14:paraId="0A544005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E7EF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PH: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AF70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E82262" w:rsidRPr="00E82262" w14:paraId="13A49BA1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BB9C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Glukoz: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278F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E82262" w:rsidRPr="00E82262" w14:paraId="4C06080E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1A93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LEU: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3DE4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E82262" w:rsidRPr="00E82262" w14:paraId="56457226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CBB8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Protein: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0206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E82262" w:rsidRPr="00E82262" w14:paraId="40AEA068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1111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Keton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9D48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  <w:tr w:rsidR="00E82262" w:rsidRPr="00E82262" w14:paraId="70D63283" w14:textId="77777777" w:rsidTr="00790A82">
        <w:trPr>
          <w:trHeight w:val="3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9A0A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Alb: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2675" w14:textId="77777777" w:rsidR="00E82262" w:rsidRPr="00E82262" w:rsidRDefault="00E82262" w:rsidP="00E82262">
            <w:pPr>
              <w:widowControl w:val="0"/>
              <w:autoSpaceDE w:val="0"/>
              <w:autoSpaceDN w:val="0"/>
              <w:spacing w:after="166" w:line="360" w:lineRule="auto"/>
              <w:ind w:right="53"/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</w:pPr>
          </w:p>
        </w:tc>
      </w:tr>
    </w:tbl>
    <w:p w14:paraId="7CD9CE34" w14:textId="5F3286D7" w:rsidR="00E82262" w:rsidRPr="00E82262" w:rsidRDefault="00E82262" w:rsidP="00E82262">
      <w:pPr>
        <w:widowControl w:val="0"/>
        <w:autoSpaceDE w:val="0"/>
        <w:autoSpaceDN w:val="0"/>
        <w:spacing w:after="46" w:line="270" w:lineRule="exact"/>
        <w:ind w:left="49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DDC3D1" w14:textId="77777777" w:rsidR="00A02CA8" w:rsidRDefault="00A02CA8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90DA35" w14:textId="77777777" w:rsidR="00A02CA8" w:rsidRDefault="00A02CA8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2DBF37" w14:textId="77777777" w:rsidR="00A02CA8" w:rsidRDefault="00A02CA8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F57C3D" w14:textId="77777777" w:rsidR="00753498" w:rsidRDefault="00753498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3D61EA" w14:textId="77777777" w:rsidR="00753498" w:rsidRDefault="00753498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FFE2ED" w14:textId="77777777" w:rsidR="00753498" w:rsidRDefault="00753498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7F181E" w14:textId="5794CFDE" w:rsidR="00E82262" w:rsidRPr="00A02CA8" w:rsidRDefault="00E82262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59279C" w14:textId="6EB17E74" w:rsidR="00AF54E9" w:rsidRDefault="00AF54E9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4D189C" w14:textId="6AB5E4DF" w:rsidR="00753498" w:rsidRDefault="00753498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1A34CC" w14:textId="0B6864A2" w:rsidR="00753498" w:rsidRDefault="00753498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2B757B" w14:textId="77777777" w:rsidR="00753498" w:rsidRDefault="00753498" w:rsidP="00753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0F3B6D" w14:textId="77777777" w:rsidR="00753498" w:rsidRDefault="00753498" w:rsidP="00753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9D24B0" w14:textId="77777777" w:rsidR="00753498" w:rsidRDefault="00753498" w:rsidP="00753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15DF2F" w14:textId="77777777" w:rsidR="00753498" w:rsidRDefault="00753498" w:rsidP="00753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F08AED" w14:textId="586FB072" w:rsidR="00753498" w:rsidRPr="00A02CA8" w:rsidRDefault="00753498" w:rsidP="00753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E94B41" w14:textId="77777777" w:rsidR="00753498" w:rsidRDefault="00753498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DE2231" w14:textId="133F9643" w:rsidR="00AF54E9" w:rsidRDefault="00AF54E9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7439CC" w14:textId="4AD9F617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C2A5ED" w14:textId="14643936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C556E" w14:paraId="62F7923F" w14:textId="77777777" w:rsidTr="002030B5">
        <w:trPr>
          <w:trHeight w:val="1400"/>
        </w:trPr>
        <w:tc>
          <w:tcPr>
            <w:tcW w:w="10060" w:type="dxa"/>
          </w:tcPr>
          <w:p w14:paraId="12DA7CEF" w14:textId="68790866" w:rsidR="004C556E" w:rsidRDefault="004C556E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USG DEĞERLENDİRME:</w:t>
            </w:r>
          </w:p>
        </w:tc>
      </w:tr>
      <w:tr w:rsidR="004C556E" w14:paraId="2D57737D" w14:textId="77777777" w:rsidTr="002030B5">
        <w:trPr>
          <w:trHeight w:val="1400"/>
        </w:trPr>
        <w:tc>
          <w:tcPr>
            <w:tcW w:w="10060" w:type="dxa"/>
          </w:tcPr>
          <w:p w14:paraId="4EB26848" w14:textId="50D24E8B" w:rsidR="004C556E" w:rsidRDefault="004C556E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NST DEĞERLENDİRME:</w:t>
            </w:r>
          </w:p>
        </w:tc>
      </w:tr>
    </w:tbl>
    <w:p w14:paraId="63F3845D" w14:textId="1029C306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2B6B7D" w14:textId="75C757A0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261"/>
        <w:gridCol w:w="2261"/>
        <w:gridCol w:w="2262"/>
        <w:gridCol w:w="3276"/>
      </w:tblGrid>
      <w:tr w:rsidR="0041601C" w:rsidRPr="0041601C" w14:paraId="6C06F254" w14:textId="77777777" w:rsidTr="0041601C">
        <w:trPr>
          <w:trHeight w:val="566"/>
        </w:trPr>
        <w:tc>
          <w:tcPr>
            <w:tcW w:w="10060" w:type="dxa"/>
            <w:gridSpan w:val="4"/>
          </w:tcPr>
          <w:p w14:paraId="705E4842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6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İLAÇ LİSTESİ</w:t>
            </w:r>
          </w:p>
        </w:tc>
      </w:tr>
      <w:tr w:rsidR="0041601C" w:rsidRPr="0041601C" w14:paraId="00D5D7D0" w14:textId="77777777" w:rsidTr="0041601C">
        <w:trPr>
          <w:trHeight w:val="1001"/>
        </w:trPr>
        <w:tc>
          <w:tcPr>
            <w:tcW w:w="2261" w:type="dxa"/>
          </w:tcPr>
          <w:p w14:paraId="618B5F26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İlaç &amp;Dozu</w:t>
            </w:r>
          </w:p>
        </w:tc>
        <w:tc>
          <w:tcPr>
            <w:tcW w:w="2261" w:type="dxa"/>
          </w:tcPr>
          <w:p w14:paraId="3ACE1E87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C">
              <w:rPr>
                <w:rFonts w:ascii="Times New Roman" w:eastAsia="Calibri" w:hAnsi="Times New Roman" w:cs="Times New Roman"/>
                <w:b/>
                <w:bCs/>
                <w:sz w:val="24"/>
              </w:rPr>
              <w:t>Etken</w:t>
            </w:r>
            <w:r w:rsidRPr="0041601C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</w:rPr>
              <w:t xml:space="preserve"> </w:t>
            </w:r>
            <w:r w:rsidRPr="0041601C">
              <w:rPr>
                <w:rFonts w:ascii="Times New Roman" w:eastAsia="Calibri" w:hAnsi="Times New Roman" w:cs="Times New Roman"/>
                <w:b/>
                <w:bCs/>
                <w:sz w:val="24"/>
              </w:rPr>
              <w:t>Maddesi</w:t>
            </w:r>
          </w:p>
        </w:tc>
        <w:tc>
          <w:tcPr>
            <w:tcW w:w="2262" w:type="dxa"/>
          </w:tcPr>
          <w:p w14:paraId="10760633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Veriliş yolu </w:t>
            </w:r>
          </w:p>
        </w:tc>
        <w:tc>
          <w:tcPr>
            <w:tcW w:w="3276" w:type="dxa"/>
          </w:tcPr>
          <w:p w14:paraId="1AD88E3F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Kullanım nedeni</w:t>
            </w:r>
          </w:p>
        </w:tc>
      </w:tr>
      <w:tr w:rsidR="0041601C" w:rsidRPr="0041601C" w14:paraId="24854D5C" w14:textId="77777777" w:rsidTr="0041601C">
        <w:trPr>
          <w:trHeight w:val="1168"/>
        </w:trPr>
        <w:tc>
          <w:tcPr>
            <w:tcW w:w="2261" w:type="dxa"/>
          </w:tcPr>
          <w:p w14:paraId="26C500A2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6EB617EC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5AC0B29B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</w:tcPr>
          <w:p w14:paraId="2D90BBE7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01C" w:rsidRPr="0041601C" w14:paraId="5EC6D531" w14:textId="77777777" w:rsidTr="0041601C">
        <w:trPr>
          <w:trHeight w:val="1168"/>
        </w:trPr>
        <w:tc>
          <w:tcPr>
            <w:tcW w:w="2261" w:type="dxa"/>
          </w:tcPr>
          <w:p w14:paraId="28F57DFE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6CEF3C42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30E798A7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</w:tcPr>
          <w:p w14:paraId="3FD80F11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01C" w:rsidRPr="0041601C" w14:paraId="3B2A797B" w14:textId="77777777" w:rsidTr="0041601C">
        <w:trPr>
          <w:trHeight w:val="1168"/>
        </w:trPr>
        <w:tc>
          <w:tcPr>
            <w:tcW w:w="2261" w:type="dxa"/>
          </w:tcPr>
          <w:p w14:paraId="0CEDA6B9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1421CC98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6FB29E56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</w:tcPr>
          <w:p w14:paraId="32712F25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01C" w:rsidRPr="0041601C" w14:paraId="63565E29" w14:textId="77777777" w:rsidTr="0041601C">
        <w:trPr>
          <w:trHeight w:val="1168"/>
        </w:trPr>
        <w:tc>
          <w:tcPr>
            <w:tcW w:w="2261" w:type="dxa"/>
          </w:tcPr>
          <w:p w14:paraId="678331C2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2F18C3A8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6416D840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</w:tcPr>
          <w:p w14:paraId="5B72EF62" w14:textId="77777777" w:rsidR="0041601C" w:rsidRPr="0041601C" w:rsidRDefault="0041601C" w:rsidP="0041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A74C87" w14:textId="77777777" w:rsidR="004C556E" w:rsidRDefault="004C556E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FE49AE" w14:textId="77777777" w:rsidR="004C556E" w:rsidRDefault="004C556E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027E0E" w14:textId="77777777" w:rsidR="004C556E" w:rsidRDefault="004C556E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30A106" w14:textId="77777777" w:rsidR="004C556E" w:rsidRDefault="004C556E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AB8290" w14:textId="77777777" w:rsidR="004C556E" w:rsidRDefault="004C556E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354A36" w14:textId="77777777" w:rsidR="004C556E" w:rsidRDefault="004C556E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F67853" w14:textId="77777777" w:rsidR="004C556E" w:rsidRDefault="004C556E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50ED83" w14:textId="77777777" w:rsidR="0041601C" w:rsidRDefault="0041601C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31255B" w14:textId="77777777" w:rsidR="0041601C" w:rsidRDefault="0041601C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D720E7" w14:textId="77777777" w:rsidR="0041601C" w:rsidRDefault="0041601C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857203" w14:textId="77777777" w:rsidR="0041601C" w:rsidRDefault="0041601C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1A9928" w14:textId="77777777" w:rsidR="0041601C" w:rsidRDefault="0041601C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8A81D3" w14:textId="77777777" w:rsidR="0041601C" w:rsidRDefault="0041601C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C00CB1" w14:textId="77777777" w:rsidR="0041601C" w:rsidRDefault="0041601C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E5233A" w14:textId="77777777" w:rsidR="0041601C" w:rsidRDefault="0041601C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F6510A" w14:textId="77777777" w:rsidR="0041601C" w:rsidRDefault="0041601C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649A20" w14:textId="77777777" w:rsidR="0041601C" w:rsidRDefault="0041601C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6E3C1D" w14:textId="398FCAD2" w:rsidR="00561001" w:rsidRDefault="00561001" w:rsidP="004C55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FONKSİYONEL SAĞLIK ÖRÜNTÜLERİ</w:t>
      </w:r>
    </w:p>
    <w:p w14:paraId="1F5CE84F" w14:textId="4A48E73B" w:rsidR="009248C6" w:rsidRDefault="009248C6" w:rsidP="00561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DB95AD" w14:textId="741AFFDC" w:rsidR="009248C6" w:rsidRPr="00561001" w:rsidRDefault="009248C6" w:rsidP="00561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04F516" w14:textId="6030CF24" w:rsidR="00561001" w:rsidRPr="00561001" w:rsidRDefault="00561001" w:rsidP="0056100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63B0A96" w14:textId="4655F5DA" w:rsidR="00561001" w:rsidRPr="00561001" w:rsidRDefault="00561001" w:rsidP="00561001">
      <w:pPr>
        <w:widowControl w:val="0"/>
        <w:numPr>
          <w:ilvl w:val="0"/>
          <w:numId w:val="17"/>
        </w:numPr>
        <w:tabs>
          <w:tab w:val="left" w:pos="430"/>
        </w:tabs>
        <w:autoSpaceDE w:val="0"/>
        <w:autoSpaceDN w:val="0"/>
        <w:spacing w:after="0" w:line="240" w:lineRule="auto"/>
        <w:ind w:hanging="223"/>
        <w:rPr>
          <w:rFonts w:ascii="Times New Roman" w:eastAsia="Times New Roman" w:hAnsi="Times New Roman" w:cs="Times New Roman"/>
          <w:b/>
        </w:rPr>
      </w:pPr>
      <w:r w:rsidRPr="00561001">
        <w:rPr>
          <w:rFonts w:ascii="Times New Roman" w:eastAsia="Times New Roman" w:hAnsi="Times New Roman" w:cs="Times New Roman"/>
          <w:b/>
        </w:rPr>
        <w:t>SAĞLIĞIN</w:t>
      </w:r>
      <w:r w:rsidRPr="00561001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561001">
        <w:rPr>
          <w:rFonts w:ascii="Times New Roman" w:eastAsia="Times New Roman" w:hAnsi="Times New Roman" w:cs="Times New Roman"/>
          <w:b/>
        </w:rPr>
        <w:t>ALGILANMASI</w:t>
      </w:r>
      <w:r w:rsidRPr="00561001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61001">
        <w:rPr>
          <w:rFonts w:ascii="Times New Roman" w:eastAsia="Times New Roman" w:hAnsi="Times New Roman" w:cs="Times New Roman"/>
          <w:b/>
        </w:rPr>
        <w:t>VE</w:t>
      </w:r>
      <w:r w:rsidRPr="00561001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561001">
        <w:rPr>
          <w:rFonts w:ascii="Times New Roman" w:eastAsia="Times New Roman" w:hAnsi="Times New Roman" w:cs="Times New Roman"/>
          <w:b/>
        </w:rPr>
        <w:t>YÖNETİM</w:t>
      </w:r>
      <w:r w:rsidRPr="00561001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561001">
        <w:rPr>
          <w:rFonts w:ascii="Times New Roman" w:eastAsia="Times New Roman" w:hAnsi="Times New Roman" w:cs="Times New Roman"/>
          <w:b/>
        </w:rPr>
        <w:t>BİÇİMİ</w:t>
      </w:r>
    </w:p>
    <w:p w14:paraId="4211DBCF" w14:textId="77777777" w:rsidR="00561001" w:rsidRPr="00561001" w:rsidRDefault="00561001" w:rsidP="005610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B9F9D0E" w14:textId="24E46AB5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DE65A3" w14:textId="13EE0DC9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939D41" w14:textId="70049A28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9ADEAC" w14:textId="7F5D6D48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366CA6" w14:textId="48F30222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A5A66C" w14:textId="46EE4F6E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6A12C4" w14:textId="635EC0F1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1CD24A" w14:textId="7DBC3A92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1FDD23" w14:textId="16736959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9D48CE" w14:textId="00FF0000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AFA876" w14:textId="5ADE9401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BEC7B4" w14:textId="2B002DF7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8C4604" w14:textId="77777777" w:rsidR="009248C6" w:rsidRPr="009248C6" w:rsidRDefault="009248C6" w:rsidP="009248C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7566F479" w14:textId="558F01EB" w:rsidR="009248C6" w:rsidRPr="009248C6" w:rsidRDefault="009248C6" w:rsidP="009248C6">
      <w:pPr>
        <w:widowControl w:val="0"/>
        <w:numPr>
          <w:ilvl w:val="0"/>
          <w:numId w:val="17"/>
        </w:numPr>
        <w:tabs>
          <w:tab w:val="left" w:pos="430"/>
        </w:tabs>
        <w:autoSpaceDE w:val="0"/>
        <w:autoSpaceDN w:val="0"/>
        <w:spacing w:after="0" w:line="240" w:lineRule="auto"/>
        <w:ind w:hanging="2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8C6">
        <w:rPr>
          <w:rFonts w:ascii="Times New Roman" w:eastAsia="Times New Roman" w:hAnsi="Times New Roman" w:cs="Times New Roman"/>
          <w:b/>
          <w:sz w:val="24"/>
          <w:szCs w:val="24"/>
        </w:rPr>
        <w:t xml:space="preserve"> BESLENME</w:t>
      </w:r>
      <w:r w:rsidRPr="009248C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9248C6">
        <w:rPr>
          <w:rFonts w:ascii="Times New Roman" w:eastAsia="Times New Roman" w:hAnsi="Times New Roman" w:cs="Times New Roman"/>
          <w:b/>
          <w:sz w:val="24"/>
          <w:szCs w:val="24"/>
        </w:rPr>
        <w:t>VE</w:t>
      </w:r>
      <w:r w:rsidRPr="009248C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248C6">
        <w:rPr>
          <w:rFonts w:ascii="Times New Roman" w:eastAsia="Times New Roman" w:hAnsi="Times New Roman" w:cs="Times New Roman"/>
          <w:b/>
          <w:sz w:val="24"/>
          <w:szCs w:val="24"/>
        </w:rPr>
        <w:t>METABOLİK</w:t>
      </w:r>
      <w:r w:rsidRPr="009248C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248C6">
        <w:rPr>
          <w:rFonts w:ascii="Times New Roman" w:eastAsia="Times New Roman" w:hAnsi="Times New Roman" w:cs="Times New Roman"/>
          <w:b/>
          <w:sz w:val="24"/>
          <w:szCs w:val="24"/>
        </w:rPr>
        <w:t>DURUM</w:t>
      </w:r>
    </w:p>
    <w:p w14:paraId="5596A324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C372ED4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E989B0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8D0807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5A6088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78E2D5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DE9E93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18BED8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D40CF14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F2FC37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BAE781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372248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8DF44D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36208D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16FC8C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A0CE28" w14:textId="77777777" w:rsid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22231B" w14:textId="272C4242" w:rsidR="009248C6" w:rsidRPr="009248C6" w:rsidRDefault="009248C6" w:rsidP="009248C6">
      <w:pPr>
        <w:pStyle w:val="ListeParagraf"/>
        <w:numPr>
          <w:ilvl w:val="0"/>
          <w:numId w:val="17"/>
        </w:numPr>
        <w:rPr>
          <w:b/>
          <w:bCs/>
          <w:sz w:val="24"/>
          <w:szCs w:val="24"/>
        </w:rPr>
      </w:pPr>
      <w:r w:rsidRPr="009248C6">
        <w:rPr>
          <w:b/>
          <w:bCs/>
          <w:sz w:val="24"/>
          <w:szCs w:val="24"/>
        </w:rPr>
        <w:t xml:space="preserve">BOŞALTIM ŞEKLİ </w:t>
      </w:r>
    </w:p>
    <w:p w14:paraId="09BDAAD0" w14:textId="31EBB241" w:rsidR="009248C6" w:rsidRPr="009248C6" w:rsidRDefault="009248C6" w:rsidP="009248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9248C6" w:rsidRPr="009248C6">
          <w:pgSz w:w="11910" w:h="16840"/>
          <w:pgMar w:top="1600" w:right="720" w:bottom="280" w:left="920" w:header="708" w:footer="708" w:gutter="0"/>
          <w:cols w:space="708"/>
        </w:sectPr>
      </w:pPr>
    </w:p>
    <w:p w14:paraId="40F033F3" w14:textId="04A3E663" w:rsidR="00561001" w:rsidRDefault="009248C6" w:rsidP="009248C6">
      <w:pPr>
        <w:pStyle w:val="ListeParagraf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AKTİVİTE VE EGZERSİZ BİÇİMİ</w:t>
      </w:r>
    </w:p>
    <w:p w14:paraId="493D03DF" w14:textId="77777777" w:rsidR="009248C6" w:rsidRPr="009248C6" w:rsidRDefault="009248C6" w:rsidP="009248C6">
      <w:pPr>
        <w:pStyle w:val="ListeParagraf"/>
        <w:rPr>
          <w:b/>
          <w:bCs/>
          <w:sz w:val="24"/>
          <w:szCs w:val="24"/>
        </w:rPr>
      </w:pPr>
    </w:p>
    <w:p w14:paraId="1ECA12B9" w14:textId="64306F7B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3131B334" w14:textId="5AB48C7C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5B7E4C88" w14:textId="174AF54B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31B109B3" w14:textId="6FCDEE7E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4A434924" w14:textId="1259BD2D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17BB2BAF" w14:textId="0287A53B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28DA74F1" w14:textId="5FC51758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271D7AFD" w14:textId="31040498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0230F60B" w14:textId="713A709E" w:rsidR="009248C6" w:rsidRDefault="009248C6" w:rsidP="009248C6">
      <w:pPr>
        <w:pStyle w:val="ListeParagraf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UYKU VE İSTİRAHAT BİÇİMİ</w:t>
      </w:r>
    </w:p>
    <w:p w14:paraId="69FF5E46" w14:textId="2E8D0DAD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74527558" w14:textId="1A6CA675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553AA926" w14:textId="4677FE0E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045A4478" w14:textId="160159DB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4CE0EB1E" w14:textId="6BA8BF74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43C5B203" w14:textId="124AF416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60829F0C" w14:textId="0E1C6BE6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7364168A" w14:textId="61C1B0FB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5EAF68F8" w14:textId="36180C64" w:rsidR="009248C6" w:rsidRDefault="009248C6" w:rsidP="009248C6">
      <w:pPr>
        <w:pStyle w:val="ListeParagraf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BİLİŞSEL ALGILAMA BİÇİMİ</w:t>
      </w:r>
    </w:p>
    <w:p w14:paraId="53A03BAF" w14:textId="62DD320F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5AD6592A" w14:textId="6C2799CA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4643CC0D" w14:textId="31F7D754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0C0C8BBC" w14:textId="58595315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75D537C6" w14:textId="0FC99D65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44A7E5E9" w14:textId="782BFAA7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0F9A64E3" w14:textId="15EEB03D" w:rsidR="009248C6" w:rsidRDefault="009248C6" w:rsidP="009248C6">
      <w:pPr>
        <w:pStyle w:val="ListeParagraf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KENDİNİ KAVRAMA BİÇİMİ</w:t>
      </w:r>
    </w:p>
    <w:p w14:paraId="00EBC40B" w14:textId="6FCC9017" w:rsidR="009248C6" w:rsidRDefault="009248C6" w:rsidP="009248C6">
      <w:pPr>
        <w:pStyle w:val="ListeParagraf"/>
        <w:ind w:left="429"/>
        <w:jc w:val="both"/>
        <w:rPr>
          <w:b/>
          <w:bCs/>
          <w:sz w:val="24"/>
          <w:szCs w:val="24"/>
        </w:rPr>
      </w:pPr>
    </w:p>
    <w:p w14:paraId="15C0C81B" w14:textId="1FC97BAB" w:rsidR="009248C6" w:rsidRDefault="009248C6" w:rsidP="009248C6">
      <w:pPr>
        <w:pStyle w:val="ListeParagraf"/>
        <w:ind w:left="429"/>
        <w:jc w:val="both"/>
        <w:rPr>
          <w:b/>
          <w:bCs/>
          <w:sz w:val="24"/>
          <w:szCs w:val="24"/>
        </w:rPr>
      </w:pPr>
    </w:p>
    <w:p w14:paraId="0F9A0A05" w14:textId="237F0C74" w:rsidR="009248C6" w:rsidRDefault="009248C6" w:rsidP="009248C6">
      <w:pPr>
        <w:pStyle w:val="ListeParagraf"/>
        <w:ind w:left="429"/>
        <w:jc w:val="both"/>
        <w:rPr>
          <w:b/>
          <w:bCs/>
          <w:sz w:val="24"/>
          <w:szCs w:val="24"/>
        </w:rPr>
      </w:pPr>
    </w:p>
    <w:p w14:paraId="5C0D7F2D" w14:textId="0CD4D4AA" w:rsidR="009248C6" w:rsidRDefault="009248C6" w:rsidP="009248C6">
      <w:pPr>
        <w:pStyle w:val="ListeParagraf"/>
        <w:ind w:left="429"/>
        <w:jc w:val="both"/>
        <w:rPr>
          <w:b/>
          <w:bCs/>
          <w:sz w:val="24"/>
          <w:szCs w:val="24"/>
        </w:rPr>
      </w:pPr>
    </w:p>
    <w:p w14:paraId="5BEF4623" w14:textId="05629864" w:rsidR="009248C6" w:rsidRDefault="009248C6" w:rsidP="009248C6">
      <w:pPr>
        <w:pStyle w:val="ListeParagraf"/>
        <w:ind w:left="429"/>
        <w:jc w:val="both"/>
        <w:rPr>
          <w:b/>
          <w:bCs/>
          <w:sz w:val="24"/>
          <w:szCs w:val="24"/>
        </w:rPr>
      </w:pPr>
    </w:p>
    <w:p w14:paraId="327CE87B" w14:textId="7CEF7A57" w:rsidR="009248C6" w:rsidRDefault="009248C6" w:rsidP="009248C6">
      <w:pPr>
        <w:pStyle w:val="ListeParagraf"/>
        <w:ind w:left="429"/>
        <w:jc w:val="both"/>
        <w:rPr>
          <w:b/>
          <w:bCs/>
          <w:sz w:val="24"/>
          <w:szCs w:val="24"/>
        </w:rPr>
      </w:pPr>
    </w:p>
    <w:p w14:paraId="0A355CA3" w14:textId="3C2F8499" w:rsidR="009248C6" w:rsidRDefault="009248C6" w:rsidP="009248C6">
      <w:pPr>
        <w:pStyle w:val="ListeParagraf"/>
        <w:ind w:left="429"/>
        <w:jc w:val="both"/>
        <w:rPr>
          <w:b/>
          <w:bCs/>
          <w:sz w:val="24"/>
          <w:szCs w:val="24"/>
        </w:rPr>
      </w:pPr>
    </w:p>
    <w:p w14:paraId="05FEC1F2" w14:textId="41E63BAB" w:rsidR="009248C6" w:rsidRDefault="009248C6" w:rsidP="009248C6">
      <w:pPr>
        <w:pStyle w:val="ListeParagraf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ROL VE İLİŞKİ BİÇİMİ </w:t>
      </w:r>
    </w:p>
    <w:p w14:paraId="388BE7E9" w14:textId="3370261C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7072BEA9" w14:textId="7D0945F6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67CDF636" w14:textId="636B5B98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28A5B83A" w14:textId="78995305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2D12F1BC" w14:textId="4AD08A25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3D5086E8" w14:textId="55544779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1D46DAF4" w14:textId="424A8EFE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415C83A2" w14:textId="1532C422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579AFD81" w14:textId="73D5C7B5" w:rsidR="009248C6" w:rsidRDefault="009248C6" w:rsidP="009248C6">
      <w:pPr>
        <w:pStyle w:val="ListeParagraf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CİNSELLİK VE ÜREME BİÇİMİ </w:t>
      </w:r>
    </w:p>
    <w:p w14:paraId="6B5B5A2C" w14:textId="58CF81D9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2BB542DE" w14:textId="63D2FABD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2FEA186D" w14:textId="42B7D96D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221CFD8C" w14:textId="4D379A42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6925AADE" w14:textId="6518FF22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0B009831" w14:textId="30DB454D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66FE68F9" w14:textId="490DF5AB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37967976" w14:textId="22BE83A1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2D0E5F8E" w14:textId="675E7078" w:rsidR="009248C6" w:rsidRPr="0001076E" w:rsidRDefault="009248C6" w:rsidP="0001076E">
      <w:pPr>
        <w:pStyle w:val="ListeParagraf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 w:rsidRPr="0001076E">
        <w:rPr>
          <w:b/>
          <w:bCs/>
          <w:sz w:val="24"/>
          <w:szCs w:val="24"/>
        </w:rPr>
        <w:t>BAŞ ETME VE STRES TOLERANSI</w:t>
      </w:r>
    </w:p>
    <w:p w14:paraId="2104DBF4" w14:textId="4188B54D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34A017A0" w14:textId="7CB727FE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1986376F" w14:textId="4D09500D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7950DB6F" w14:textId="2DFF33ED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3277D5A7" w14:textId="3A4C373E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18F01B9E" w14:textId="4E604AEC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5F27275C" w14:textId="7C1DD646" w:rsidR="009248C6" w:rsidRDefault="009248C6" w:rsidP="009248C6">
      <w:pPr>
        <w:jc w:val="both"/>
        <w:rPr>
          <w:b/>
          <w:bCs/>
          <w:sz w:val="24"/>
          <w:szCs w:val="24"/>
        </w:rPr>
      </w:pPr>
    </w:p>
    <w:p w14:paraId="1FB2442D" w14:textId="44E01CEA" w:rsidR="009248C6" w:rsidRPr="0001076E" w:rsidRDefault="0001076E" w:rsidP="0001076E">
      <w:pPr>
        <w:pStyle w:val="ListeParagraf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İNANÇ VE DEĞERLER BİÇİMİ </w:t>
      </w:r>
    </w:p>
    <w:p w14:paraId="2806B556" w14:textId="2467655B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A827FB" w14:textId="27128C72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A2B71A" w14:textId="36571113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36DB52" w14:textId="6488B553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A11781" w14:textId="1E0F8E5A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D4C81E" w14:textId="5F0E144B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2D6294" w14:textId="7A2B9FBA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2689F3" w14:textId="77777777" w:rsidR="0001076E" w:rsidRPr="0001076E" w:rsidRDefault="0001076E" w:rsidP="0001076E">
      <w:pPr>
        <w:widowControl w:val="0"/>
        <w:autoSpaceDE w:val="0"/>
        <w:autoSpaceDN w:val="0"/>
        <w:spacing w:before="98" w:after="0" w:line="240" w:lineRule="auto"/>
        <w:ind w:left="1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07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EBELİK</w:t>
      </w:r>
      <w:r w:rsidRPr="0001076E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0107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TANILARI</w:t>
      </w:r>
    </w:p>
    <w:p w14:paraId="7E86F781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AD213F7" w14:textId="77777777" w:rsidR="0001076E" w:rsidRPr="0001076E" w:rsidRDefault="0001076E" w:rsidP="0001076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9"/>
        </w:rPr>
      </w:pPr>
    </w:p>
    <w:p w14:paraId="0854A734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1.</w:t>
      </w:r>
    </w:p>
    <w:p w14:paraId="329F1968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C9E885F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8E252F9" w14:textId="77777777" w:rsidR="0001076E" w:rsidRPr="0001076E" w:rsidRDefault="0001076E" w:rsidP="0001076E">
      <w:pPr>
        <w:widowControl w:val="0"/>
        <w:autoSpaceDE w:val="0"/>
        <w:autoSpaceDN w:val="0"/>
        <w:spacing w:before="207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2.</w:t>
      </w:r>
    </w:p>
    <w:p w14:paraId="6D95BF3F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4D6B4D9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BE49E1B" w14:textId="77777777" w:rsidR="0001076E" w:rsidRPr="0001076E" w:rsidRDefault="0001076E" w:rsidP="0001076E">
      <w:pPr>
        <w:widowControl w:val="0"/>
        <w:autoSpaceDE w:val="0"/>
        <w:autoSpaceDN w:val="0"/>
        <w:spacing w:before="208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3.</w:t>
      </w:r>
    </w:p>
    <w:p w14:paraId="6C925144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4448747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4068616" w14:textId="77777777" w:rsidR="0001076E" w:rsidRPr="0001076E" w:rsidRDefault="0001076E" w:rsidP="0001076E">
      <w:pPr>
        <w:widowControl w:val="0"/>
        <w:autoSpaceDE w:val="0"/>
        <w:autoSpaceDN w:val="0"/>
        <w:spacing w:before="206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4.</w:t>
      </w:r>
    </w:p>
    <w:p w14:paraId="5952C4EB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7595DC9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A6FCFDF" w14:textId="77777777" w:rsidR="0001076E" w:rsidRPr="0001076E" w:rsidRDefault="0001076E" w:rsidP="0001076E">
      <w:pPr>
        <w:widowControl w:val="0"/>
        <w:autoSpaceDE w:val="0"/>
        <w:autoSpaceDN w:val="0"/>
        <w:spacing w:before="208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5.</w:t>
      </w:r>
    </w:p>
    <w:p w14:paraId="4E866E69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646882A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AE27AD1" w14:textId="77777777" w:rsidR="0001076E" w:rsidRPr="0001076E" w:rsidRDefault="0001076E" w:rsidP="0001076E">
      <w:pPr>
        <w:widowControl w:val="0"/>
        <w:autoSpaceDE w:val="0"/>
        <w:autoSpaceDN w:val="0"/>
        <w:spacing w:before="207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6.</w:t>
      </w:r>
    </w:p>
    <w:p w14:paraId="4D8E694F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B6ADD2E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DB4139C" w14:textId="77777777" w:rsidR="0001076E" w:rsidRPr="0001076E" w:rsidRDefault="0001076E" w:rsidP="0001076E">
      <w:pPr>
        <w:widowControl w:val="0"/>
        <w:autoSpaceDE w:val="0"/>
        <w:autoSpaceDN w:val="0"/>
        <w:spacing w:before="207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7.</w:t>
      </w:r>
    </w:p>
    <w:p w14:paraId="00614914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F3D2C0E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8CFD9DF" w14:textId="77777777" w:rsidR="0001076E" w:rsidRPr="0001076E" w:rsidRDefault="0001076E" w:rsidP="0001076E">
      <w:pPr>
        <w:widowControl w:val="0"/>
        <w:autoSpaceDE w:val="0"/>
        <w:autoSpaceDN w:val="0"/>
        <w:spacing w:before="207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8.</w:t>
      </w:r>
    </w:p>
    <w:p w14:paraId="38E61E7F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F2CC9D9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4487043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A077982" w14:textId="77777777" w:rsidR="0001076E" w:rsidRPr="0001076E" w:rsidRDefault="0001076E" w:rsidP="0001076E">
      <w:pPr>
        <w:widowControl w:val="0"/>
        <w:autoSpaceDE w:val="0"/>
        <w:autoSpaceDN w:val="0"/>
        <w:spacing w:before="184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9.</w:t>
      </w:r>
    </w:p>
    <w:p w14:paraId="5BCD286C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89499EA" w14:textId="77777777" w:rsidR="0001076E" w:rsidRPr="0001076E" w:rsidRDefault="0001076E" w:rsidP="00010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7E18851" w14:textId="77777777" w:rsidR="0001076E" w:rsidRPr="0001076E" w:rsidRDefault="0001076E" w:rsidP="0001076E">
      <w:pPr>
        <w:widowControl w:val="0"/>
        <w:autoSpaceDE w:val="0"/>
        <w:autoSpaceDN w:val="0"/>
        <w:spacing w:before="207" w:after="0" w:line="240" w:lineRule="auto"/>
        <w:ind w:left="100"/>
        <w:rPr>
          <w:rFonts w:ascii="Times New Roman" w:eastAsia="Times New Roman" w:hAnsi="Times New Roman" w:cs="Times New Roman"/>
        </w:rPr>
      </w:pPr>
      <w:r w:rsidRPr="0001076E">
        <w:rPr>
          <w:rFonts w:ascii="Times New Roman" w:eastAsia="Times New Roman" w:hAnsi="Times New Roman" w:cs="Times New Roman"/>
        </w:rPr>
        <w:t>10.</w:t>
      </w:r>
    </w:p>
    <w:p w14:paraId="769BAC36" w14:textId="4D2A8762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988680" w14:textId="3D6CDCC7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5E96F0" w14:textId="0BD12419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627B51" w14:textId="6A21C105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F6BA8E" w14:textId="335F95FB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098117" w14:textId="08AA576E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E8C50C" w14:textId="41DC05AC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D266AF" w14:textId="12BA2131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981192" w14:textId="29E6CD6E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63C211" w14:textId="0C18B622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0FF36B" w14:textId="1DFA2B23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559A56" w14:textId="6C0E86B1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523003" w14:textId="6008925E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D21DBC" w14:textId="77777777" w:rsidR="00790A82" w:rsidRDefault="00790A82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790A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E41197" w14:textId="1F83A7D9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790A82" w14:paraId="076DD78B" w14:textId="77777777" w:rsidTr="002030B5">
        <w:tc>
          <w:tcPr>
            <w:tcW w:w="14596" w:type="dxa"/>
          </w:tcPr>
          <w:p w14:paraId="2C7E6177" w14:textId="099224FB" w:rsidR="00790A82" w:rsidRPr="00790A82" w:rsidRDefault="00790A82" w:rsidP="00790A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99652662"/>
            <w:r w:rsidRPr="00790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EBELİK BAKIM PLANI</w:t>
            </w:r>
          </w:p>
        </w:tc>
      </w:tr>
    </w:tbl>
    <w:p w14:paraId="18CAE914" w14:textId="3B5C756A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4560" w:type="dxa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2268"/>
        <w:gridCol w:w="2835"/>
        <w:gridCol w:w="2374"/>
      </w:tblGrid>
      <w:tr w:rsidR="00790A82" w14:paraId="651497D5" w14:textId="77777777" w:rsidTr="004C4DA7">
        <w:trPr>
          <w:trHeight w:val="1126"/>
        </w:trPr>
        <w:tc>
          <w:tcPr>
            <w:tcW w:w="2263" w:type="dxa"/>
          </w:tcPr>
          <w:p w14:paraId="63875FF1" w14:textId="1A2D1C99" w:rsidR="00790A82" w:rsidRP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EBELİK TANISI</w:t>
            </w:r>
          </w:p>
        </w:tc>
        <w:tc>
          <w:tcPr>
            <w:tcW w:w="2268" w:type="dxa"/>
          </w:tcPr>
          <w:p w14:paraId="5B789F07" w14:textId="1E165D93" w:rsidR="00790A82" w:rsidRP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TANIMLAYICI FAKTÖRLER</w:t>
            </w:r>
          </w:p>
        </w:tc>
        <w:tc>
          <w:tcPr>
            <w:tcW w:w="2552" w:type="dxa"/>
          </w:tcPr>
          <w:p w14:paraId="3D79C0C3" w14:textId="79860D50" w:rsidR="00790A82" w:rsidRP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ETYOLOJİK ÖZELLİKLER</w:t>
            </w:r>
          </w:p>
        </w:tc>
        <w:tc>
          <w:tcPr>
            <w:tcW w:w="2268" w:type="dxa"/>
          </w:tcPr>
          <w:p w14:paraId="02E4BDEE" w14:textId="1E3BBE26" w:rsidR="00790A82" w:rsidRP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AMAÇ</w:t>
            </w:r>
          </w:p>
        </w:tc>
        <w:tc>
          <w:tcPr>
            <w:tcW w:w="2835" w:type="dxa"/>
          </w:tcPr>
          <w:p w14:paraId="1C56F2B5" w14:textId="07D77959" w:rsidR="00790A82" w:rsidRP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EBELİK GİRİŞİMLERİ </w:t>
            </w:r>
          </w:p>
        </w:tc>
        <w:tc>
          <w:tcPr>
            <w:tcW w:w="2374" w:type="dxa"/>
          </w:tcPr>
          <w:p w14:paraId="4EA9D9C7" w14:textId="3450B0AC" w:rsidR="00790A82" w:rsidRP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DEĞERLENDİRME</w:t>
            </w:r>
          </w:p>
        </w:tc>
      </w:tr>
      <w:tr w:rsidR="00790A82" w14:paraId="5305EEE5" w14:textId="77777777" w:rsidTr="004C4DA7">
        <w:trPr>
          <w:trHeight w:val="6545"/>
        </w:trPr>
        <w:tc>
          <w:tcPr>
            <w:tcW w:w="2263" w:type="dxa"/>
          </w:tcPr>
          <w:p w14:paraId="6211BFD6" w14:textId="77777777" w:rsid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F95F70" w14:textId="77777777" w:rsid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CF3EB4" w14:textId="77777777" w:rsid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A55243" w14:textId="77777777" w:rsid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51AA23" w14:textId="77777777" w:rsid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14:paraId="0FF8B35F" w14:textId="77777777" w:rsidR="00790A82" w:rsidRDefault="00790A82" w:rsidP="00C379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6511327B" w14:textId="5FCA83C1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4C4DA7" w:rsidRPr="004C4DA7" w14:paraId="5149C5CE" w14:textId="77777777" w:rsidTr="002030B5">
        <w:tc>
          <w:tcPr>
            <w:tcW w:w="14596" w:type="dxa"/>
          </w:tcPr>
          <w:p w14:paraId="206B5933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EBELİK BAKIM PLANI</w:t>
            </w:r>
          </w:p>
        </w:tc>
      </w:tr>
    </w:tbl>
    <w:p w14:paraId="1636463B" w14:textId="77777777" w:rsidR="004C4DA7" w:rsidRPr="004C4DA7" w:rsidRDefault="004C4DA7" w:rsidP="004C4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4560" w:type="dxa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127"/>
        <w:gridCol w:w="3148"/>
        <w:gridCol w:w="2486"/>
      </w:tblGrid>
      <w:tr w:rsidR="004C4DA7" w:rsidRPr="004C4DA7" w14:paraId="6A15F306" w14:textId="77777777" w:rsidTr="004C4DA7">
        <w:trPr>
          <w:trHeight w:val="1126"/>
        </w:trPr>
        <w:tc>
          <w:tcPr>
            <w:tcW w:w="2122" w:type="dxa"/>
          </w:tcPr>
          <w:p w14:paraId="3B310978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EBELİK TANISI</w:t>
            </w:r>
          </w:p>
        </w:tc>
        <w:tc>
          <w:tcPr>
            <w:tcW w:w="2268" w:type="dxa"/>
          </w:tcPr>
          <w:p w14:paraId="634517BC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TANIMLAYICI FAKTÖRLER</w:t>
            </w:r>
          </w:p>
        </w:tc>
        <w:tc>
          <w:tcPr>
            <w:tcW w:w="2409" w:type="dxa"/>
          </w:tcPr>
          <w:p w14:paraId="6CAC6AA6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ETYOLOJİK ÖZELLİKLER</w:t>
            </w:r>
          </w:p>
        </w:tc>
        <w:tc>
          <w:tcPr>
            <w:tcW w:w="2127" w:type="dxa"/>
          </w:tcPr>
          <w:p w14:paraId="2D845CF7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AMAÇ</w:t>
            </w:r>
          </w:p>
        </w:tc>
        <w:tc>
          <w:tcPr>
            <w:tcW w:w="3148" w:type="dxa"/>
          </w:tcPr>
          <w:p w14:paraId="49EF308B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EBELİK GİRİŞİMLERİ </w:t>
            </w:r>
          </w:p>
        </w:tc>
        <w:tc>
          <w:tcPr>
            <w:tcW w:w="2486" w:type="dxa"/>
          </w:tcPr>
          <w:p w14:paraId="782622E7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DEĞERLENDİRME</w:t>
            </w:r>
          </w:p>
        </w:tc>
      </w:tr>
      <w:tr w:rsidR="004C4DA7" w:rsidRPr="004C4DA7" w14:paraId="66B9EA55" w14:textId="77777777" w:rsidTr="004C4DA7">
        <w:trPr>
          <w:trHeight w:val="6545"/>
        </w:trPr>
        <w:tc>
          <w:tcPr>
            <w:tcW w:w="2122" w:type="dxa"/>
          </w:tcPr>
          <w:p w14:paraId="671917CD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B2FF85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16016850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0B741E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8" w:type="dxa"/>
          </w:tcPr>
          <w:p w14:paraId="05727F70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14:paraId="148FABAE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72D729B" w14:textId="259288F0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9C36EF" w14:textId="60F416D6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1CE970" w14:textId="63341686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4C4DA7" w:rsidRPr="004C4DA7" w14:paraId="7233B94D" w14:textId="77777777" w:rsidTr="002030B5">
        <w:tc>
          <w:tcPr>
            <w:tcW w:w="14596" w:type="dxa"/>
          </w:tcPr>
          <w:p w14:paraId="602E7B0E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EBELİK BAKIM PLANI</w:t>
            </w:r>
          </w:p>
        </w:tc>
      </w:tr>
    </w:tbl>
    <w:p w14:paraId="4558AA6B" w14:textId="77777777" w:rsidR="004C4DA7" w:rsidRPr="004C4DA7" w:rsidRDefault="004C4DA7" w:rsidP="004C4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4560" w:type="dxa"/>
        <w:tblLook w:val="04A0" w:firstRow="1" w:lastRow="0" w:firstColumn="1" w:lastColumn="0" w:noHBand="0" w:noVBand="1"/>
      </w:tblPr>
      <w:tblGrid>
        <w:gridCol w:w="2122"/>
        <w:gridCol w:w="2268"/>
        <w:gridCol w:w="2551"/>
        <w:gridCol w:w="2268"/>
        <w:gridCol w:w="2865"/>
        <w:gridCol w:w="2486"/>
      </w:tblGrid>
      <w:tr w:rsidR="004C4DA7" w:rsidRPr="004C4DA7" w14:paraId="75BE9809" w14:textId="77777777" w:rsidTr="004C4DA7">
        <w:trPr>
          <w:trHeight w:val="1126"/>
        </w:trPr>
        <w:tc>
          <w:tcPr>
            <w:tcW w:w="2122" w:type="dxa"/>
          </w:tcPr>
          <w:p w14:paraId="758EB6FD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EBELİK TANISI</w:t>
            </w:r>
          </w:p>
        </w:tc>
        <w:tc>
          <w:tcPr>
            <w:tcW w:w="2268" w:type="dxa"/>
          </w:tcPr>
          <w:p w14:paraId="7F0F0C3B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TANIMLAYICI FAKTÖRLER</w:t>
            </w:r>
          </w:p>
        </w:tc>
        <w:tc>
          <w:tcPr>
            <w:tcW w:w="2551" w:type="dxa"/>
          </w:tcPr>
          <w:p w14:paraId="7F552B3E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ETYOLOJİK ÖZELLİKLER</w:t>
            </w:r>
          </w:p>
        </w:tc>
        <w:tc>
          <w:tcPr>
            <w:tcW w:w="2268" w:type="dxa"/>
          </w:tcPr>
          <w:p w14:paraId="0168D473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AMAÇ</w:t>
            </w:r>
          </w:p>
        </w:tc>
        <w:tc>
          <w:tcPr>
            <w:tcW w:w="2865" w:type="dxa"/>
          </w:tcPr>
          <w:p w14:paraId="2DAAFB0C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EBELİK GİRİŞİMLERİ </w:t>
            </w:r>
          </w:p>
        </w:tc>
        <w:tc>
          <w:tcPr>
            <w:tcW w:w="2486" w:type="dxa"/>
          </w:tcPr>
          <w:p w14:paraId="136DC8D7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DEĞERLENDİRME</w:t>
            </w:r>
          </w:p>
        </w:tc>
      </w:tr>
      <w:tr w:rsidR="004C4DA7" w:rsidRPr="004C4DA7" w14:paraId="4FF51601" w14:textId="77777777" w:rsidTr="004C4DA7">
        <w:trPr>
          <w:trHeight w:val="6545"/>
        </w:trPr>
        <w:tc>
          <w:tcPr>
            <w:tcW w:w="2122" w:type="dxa"/>
          </w:tcPr>
          <w:p w14:paraId="2BDB951B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F40A65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3F9983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F101BE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</w:tcPr>
          <w:p w14:paraId="0CDCB6FC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14:paraId="0A6496AD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050EC4B" w14:textId="1B85DC61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4C4DA7" w:rsidRPr="004C4DA7" w14:paraId="5FDA410A" w14:textId="77777777" w:rsidTr="002030B5">
        <w:tc>
          <w:tcPr>
            <w:tcW w:w="14454" w:type="dxa"/>
          </w:tcPr>
          <w:p w14:paraId="2AA6E635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EBELİK BAKIM PLANI</w:t>
            </w:r>
          </w:p>
        </w:tc>
      </w:tr>
    </w:tbl>
    <w:p w14:paraId="52FE08E7" w14:textId="77777777" w:rsidR="004C4DA7" w:rsidRPr="004C4DA7" w:rsidRDefault="004C4DA7" w:rsidP="004C4D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4560" w:type="dxa"/>
        <w:tblLook w:val="04A0" w:firstRow="1" w:lastRow="0" w:firstColumn="1" w:lastColumn="0" w:noHBand="0" w:noVBand="1"/>
      </w:tblPr>
      <w:tblGrid>
        <w:gridCol w:w="2122"/>
        <w:gridCol w:w="2126"/>
        <w:gridCol w:w="2551"/>
        <w:gridCol w:w="2127"/>
        <w:gridCol w:w="3260"/>
        <w:gridCol w:w="2374"/>
      </w:tblGrid>
      <w:tr w:rsidR="004C4DA7" w:rsidRPr="004C4DA7" w14:paraId="4D05BEC9" w14:textId="77777777" w:rsidTr="004C4DA7">
        <w:trPr>
          <w:trHeight w:val="1126"/>
        </w:trPr>
        <w:tc>
          <w:tcPr>
            <w:tcW w:w="2122" w:type="dxa"/>
          </w:tcPr>
          <w:p w14:paraId="76A871D0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EBELİK TANISI</w:t>
            </w:r>
          </w:p>
        </w:tc>
        <w:tc>
          <w:tcPr>
            <w:tcW w:w="2126" w:type="dxa"/>
          </w:tcPr>
          <w:p w14:paraId="372327FB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TANIMLAYICI FAKTÖRLER</w:t>
            </w:r>
          </w:p>
        </w:tc>
        <w:tc>
          <w:tcPr>
            <w:tcW w:w="2551" w:type="dxa"/>
          </w:tcPr>
          <w:p w14:paraId="5AC1A5EB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ETYOLOJİK ÖZELLİKLER</w:t>
            </w:r>
          </w:p>
        </w:tc>
        <w:tc>
          <w:tcPr>
            <w:tcW w:w="2127" w:type="dxa"/>
          </w:tcPr>
          <w:p w14:paraId="52070B20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AMAÇ</w:t>
            </w:r>
          </w:p>
        </w:tc>
        <w:tc>
          <w:tcPr>
            <w:tcW w:w="3260" w:type="dxa"/>
          </w:tcPr>
          <w:p w14:paraId="7342B3E5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EBELİK GİRİŞİMLERİ </w:t>
            </w:r>
          </w:p>
        </w:tc>
        <w:tc>
          <w:tcPr>
            <w:tcW w:w="2374" w:type="dxa"/>
          </w:tcPr>
          <w:p w14:paraId="60FC6042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DEĞERLENDİRME</w:t>
            </w:r>
          </w:p>
        </w:tc>
      </w:tr>
      <w:tr w:rsidR="004C4DA7" w:rsidRPr="004C4DA7" w14:paraId="522BAC3C" w14:textId="77777777" w:rsidTr="004C4DA7">
        <w:trPr>
          <w:trHeight w:val="6545"/>
        </w:trPr>
        <w:tc>
          <w:tcPr>
            <w:tcW w:w="2122" w:type="dxa"/>
          </w:tcPr>
          <w:p w14:paraId="7074F3B1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B5C2DD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0171F9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37E478E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8BF437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14:paraId="5A24D5D1" w14:textId="77777777" w:rsidR="004C4DA7" w:rsidRPr="004C4DA7" w:rsidRDefault="004C4DA7" w:rsidP="004C4D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96434A0" w14:textId="1443D198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CC6440" w14:textId="242EAF49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075AAA" w14:textId="6B2DE8BF" w:rsidR="00561001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46E20B" w14:textId="77777777" w:rsidR="00561001" w:rsidRPr="00C37969" w:rsidRDefault="00561001" w:rsidP="00C3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61001" w:rsidRPr="00C37969" w:rsidSect="00790A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C34F" w14:textId="77777777" w:rsidR="0070213F" w:rsidRDefault="0070213F" w:rsidP="00753498">
      <w:pPr>
        <w:spacing w:after="0" w:line="240" w:lineRule="auto"/>
      </w:pPr>
      <w:r>
        <w:separator/>
      </w:r>
    </w:p>
  </w:endnote>
  <w:endnote w:type="continuationSeparator" w:id="0">
    <w:p w14:paraId="32B889B7" w14:textId="77777777" w:rsidR="0070213F" w:rsidRDefault="0070213F" w:rsidP="0075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544C" w14:textId="77777777" w:rsidR="0070213F" w:rsidRDefault="0070213F" w:rsidP="00753498">
      <w:pPr>
        <w:spacing w:after="0" w:line="240" w:lineRule="auto"/>
      </w:pPr>
      <w:r>
        <w:separator/>
      </w:r>
    </w:p>
  </w:footnote>
  <w:footnote w:type="continuationSeparator" w:id="0">
    <w:p w14:paraId="06EDA3AC" w14:textId="77777777" w:rsidR="0070213F" w:rsidRDefault="0070213F" w:rsidP="00753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335F"/>
    <w:multiLevelType w:val="hybridMultilevel"/>
    <w:tmpl w:val="1F7C447E"/>
    <w:lvl w:ilvl="0" w:tplc="20FA63F0">
      <w:start w:val="1"/>
      <w:numFmt w:val="decimal"/>
      <w:lvlText w:val="%1."/>
      <w:lvlJc w:val="left"/>
      <w:pPr>
        <w:ind w:left="429" w:hanging="222"/>
      </w:pPr>
      <w:rPr>
        <w:b/>
        <w:bCs/>
        <w:w w:val="100"/>
        <w:lang w:val="tr-TR" w:eastAsia="en-US" w:bidi="ar-SA"/>
      </w:rPr>
    </w:lvl>
    <w:lvl w:ilvl="1" w:tplc="50A2E9A0">
      <w:numFmt w:val="bullet"/>
      <w:lvlText w:val="•"/>
      <w:lvlJc w:val="left"/>
      <w:pPr>
        <w:ind w:left="1405" w:hanging="222"/>
      </w:pPr>
      <w:rPr>
        <w:lang w:val="tr-TR" w:eastAsia="en-US" w:bidi="ar-SA"/>
      </w:rPr>
    </w:lvl>
    <w:lvl w:ilvl="2" w:tplc="3752B652">
      <w:numFmt w:val="bullet"/>
      <w:lvlText w:val="•"/>
      <w:lvlJc w:val="left"/>
      <w:pPr>
        <w:ind w:left="2390" w:hanging="222"/>
      </w:pPr>
      <w:rPr>
        <w:lang w:val="tr-TR" w:eastAsia="en-US" w:bidi="ar-SA"/>
      </w:rPr>
    </w:lvl>
    <w:lvl w:ilvl="3" w:tplc="E528BB08">
      <w:numFmt w:val="bullet"/>
      <w:lvlText w:val="•"/>
      <w:lvlJc w:val="left"/>
      <w:pPr>
        <w:ind w:left="3375" w:hanging="222"/>
      </w:pPr>
      <w:rPr>
        <w:lang w:val="tr-TR" w:eastAsia="en-US" w:bidi="ar-SA"/>
      </w:rPr>
    </w:lvl>
    <w:lvl w:ilvl="4" w:tplc="CDF26E28">
      <w:numFmt w:val="bullet"/>
      <w:lvlText w:val="•"/>
      <w:lvlJc w:val="left"/>
      <w:pPr>
        <w:ind w:left="4360" w:hanging="222"/>
      </w:pPr>
      <w:rPr>
        <w:lang w:val="tr-TR" w:eastAsia="en-US" w:bidi="ar-SA"/>
      </w:rPr>
    </w:lvl>
    <w:lvl w:ilvl="5" w:tplc="8806D0E6">
      <w:numFmt w:val="bullet"/>
      <w:lvlText w:val="•"/>
      <w:lvlJc w:val="left"/>
      <w:pPr>
        <w:ind w:left="5345" w:hanging="222"/>
      </w:pPr>
      <w:rPr>
        <w:lang w:val="tr-TR" w:eastAsia="en-US" w:bidi="ar-SA"/>
      </w:rPr>
    </w:lvl>
    <w:lvl w:ilvl="6" w:tplc="915E5A92">
      <w:numFmt w:val="bullet"/>
      <w:lvlText w:val="•"/>
      <w:lvlJc w:val="left"/>
      <w:pPr>
        <w:ind w:left="6330" w:hanging="222"/>
      </w:pPr>
      <w:rPr>
        <w:lang w:val="tr-TR" w:eastAsia="en-US" w:bidi="ar-SA"/>
      </w:rPr>
    </w:lvl>
    <w:lvl w:ilvl="7" w:tplc="0CF0AECE">
      <w:numFmt w:val="bullet"/>
      <w:lvlText w:val="•"/>
      <w:lvlJc w:val="left"/>
      <w:pPr>
        <w:ind w:left="7315" w:hanging="222"/>
      </w:pPr>
      <w:rPr>
        <w:lang w:val="tr-TR" w:eastAsia="en-US" w:bidi="ar-SA"/>
      </w:rPr>
    </w:lvl>
    <w:lvl w:ilvl="8" w:tplc="8ABA76D4">
      <w:numFmt w:val="bullet"/>
      <w:lvlText w:val="•"/>
      <w:lvlJc w:val="left"/>
      <w:pPr>
        <w:ind w:left="8300" w:hanging="222"/>
      </w:pPr>
      <w:rPr>
        <w:lang w:val="tr-TR" w:eastAsia="en-US" w:bidi="ar-SA"/>
      </w:rPr>
    </w:lvl>
  </w:abstractNum>
  <w:abstractNum w:abstractNumId="1" w15:restartNumberingAfterBreak="0">
    <w:nsid w:val="12C66681"/>
    <w:multiLevelType w:val="hybridMultilevel"/>
    <w:tmpl w:val="5D365EAC"/>
    <w:lvl w:ilvl="0" w:tplc="041F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 w15:restartNumberingAfterBreak="0">
    <w:nsid w:val="19B14AC1"/>
    <w:multiLevelType w:val="hybridMultilevel"/>
    <w:tmpl w:val="36641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169EF"/>
    <w:multiLevelType w:val="hybridMultilevel"/>
    <w:tmpl w:val="C75A4E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D2825"/>
    <w:multiLevelType w:val="hybridMultilevel"/>
    <w:tmpl w:val="D89EA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E740B"/>
    <w:multiLevelType w:val="hybridMultilevel"/>
    <w:tmpl w:val="3AD8EE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56D03"/>
    <w:multiLevelType w:val="hybridMultilevel"/>
    <w:tmpl w:val="A23EBB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B335C"/>
    <w:multiLevelType w:val="hybridMultilevel"/>
    <w:tmpl w:val="059C70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BE6332"/>
    <w:multiLevelType w:val="hybridMultilevel"/>
    <w:tmpl w:val="DCEE55F4"/>
    <w:lvl w:ilvl="0" w:tplc="041F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5C24092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63AE5890"/>
    <w:multiLevelType w:val="hybridMultilevel"/>
    <w:tmpl w:val="C8BEC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66BFE"/>
    <w:multiLevelType w:val="hybridMultilevel"/>
    <w:tmpl w:val="481CCC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702F2"/>
    <w:multiLevelType w:val="hybridMultilevel"/>
    <w:tmpl w:val="44A4A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C6423"/>
    <w:multiLevelType w:val="hybridMultilevel"/>
    <w:tmpl w:val="D7044B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D365CC"/>
    <w:multiLevelType w:val="hybridMultilevel"/>
    <w:tmpl w:val="3A8203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05B0E"/>
    <w:multiLevelType w:val="hybridMultilevel"/>
    <w:tmpl w:val="E22A2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E1520"/>
    <w:multiLevelType w:val="hybridMultilevel"/>
    <w:tmpl w:val="3216E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551888">
    <w:abstractNumId w:val="16"/>
  </w:num>
  <w:num w:numId="2" w16cid:durableId="2000308375">
    <w:abstractNumId w:val="5"/>
  </w:num>
  <w:num w:numId="3" w16cid:durableId="351151981">
    <w:abstractNumId w:val="12"/>
  </w:num>
  <w:num w:numId="4" w16cid:durableId="1322739252">
    <w:abstractNumId w:val="9"/>
  </w:num>
  <w:num w:numId="5" w16cid:durableId="957032752">
    <w:abstractNumId w:val="4"/>
  </w:num>
  <w:num w:numId="6" w16cid:durableId="580994378">
    <w:abstractNumId w:val="1"/>
  </w:num>
  <w:num w:numId="7" w16cid:durableId="524635840">
    <w:abstractNumId w:val="15"/>
  </w:num>
  <w:num w:numId="8" w16cid:durableId="31612501">
    <w:abstractNumId w:val="13"/>
  </w:num>
  <w:num w:numId="9" w16cid:durableId="32731246">
    <w:abstractNumId w:val="7"/>
  </w:num>
  <w:num w:numId="10" w16cid:durableId="587615733">
    <w:abstractNumId w:val="2"/>
  </w:num>
  <w:num w:numId="11" w16cid:durableId="908491873">
    <w:abstractNumId w:val="8"/>
  </w:num>
  <w:num w:numId="12" w16cid:durableId="1014571752">
    <w:abstractNumId w:val="3"/>
  </w:num>
  <w:num w:numId="13" w16cid:durableId="1805461644">
    <w:abstractNumId w:val="11"/>
  </w:num>
  <w:num w:numId="14" w16cid:durableId="127360773">
    <w:abstractNumId w:val="6"/>
  </w:num>
  <w:num w:numId="15" w16cid:durableId="1771900176">
    <w:abstractNumId w:val="14"/>
  </w:num>
  <w:num w:numId="16" w16cid:durableId="1444617604">
    <w:abstractNumId w:val="10"/>
  </w:num>
  <w:num w:numId="17" w16cid:durableId="14944416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69"/>
    <w:rsid w:val="0001076E"/>
    <w:rsid w:val="000316B5"/>
    <w:rsid w:val="0006123C"/>
    <w:rsid w:val="000B7149"/>
    <w:rsid w:val="00192D3B"/>
    <w:rsid w:val="002030B5"/>
    <w:rsid w:val="00345557"/>
    <w:rsid w:val="003611E4"/>
    <w:rsid w:val="003A4A09"/>
    <w:rsid w:val="003F0EF8"/>
    <w:rsid w:val="00412EE0"/>
    <w:rsid w:val="0041601C"/>
    <w:rsid w:val="00435BB0"/>
    <w:rsid w:val="00457F9F"/>
    <w:rsid w:val="004601D6"/>
    <w:rsid w:val="004C4DA7"/>
    <w:rsid w:val="004C556E"/>
    <w:rsid w:val="004C6743"/>
    <w:rsid w:val="00561001"/>
    <w:rsid w:val="0056285B"/>
    <w:rsid w:val="00571AAC"/>
    <w:rsid w:val="005C6ACD"/>
    <w:rsid w:val="005E7F53"/>
    <w:rsid w:val="006554AF"/>
    <w:rsid w:val="00674A8F"/>
    <w:rsid w:val="006D34F0"/>
    <w:rsid w:val="0070213F"/>
    <w:rsid w:val="00753498"/>
    <w:rsid w:val="007817EC"/>
    <w:rsid w:val="00790A82"/>
    <w:rsid w:val="007A0837"/>
    <w:rsid w:val="007D3CF0"/>
    <w:rsid w:val="007F03E1"/>
    <w:rsid w:val="009248C6"/>
    <w:rsid w:val="00975109"/>
    <w:rsid w:val="00A02CA8"/>
    <w:rsid w:val="00A47F83"/>
    <w:rsid w:val="00AF54E9"/>
    <w:rsid w:val="00B30EC8"/>
    <w:rsid w:val="00B43E71"/>
    <w:rsid w:val="00C37969"/>
    <w:rsid w:val="00D63E56"/>
    <w:rsid w:val="00E82262"/>
    <w:rsid w:val="00E90DA1"/>
    <w:rsid w:val="00EE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4BE1"/>
  <w15:chartTrackingRefBased/>
  <w15:docId w15:val="{CAB21679-CFA1-4DCB-9425-88674349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37969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379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EE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37E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45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34555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6D34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53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3498"/>
  </w:style>
  <w:style w:type="paragraph" w:styleId="AltBilgi">
    <w:name w:val="footer"/>
    <w:basedOn w:val="Normal"/>
    <w:link w:val="AltBilgiChar"/>
    <w:uiPriority w:val="99"/>
    <w:unhideWhenUsed/>
    <w:rsid w:val="00753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3498"/>
  </w:style>
  <w:style w:type="table" w:customStyle="1" w:styleId="TabloKlavuzu1">
    <w:name w:val="Tablo Kılavuzu1"/>
    <w:basedOn w:val="NormalTablo"/>
    <w:next w:val="TabloKlavuzu"/>
    <w:uiPriority w:val="39"/>
    <w:rsid w:val="0041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gnlylcnkya6@gmail.com</dc:creator>
  <cp:keywords/>
  <dc:description/>
  <cp:lastModifiedBy>esra alpcan</cp:lastModifiedBy>
  <cp:revision>4</cp:revision>
  <dcterms:created xsi:type="dcterms:W3CDTF">2022-04-05T19:38:00Z</dcterms:created>
  <dcterms:modified xsi:type="dcterms:W3CDTF">2022-11-14T08:47:00Z</dcterms:modified>
</cp:coreProperties>
</file>