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3F" w:rsidRPr="002925B0" w:rsidRDefault="00BC4646">
      <w:pPr>
        <w:rPr>
          <w:b/>
        </w:rPr>
      </w:pPr>
      <w:r w:rsidRPr="002925B0">
        <w:rPr>
          <w:b/>
        </w:rPr>
        <w:t>2021 Genç</w:t>
      </w:r>
      <w:r w:rsidR="002925B0" w:rsidRPr="002925B0">
        <w:rPr>
          <w:b/>
        </w:rPr>
        <w:t>-İMO üyelerine özel düzenlenen 2. Makarna Köprü Yarışması</w:t>
      </w:r>
    </w:p>
    <w:p w:rsidR="00BC4646" w:rsidRPr="00BC4646" w:rsidRDefault="00BC4646" w:rsidP="00BC4646">
      <w:r w:rsidRPr="00BC4646">
        <w:t>İMO Ankara Şubesi tarafından düzenlenen İnşaat Mühendisliği Haftası Etkinlikleri kapsamında 18 Aralık 2021 tarihinde genç-İMO üyesi öğrencilere ve 0-3 yıllık mezun üyelerine özel "2. Makarna Köprü Yarışması" düzenlenmiştir.</w:t>
      </w:r>
    </w:p>
    <w:p w:rsidR="00BC4646" w:rsidRPr="00BC4646" w:rsidRDefault="00BC4646" w:rsidP="00BC4646">
      <w:r w:rsidRPr="00BC4646">
        <w:t>Yarışmada Ankara Yıldırım Beyazıt Üniver</w:t>
      </w:r>
      <w:bookmarkStart w:id="0" w:name="_GoBack"/>
      <w:bookmarkEnd w:id="0"/>
      <w:r w:rsidRPr="00BC4646">
        <w:t>sitesi, Gazi Üniversitesi, TED Üniversitesi, Atılım Üniversitesi, Kırıkkale Üniversitesi, Yozgat Bozok Üniversitesi ve Düzce Üniversitesi genç-İMO üyesi öğrencilerinden ve 0-3 yıllık mezun üyelerden oluşan 13 takım katılmıştır.</w:t>
      </w:r>
    </w:p>
    <w:p w:rsidR="00BC4646" w:rsidRPr="00BC4646" w:rsidRDefault="00BC4646" w:rsidP="00BC4646">
      <w:r w:rsidRPr="00BC4646">
        <w:t>Anadolu Tat 1881, Ar-</w:t>
      </w:r>
      <w:proofErr w:type="spellStart"/>
      <w:r w:rsidRPr="00BC4646">
        <w:t>Gebt</w:t>
      </w:r>
      <w:proofErr w:type="spellEnd"/>
      <w:r w:rsidRPr="00BC4646">
        <w:t xml:space="preserve">, </w:t>
      </w:r>
      <w:proofErr w:type="spellStart"/>
      <w:r w:rsidRPr="00BC4646">
        <w:t>Behm</w:t>
      </w:r>
      <w:proofErr w:type="spellEnd"/>
      <w:r w:rsidRPr="00BC4646">
        <w:t xml:space="preserve"> Construction, </w:t>
      </w:r>
      <w:proofErr w:type="spellStart"/>
      <w:r w:rsidRPr="00BC4646">
        <w:t>Bint</w:t>
      </w:r>
      <w:proofErr w:type="spellEnd"/>
      <w:r w:rsidRPr="00BC4646">
        <w:t xml:space="preserve">, </w:t>
      </w:r>
      <w:proofErr w:type="spellStart"/>
      <w:r w:rsidRPr="00BC4646">
        <w:t>Buğrulmaz</w:t>
      </w:r>
      <w:proofErr w:type="spellEnd"/>
      <w:r w:rsidRPr="00BC4646">
        <w:t xml:space="preserve"> Makarna, </w:t>
      </w:r>
      <w:proofErr w:type="spellStart"/>
      <w:r w:rsidRPr="00BC4646">
        <w:t>Casanova</w:t>
      </w:r>
      <w:proofErr w:type="spellEnd"/>
      <w:r w:rsidRPr="00BC4646">
        <w:t xml:space="preserve">, </w:t>
      </w:r>
      <w:proofErr w:type="spellStart"/>
      <w:r w:rsidRPr="00BC4646">
        <w:t>Deti</w:t>
      </w:r>
      <w:proofErr w:type="spellEnd"/>
      <w:r w:rsidRPr="00BC4646">
        <w:t xml:space="preserve"> Köprü, </w:t>
      </w:r>
      <w:proofErr w:type="spellStart"/>
      <w:r w:rsidRPr="00BC4646">
        <w:t>Goldenarch</w:t>
      </w:r>
      <w:proofErr w:type="spellEnd"/>
      <w:r w:rsidRPr="00BC4646">
        <w:t xml:space="preserve"> Bridge, Köprücüler, </w:t>
      </w:r>
      <w:proofErr w:type="spellStart"/>
      <w:r w:rsidRPr="00BC4646">
        <w:t>Mak</w:t>
      </w:r>
      <w:proofErr w:type="spellEnd"/>
      <w:r w:rsidRPr="00BC4646">
        <w:t>-Sat, Perfect Bond, Uzatanlar, Yıldırım takımları yarışmıştır. Yarışmada katılımcılar 8 saat boyunca kendilerine verilen malzemelerle (4 paket makarna, silikon tabancası ve 12 adet silikon mum) en dayanıklı ve estetik köprüyü yapmaya çalışmıştır.</w:t>
      </w:r>
    </w:p>
    <w:p w:rsidR="00BC4646" w:rsidRPr="00BC4646" w:rsidRDefault="00BC4646" w:rsidP="00BC4646">
      <w:r w:rsidRPr="00BC4646">
        <w:t xml:space="preserve">Yozgat Bozok Üniversitesi adına Öğretim Görevlisi Doktor Hüseyin </w:t>
      </w:r>
      <w:proofErr w:type="spellStart"/>
      <w:r w:rsidRPr="00BC4646">
        <w:t>Çilsalar</w:t>
      </w:r>
      <w:proofErr w:type="spellEnd"/>
      <w:r w:rsidRPr="00BC4646">
        <w:t xml:space="preserve"> danışmanlığında yarışmaya katılan Bozok İnşaat Topluluğu (BİNT) takımı, yarışmada 2. sırada yer alarak büyük bir başarı elde etmiştir. Yarışmada üniversitemizi ve bölümümüzü temsil eden takım üyeleri; Murat </w:t>
      </w:r>
      <w:proofErr w:type="spellStart"/>
      <w:r w:rsidRPr="00BC4646">
        <w:t>Erciyas</w:t>
      </w:r>
      <w:proofErr w:type="spellEnd"/>
      <w:r w:rsidRPr="00BC4646">
        <w:t xml:space="preserve">, Mustafa Demir, Uğurcan Özer, Özge Koç ve Eyüp </w:t>
      </w:r>
      <w:proofErr w:type="spellStart"/>
      <w:r w:rsidRPr="00BC4646">
        <w:t>Bagaç’ı</w:t>
      </w:r>
      <w:proofErr w:type="spellEnd"/>
      <w:r w:rsidRPr="00BC4646">
        <w:t xml:space="preserve"> tebrik eder ve başarılarının devamını dileriz. Aşağıdaki bağlantıdan daha ayrıntılı bilgilere ulaşabilirsiniz.</w:t>
      </w:r>
    </w:p>
    <w:p w:rsidR="00BC4646" w:rsidRPr="00BC4646" w:rsidRDefault="00BC4646" w:rsidP="00BC4646"/>
    <w:p w:rsidR="00BC4646" w:rsidRPr="00BC4646" w:rsidRDefault="00BC4646" w:rsidP="00BC4646">
      <w:r w:rsidRPr="00BC4646">
        <w:t>Yarışma ile ilgili yayınlanan haber ve fotoğraflar için:</w:t>
      </w:r>
    </w:p>
    <w:p w:rsidR="00BC4646" w:rsidRPr="00BC4646" w:rsidRDefault="00BC4646" w:rsidP="00BC4646">
      <w:hyperlink r:id="rId5" w:history="1">
        <w:r w:rsidRPr="00BC4646">
          <w:rPr>
            <w:rStyle w:val="Kpr"/>
          </w:rPr>
          <w:t>https://ankara.imo.org.tr/genel/bizden_detay.php?kod=39904&amp;tipi=1&amp;sube=3</w:t>
        </w:r>
      </w:hyperlink>
    </w:p>
    <w:p w:rsidR="00BC4646" w:rsidRPr="00BC4646" w:rsidRDefault="00BC4646" w:rsidP="00BC4646">
      <w:r w:rsidRPr="00BC4646"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" name="Dikdörtgen 4" descr="https://bozok.edu.tr/upload/resim/ujd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4" o:spid="_x0000_s1026" alt="Açıklama: https://bozok.edu.tr/upload/resim/ujdi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NUroKTdAgAA7A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BC4646" w:rsidRPr="00BC4646" w:rsidRDefault="00BC4646" w:rsidP="00BC4646">
      <w:r w:rsidRPr="00BC4646"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Dikdörtgen 3" descr="https://bozok.edu.tr/upload/resim/knm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3" o:spid="_x0000_s1026" alt="Açıklama: https://bozok.edu.tr/upload/resim/knmq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/>
    <w:p w:rsidR="00BC4646" w:rsidRPr="00BC4646" w:rsidRDefault="00BC4646" w:rsidP="00BC4646">
      <w:r w:rsidRPr="00BC4646"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Dikdörtgen 2" descr="https://bozok.edu.tr/upload/resim/s43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2" o:spid="_x0000_s1026" alt="Açıklama: https://bozok.edu.tr/upload/resim/s43k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MacY1fdAgAA7A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BC4646" w:rsidRPr="00BC4646" w:rsidRDefault="00BC4646" w:rsidP="00BC4646">
      <w:r w:rsidRPr="00BC4646">
        <w:t> </w:t>
      </w:r>
      <w:r w:rsidRPr="00BC4646"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Dikdörtgen 1" descr="https://bozok.edu.tr/upload/resim/ujd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1" o:spid="_x0000_s1026" alt="Açıklama: https://bozok.edu.tr/upload/resim/ujdi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BC4646" w:rsidRDefault="00BC4646"/>
    <w:sectPr w:rsidR="00BC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46"/>
    <w:rsid w:val="002925B0"/>
    <w:rsid w:val="00BC4646"/>
    <w:rsid w:val="00E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C4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C4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kara.imo.org.tr/genel/bizden_detay.php?kod=39904&amp;tipi=1&amp;sub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1</cp:revision>
  <dcterms:created xsi:type="dcterms:W3CDTF">2022-07-21T11:52:00Z</dcterms:created>
  <dcterms:modified xsi:type="dcterms:W3CDTF">2022-07-21T12:04:00Z</dcterms:modified>
</cp:coreProperties>
</file>