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FF" w:rsidRDefault="00822DFF" w:rsidP="00D814DB">
      <w:pPr>
        <w:jc w:val="center"/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822DFF"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EKMELEDDİN İHSANOĞLU TARİH VE KÜLTÜR UYGULAMA VE ARAŞTIRMA MERKEZİ</w:t>
      </w:r>
    </w:p>
    <w:p w:rsidR="00D814DB" w:rsidRPr="009D48BC" w:rsidRDefault="00D814DB" w:rsidP="00D814DB">
      <w:pPr>
        <w:jc w:val="center"/>
        <w:rPr>
          <w:b/>
          <w:color w:val="EEECE1" w:themeColor="background2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bookmarkStart w:id="0" w:name="_GoBack"/>
      <w:bookmarkEnd w:id="0"/>
      <w:r>
        <w:rPr>
          <w:b/>
          <w:color w:val="EEECE1" w:themeColor="background2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RİSK DEĞERLENDİRME EKİBİ</w:t>
      </w:r>
    </w:p>
    <w:tbl>
      <w:tblPr>
        <w:tblStyle w:val="AkKlavuz-Vurgu1"/>
        <w:tblpPr w:leftFromText="141" w:rightFromText="141" w:vertAnchor="page" w:horzAnchor="margin" w:tblpY="3466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E1F76" w:rsidRPr="003B32D0" w:rsidTr="00D81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4"/>
            <w:vAlign w:val="center"/>
          </w:tcPr>
          <w:p w:rsidR="008E1F76" w:rsidRPr="003B32D0" w:rsidRDefault="008E1F76" w:rsidP="00D814DB">
            <w:pPr>
              <w:jc w:val="center"/>
              <w:rPr>
                <w:rFonts w:ascii="Times New Roman" w:hAnsi="Times New Roman" w:cs="Times New Roman"/>
              </w:rPr>
            </w:pPr>
            <w:r w:rsidRPr="003B32D0">
              <w:rPr>
                <w:rFonts w:ascii="Times New Roman" w:hAnsi="Times New Roman" w:cs="Times New Roman"/>
              </w:rPr>
              <w:t>RİSK DEĞERLENDİRME EKİBİ</w:t>
            </w:r>
          </w:p>
        </w:tc>
      </w:tr>
      <w:tr w:rsidR="008E1F76" w:rsidRPr="003B32D0" w:rsidTr="00D81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8E1F76" w:rsidRPr="003B32D0" w:rsidRDefault="008E1F76" w:rsidP="00D814DB">
            <w:pPr>
              <w:rPr>
                <w:rFonts w:ascii="Times New Roman" w:hAnsi="Times New Roman" w:cs="Times New Roman"/>
              </w:rPr>
            </w:pPr>
            <w:r w:rsidRPr="003B32D0">
              <w:rPr>
                <w:rFonts w:ascii="Times New Roman" w:hAnsi="Times New Roman" w:cs="Times New Roman"/>
              </w:rPr>
              <w:t>EKİPTEKİ GÖREVİ</w:t>
            </w:r>
          </w:p>
        </w:tc>
        <w:tc>
          <w:tcPr>
            <w:tcW w:w="2303" w:type="dxa"/>
          </w:tcPr>
          <w:p w:rsidR="008E1F76" w:rsidRPr="003B32D0" w:rsidRDefault="008E1F76" w:rsidP="00D81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B32D0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303" w:type="dxa"/>
          </w:tcPr>
          <w:p w:rsidR="008E1F76" w:rsidRPr="003B32D0" w:rsidRDefault="008E1F76" w:rsidP="00D81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B32D0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2303" w:type="dxa"/>
          </w:tcPr>
          <w:p w:rsidR="008E1F76" w:rsidRPr="003B32D0" w:rsidRDefault="008E1F76" w:rsidP="00D81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B32D0">
              <w:rPr>
                <w:rFonts w:ascii="Times New Roman" w:hAnsi="Times New Roman" w:cs="Times New Roman"/>
                <w:b/>
              </w:rPr>
              <w:t>TELEFON</w:t>
            </w:r>
          </w:p>
        </w:tc>
      </w:tr>
      <w:tr w:rsidR="008E1F76" w:rsidRPr="003B32D0" w:rsidTr="00D81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8E1F76" w:rsidRPr="003B32D0" w:rsidRDefault="008E1F76" w:rsidP="00D814DB">
            <w:pPr>
              <w:rPr>
                <w:rFonts w:ascii="Times New Roman" w:hAnsi="Times New Roman" w:cs="Times New Roman"/>
              </w:rPr>
            </w:pPr>
            <w:r w:rsidRPr="003B32D0">
              <w:rPr>
                <w:rFonts w:ascii="Times New Roman" w:hAnsi="Times New Roman" w:cs="Times New Roman"/>
              </w:rPr>
              <w:t>İŞVEREN VEKİLİ</w:t>
            </w:r>
          </w:p>
        </w:tc>
        <w:tc>
          <w:tcPr>
            <w:tcW w:w="2303" w:type="dxa"/>
          </w:tcPr>
          <w:p w:rsidR="008E1F76" w:rsidRPr="003B32D0" w:rsidRDefault="00822DFF" w:rsidP="00D814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BÜYÜKER</w:t>
            </w:r>
          </w:p>
        </w:tc>
        <w:tc>
          <w:tcPr>
            <w:tcW w:w="2303" w:type="dxa"/>
          </w:tcPr>
          <w:p w:rsidR="008E1F76" w:rsidRPr="003B32D0" w:rsidRDefault="00822DFF" w:rsidP="00D814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</w:tc>
        <w:tc>
          <w:tcPr>
            <w:tcW w:w="2303" w:type="dxa"/>
            <w:vAlign w:val="center"/>
          </w:tcPr>
          <w:p w:rsidR="008E1F76" w:rsidRPr="003B32D0" w:rsidRDefault="008E1F76" w:rsidP="00D814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E1F76" w:rsidRPr="003B32D0" w:rsidTr="00D81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8E1F76" w:rsidRPr="003B32D0" w:rsidRDefault="00822DFF" w:rsidP="00D81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GÜV. UZMANI</w:t>
            </w:r>
          </w:p>
        </w:tc>
        <w:tc>
          <w:tcPr>
            <w:tcW w:w="2303" w:type="dxa"/>
            <w:vAlign w:val="center"/>
          </w:tcPr>
          <w:p w:rsidR="008E1F76" w:rsidRPr="003B32D0" w:rsidRDefault="00822DFF" w:rsidP="00D81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Yasin CANVERDİ</w:t>
            </w:r>
          </w:p>
        </w:tc>
        <w:tc>
          <w:tcPr>
            <w:tcW w:w="2303" w:type="dxa"/>
            <w:vAlign w:val="center"/>
          </w:tcPr>
          <w:p w:rsidR="008E1F76" w:rsidRPr="003B32D0" w:rsidRDefault="00822DFF" w:rsidP="00D81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İGU</w:t>
            </w:r>
          </w:p>
        </w:tc>
        <w:tc>
          <w:tcPr>
            <w:tcW w:w="2303" w:type="dxa"/>
            <w:vAlign w:val="center"/>
          </w:tcPr>
          <w:p w:rsidR="008E1F76" w:rsidRPr="003B32D0" w:rsidRDefault="008E1F76" w:rsidP="00D81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22DFF" w:rsidRPr="003B32D0" w:rsidTr="00D81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822DFF" w:rsidRPr="003B32D0" w:rsidRDefault="00822DFF" w:rsidP="00D814DB">
            <w:pPr>
              <w:rPr>
                <w:rFonts w:ascii="Times New Roman" w:hAnsi="Times New Roman" w:cs="Times New Roman"/>
              </w:rPr>
            </w:pPr>
            <w:r w:rsidRPr="003B32D0">
              <w:rPr>
                <w:rFonts w:ascii="Times New Roman" w:hAnsi="Times New Roman" w:cs="Times New Roman"/>
              </w:rPr>
              <w:t>ÇALIŞAN TEMSİLCİSİ</w:t>
            </w:r>
          </w:p>
        </w:tc>
        <w:tc>
          <w:tcPr>
            <w:tcW w:w="2303" w:type="dxa"/>
            <w:vAlign w:val="center"/>
          </w:tcPr>
          <w:p w:rsidR="00822DFF" w:rsidRPr="00822DFF" w:rsidRDefault="00822DFF" w:rsidP="00D814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2DFF">
              <w:rPr>
                <w:rFonts w:ascii="Times New Roman" w:hAnsi="Times New Roman" w:cs="Times New Roman"/>
              </w:rPr>
              <w:t>Sevgi KARAKOÇ TAŞDEMİR</w:t>
            </w:r>
          </w:p>
        </w:tc>
        <w:tc>
          <w:tcPr>
            <w:tcW w:w="2303" w:type="dxa"/>
            <w:vAlign w:val="center"/>
          </w:tcPr>
          <w:p w:rsidR="00822DFF" w:rsidRPr="003B32D0" w:rsidRDefault="00822DFF" w:rsidP="00D814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Kütüphaneci</w:t>
            </w:r>
          </w:p>
        </w:tc>
        <w:tc>
          <w:tcPr>
            <w:tcW w:w="2303" w:type="dxa"/>
            <w:vAlign w:val="center"/>
          </w:tcPr>
          <w:p w:rsidR="00822DFF" w:rsidRPr="003B32D0" w:rsidRDefault="00822DFF" w:rsidP="00D814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22DFF" w:rsidRPr="003B32D0" w:rsidTr="00354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822DFF" w:rsidRPr="003B32D0" w:rsidRDefault="00822DFF" w:rsidP="00D814DB">
            <w:pPr>
              <w:rPr>
                <w:rFonts w:ascii="Times New Roman" w:hAnsi="Times New Roman" w:cs="Times New Roman"/>
              </w:rPr>
            </w:pPr>
            <w:r w:rsidRPr="003B32D0">
              <w:rPr>
                <w:rFonts w:ascii="Times New Roman" w:hAnsi="Times New Roman" w:cs="Times New Roman"/>
              </w:rPr>
              <w:t>DESTEK ELEMANI</w:t>
            </w:r>
          </w:p>
        </w:tc>
        <w:tc>
          <w:tcPr>
            <w:tcW w:w="2303" w:type="dxa"/>
          </w:tcPr>
          <w:p w:rsidR="00822DFF" w:rsidRPr="003B32D0" w:rsidRDefault="00822DFF" w:rsidP="00D81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Hatice KILIÇ AYDIN</w:t>
            </w:r>
          </w:p>
        </w:tc>
        <w:tc>
          <w:tcPr>
            <w:tcW w:w="2303" w:type="dxa"/>
          </w:tcPr>
          <w:p w:rsidR="00822DFF" w:rsidRPr="003B32D0" w:rsidRDefault="00822DFF" w:rsidP="00D81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Teknikeri</w:t>
            </w:r>
          </w:p>
        </w:tc>
        <w:tc>
          <w:tcPr>
            <w:tcW w:w="2303" w:type="dxa"/>
          </w:tcPr>
          <w:p w:rsidR="00822DFF" w:rsidRPr="003B32D0" w:rsidRDefault="00822DFF" w:rsidP="00D81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22DFF" w:rsidRPr="003B32D0" w:rsidTr="00D81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822DFF" w:rsidRPr="003B32D0" w:rsidRDefault="00822DFF" w:rsidP="00D81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22DFF" w:rsidRPr="003B32D0" w:rsidRDefault="00822DFF" w:rsidP="00D814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22DFF" w:rsidRPr="003B32D0" w:rsidRDefault="00822DFF" w:rsidP="00D814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22DFF" w:rsidRPr="003B32D0" w:rsidRDefault="00822DFF" w:rsidP="00D814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BA7FD0" w:rsidRDefault="00BA7FD0"/>
    <w:p w:rsidR="00237A44" w:rsidRDefault="00237A44"/>
    <w:sectPr w:rsidR="00237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BB"/>
    <w:rsid w:val="00004288"/>
    <w:rsid w:val="00040601"/>
    <w:rsid w:val="00207C43"/>
    <w:rsid w:val="002136C2"/>
    <w:rsid w:val="00237A44"/>
    <w:rsid w:val="002E4CD4"/>
    <w:rsid w:val="00465AC0"/>
    <w:rsid w:val="00822DFF"/>
    <w:rsid w:val="008B1DBB"/>
    <w:rsid w:val="008E1F76"/>
    <w:rsid w:val="009C71C6"/>
    <w:rsid w:val="00B019EF"/>
    <w:rsid w:val="00BA7FD0"/>
    <w:rsid w:val="00C8681A"/>
    <w:rsid w:val="00D8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C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Klavuz-Vurgu1">
    <w:name w:val="Light Grid Accent 1"/>
    <w:basedOn w:val="NormalTablo"/>
    <w:uiPriority w:val="62"/>
    <w:rsid w:val="00207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C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Klavuz-Vurgu1">
    <w:name w:val="Light Grid Accent 1"/>
    <w:basedOn w:val="NormalTablo"/>
    <w:uiPriority w:val="62"/>
    <w:rsid w:val="00207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20</cp:revision>
  <dcterms:created xsi:type="dcterms:W3CDTF">2023-06-06T07:09:00Z</dcterms:created>
  <dcterms:modified xsi:type="dcterms:W3CDTF">2025-11-25T10:23:00Z</dcterms:modified>
</cp:coreProperties>
</file>