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4FF5" w14:textId="6EECA428" w:rsidR="008B78E7" w:rsidRPr="005F10FE" w:rsidRDefault="009A5601">
      <w:pPr>
        <w:rPr>
          <w:rFonts w:ascii="Cambria" w:hAnsi="Cambria" w:cs="Times New Roman"/>
        </w:rPr>
      </w:pPr>
      <w:r w:rsidRPr="005F10FE">
        <w:rPr>
          <w:rFonts w:ascii="Cambria" w:hAnsi="Cambri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D213" wp14:editId="786282B5">
                <wp:simplePos x="0" y="0"/>
                <wp:positionH relativeFrom="margin">
                  <wp:posOffset>1385569</wp:posOffset>
                </wp:positionH>
                <wp:positionV relativeFrom="paragraph">
                  <wp:posOffset>-346075</wp:posOffset>
                </wp:positionV>
                <wp:extent cx="6162675" cy="971550"/>
                <wp:effectExtent l="0" t="0" r="9525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971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4B484" w14:textId="7D90EC12" w:rsidR="008B78E7" w:rsidRDefault="007B48D5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HUKUK</w:t>
                            </w:r>
                            <w:r w:rsidR="008B78E7"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510BF7">
                              <w:rPr>
                                <w:rFonts w:ascii="Cambria" w:hAnsi="Cambria"/>
                                <w:b/>
                                <w:bCs/>
                              </w:rPr>
                              <w:t>F</w:t>
                            </w:r>
                            <w:r w:rsidR="00F926B1">
                              <w:rPr>
                                <w:rFonts w:ascii="Cambria" w:hAnsi="Cambria"/>
                                <w:b/>
                                <w:bCs/>
                              </w:rPr>
                              <w:t>A</w:t>
                            </w:r>
                            <w:r w:rsidR="00510BF7">
                              <w:rPr>
                                <w:rFonts w:ascii="Cambria" w:hAnsi="Cambria"/>
                                <w:b/>
                                <w:bCs/>
                              </w:rPr>
                              <w:t>KÜLTESİ</w:t>
                            </w:r>
                          </w:p>
                          <w:p w14:paraId="763D4CEA" w14:textId="6A5BF634" w:rsidR="00DA1F3C" w:rsidRDefault="00DA1F3C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2024-2025 AKADEMİK YILI BAHAR DÖNEMİ</w:t>
                            </w:r>
                          </w:p>
                          <w:p w14:paraId="734C3B21" w14:textId="23958100" w:rsidR="00510BF7" w:rsidRDefault="005B3083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FİNAL</w:t>
                            </w:r>
                            <w:r w:rsidR="007554DA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510BF7">
                              <w:rPr>
                                <w:rFonts w:ascii="Cambria" w:hAnsi="Cambria"/>
                                <w:b/>
                                <w:bCs/>
                              </w:rPr>
                              <w:t>SINA</w:t>
                            </w:r>
                            <w:r w:rsidR="00815AAD">
                              <w:rPr>
                                <w:rFonts w:ascii="Cambria" w:hAnsi="Cambria"/>
                                <w:b/>
                                <w:bCs/>
                              </w:rPr>
                              <w:t>V</w:t>
                            </w:r>
                            <w:r w:rsidR="00510BF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PROGRAMI</w:t>
                            </w:r>
                            <w:r w:rsidR="000E7DEB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BBD59B0" w14:textId="6794E20D" w:rsidR="00F926B1" w:rsidRPr="005F10FE" w:rsidRDefault="00F926B1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4D213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109.1pt;margin-top:-27.25pt;width:485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" fillcolor="#deeaf6 [664]" stroked="f" strokeweight=".5pt">
                <v:textbox>
                  <w:txbxContent>
                    <w:p w14:paraId="02B4B484" w14:textId="7D90EC12" w:rsidR="008B78E7" w:rsidRDefault="007B48D5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HUKUK</w:t>
                      </w:r>
                      <w:r w:rsidR="008B78E7" w:rsidRPr="005F10FE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510BF7">
                        <w:rPr>
                          <w:rFonts w:ascii="Cambria" w:hAnsi="Cambria"/>
                          <w:b/>
                          <w:bCs/>
                        </w:rPr>
                        <w:t>F</w:t>
                      </w:r>
                      <w:r w:rsidR="00F926B1">
                        <w:rPr>
                          <w:rFonts w:ascii="Cambria" w:hAnsi="Cambria"/>
                          <w:b/>
                          <w:bCs/>
                        </w:rPr>
                        <w:t>A</w:t>
                      </w:r>
                      <w:r w:rsidR="00510BF7">
                        <w:rPr>
                          <w:rFonts w:ascii="Cambria" w:hAnsi="Cambria"/>
                          <w:b/>
                          <w:bCs/>
                        </w:rPr>
                        <w:t>KÜLTESİ</w:t>
                      </w:r>
                    </w:p>
                    <w:p w14:paraId="763D4CEA" w14:textId="6A5BF634" w:rsidR="00DA1F3C" w:rsidRDefault="00DA1F3C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2024-2025 AKADEMİK YILI BAHAR DÖNEMİ</w:t>
                      </w:r>
                    </w:p>
                    <w:p w14:paraId="734C3B21" w14:textId="23958100" w:rsidR="00510BF7" w:rsidRDefault="005B3083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FİNAL</w:t>
                      </w:r>
                      <w:r w:rsidR="007554DA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510BF7">
                        <w:rPr>
                          <w:rFonts w:ascii="Cambria" w:hAnsi="Cambria"/>
                          <w:b/>
                          <w:bCs/>
                        </w:rPr>
                        <w:t>SINA</w:t>
                      </w:r>
                      <w:r w:rsidR="00815AAD">
                        <w:rPr>
                          <w:rFonts w:ascii="Cambria" w:hAnsi="Cambria"/>
                          <w:b/>
                          <w:bCs/>
                        </w:rPr>
                        <w:t>V</w:t>
                      </w:r>
                      <w:r w:rsidR="00510BF7">
                        <w:rPr>
                          <w:rFonts w:ascii="Cambria" w:hAnsi="Cambria"/>
                          <w:b/>
                          <w:bCs/>
                        </w:rPr>
                        <w:t xml:space="preserve"> PROGRAMI</w:t>
                      </w:r>
                      <w:r w:rsidR="000E7DEB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</w:p>
                    <w:p w14:paraId="3BBD59B0" w14:textId="6794E20D" w:rsidR="00F926B1" w:rsidRPr="005F10FE" w:rsidRDefault="00F926B1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1E7AB" w14:textId="70816CAD" w:rsidR="002C2854" w:rsidRPr="005F10FE" w:rsidRDefault="002C2854" w:rsidP="002C2854">
      <w:pPr>
        <w:rPr>
          <w:rFonts w:ascii="Cambria" w:hAnsi="Cambria" w:cs="Times New Roman"/>
        </w:rPr>
      </w:pPr>
    </w:p>
    <w:p w14:paraId="66F9591C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52739FE1" w14:textId="77777777" w:rsidR="006B4325" w:rsidRPr="006B4325" w:rsidRDefault="006B4325" w:rsidP="006B4325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485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786"/>
        <w:gridCol w:w="1856"/>
        <w:gridCol w:w="1443"/>
        <w:gridCol w:w="1650"/>
        <w:gridCol w:w="1843"/>
        <w:gridCol w:w="1400"/>
        <w:gridCol w:w="1690"/>
      </w:tblGrid>
      <w:tr w:rsidR="00487A2D" w:rsidRPr="005F10FE" w14:paraId="6DC9042B" w14:textId="39302AC4" w:rsidTr="00BE7786">
        <w:trPr>
          <w:trHeight w:val="978"/>
        </w:trPr>
        <w:tc>
          <w:tcPr>
            <w:tcW w:w="707" w:type="pct"/>
            <w:shd w:val="clear" w:color="auto" w:fill="DEEAF6" w:themeFill="accent5" w:themeFillTint="33"/>
            <w:vAlign w:val="center"/>
          </w:tcPr>
          <w:p w14:paraId="5AC5CE65" w14:textId="209D3A13" w:rsidR="00487A2D" w:rsidRPr="00850228" w:rsidRDefault="00487A2D" w:rsidP="00BE7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657" w:type="pct"/>
            <w:shd w:val="clear" w:color="auto" w:fill="DEEAF6" w:themeFill="accent5" w:themeFillTint="33"/>
            <w:vAlign w:val="center"/>
          </w:tcPr>
          <w:p w14:paraId="2860D18D" w14:textId="4790AFB0" w:rsidR="00487A2D" w:rsidRDefault="00487A2D" w:rsidP="00BE77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12.06</w:t>
            </w: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1E18260F" w14:textId="797328EF" w:rsidR="00487A2D" w:rsidRPr="00850228" w:rsidRDefault="00487A2D" w:rsidP="00BE7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Perşembe     </w:t>
            </w:r>
          </w:p>
        </w:tc>
        <w:tc>
          <w:tcPr>
            <w:tcW w:w="683" w:type="pct"/>
            <w:shd w:val="clear" w:color="auto" w:fill="DEEAF6" w:themeFill="accent5" w:themeFillTint="33"/>
            <w:vAlign w:val="center"/>
          </w:tcPr>
          <w:p w14:paraId="5E806553" w14:textId="7E6180A3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13.06</w:t>
            </w:r>
            <w:r w:rsidRPr="00850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.2025</w:t>
            </w:r>
          </w:p>
          <w:p w14:paraId="1F78E232" w14:textId="0F02B825" w:rsidR="00487A2D" w:rsidRPr="00850228" w:rsidRDefault="00487A2D" w:rsidP="00BE7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Cuma</w:t>
            </w:r>
          </w:p>
        </w:tc>
        <w:tc>
          <w:tcPr>
            <w:tcW w:w="531" w:type="pct"/>
            <w:shd w:val="clear" w:color="auto" w:fill="DEEAF6" w:themeFill="accent5" w:themeFillTint="33"/>
            <w:vAlign w:val="center"/>
          </w:tcPr>
          <w:p w14:paraId="4305F4A6" w14:textId="77777777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16.06</w:t>
            </w: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</w:p>
          <w:p w14:paraId="7B8A5C58" w14:textId="56874AA9" w:rsidR="00487A2D" w:rsidRPr="00850228" w:rsidRDefault="00487A2D" w:rsidP="00BE7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607" w:type="pct"/>
            <w:shd w:val="clear" w:color="auto" w:fill="DEEAF6" w:themeFill="accent5" w:themeFillTint="33"/>
            <w:vAlign w:val="center"/>
          </w:tcPr>
          <w:p w14:paraId="72F1C317" w14:textId="2620BB7C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17.06</w:t>
            </w: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</w:p>
          <w:p w14:paraId="5D35AAF1" w14:textId="52AE6565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678" w:type="pct"/>
            <w:shd w:val="clear" w:color="auto" w:fill="DEEAF6" w:themeFill="accent5" w:themeFillTint="33"/>
            <w:vAlign w:val="center"/>
          </w:tcPr>
          <w:p w14:paraId="7CACB16E" w14:textId="147FBF18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18.06</w:t>
            </w: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</w:p>
          <w:p w14:paraId="3C231A1E" w14:textId="04C8ACEB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15" w:type="pct"/>
            <w:shd w:val="clear" w:color="auto" w:fill="DEEAF6" w:themeFill="accent5" w:themeFillTint="33"/>
            <w:vAlign w:val="center"/>
          </w:tcPr>
          <w:p w14:paraId="0DE132A7" w14:textId="03D2A7C8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19.06</w:t>
            </w: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</w:p>
          <w:p w14:paraId="60EA62EC" w14:textId="1B22C0C5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22" w:type="pct"/>
            <w:shd w:val="clear" w:color="auto" w:fill="DEEAF6" w:themeFill="accent5" w:themeFillTint="33"/>
            <w:vAlign w:val="center"/>
          </w:tcPr>
          <w:p w14:paraId="5B9AFD0D" w14:textId="22DF2B11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20.06</w:t>
            </w: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</w:p>
          <w:p w14:paraId="07E57BCC" w14:textId="58B81573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Cuma </w:t>
            </w:r>
          </w:p>
        </w:tc>
      </w:tr>
      <w:tr w:rsidR="00487A2D" w:rsidRPr="005F10FE" w14:paraId="0C9D47AC" w14:textId="54D55CD7" w:rsidTr="00BE7786">
        <w:trPr>
          <w:trHeight w:val="589"/>
        </w:trPr>
        <w:tc>
          <w:tcPr>
            <w:tcW w:w="707" w:type="pct"/>
            <w:vAlign w:val="center"/>
          </w:tcPr>
          <w:p w14:paraId="5F4056B2" w14:textId="131389A5" w:rsidR="00487A2D" w:rsidRPr="00850228" w:rsidRDefault="00487A2D" w:rsidP="00BE7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657" w:type="pct"/>
            <w:vAlign w:val="center"/>
          </w:tcPr>
          <w:p w14:paraId="1BD722B1" w14:textId="77777777" w:rsidR="00487A2D" w:rsidRDefault="00487A2D" w:rsidP="00BE7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0492F" w14:textId="3ED4788F" w:rsidR="00487A2D" w:rsidRPr="00850228" w:rsidRDefault="00487A2D" w:rsidP="00BE7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91A83DE" w14:textId="77777777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7A7FFB32" w14:textId="77777777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78CA9F78" w14:textId="58C2C618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55A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Siyasi Tarih</w:t>
            </w:r>
          </w:p>
          <w:p w14:paraId="02DC7824" w14:textId="401FBBE8" w:rsidR="0016198C" w:rsidRDefault="0016198C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(Derslik-202)</w:t>
            </w:r>
          </w:p>
          <w:p w14:paraId="4A4A813E" w14:textId="0195C2F7" w:rsidR="00487A2D" w:rsidRPr="00B75C15" w:rsidRDefault="00487A2D" w:rsidP="00BE7786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75C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Doç. Dr. Hülya TOKER</w:t>
            </w:r>
          </w:p>
          <w:p w14:paraId="5914E8C4" w14:textId="77777777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3F6A8E59" w14:textId="77777777" w:rsidR="00DA5DEF" w:rsidRDefault="00DA5DEF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377BE9EF" w14:textId="77777777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17C959A6" w14:textId="0AB10F84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4683316C" w14:textId="39D9BA21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092B6846" w14:textId="4D557FD6" w:rsidR="00DA5DEF" w:rsidRDefault="00DA5DEF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0571D2C0" w14:textId="1715BB0F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Yargı Örgütü</w:t>
            </w:r>
          </w:p>
          <w:p w14:paraId="1C78845B" w14:textId="2AE12E47" w:rsidR="0016198C" w:rsidRPr="00561CC0" w:rsidRDefault="0016198C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(Derslik-201)</w:t>
            </w:r>
          </w:p>
          <w:p w14:paraId="68E15E27" w14:textId="4AD21991" w:rsidR="00487A2D" w:rsidRPr="00B75C15" w:rsidRDefault="00487A2D" w:rsidP="00BE7786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75C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Dr. </w:t>
            </w:r>
            <w:proofErr w:type="spellStart"/>
            <w:r w:rsidRPr="00B75C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Öğr</w:t>
            </w:r>
            <w:proofErr w:type="spellEnd"/>
            <w:r w:rsidRPr="00B75C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 Üyesi Özgür TAŞDEMİR</w:t>
            </w:r>
          </w:p>
          <w:p w14:paraId="38512835" w14:textId="77777777" w:rsidR="00487A2D" w:rsidRDefault="00487A2D" w:rsidP="00BE778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0D2BEF9" w14:textId="77777777" w:rsidR="00DA5DEF" w:rsidRDefault="00DA5DEF" w:rsidP="00BE778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A7446C6" w14:textId="1342427E" w:rsidR="00DA5DEF" w:rsidRPr="00EF7274" w:rsidRDefault="00DA5DEF" w:rsidP="00BE778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31" w:type="pct"/>
          </w:tcPr>
          <w:p w14:paraId="3996297E" w14:textId="77777777" w:rsidR="00BE7786" w:rsidRDefault="00BE7786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53CC8D66" w14:textId="77777777" w:rsidR="00BE7786" w:rsidRDefault="00BE7786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2529E63A" w14:textId="77777777" w:rsidR="00BE7786" w:rsidRDefault="00BE7786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574A2152" w14:textId="77777777" w:rsidR="00BE7786" w:rsidRDefault="00BE7786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132BB997" w14:textId="77777777" w:rsidR="00BE7786" w:rsidRDefault="00BE7786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2370CD20" w14:textId="51ED2EDD" w:rsidR="00BE7786" w:rsidRPr="00DA5DEF" w:rsidRDefault="00BE7786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Anayasa Hukuku</w:t>
            </w:r>
          </w:p>
          <w:p w14:paraId="3979F927" w14:textId="77777777" w:rsidR="00BE7786" w:rsidRPr="00DA5DEF" w:rsidRDefault="00BE7786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A5DE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(Derslik-201)</w:t>
            </w:r>
          </w:p>
          <w:p w14:paraId="447D6EBF" w14:textId="5F14DC2C" w:rsidR="00BE7786" w:rsidRPr="00BE7786" w:rsidRDefault="00BE7786" w:rsidP="00BE778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5D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Dr. </w:t>
            </w:r>
            <w:proofErr w:type="spellStart"/>
            <w:r w:rsidRPr="00DA5D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Öğr</w:t>
            </w:r>
            <w:proofErr w:type="spellEnd"/>
            <w:r w:rsidRPr="00DA5D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Abbas K</w:t>
            </w:r>
            <w:r w:rsidR="000D55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ILIÇ</w:t>
            </w:r>
          </w:p>
          <w:p w14:paraId="4E0378E1" w14:textId="2391C8EE" w:rsidR="00487A2D" w:rsidRPr="00BE7786" w:rsidRDefault="00DA5DEF" w:rsidP="00BE778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E77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7" w:type="pct"/>
          </w:tcPr>
          <w:p w14:paraId="1EB92F4E" w14:textId="77777777" w:rsidR="00487A2D" w:rsidRDefault="00487A2D" w:rsidP="00BE7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50FE85" w14:textId="77777777" w:rsidR="00487A2D" w:rsidRDefault="00487A2D" w:rsidP="00BE7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D6F499" w14:textId="77777777" w:rsidR="00487A2D" w:rsidRDefault="00487A2D" w:rsidP="00BE7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403D13" w14:textId="77777777" w:rsidR="00487A2D" w:rsidRDefault="00487A2D" w:rsidP="00BE7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5984CE" w14:textId="77777777" w:rsidR="00487A2D" w:rsidRDefault="00487A2D" w:rsidP="00BE7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1ED8C5" w14:textId="26488869" w:rsidR="00487A2D" w:rsidRPr="00355AA2" w:rsidRDefault="00487A2D" w:rsidP="00BE7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AA2">
              <w:rPr>
                <w:rFonts w:ascii="Times New Roman" w:hAnsi="Times New Roman" w:cs="Times New Roman"/>
                <w:b/>
                <w:sz w:val="20"/>
                <w:szCs w:val="20"/>
              </w:rPr>
              <w:t>Hukuk Başlangıc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  <w:p w14:paraId="336ECEB7" w14:textId="77777777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55A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(Derslik-201)</w:t>
            </w:r>
          </w:p>
          <w:p w14:paraId="17E308F7" w14:textId="2B34E182" w:rsidR="00487A2D" w:rsidRPr="00B75C15" w:rsidRDefault="00487A2D" w:rsidP="00BE7786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75C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Dr. </w:t>
            </w:r>
            <w:proofErr w:type="spellStart"/>
            <w:r w:rsidRPr="00B75C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Öğr</w:t>
            </w:r>
            <w:proofErr w:type="spellEnd"/>
            <w:r w:rsidRPr="00B75C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 Üyesi Altın Aslı ŞİMŞEK ÖNER</w:t>
            </w:r>
          </w:p>
          <w:p w14:paraId="09FB60A4" w14:textId="77777777" w:rsidR="00487A2D" w:rsidRPr="004C22E6" w:rsidRDefault="00487A2D" w:rsidP="00BE7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23A38179" w14:textId="77777777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7977FEE6" w14:textId="77777777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7D503E7F" w14:textId="77777777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189FA95B" w14:textId="77777777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29E1D992" w14:textId="77777777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7D8403AB" w14:textId="4030C427" w:rsidR="00487A2D" w:rsidRPr="00355AA2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55A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Medeni Hukuk</w:t>
            </w:r>
          </w:p>
          <w:p w14:paraId="4C8DAE08" w14:textId="77777777" w:rsidR="00487A2D" w:rsidRPr="00355AA2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55A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(Derslik-201) </w:t>
            </w:r>
          </w:p>
          <w:p w14:paraId="725A4CEF" w14:textId="5B78F815" w:rsidR="00487A2D" w:rsidRPr="00B75C15" w:rsidRDefault="00487A2D" w:rsidP="00BE7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15">
              <w:rPr>
                <w:rFonts w:ascii="Times New Roman" w:hAnsi="Times New Roman" w:cs="Times New Roman"/>
                <w:sz w:val="18"/>
                <w:szCs w:val="18"/>
              </w:rPr>
              <w:t>Prof. Dr. Hasan İŞGÜZAR-</w:t>
            </w:r>
          </w:p>
          <w:p w14:paraId="0D27ECB0" w14:textId="0D465979" w:rsidR="00487A2D" w:rsidRPr="004C22E6" w:rsidRDefault="00487A2D" w:rsidP="00BE7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1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75C1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75C15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B75C15">
              <w:rPr>
                <w:rFonts w:ascii="Times New Roman" w:hAnsi="Times New Roman" w:cs="Times New Roman"/>
                <w:sz w:val="18"/>
                <w:szCs w:val="18"/>
              </w:rPr>
              <w:t>Selmani</w:t>
            </w:r>
            <w:proofErr w:type="spellEnd"/>
            <w:r w:rsidRPr="00B75C15">
              <w:rPr>
                <w:rFonts w:ascii="Times New Roman" w:hAnsi="Times New Roman" w:cs="Times New Roman"/>
                <w:sz w:val="18"/>
                <w:szCs w:val="18"/>
              </w:rPr>
              <w:t xml:space="preserve"> OKUMUŞ</w:t>
            </w:r>
          </w:p>
        </w:tc>
        <w:tc>
          <w:tcPr>
            <w:tcW w:w="515" w:type="pct"/>
          </w:tcPr>
          <w:p w14:paraId="738785AD" w14:textId="77777777" w:rsidR="00487A2D" w:rsidRDefault="00487A2D" w:rsidP="00BE7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5851B6" w14:textId="77777777" w:rsidR="00487A2D" w:rsidRDefault="00487A2D" w:rsidP="00BE7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947863" w14:textId="77777777" w:rsidR="00487A2D" w:rsidRDefault="00487A2D" w:rsidP="00BE7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DF27A6" w14:textId="77777777" w:rsidR="00487A2D" w:rsidRDefault="00487A2D" w:rsidP="00BE7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4B8433" w14:textId="77777777" w:rsidR="00487A2D" w:rsidRDefault="00487A2D" w:rsidP="00BE7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7CB8EA" w14:textId="23EF2AD9" w:rsidR="00487A2D" w:rsidRPr="00844639" w:rsidRDefault="00487A2D" w:rsidP="00BE77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39">
              <w:rPr>
                <w:rFonts w:ascii="Times New Roman" w:hAnsi="Times New Roman" w:cs="Times New Roman"/>
                <w:b/>
                <w:sz w:val="20"/>
                <w:szCs w:val="20"/>
              </w:rPr>
              <w:t>İktisat</w:t>
            </w:r>
          </w:p>
          <w:p w14:paraId="3ACEB343" w14:textId="77777777" w:rsidR="00487A2D" w:rsidRPr="00844639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446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(Derslik-201)</w:t>
            </w:r>
          </w:p>
          <w:p w14:paraId="6D06EB7D" w14:textId="498E0EF3" w:rsidR="00487A2D" w:rsidRPr="00B75C15" w:rsidRDefault="00487A2D" w:rsidP="00BE77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15">
              <w:rPr>
                <w:rFonts w:ascii="Times New Roman" w:hAnsi="Times New Roman" w:cs="Times New Roman"/>
                <w:bCs/>
                <w:sz w:val="20"/>
                <w:szCs w:val="20"/>
              </w:rPr>
              <w:t>Prof. Dr. İbrahim DOĞAN</w:t>
            </w:r>
          </w:p>
        </w:tc>
        <w:tc>
          <w:tcPr>
            <w:tcW w:w="622" w:type="pct"/>
          </w:tcPr>
          <w:p w14:paraId="74622A81" w14:textId="77777777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6FC6B845" w14:textId="77777777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2AE4359B" w14:textId="77777777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05888393" w14:textId="77777777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7DA9C6C2" w14:textId="77777777" w:rsidR="00487A2D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3BF83DF8" w14:textId="612C5AF1" w:rsidR="00487A2D" w:rsidRPr="00844639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446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Roma Hukuku</w:t>
            </w:r>
          </w:p>
          <w:p w14:paraId="3D6E1A47" w14:textId="77777777" w:rsidR="00487A2D" w:rsidRPr="00844639" w:rsidRDefault="00487A2D" w:rsidP="00BE778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446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(Derslik-201)</w:t>
            </w:r>
          </w:p>
          <w:p w14:paraId="1857995F" w14:textId="030947D0" w:rsidR="00487A2D" w:rsidRPr="00B75C15" w:rsidRDefault="00487A2D" w:rsidP="00BE77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15">
              <w:rPr>
                <w:rFonts w:ascii="Times New Roman" w:hAnsi="Times New Roman" w:cs="Times New Roman"/>
                <w:bCs/>
                <w:sz w:val="20"/>
                <w:szCs w:val="20"/>
              </w:rPr>
              <w:t>Prof</w:t>
            </w:r>
            <w:r w:rsidR="00310C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B75C15">
              <w:rPr>
                <w:rFonts w:ascii="Times New Roman" w:hAnsi="Times New Roman" w:cs="Times New Roman"/>
                <w:bCs/>
                <w:sz w:val="20"/>
                <w:szCs w:val="20"/>
              </w:rPr>
              <w:t>Dr. Kadir GÜRTEN</w:t>
            </w:r>
          </w:p>
        </w:tc>
      </w:tr>
      <w:tr w:rsidR="00487A2D" w:rsidRPr="005F10FE" w14:paraId="14777C82" w14:textId="73A38F40" w:rsidTr="00BE7786">
        <w:trPr>
          <w:trHeight w:val="589"/>
        </w:trPr>
        <w:tc>
          <w:tcPr>
            <w:tcW w:w="707" w:type="pct"/>
            <w:vAlign w:val="center"/>
          </w:tcPr>
          <w:p w14:paraId="08D33767" w14:textId="43408CF3" w:rsidR="00487A2D" w:rsidRPr="00850228" w:rsidRDefault="00487A2D" w:rsidP="00BE77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</w:t>
            </w: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57" w:type="pct"/>
            <w:vAlign w:val="center"/>
          </w:tcPr>
          <w:p w14:paraId="227BEE1E" w14:textId="77777777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24709E07" w14:textId="77777777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20477555" w14:textId="77777777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1E4603CD" w14:textId="77777777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07DD3396" w14:textId="706CF027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Ortak Zorunlu Dersler </w:t>
            </w:r>
          </w:p>
          <w:p w14:paraId="39E129E9" w14:textId="77777777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55AB76B6" w14:textId="77777777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51CBC9C9" w14:textId="77777777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0080B5C2" w14:textId="77777777" w:rsidR="00487A2D" w:rsidRDefault="00487A2D" w:rsidP="00BE778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076071D1" w14:textId="7FB2507E" w:rsidR="00487A2D" w:rsidRPr="00DB0570" w:rsidRDefault="00487A2D" w:rsidP="00BE778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9FB0FB5" w14:textId="77777777" w:rsidR="00487A2D" w:rsidRPr="00850228" w:rsidRDefault="00487A2D" w:rsidP="00BE778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4F964FBF" w14:textId="04951AC4" w:rsidR="00487A2D" w:rsidRPr="004C22E6" w:rsidRDefault="00487A2D" w:rsidP="00BE7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BAFDDC8" w14:textId="77777777" w:rsidR="00487A2D" w:rsidRPr="004C22E6" w:rsidRDefault="00487A2D" w:rsidP="00BE7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25B7F290" w14:textId="77777777" w:rsidR="00487A2D" w:rsidRPr="004C22E6" w:rsidRDefault="00487A2D" w:rsidP="00BE7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14:paraId="32CE73A6" w14:textId="77777777" w:rsidR="00487A2D" w:rsidRPr="004C22E6" w:rsidRDefault="00487A2D" w:rsidP="00BE7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</w:tcPr>
          <w:p w14:paraId="64BB7DDD" w14:textId="77777777" w:rsidR="00487A2D" w:rsidRPr="004C22E6" w:rsidRDefault="00487A2D" w:rsidP="00BE7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65EA28A" w14:textId="0E7E559C" w:rsidR="007554DA" w:rsidRPr="006B4325" w:rsidRDefault="006B4325" w:rsidP="001A25F2">
      <w:pPr>
        <w:tabs>
          <w:tab w:val="left" w:pos="3015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sectPr w:rsidR="007554DA" w:rsidRPr="006B4325" w:rsidSect="00B75C15">
      <w:headerReference w:type="default" r:id="rId6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AFC20" w14:textId="77777777" w:rsidR="00131340" w:rsidRDefault="00131340" w:rsidP="008B78E7">
      <w:pPr>
        <w:spacing w:after="0" w:line="240" w:lineRule="auto"/>
      </w:pPr>
      <w:r>
        <w:separator/>
      </w:r>
    </w:p>
  </w:endnote>
  <w:endnote w:type="continuationSeparator" w:id="0">
    <w:p w14:paraId="59D5FA92" w14:textId="77777777" w:rsidR="00131340" w:rsidRDefault="00131340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3F1C9" w14:textId="77777777" w:rsidR="00131340" w:rsidRDefault="00131340" w:rsidP="008B78E7">
      <w:pPr>
        <w:spacing w:after="0" w:line="240" w:lineRule="auto"/>
      </w:pPr>
      <w:r>
        <w:separator/>
      </w:r>
    </w:p>
  </w:footnote>
  <w:footnote w:type="continuationSeparator" w:id="0">
    <w:p w14:paraId="244A02BE" w14:textId="77777777" w:rsidR="00131340" w:rsidRDefault="00131340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915C" w14:textId="13C3C8E8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40E9BB33">
              <wp:simplePos x="0" y="0"/>
              <wp:positionH relativeFrom="column">
                <wp:posOffset>788035</wp:posOffset>
              </wp:positionH>
              <wp:positionV relativeFrom="paragraph">
                <wp:posOffset>-434340</wp:posOffset>
              </wp:positionV>
              <wp:extent cx="4946650" cy="1130300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1130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121DD1" w14:textId="77777777" w:rsidR="008B78E7" w:rsidRPr="005F10FE" w:rsidRDefault="008B78E7" w:rsidP="008B78E7">
                          <w:pPr>
                            <w:jc w:val="center"/>
                            <w:rPr>
                              <w:rFonts w:ascii="Cambria" w:hAnsi="Cambria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style="position:absolute;margin-left:62.05pt;margin-top:-34.2pt;width:389.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" filled="f" stroked="f" strokeweight=".5pt">
              <v:textbox>
                <w:txbxContent>
                  <w:p w14:paraId="60121DD1" w14:textId="77777777" w:rsidR="008B78E7" w:rsidRPr="005F10FE" w:rsidRDefault="008B78E7" w:rsidP="008B78E7">
                    <w:pPr>
                      <w:jc w:val="center"/>
                      <w:rPr>
                        <w:rFonts w:ascii="Cambria" w:hAnsi="Cambria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07"/>
    <w:rsid w:val="00015D07"/>
    <w:rsid w:val="0002637A"/>
    <w:rsid w:val="00041B2D"/>
    <w:rsid w:val="00045B0A"/>
    <w:rsid w:val="00047EDC"/>
    <w:rsid w:val="00064875"/>
    <w:rsid w:val="00096594"/>
    <w:rsid w:val="000A6067"/>
    <w:rsid w:val="000D558D"/>
    <w:rsid w:val="000E7DEB"/>
    <w:rsid w:val="00123490"/>
    <w:rsid w:val="00124247"/>
    <w:rsid w:val="00131340"/>
    <w:rsid w:val="00146C51"/>
    <w:rsid w:val="00155F03"/>
    <w:rsid w:val="0016198C"/>
    <w:rsid w:val="001A25F2"/>
    <w:rsid w:val="001B0921"/>
    <w:rsid w:val="002205C9"/>
    <w:rsid w:val="002307C8"/>
    <w:rsid w:val="00284AC1"/>
    <w:rsid w:val="002A2362"/>
    <w:rsid w:val="002A39CA"/>
    <w:rsid w:val="002A6524"/>
    <w:rsid w:val="002C2854"/>
    <w:rsid w:val="00310C8B"/>
    <w:rsid w:val="003472A7"/>
    <w:rsid w:val="00355AA2"/>
    <w:rsid w:val="0039333F"/>
    <w:rsid w:val="003D0FC8"/>
    <w:rsid w:val="003F573D"/>
    <w:rsid w:val="00411D85"/>
    <w:rsid w:val="00466977"/>
    <w:rsid w:val="00487A2D"/>
    <w:rsid w:val="004C22E6"/>
    <w:rsid w:val="004C2964"/>
    <w:rsid w:val="004D0423"/>
    <w:rsid w:val="00501817"/>
    <w:rsid w:val="00510BF7"/>
    <w:rsid w:val="00561CC0"/>
    <w:rsid w:val="00586912"/>
    <w:rsid w:val="00592638"/>
    <w:rsid w:val="005B3083"/>
    <w:rsid w:val="005C201A"/>
    <w:rsid w:val="005F10FE"/>
    <w:rsid w:val="00611DB3"/>
    <w:rsid w:val="00613441"/>
    <w:rsid w:val="00631DE5"/>
    <w:rsid w:val="0066269B"/>
    <w:rsid w:val="006650E6"/>
    <w:rsid w:val="00680A7A"/>
    <w:rsid w:val="006B4325"/>
    <w:rsid w:val="006E5983"/>
    <w:rsid w:val="00710AD2"/>
    <w:rsid w:val="00722348"/>
    <w:rsid w:val="007303D2"/>
    <w:rsid w:val="007554DA"/>
    <w:rsid w:val="0077261D"/>
    <w:rsid w:val="007A6B8F"/>
    <w:rsid w:val="007B48D5"/>
    <w:rsid w:val="007F1156"/>
    <w:rsid w:val="00813756"/>
    <w:rsid w:val="00815AAD"/>
    <w:rsid w:val="00830094"/>
    <w:rsid w:val="00844639"/>
    <w:rsid w:val="00850228"/>
    <w:rsid w:val="00852EF3"/>
    <w:rsid w:val="008B78E7"/>
    <w:rsid w:val="008C1398"/>
    <w:rsid w:val="008F3D7A"/>
    <w:rsid w:val="0091692F"/>
    <w:rsid w:val="009477AE"/>
    <w:rsid w:val="009726D6"/>
    <w:rsid w:val="00975316"/>
    <w:rsid w:val="009A5601"/>
    <w:rsid w:val="009C00EA"/>
    <w:rsid w:val="009F2EBD"/>
    <w:rsid w:val="00A31959"/>
    <w:rsid w:val="00A6563C"/>
    <w:rsid w:val="00A95447"/>
    <w:rsid w:val="00AC73B7"/>
    <w:rsid w:val="00AD1D80"/>
    <w:rsid w:val="00AF04D5"/>
    <w:rsid w:val="00B14D2A"/>
    <w:rsid w:val="00B40327"/>
    <w:rsid w:val="00B75C15"/>
    <w:rsid w:val="00BB379B"/>
    <w:rsid w:val="00BC5FAF"/>
    <w:rsid w:val="00BD6061"/>
    <w:rsid w:val="00BE7786"/>
    <w:rsid w:val="00C24D0A"/>
    <w:rsid w:val="00C47EDF"/>
    <w:rsid w:val="00C61634"/>
    <w:rsid w:val="00CC359E"/>
    <w:rsid w:val="00CD1BA3"/>
    <w:rsid w:val="00D31963"/>
    <w:rsid w:val="00D41ADE"/>
    <w:rsid w:val="00D75589"/>
    <w:rsid w:val="00DA0911"/>
    <w:rsid w:val="00DA1F3C"/>
    <w:rsid w:val="00DA5DEF"/>
    <w:rsid w:val="00DB0570"/>
    <w:rsid w:val="00E14EAE"/>
    <w:rsid w:val="00E32D93"/>
    <w:rsid w:val="00E87434"/>
    <w:rsid w:val="00EA6E51"/>
    <w:rsid w:val="00EB0FE5"/>
    <w:rsid w:val="00EB2D3F"/>
    <w:rsid w:val="00EF7274"/>
    <w:rsid w:val="00F409B3"/>
    <w:rsid w:val="00F6756E"/>
    <w:rsid w:val="00F81483"/>
    <w:rsid w:val="00F926B1"/>
    <w:rsid w:val="00FA7756"/>
    <w:rsid w:val="00FC2DBC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2FD89B"/>
  <w15:docId w15:val="{1FCE7EFC-91A3-4F3F-BB96-DC3E3F49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BalonMetni">
    <w:name w:val="Balloon Text"/>
    <w:basedOn w:val="Normal"/>
    <w:link w:val="BalonMetniChar"/>
    <w:uiPriority w:val="99"/>
    <w:semiHidden/>
    <w:unhideWhenUsed/>
    <w:rsid w:val="0073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Utku SOBUTAY</dc:creator>
  <cp:lastModifiedBy>Aslı Şimşek</cp:lastModifiedBy>
  <cp:revision>2</cp:revision>
  <cp:lastPrinted>2024-12-03T12:52:00Z</cp:lastPrinted>
  <dcterms:created xsi:type="dcterms:W3CDTF">2025-05-16T12:58:00Z</dcterms:created>
  <dcterms:modified xsi:type="dcterms:W3CDTF">2025-05-16T12:58:00Z</dcterms:modified>
</cp:coreProperties>
</file>