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4E2DC3" w:rsidTr="002F53A4">
        <w:trPr>
          <w:trHeight w:val="11715"/>
        </w:trPr>
        <w:tc>
          <w:tcPr>
            <w:tcW w:w="10349" w:type="dxa"/>
          </w:tcPr>
          <w:p w:rsidR="004E2DC3" w:rsidRDefault="004E2DC3" w:rsidP="00ED7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3A4" w:rsidRPr="002F53A4" w:rsidRDefault="002F53A4" w:rsidP="002F53A4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3A4">
              <w:rPr>
                <w:rFonts w:ascii="Times New Roman" w:hAnsi="Times New Roman" w:cs="Times New Roman"/>
              </w:rPr>
              <w:t>T.C.</w:t>
            </w:r>
          </w:p>
          <w:p w:rsidR="002F53A4" w:rsidRPr="002F53A4" w:rsidRDefault="002F53A4" w:rsidP="002F53A4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3A4">
              <w:rPr>
                <w:rFonts w:ascii="Times New Roman" w:hAnsi="Times New Roman" w:cs="Times New Roman"/>
              </w:rPr>
              <w:t>YOZGAT BOZOK ÜNİVERSİTESİ</w:t>
            </w:r>
          </w:p>
          <w:p w:rsidR="002F53A4" w:rsidRPr="002F53A4" w:rsidRDefault="002F53A4" w:rsidP="002F53A4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3A4">
              <w:rPr>
                <w:rFonts w:ascii="Times New Roman" w:hAnsi="Times New Roman" w:cs="Times New Roman"/>
              </w:rPr>
              <w:t>LİSANSÜSTÜ EĞİTİM ENSTİTÜSÜ</w:t>
            </w:r>
          </w:p>
          <w:p w:rsidR="002F53A4" w:rsidRPr="002F53A4" w:rsidRDefault="002F53A4" w:rsidP="002F53A4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53A4">
              <w:rPr>
                <w:rFonts w:ascii="Times New Roman" w:hAnsi="Times New Roman" w:cs="Times New Roman"/>
              </w:rPr>
              <w:t>……………….</w:t>
            </w:r>
            <w:proofErr w:type="gramEnd"/>
            <w:r w:rsidRPr="002F53A4">
              <w:rPr>
                <w:rFonts w:ascii="Times New Roman" w:hAnsi="Times New Roman" w:cs="Times New Roman"/>
              </w:rPr>
              <w:t xml:space="preserve"> ANABİLİM DALI BAŞKANLIĞINA</w:t>
            </w:r>
          </w:p>
          <w:p w:rsidR="002F53A4" w:rsidRPr="002F53A4" w:rsidRDefault="002F53A4" w:rsidP="002F53A4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</w:p>
          <w:p w:rsidR="002F53A4" w:rsidRDefault="002F53A4" w:rsidP="00AD7117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3A4">
              <w:rPr>
                <w:rFonts w:ascii="Times New Roman" w:hAnsi="Times New Roman" w:cs="Times New Roman"/>
              </w:rPr>
              <w:t xml:space="preserve">Mazeretimden dolayı haftalık ders programındaki gününde yapamadığım ve aşağıda belirtilen ders/derslerin </w:t>
            </w:r>
            <w:r w:rsidR="00AD7117">
              <w:rPr>
                <w:rFonts w:ascii="Times New Roman" w:hAnsi="Times New Roman" w:cs="Times New Roman"/>
              </w:rPr>
              <w:t>telafisini yapabilmem hususunda;</w:t>
            </w:r>
          </w:p>
          <w:p w:rsidR="002F53A4" w:rsidRPr="002F53A4" w:rsidRDefault="002F53A4" w:rsidP="00AD7117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Bilgilerinizi ve gereğini</w:t>
            </w:r>
            <w:r w:rsidRPr="002F53A4">
              <w:rPr>
                <w:rFonts w:ascii="Times New Roman" w:hAnsi="Times New Roman" w:cs="Times New Roman"/>
              </w:rPr>
              <w:t xml:space="preserve"> arz ederim.                                                                                       </w:t>
            </w:r>
          </w:p>
          <w:p w:rsidR="002F53A4" w:rsidRPr="002F53A4" w:rsidRDefault="002F53A4" w:rsidP="002F53A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53A4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F53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53A4">
              <w:rPr>
                <w:rFonts w:ascii="Times New Roman" w:hAnsi="Times New Roman" w:cs="Times New Roman"/>
              </w:rPr>
              <w:t>....</w:t>
            </w:r>
            <w:proofErr w:type="gramEnd"/>
            <w:r w:rsidRPr="002F53A4">
              <w:rPr>
                <w:rFonts w:ascii="Times New Roman" w:hAnsi="Times New Roman" w:cs="Times New Roman"/>
              </w:rPr>
              <w:t>/..../20....</w:t>
            </w:r>
          </w:p>
          <w:p w:rsidR="002F53A4" w:rsidRPr="002F53A4" w:rsidRDefault="002F53A4" w:rsidP="002F53A4">
            <w:pPr>
              <w:tabs>
                <w:tab w:val="left" w:pos="1410"/>
                <w:tab w:val="left" w:pos="7641"/>
                <w:tab w:val="left" w:pos="81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53A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F53A4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F53A4">
              <w:rPr>
                <w:rFonts w:ascii="Times New Roman" w:hAnsi="Times New Roman" w:cs="Times New Roman"/>
              </w:rPr>
              <w:t>İmza</w:t>
            </w:r>
            <w:r w:rsidRPr="002F53A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  <w:p w:rsidR="002F53A4" w:rsidRPr="002F53A4" w:rsidRDefault="002F53A4" w:rsidP="002F53A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53A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Pr="002F53A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2F53A4">
              <w:rPr>
                <w:rFonts w:ascii="Times New Roman" w:hAnsi="Times New Roman" w:cs="Times New Roman"/>
              </w:rPr>
              <w:t xml:space="preserve">Prof. Dr. </w:t>
            </w:r>
            <w:proofErr w:type="gramStart"/>
            <w:r w:rsidRPr="002F53A4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tbl>
            <w:tblPr>
              <w:tblStyle w:val="TabloKlavuzu"/>
              <w:tblpPr w:leftFromText="141" w:rightFromText="141" w:vertAnchor="page" w:horzAnchor="margin" w:tblpY="3676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1789"/>
              <w:gridCol w:w="283"/>
              <w:gridCol w:w="1645"/>
              <w:gridCol w:w="2024"/>
              <w:gridCol w:w="285"/>
              <w:gridCol w:w="581"/>
              <w:gridCol w:w="1670"/>
              <w:gridCol w:w="1002"/>
            </w:tblGrid>
            <w:tr w:rsidR="00AD7117" w:rsidRPr="004E2DC3" w:rsidTr="00AD7117">
              <w:trPr>
                <w:trHeight w:val="70"/>
              </w:trPr>
              <w:tc>
                <w:tcPr>
                  <w:tcW w:w="5000" w:type="pct"/>
                  <w:gridSpan w:val="9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4E2DC3" w:rsidRDefault="002F53A4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AD7117">
                    <w:rPr>
                      <w:rFonts w:ascii="Times New Roman" w:hAnsi="Times New Roman" w:cs="Times New Roman"/>
                    </w:rPr>
                    <w:t>ÖĞRETİM ELEMANI BİLGİLERİ</w:t>
                  </w:r>
                </w:p>
              </w:tc>
            </w:tr>
            <w:tr w:rsidR="00AD7117" w:rsidRPr="004E2DC3" w:rsidTr="00AD7117">
              <w:trPr>
                <w:trHeight w:val="70"/>
              </w:trPr>
              <w:tc>
                <w:tcPr>
                  <w:tcW w:w="1439" w:type="pct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Adı </w:t>
                  </w:r>
                  <w:r w:rsidRPr="004E2DC3">
                    <w:rPr>
                      <w:rFonts w:ascii="Times New Roman" w:hAnsi="Times New Roman" w:cs="Times New Roman"/>
                    </w:rPr>
                    <w:t>Soyadı:</w:t>
                  </w:r>
                </w:p>
              </w:tc>
              <w:tc>
                <w:tcPr>
                  <w:tcW w:w="3561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D7117" w:rsidRPr="004E2DC3" w:rsidTr="00AD7117">
              <w:trPr>
                <w:trHeight w:val="128"/>
              </w:trPr>
              <w:tc>
                <w:tcPr>
                  <w:tcW w:w="1439" w:type="pct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T.C. Kimlik No</w:t>
                  </w:r>
                  <w:r w:rsidRPr="004E2DC3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3561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D7117" w:rsidRPr="004E2DC3" w:rsidTr="00AD7117">
              <w:trPr>
                <w:trHeight w:val="70"/>
              </w:trPr>
              <w:tc>
                <w:tcPr>
                  <w:tcW w:w="1439" w:type="pct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Anabilim Dalı:</w:t>
                  </w:r>
                </w:p>
              </w:tc>
              <w:tc>
                <w:tcPr>
                  <w:tcW w:w="3561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D7117" w:rsidRPr="004E2DC3" w:rsidTr="00AD7117">
              <w:trPr>
                <w:trHeight w:val="436"/>
              </w:trPr>
              <w:tc>
                <w:tcPr>
                  <w:tcW w:w="1439" w:type="pct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Ders Telafi Nedeni:</w:t>
                  </w:r>
                </w:p>
              </w:tc>
              <w:tc>
                <w:tcPr>
                  <w:tcW w:w="3561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Görevlendirme</w:t>
                  </w:r>
                  <w:r w:rsidRPr="004E2DC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4E2DC3">
                    <w:rPr>
                      <w:rFonts w:ascii="Times New Roman" w:hAnsi="Times New Roman" w:cs="Times New Roman"/>
                    </w:rPr>
                    <w:t>Toplantı/Konferans</w:t>
                  </w:r>
                  <w:r>
                    <w:rPr>
                      <w:rFonts w:ascii="Times New Roman" w:hAnsi="Times New Roman" w:cs="Times New Roman"/>
                    </w:rPr>
                    <w:t xml:space="preserve"> vb.)</w:t>
                  </w:r>
                </w:p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E2DC3">
                    <w:rPr>
                      <w:rFonts w:ascii="Times New Roman" w:hAnsi="Times New Roman" w:cs="Times New Roman"/>
                    </w:rPr>
                    <w:t xml:space="preserve">Rapor        </w:t>
                  </w:r>
                </w:p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t xml:space="preserve"> Sevk</w:t>
                  </w:r>
                </w:p>
              </w:tc>
            </w:tr>
            <w:tr w:rsidR="00AD7117" w:rsidRPr="004E2DC3" w:rsidTr="00AD7117">
              <w:trPr>
                <w:trHeight w:val="70"/>
              </w:trPr>
              <w:tc>
                <w:tcPr>
                  <w:tcW w:w="1439" w:type="pct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thinThickSmallGap" w:sz="24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Mazeretin</w:t>
                  </w:r>
                </w:p>
              </w:tc>
              <w:tc>
                <w:tcPr>
                  <w:tcW w:w="195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Başlangıç Tarihi:</w:t>
                  </w:r>
                </w:p>
              </w:tc>
              <w:tc>
                <w:tcPr>
                  <w:tcW w:w="1607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  <w:right w:val="thickThinSmallGap" w:sz="24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Bitiş Tarihi:</w:t>
                  </w:r>
                </w:p>
              </w:tc>
            </w:tr>
            <w:tr w:rsidR="00AD7117" w:rsidRPr="004E2DC3" w:rsidTr="00AD7117">
              <w:trPr>
                <w:trHeight w:val="70"/>
              </w:trPr>
              <w:tc>
                <w:tcPr>
                  <w:tcW w:w="1439" w:type="pct"/>
                  <w:gridSpan w:val="3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4" w:type="pct"/>
                  <w:gridSpan w:val="3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7" w:type="pct"/>
                  <w:gridSpan w:val="3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D7117" w:rsidRPr="004E2DC3" w:rsidTr="00AD7117">
              <w:trPr>
                <w:trHeight w:val="303"/>
              </w:trPr>
              <w:tc>
                <w:tcPr>
                  <w:tcW w:w="5000" w:type="pct"/>
                  <w:gridSpan w:val="9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TELAFİ EDİLECEK</w:t>
                  </w:r>
                  <w:r>
                    <w:rPr>
                      <w:rFonts w:ascii="Times New Roman" w:hAnsi="Times New Roman" w:cs="Times New Roman"/>
                    </w:rPr>
                    <w:t xml:space="preserve"> DERSİN</w:t>
                  </w:r>
                </w:p>
              </w:tc>
            </w:tr>
            <w:tr w:rsidR="00AD7117" w:rsidRPr="00B32B44" w:rsidTr="00AD7117">
              <w:trPr>
                <w:trHeight w:val="150"/>
              </w:trPr>
              <w:tc>
                <w:tcPr>
                  <w:tcW w:w="415" w:type="pct"/>
                  <w:vMerge w:val="restart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884" w:type="pct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953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Anabilim Dalı</w:t>
                  </w:r>
                </w:p>
              </w:tc>
              <w:tc>
                <w:tcPr>
                  <w:tcW w:w="1428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Ders </w:t>
                  </w:r>
                  <w:r w:rsidRPr="004E2DC3">
                    <w:rPr>
                      <w:rFonts w:ascii="Times New Roman" w:hAnsi="Times New Roman" w:cs="Times New Roman"/>
                    </w:rPr>
                    <w:t>Program</w:t>
                  </w:r>
                  <w:r>
                    <w:rPr>
                      <w:rFonts w:ascii="Times New Roman" w:hAnsi="Times New Roman" w:cs="Times New Roman"/>
                    </w:rPr>
                    <w:t>ın</w:t>
                  </w:r>
                  <w:r w:rsidRPr="004E2DC3">
                    <w:rPr>
                      <w:rFonts w:ascii="Times New Roman" w:hAnsi="Times New Roman" w:cs="Times New Roman"/>
                    </w:rPr>
                    <w:t>daki</w:t>
                  </w:r>
                </w:p>
              </w:tc>
              <w:tc>
                <w:tcPr>
                  <w:tcW w:w="132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B32B44" w:rsidRDefault="00AD7117" w:rsidP="00AD71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2B44">
                    <w:rPr>
                      <w:rFonts w:ascii="Times New Roman" w:hAnsi="Times New Roman" w:cs="Times New Roman"/>
                      <w:b/>
                    </w:rPr>
                    <w:t>Telafi Edileceği</w:t>
                  </w:r>
                </w:p>
              </w:tc>
            </w:tr>
            <w:tr w:rsidR="00AD7117" w:rsidRPr="00B32B44" w:rsidTr="00AD7117">
              <w:trPr>
                <w:trHeight w:val="135"/>
              </w:trPr>
              <w:tc>
                <w:tcPr>
                  <w:tcW w:w="415" w:type="pct"/>
                  <w:vMerge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4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3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Günü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8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B32B44" w:rsidRDefault="00AD7117" w:rsidP="00AD71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2B44">
                    <w:rPr>
                      <w:rFonts w:ascii="Times New Roman" w:hAnsi="Times New Roman" w:cs="Times New Roman"/>
                      <w:b/>
                    </w:rPr>
                    <w:t>Günü</w:t>
                  </w:r>
                </w:p>
              </w:tc>
              <w:tc>
                <w:tcPr>
                  <w:tcW w:w="4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B32B44" w:rsidRDefault="00AD7117" w:rsidP="00AD71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2B44">
                    <w:rPr>
                      <w:rFonts w:ascii="Times New Roman" w:hAnsi="Times New Roman" w:cs="Times New Roman"/>
                      <w:b/>
                    </w:rPr>
                    <w:t>Saati</w:t>
                  </w:r>
                </w:p>
              </w:tc>
            </w:tr>
            <w:tr w:rsidR="00AD7117" w:rsidRPr="00B32B44" w:rsidTr="00AD7117">
              <w:trPr>
                <w:trHeight w:val="70"/>
              </w:trPr>
              <w:tc>
                <w:tcPr>
                  <w:tcW w:w="415" w:type="pct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B32B44" w:rsidRDefault="00AD7117" w:rsidP="00AD711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B32B44" w:rsidRDefault="00AD7117" w:rsidP="00AD711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D7117" w:rsidRPr="00B32B44" w:rsidTr="00AD7117">
              <w:trPr>
                <w:trHeight w:val="113"/>
              </w:trPr>
              <w:tc>
                <w:tcPr>
                  <w:tcW w:w="415" w:type="pct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7117" w:rsidRPr="00B32B44" w:rsidRDefault="00AD7117" w:rsidP="00AD711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D7117" w:rsidRPr="00B32B44" w:rsidRDefault="00AD7117" w:rsidP="00AD711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D7117" w:rsidRPr="00B32B44" w:rsidTr="00AD7117">
              <w:trPr>
                <w:trHeight w:val="70"/>
              </w:trPr>
              <w:tc>
                <w:tcPr>
                  <w:tcW w:w="415" w:type="pct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4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auto"/>
                    <w:left w:val="single" w:sz="4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D7117" w:rsidRPr="004E2DC3" w:rsidRDefault="00AD7117" w:rsidP="00AD71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D7117" w:rsidRPr="00B32B44" w:rsidRDefault="00AD7117" w:rsidP="00AD711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:rsidR="00AD7117" w:rsidRPr="00B32B44" w:rsidRDefault="00AD7117" w:rsidP="00AD711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D7117" w:rsidRDefault="00AD7117" w:rsidP="002F53A4">
            <w:pPr>
              <w:tabs>
                <w:tab w:val="left" w:pos="1410"/>
                <w:tab w:val="left" w:pos="764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FB2" w:rsidRPr="00235FB2" w:rsidRDefault="00235FB2" w:rsidP="002F53A4">
            <w:pPr>
              <w:tabs>
                <w:tab w:val="left" w:pos="1410"/>
                <w:tab w:val="left" w:pos="764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FB2">
              <w:rPr>
                <w:rFonts w:ascii="Times New Roman" w:hAnsi="Times New Roman" w:cs="Times New Roman"/>
                <w:b/>
                <w:sz w:val="18"/>
                <w:szCs w:val="18"/>
              </w:rPr>
              <w:t>Not:</w:t>
            </w:r>
            <w:r w:rsidRPr="00235F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235FB2">
              <w:rPr>
                <w:rFonts w:ascii="Times New Roman" w:hAnsi="Times New Roman" w:cs="Times New Roman"/>
                <w:sz w:val="18"/>
                <w:szCs w:val="18"/>
              </w:rPr>
              <w:t>Telafi dersi, telafi başvuru tarihinin en az 10 gün sonrasında yapılacak şekilde planlanmalıdır.</w:t>
            </w:r>
          </w:p>
          <w:p w:rsidR="00085BA5" w:rsidRDefault="00085BA5" w:rsidP="00085BA5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7117" w:rsidRDefault="00AD7117" w:rsidP="00085BA5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7117" w:rsidRDefault="00AD7117" w:rsidP="00085BA5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FB2" w:rsidRDefault="00235FB2" w:rsidP="00085BA5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DC3">
              <w:rPr>
                <w:rFonts w:ascii="Times New Roman" w:hAnsi="Times New Roman" w:cs="Times New Roman"/>
              </w:rPr>
              <w:t>UYGUNDUR</w:t>
            </w:r>
          </w:p>
          <w:p w:rsidR="00235FB2" w:rsidRPr="004E2DC3" w:rsidRDefault="00235FB2" w:rsidP="00085BA5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59F0" w:rsidRDefault="002659F0" w:rsidP="00085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</w:t>
            </w:r>
            <w:proofErr w:type="gramEnd"/>
            <w:r>
              <w:rPr>
                <w:rFonts w:ascii="Times New Roman" w:hAnsi="Times New Roman" w:cs="Times New Roman"/>
              </w:rPr>
              <w:t>/...../20..</w:t>
            </w:r>
            <w:r w:rsidRPr="004E2DC3">
              <w:rPr>
                <w:rFonts w:ascii="Times New Roman" w:hAnsi="Times New Roman" w:cs="Times New Roman"/>
              </w:rPr>
              <w:t>...</w:t>
            </w:r>
          </w:p>
          <w:p w:rsidR="00235FB2" w:rsidRDefault="00235FB2" w:rsidP="00085BA5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DC3">
              <w:rPr>
                <w:rFonts w:ascii="Times New Roman" w:hAnsi="Times New Roman" w:cs="Times New Roman"/>
              </w:rPr>
              <w:t>İmza</w:t>
            </w:r>
          </w:p>
          <w:p w:rsidR="00235FB2" w:rsidRDefault="00235FB2" w:rsidP="00085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……………</w:t>
            </w:r>
            <w:proofErr w:type="gramEnd"/>
            <w:r w:rsidRPr="00202E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2659F0" w:rsidRDefault="00235FB2" w:rsidP="00085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</w:t>
            </w:r>
          </w:p>
          <w:p w:rsidR="00AD7117" w:rsidRDefault="00AD7117" w:rsidP="00AD7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7117" w:rsidRDefault="00AD7117" w:rsidP="00AD7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7117" w:rsidRPr="00AD7117" w:rsidRDefault="00AD7117" w:rsidP="00AD7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D7117">
              <w:rPr>
                <w:rFonts w:ascii="Times New Roman" w:hAnsi="Times New Roman" w:cs="Times New Roman"/>
              </w:rPr>
              <w:t>EKLER:</w:t>
            </w:r>
          </w:p>
          <w:p w:rsidR="00AD7117" w:rsidRDefault="00AD7117" w:rsidP="00AD7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Ders telafi nedenine ilişkin mazeret belgesi </w:t>
            </w:r>
          </w:p>
          <w:p w:rsidR="00AD7117" w:rsidRPr="004E2DC3" w:rsidRDefault="00AD7117" w:rsidP="00AD7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Haftalık ders programı</w:t>
            </w:r>
          </w:p>
          <w:p w:rsidR="00085BA5" w:rsidRDefault="00085BA5" w:rsidP="00C61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AD7117" w:rsidRDefault="00AD7117" w:rsidP="00C61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2F53A4" w:rsidRPr="00C61356" w:rsidRDefault="00C61356" w:rsidP="002F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* Bu form ve eki/ekleri(varsa) üst yazıyla birlikte Enstitü Müdürlüğüne </w:t>
            </w:r>
            <w:r w:rsidR="000569C7" w:rsidRPr="001524A9">
              <w:rPr>
                <w:rFonts w:ascii="Times New Roman" w:eastAsia="Times New Roman" w:hAnsi="Times New Roman" w:cs="Times New Roman"/>
                <w:highlight w:val="yellow"/>
              </w:rPr>
              <w:t>gönderil</w:t>
            </w:r>
            <w:r w:rsidR="000569C7">
              <w:rPr>
                <w:rFonts w:ascii="Times New Roman" w:eastAsia="Times New Roman" w:hAnsi="Times New Roman" w:cs="Times New Roman"/>
                <w:highlight w:val="yellow"/>
              </w:rPr>
              <w:t>melidir</w:t>
            </w:r>
            <w:r w:rsidR="000569C7" w:rsidRPr="001524A9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</w:tbl>
    <w:p w:rsidR="00306849" w:rsidRPr="004E2DC3" w:rsidRDefault="00306849" w:rsidP="002659F0">
      <w:pPr>
        <w:rPr>
          <w:rFonts w:ascii="Times New Roman" w:hAnsi="Times New Roman" w:cs="Times New Roman"/>
        </w:rPr>
      </w:pPr>
    </w:p>
    <w:sectPr w:rsidR="00306849" w:rsidRPr="004E2DC3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F9" w:rsidRDefault="00531EF9" w:rsidP="002B1213">
      <w:pPr>
        <w:spacing w:after="0" w:line="240" w:lineRule="auto"/>
      </w:pPr>
      <w:r>
        <w:separator/>
      </w:r>
    </w:p>
  </w:endnote>
  <w:endnote w:type="continuationSeparator" w:id="0">
    <w:p w:rsidR="00531EF9" w:rsidRDefault="00531EF9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5B03D6">
      <w:rPr>
        <w:rFonts w:ascii="Times New Roman" w:hAnsi="Times New Roman" w:cs="Times New Roman"/>
        <w:sz w:val="24"/>
        <w:szCs w:val="24"/>
      </w:rPr>
      <w:t>114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F9" w:rsidRDefault="00531EF9" w:rsidP="002B1213">
      <w:pPr>
        <w:spacing w:after="0" w:line="240" w:lineRule="auto"/>
      </w:pPr>
      <w:r>
        <w:separator/>
      </w:r>
    </w:p>
  </w:footnote>
  <w:footnote w:type="continuationSeparator" w:id="0">
    <w:p w:rsidR="00531EF9" w:rsidRDefault="00531EF9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DD7B87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D8D1439" wp14:editId="584DCA56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1F125D" w:rsidP="001F125D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F125D">
            <w:rPr>
              <w:rFonts w:ascii="Times New Roman" w:hAnsi="Times New Roman" w:cs="Times New Roman"/>
              <w:b/>
              <w:sz w:val="32"/>
              <w:szCs w:val="32"/>
            </w:rPr>
            <w:t>DERS TELAFİ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569C7"/>
    <w:rsid w:val="00056F5E"/>
    <w:rsid w:val="00085BA5"/>
    <w:rsid w:val="00087F45"/>
    <w:rsid w:val="000A543D"/>
    <w:rsid w:val="000B08A5"/>
    <w:rsid w:val="000D1230"/>
    <w:rsid w:val="000D33D0"/>
    <w:rsid w:val="000F2812"/>
    <w:rsid w:val="000F3333"/>
    <w:rsid w:val="00101B5F"/>
    <w:rsid w:val="0010544C"/>
    <w:rsid w:val="00116C37"/>
    <w:rsid w:val="00131CD0"/>
    <w:rsid w:val="0015256B"/>
    <w:rsid w:val="001A18CF"/>
    <w:rsid w:val="001A1AA0"/>
    <w:rsid w:val="001E0AAE"/>
    <w:rsid w:val="001F125D"/>
    <w:rsid w:val="002156EA"/>
    <w:rsid w:val="00223640"/>
    <w:rsid w:val="00233BDE"/>
    <w:rsid w:val="00235FB2"/>
    <w:rsid w:val="00237018"/>
    <w:rsid w:val="00245D83"/>
    <w:rsid w:val="002467B9"/>
    <w:rsid w:val="00250944"/>
    <w:rsid w:val="00256544"/>
    <w:rsid w:val="00263E03"/>
    <w:rsid w:val="002659F0"/>
    <w:rsid w:val="002937BB"/>
    <w:rsid w:val="002B1213"/>
    <w:rsid w:val="002D31E4"/>
    <w:rsid w:val="002F53A4"/>
    <w:rsid w:val="00302BF1"/>
    <w:rsid w:val="00306849"/>
    <w:rsid w:val="00361C81"/>
    <w:rsid w:val="00363DCB"/>
    <w:rsid w:val="0038132F"/>
    <w:rsid w:val="003821D2"/>
    <w:rsid w:val="003972E8"/>
    <w:rsid w:val="003A20E4"/>
    <w:rsid w:val="0041018A"/>
    <w:rsid w:val="004155D2"/>
    <w:rsid w:val="004604EB"/>
    <w:rsid w:val="00467F06"/>
    <w:rsid w:val="004E2DC3"/>
    <w:rsid w:val="00531EF9"/>
    <w:rsid w:val="00541BE4"/>
    <w:rsid w:val="005738EF"/>
    <w:rsid w:val="005742C3"/>
    <w:rsid w:val="00590CA3"/>
    <w:rsid w:val="00591836"/>
    <w:rsid w:val="005B03D6"/>
    <w:rsid w:val="005F2C59"/>
    <w:rsid w:val="00621690"/>
    <w:rsid w:val="00626674"/>
    <w:rsid w:val="00671FBD"/>
    <w:rsid w:val="006A3E34"/>
    <w:rsid w:val="006B10CA"/>
    <w:rsid w:val="006D11E2"/>
    <w:rsid w:val="00721DEB"/>
    <w:rsid w:val="00740488"/>
    <w:rsid w:val="0074629D"/>
    <w:rsid w:val="00753903"/>
    <w:rsid w:val="00765B4A"/>
    <w:rsid w:val="007728A3"/>
    <w:rsid w:val="007A7F97"/>
    <w:rsid w:val="007D0A56"/>
    <w:rsid w:val="007D5A27"/>
    <w:rsid w:val="00811BAD"/>
    <w:rsid w:val="00812615"/>
    <w:rsid w:val="008325CB"/>
    <w:rsid w:val="00856495"/>
    <w:rsid w:val="00864F55"/>
    <w:rsid w:val="00875C32"/>
    <w:rsid w:val="008F0749"/>
    <w:rsid w:val="00922251"/>
    <w:rsid w:val="00925EE7"/>
    <w:rsid w:val="00931641"/>
    <w:rsid w:val="00940A5E"/>
    <w:rsid w:val="009577AE"/>
    <w:rsid w:val="009A2DD4"/>
    <w:rsid w:val="009A4AFB"/>
    <w:rsid w:val="009A7A1D"/>
    <w:rsid w:val="00A159ED"/>
    <w:rsid w:val="00A4286F"/>
    <w:rsid w:val="00A72459"/>
    <w:rsid w:val="00AD7117"/>
    <w:rsid w:val="00AE5D2A"/>
    <w:rsid w:val="00AE7B00"/>
    <w:rsid w:val="00AF6605"/>
    <w:rsid w:val="00AF6DFA"/>
    <w:rsid w:val="00B03463"/>
    <w:rsid w:val="00B10393"/>
    <w:rsid w:val="00B151D8"/>
    <w:rsid w:val="00B32B44"/>
    <w:rsid w:val="00B678EE"/>
    <w:rsid w:val="00B74D03"/>
    <w:rsid w:val="00B81578"/>
    <w:rsid w:val="00BC49DF"/>
    <w:rsid w:val="00C457AD"/>
    <w:rsid w:val="00C505A9"/>
    <w:rsid w:val="00C53021"/>
    <w:rsid w:val="00C61356"/>
    <w:rsid w:val="00C63A21"/>
    <w:rsid w:val="00CA3829"/>
    <w:rsid w:val="00CF2C08"/>
    <w:rsid w:val="00D15D4A"/>
    <w:rsid w:val="00D26AE0"/>
    <w:rsid w:val="00D3101D"/>
    <w:rsid w:val="00D43369"/>
    <w:rsid w:val="00D5297B"/>
    <w:rsid w:val="00D8208E"/>
    <w:rsid w:val="00D828FD"/>
    <w:rsid w:val="00D84611"/>
    <w:rsid w:val="00DA0972"/>
    <w:rsid w:val="00DD140D"/>
    <w:rsid w:val="00DD7B87"/>
    <w:rsid w:val="00DF6574"/>
    <w:rsid w:val="00E505FA"/>
    <w:rsid w:val="00E5530F"/>
    <w:rsid w:val="00E826B2"/>
    <w:rsid w:val="00EB0640"/>
    <w:rsid w:val="00EC54FC"/>
    <w:rsid w:val="00ED7956"/>
    <w:rsid w:val="00ED7F27"/>
    <w:rsid w:val="00F151A7"/>
    <w:rsid w:val="00F84BC4"/>
    <w:rsid w:val="00FA131F"/>
    <w:rsid w:val="00FE1CC2"/>
    <w:rsid w:val="00FF372B"/>
    <w:rsid w:val="00FF3DF8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72C6A-E21B-4992-A2B1-04BC16A0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23</cp:revision>
  <dcterms:created xsi:type="dcterms:W3CDTF">2024-09-17T06:50:00Z</dcterms:created>
  <dcterms:modified xsi:type="dcterms:W3CDTF">2024-10-15T10:47:00Z</dcterms:modified>
</cp:coreProperties>
</file>