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B2A8" w14:textId="57DB4052" w:rsidR="00F725EF" w:rsidRPr="005002B7" w:rsidRDefault="00F24E8B">
      <w:pPr>
        <w:rPr>
          <w:b/>
          <w:sz w:val="28"/>
          <w:szCs w:val="28"/>
        </w:rPr>
      </w:pPr>
      <w:bookmarkStart w:id="0" w:name="_Hlk155429751"/>
      <w:r>
        <w:rPr>
          <w:b/>
          <w:sz w:val="28"/>
          <w:szCs w:val="28"/>
        </w:rPr>
        <w:t xml:space="preserve">2024-2025 </w:t>
      </w:r>
      <w:r w:rsidR="00CD0B39">
        <w:rPr>
          <w:b/>
          <w:sz w:val="28"/>
          <w:szCs w:val="28"/>
        </w:rPr>
        <w:t xml:space="preserve">GÜZ DÖNEMİ </w:t>
      </w:r>
      <w:r>
        <w:rPr>
          <w:b/>
          <w:sz w:val="28"/>
          <w:szCs w:val="28"/>
        </w:rPr>
        <w:t xml:space="preserve">DHF343 </w:t>
      </w:r>
      <w:r w:rsidR="005002B7" w:rsidRPr="005002B7">
        <w:rPr>
          <w:b/>
          <w:sz w:val="28"/>
          <w:szCs w:val="28"/>
        </w:rPr>
        <w:t>PE</w:t>
      </w:r>
      <w:r w:rsidR="00ED7A51">
        <w:rPr>
          <w:b/>
          <w:sz w:val="28"/>
          <w:szCs w:val="28"/>
        </w:rPr>
        <w:t>DODONTİ</w:t>
      </w:r>
      <w:r w:rsidR="005002B7" w:rsidRPr="005002B7">
        <w:rPr>
          <w:b/>
          <w:sz w:val="28"/>
          <w:szCs w:val="28"/>
        </w:rPr>
        <w:t xml:space="preserve"> PRATİK DERSİ İÇİN İSTENİLEN MALZEME</w:t>
      </w:r>
      <w:r>
        <w:rPr>
          <w:b/>
          <w:sz w:val="28"/>
          <w:szCs w:val="28"/>
        </w:rPr>
        <w:t xml:space="preserve"> VE MATERYALLE</w:t>
      </w:r>
      <w:r w:rsidR="00ED7A51">
        <w:rPr>
          <w:b/>
          <w:sz w:val="28"/>
          <w:szCs w:val="28"/>
        </w:rPr>
        <w:t>R</w:t>
      </w:r>
      <w:r w:rsidR="00774FF2">
        <w:rPr>
          <w:b/>
          <w:sz w:val="28"/>
          <w:szCs w:val="28"/>
        </w:rPr>
        <w:t xml:space="preserve"> (</w:t>
      </w:r>
      <w:bookmarkStart w:id="1" w:name="_GoBack"/>
      <w:bookmarkEnd w:id="1"/>
      <w:r w:rsidR="00B95F4E">
        <w:rPr>
          <w:b/>
          <w:sz w:val="28"/>
          <w:szCs w:val="28"/>
        </w:rPr>
        <w:t>3.SINIF</w:t>
      </w:r>
      <w:r>
        <w:rPr>
          <w:b/>
          <w:sz w:val="28"/>
          <w:szCs w:val="28"/>
        </w:rPr>
        <w:t>)</w:t>
      </w:r>
    </w:p>
    <w:bookmarkEnd w:id="0"/>
    <w:p w14:paraId="3E2F832C" w14:textId="77777777" w:rsidR="005002B7" w:rsidRPr="005002B7" w:rsidRDefault="005002B7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5002B7">
        <w:rPr>
          <w:sz w:val="28"/>
          <w:szCs w:val="28"/>
        </w:rPr>
        <w:t>AYNA</w:t>
      </w:r>
      <w:r w:rsidR="00E72EF8">
        <w:rPr>
          <w:sz w:val="28"/>
          <w:szCs w:val="28"/>
        </w:rPr>
        <w:t xml:space="preserve"> </w:t>
      </w:r>
    </w:p>
    <w:p w14:paraId="3FC7F169" w14:textId="77777777" w:rsidR="005002B7" w:rsidRPr="005002B7" w:rsidRDefault="005002B7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5002B7">
        <w:rPr>
          <w:sz w:val="28"/>
          <w:szCs w:val="28"/>
        </w:rPr>
        <w:t>SOND</w:t>
      </w:r>
    </w:p>
    <w:p w14:paraId="748510C6" w14:textId="77777777" w:rsidR="005002B7" w:rsidRDefault="005002B7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5002B7">
        <w:rPr>
          <w:sz w:val="28"/>
          <w:szCs w:val="28"/>
        </w:rPr>
        <w:t>PRESEL</w:t>
      </w:r>
    </w:p>
    <w:p w14:paraId="141225DC" w14:textId="48A715C1" w:rsidR="00BD42DB" w:rsidRDefault="00BD42DB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AEROTOR</w:t>
      </w:r>
    </w:p>
    <w:p w14:paraId="3EF8BD0B" w14:textId="447D004C" w:rsidR="00BD42DB" w:rsidRDefault="00BD42DB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MİKROMOTOR</w:t>
      </w:r>
    </w:p>
    <w:p w14:paraId="1947CBA9" w14:textId="1C7E8B5A" w:rsidR="00BD42DB" w:rsidRDefault="00BD42DB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ANG</w:t>
      </w:r>
      <w:r w:rsidR="00FE65F7">
        <w:rPr>
          <w:sz w:val="28"/>
          <w:szCs w:val="28"/>
        </w:rPr>
        <w:t>I</w:t>
      </w:r>
      <w:r>
        <w:rPr>
          <w:sz w:val="28"/>
          <w:szCs w:val="28"/>
        </w:rPr>
        <w:t>LD</w:t>
      </w:r>
      <w:r w:rsidR="00FE65F7">
        <w:rPr>
          <w:sz w:val="28"/>
          <w:szCs w:val="28"/>
        </w:rPr>
        <w:t>RU</w:t>
      </w:r>
      <w:r>
        <w:rPr>
          <w:sz w:val="28"/>
          <w:szCs w:val="28"/>
        </w:rPr>
        <w:t>VA</w:t>
      </w:r>
    </w:p>
    <w:p w14:paraId="57A96794" w14:textId="22807E70" w:rsidR="002C780D" w:rsidRDefault="009F3892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F1006E">
        <w:rPr>
          <w:sz w:val="28"/>
          <w:szCs w:val="28"/>
        </w:rPr>
        <w:t>.</w:t>
      </w:r>
      <w:r>
        <w:rPr>
          <w:sz w:val="28"/>
          <w:szCs w:val="28"/>
        </w:rPr>
        <w:t>16 ve 0</w:t>
      </w:r>
      <w:r w:rsidR="00F1006E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="002C780D">
        <w:rPr>
          <w:sz w:val="28"/>
          <w:szCs w:val="28"/>
        </w:rPr>
        <w:t xml:space="preserve"> ÇELİK ROND FREZ</w:t>
      </w:r>
      <w:r w:rsidR="00F1006E">
        <w:rPr>
          <w:sz w:val="28"/>
          <w:szCs w:val="28"/>
        </w:rPr>
        <w:t xml:space="preserve"> (YEŞİL KUŞAK)</w:t>
      </w:r>
    </w:p>
    <w:p w14:paraId="1F89FEC1" w14:textId="0F9669E4" w:rsidR="002C780D" w:rsidRDefault="0017091D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F1006E">
        <w:rPr>
          <w:sz w:val="28"/>
          <w:szCs w:val="28"/>
        </w:rPr>
        <w:t>.</w:t>
      </w:r>
      <w:r w:rsidR="002C780D" w:rsidRPr="002C780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C780D" w:rsidRPr="002C780D">
        <w:rPr>
          <w:sz w:val="28"/>
          <w:szCs w:val="28"/>
        </w:rPr>
        <w:t xml:space="preserve"> ve 0</w:t>
      </w:r>
      <w:r w:rsidR="00F1006E">
        <w:rPr>
          <w:sz w:val="28"/>
          <w:szCs w:val="28"/>
        </w:rPr>
        <w:t>.</w:t>
      </w:r>
      <w:r w:rsidR="002C780D" w:rsidRPr="002C780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2C780D" w:rsidRPr="002C780D">
        <w:rPr>
          <w:sz w:val="28"/>
          <w:szCs w:val="28"/>
        </w:rPr>
        <w:t xml:space="preserve"> </w:t>
      </w:r>
      <w:r w:rsidR="002C780D">
        <w:rPr>
          <w:sz w:val="28"/>
          <w:szCs w:val="28"/>
        </w:rPr>
        <w:t>ELMAS</w:t>
      </w:r>
      <w:r w:rsidR="002C780D" w:rsidRPr="002C780D">
        <w:rPr>
          <w:sz w:val="28"/>
          <w:szCs w:val="28"/>
        </w:rPr>
        <w:t xml:space="preserve"> ROND FREZ</w:t>
      </w:r>
      <w:r w:rsidR="00F1006E">
        <w:rPr>
          <w:sz w:val="28"/>
          <w:szCs w:val="28"/>
        </w:rPr>
        <w:t xml:space="preserve"> (YEŞİL KUŞAK)</w:t>
      </w:r>
    </w:p>
    <w:p w14:paraId="3E5D4E19" w14:textId="0EA824E9" w:rsidR="002C780D" w:rsidRDefault="002C780D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F1006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F3892">
        <w:rPr>
          <w:sz w:val="28"/>
          <w:szCs w:val="28"/>
        </w:rPr>
        <w:t xml:space="preserve">4 </w:t>
      </w:r>
      <w:r>
        <w:rPr>
          <w:sz w:val="28"/>
          <w:szCs w:val="28"/>
        </w:rPr>
        <w:t>ELMAS FİSSÜR F</w:t>
      </w:r>
      <w:r w:rsidR="00E22A4A">
        <w:rPr>
          <w:sz w:val="28"/>
          <w:szCs w:val="28"/>
        </w:rPr>
        <w:t>REZ</w:t>
      </w:r>
      <w:r w:rsidR="00EA4D8C">
        <w:rPr>
          <w:sz w:val="28"/>
          <w:szCs w:val="28"/>
        </w:rPr>
        <w:t xml:space="preserve"> (UZUN VE KISA)</w:t>
      </w:r>
      <w:r w:rsidR="00F1006E">
        <w:rPr>
          <w:sz w:val="28"/>
          <w:szCs w:val="28"/>
        </w:rPr>
        <w:t xml:space="preserve"> (YEŞİL KUŞAK)</w:t>
      </w:r>
    </w:p>
    <w:p w14:paraId="10ED048B" w14:textId="0CAC6979" w:rsidR="00F1006E" w:rsidRDefault="00F1006E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0.16 ALEV UÇLU FREZ (YEŞİL KUŞAK)</w:t>
      </w:r>
    </w:p>
    <w:p w14:paraId="346D93B6" w14:textId="1D4540D3" w:rsidR="00F1006E" w:rsidRDefault="00F1006E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0.16 LABUT FREZ (YEŞİL KUŞAK)</w:t>
      </w:r>
    </w:p>
    <w:p w14:paraId="4D74C80E" w14:textId="6713F119" w:rsidR="00261467" w:rsidRDefault="00261467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ORTOFOSFORİK ASİT</w:t>
      </w:r>
    </w:p>
    <w:p w14:paraId="2C874B9A" w14:textId="2A9DF558" w:rsidR="00E22A4A" w:rsidRDefault="00E22A4A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FİSSÜR ÖRTÜCÜ (SEALANT)</w:t>
      </w:r>
    </w:p>
    <w:p w14:paraId="0D521EE8" w14:textId="0FE95A82" w:rsidR="00E22A4A" w:rsidRDefault="00E22A4A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 İYONO</w:t>
      </w:r>
      <w:r w:rsidR="00261467">
        <w:rPr>
          <w:sz w:val="28"/>
          <w:szCs w:val="28"/>
        </w:rPr>
        <w:t>MER DOLGU</w:t>
      </w:r>
    </w:p>
    <w:p w14:paraId="5F53A9C6" w14:textId="6C1CD1A3" w:rsidR="00261467" w:rsidRDefault="00261467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BONDİNG AJAN</w:t>
      </w:r>
    </w:p>
    <w:p w14:paraId="3005B710" w14:textId="41C296EC" w:rsidR="00E22A4A" w:rsidRDefault="0009555C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KOMPOMER DOLGU</w:t>
      </w:r>
      <w:r w:rsidR="00FE65F7">
        <w:rPr>
          <w:sz w:val="28"/>
          <w:szCs w:val="28"/>
        </w:rPr>
        <w:t>-TABANCASI</w:t>
      </w:r>
    </w:p>
    <w:p w14:paraId="315F589F" w14:textId="0D287E01" w:rsidR="00493ED3" w:rsidRDefault="00493ED3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ÇİNKO OKSİT OJENOL SİMAN</w:t>
      </w:r>
    </w:p>
    <w:p w14:paraId="6979485B" w14:textId="2BA01CDC" w:rsidR="00EA4D8C" w:rsidRPr="002C780D" w:rsidRDefault="00EA4D8C" w:rsidP="002C780D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AMALGAM </w:t>
      </w:r>
    </w:p>
    <w:p w14:paraId="36422C44" w14:textId="6AC82CED" w:rsidR="00877254" w:rsidRDefault="00877254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SİMAN FULVARI (KÜÇÜK VE BÜYÜK)</w:t>
      </w:r>
    </w:p>
    <w:p w14:paraId="2FE16EA5" w14:textId="7CB49196" w:rsidR="005002B7" w:rsidRDefault="00ED7A51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EKSKAVATÖR</w:t>
      </w:r>
    </w:p>
    <w:p w14:paraId="6C75A76F" w14:textId="711B405D" w:rsidR="00ED7A51" w:rsidRDefault="00ED7A51" w:rsidP="005002B7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AĞIZ SPATÜLÜ</w:t>
      </w:r>
    </w:p>
    <w:p w14:paraId="1FB6331C" w14:textId="1C706687" w:rsidR="00ED7A51" w:rsidRDefault="00ED7A51" w:rsidP="00877254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877254">
        <w:rPr>
          <w:sz w:val="28"/>
          <w:szCs w:val="28"/>
        </w:rPr>
        <w:t>BURNISHER</w:t>
      </w:r>
    </w:p>
    <w:p w14:paraId="127F62B1" w14:textId="2F8F10CB" w:rsidR="00877254" w:rsidRDefault="00877254" w:rsidP="0087725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AMALGAM TABANCASI</w:t>
      </w:r>
    </w:p>
    <w:p w14:paraId="476604E7" w14:textId="5E070185" w:rsidR="00877254" w:rsidRDefault="00877254" w:rsidP="0087725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YENGEÇ </w:t>
      </w:r>
      <w:bookmarkStart w:id="2" w:name="_Hlk155442056"/>
      <w:r>
        <w:rPr>
          <w:sz w:val="28"/>
          <w:szCs w:val="28"/>
        </w:rPr>
        <w:t>MATRİKS-MATRİKS BANDI</w:t>
      </w:r>
      <w:bookmarkEnd w:id="2"/>
    </w:p>
    <w:p w14:paraId="14244778" w14:textId="6576986B" w:rsidR="00877254" w:rsidRPr="00877254" w:rsidRDefault="00877254" w:rsidP="00877254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TOFFL</w:t>
      </w:r>
      <w:r w:rsidR="00872CCF">
        <w:rPr>
          <w:sz w:val="28"/>
          <w:szCs w:val="28"/>
        </w:rPr>
        <w:t>E</w:t>
      </w:r>
      <w:r>
        <w:rPr>
          <w:sz w:val="28"/>
          <w:szCs w:val="28"/>
        </w:rPr>
        <w:t xml:space="preserve">MİRE </w:t>
      </w:r>
      <w:r w:rsidRPr="00877254">
        <w:rPr>
          <w:sz w:val="28"/>
          <w:szCs w:val="28"/>
        </w:rPr>
        <w:t>MATRİKS-MATRİKS BANDI</w:t>
      </w:r>
    </w:p>
    <w:p w14:paraId="32B54719" w14:textId="152BBFA3" w:rsidR="00ED7A51" w:rsidRPr="00BD42DB" w:rsidRDefault="00ED7A51" w:rsidP="00BD42DB">
      <w:pPr>
        <w:pStyle w:val="ListeParagraf"/>
        <w:numPr>
          <w:ilvl w:val="0"/>
          <w:numId w:val="1"/>
        </w:numPr>
        <w:rPr>
          <w:sz w:val="28"/>
          <w:szCs w:val="28"/>
        </w:rPr>
      </w:pPr>
      <w:bookmarkStart w:id="3" w:name="_Hlk155163816"/>
      <w:bookmarkStart w:id="4" w:name="_Hlk155429683"/>
      <w:r w:rsidRPr="00BD42DB">
        <w:rPr>
          <w:sz w:val="28"/>
          <w:szCs w:val="28"/>
        </w:rPr>
        <w:t>ÇEKİLMİŞ ÇÜRÜKSÜZ SÜT AZI DİŞLERİ (SÜT 1. VE 2. MOLAR)</w:t>
      </w:r>
    </w:p>
    <w:bookmarkEnd w:id="3"/>
    <w:p w14:paraId="1EBCADE6" w14:textId="48C98437" w:rsidR="00ED7A51" w:rsidRDefault="00ED7A51" w:rsidP="00ED7A51">
      <w:pPr>
        <w:pStyle w:val="ListeParagraf"/>
        <w:numPr>
          <w:ilvl w:val="0"/>
          <w:numId w:val="2"/>
        </w:numPr>
        <w:rPr>
          <w:sz w:val="28"/>
          <w:szCs w:val="28"/>
        </w:rPr>
      </w:pPr>
      <w:r w:rsidRPr="00ED7A51">
        <w:rPr>
          <w:sz w:val="28"/>
          <w:szCs w:val="28"/>
        </w:rPr>
        <w:t>ÇEKİLMİŞ ÇÜRÜK</w:t>
      </w:r>
      <w:r>
        <w:rPr>
          <w:sz w:val="28"/>
          <w:szCs w:val="28"/>
        </w:rPr>
        <w:t>LÜ</w:t>
      </w:r>
      <w:r w:rsidRPr="00ED7A51">
        <w:rPr>
          <w:sz w:val="28"/>
          <w:szCs w:val="28"/>
        </w:rPr>
        <w:t xml:space="preserve"> SÜT AZI DİŞLERİ (SÜT 1. VE 2. MOLAR)</w:t>
      </w:r>
      <w:bookmarkEnd w:id="4"/>
    </w:p>
    <w:p w14:paraId="7BC62FDC" w14:textId="7F531781" w:rsidR="00872CCF" w:rsidRDefault="00872CCF" w:rsidP="00ED7A51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FANTOM SÜT DİŞİ ÇENESİ ALT VE ÜST</w:t>
      </w:r>
    </w:p>
    <w:p w14:paraId="3BFD69FD" w14:textId="114E52B5" w:rsidR="00872CCF" w:rsidRPr="00F725EF" w:rsidRDefault="00872CCF" w:rsidP="00872CCF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ÇEKİLMİŞ ÇÜRÜKSÜZ DAİMİ MOLAR DİŞ </w:t>
      </w:r>
    </w:p>
    <w:sectPr w:rsidR="00872CCF" w:rsidRPr="00F7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711F"/>
    <w:multiLevelType w:val="hybridMultilevel"/>
    <w:tmpl w:val="632AA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632C"/>
    <w:multiLevelType w:val="hybridMultilevel"/>
    <w:tmpl w:val="90967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58"/>
    <w:rsid w:val="00061AE9"/>
    <w:rsid w:val="0009555C"/>
    <w:rsid w:val="00145D84"/>
    <w:rsid w:val="0017091D"/>
    <w:rsid w:val="00261467"/>
    <w:rsid w:val="002C780D"/>
    <w:rsid w:val="0046185B"/>
    <w:rsid w:val="00493ED3"/>
    <w:rsid w:val="005002B7"/>
    <w:rsid w:val="00567B4B"/>
    <w:rsid w:val="00774FF2"/>
    <w:rsid w:val="007A5258"/>
    <w:rsid w:val="00872CCF"/>
    <w:rsid w:val="00877254"/>
    <w:rsid w:val="009F3892"/>
    <w:rsid w:val="00A6314D"/>
    <w:rsid w:val="00B95F4E"/>
    <w:rsid w:val="00BD42DB"/>
    <w:rsid w:val="00C04B17"/>
    <w:rsid w:val="00CD0B39"/>
    <w:rsid w:val="00E22A4A"/>
    <w:rsid w:val="00E72EF8"/>
    <w:rsid w:val="00EA4D8C"/>
    <w:rsid w:val="00ED7A51"/>
    <w:rsid w:val="00F1006E"/>
    <w:rsid w:val="00F24E8B"/>
    <w:rsid w:val="00F725EF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7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0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Acer</cp:lastModifiedBy>
  <cp:revision>14</cp:revision>
  <dcterms:created xsi:type="dcterms:W3CDTF">2024-08-21T08:15:00Z</dcterms:created>
  <dcterms:modified xsi:type="dcterms:W3CDTF">2024-08-21T14:20:00Z</dcterms:modified>
</cp:coreProperties>
</file>