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AD" w:rsidRDefault="00BF08AD"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92A7B6" wp14:editId="43389502">
            <wp:simplePos x="0" y="0"/>
            <wp:positionH relativeFrom="column">
              <wp:posOffset>-318771</wp:posOffset>
            </wp:positionH>
            <wp:positionV relativeFrom="paragraph">
              <wp:posOffset>-623379</wp:posOffset>
            </wp:positionV>
            <wp:extent cx="942975" cy="942152"/>
            <wp:effectExtent l="0" t="0" r="0" b="0"/>
            <wp:wrapNone/>
            <wp:docPr id="1" name="Resim 1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1" cy="9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D" w:rsidRPr="00BF08AD" w:rsidRDefault="00BF08AD" w:rsidP="00BF08AD"/>
    <w:tbl>
      <w:tblPr>
        <w:tblpPr w:leftFromText="141" w:rightFromText="141" w:vertAnchor="text" w:horzAnchor="margin" w:tblpY="255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1216"/>
        <w:gridCol w:w="1057"/>
        <w:gridCol w:w="2826"/>
        <w:gridCol w:w="1689"/>
      </w:tblGrid>
      <w:tr w:rsidR="00BF08AD" w:rsidRPr="007F3707" w:rsidTr="000F4A97">
        <w:trPr>
          <w:trHeight w:val="1399"/>
        </w:trPr>
        <w:tc>
          <w:tcPr>
            <w:tcW w:w="9971" w:type="dxa"/>
            <w:gridSpan w:val="5"/>
            <w:vAlign w:val="center"/>
          </w:tcPr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YOZGAT BOZOK ÜNİVERSİTESİ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:rsidR="00BF08AD" w:rsidRDefault="00CB4A45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Türk Dili ve Edebiyatı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:rsidR="00BF08AD" w:rsidRPr="00583975" w:rsidRDefault="00CB4A45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2025-2026 </w:t>
            </w:r>
            <w:r w:rsidR="00BF08AD" w:rsidRPr="00583975">
              <w:rPr>
                <w:b/>
                <w:sz w:val="26"/>
                <w:szCs w:val="26"/>
              </w:rPr>
              <w:t xml:space="preserve">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:rsidR="00BF08AD" w:rsidRDefault="00A9783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Final</w:t>
            </w:r>
            <w:r w:rsidR="00BF08AD" w:rsidRPr="00583975">
              <w:rPr>
                <w:b/>
                <w:sz w:val="26"/>
                <w:szCs w:val="26"/>
              </w:rPr>
              <w:t xml:space="preserve"> Sınav Programı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:rsidTr="000F4A97">
        <w:trPr>
          <w:trHeight w:val="349"/>
        </w:trPr>
        <w:tc>
          <w:tcPr>
            <w:tcW w:w="9971" w:type="dxa"/>
            <w:gridSpan w:val="5"/>
            <w:vAlign w:val="center"/>
          </w:tcPr>
          <w:p w:rsidR="00BF08AD" w:rsidRPr="008C120E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8C120E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:rsidTr="00BD0BE0">
        <w:trPr>
          <w:trHeight w:val="472"/>
        </w:trPr>
        <w:tc>
          <w:tcPr>
            <w:tcW w:w="3183" w:type="dxa"/>
            <w:vAlign w:val="center"/>
          </w:tcPr>
          <w:p w:rsidR="00BF08AD" w:rsidRPr="008C120E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8C120E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16" w:type="dxa"/>
            <w:vAlign w:val="center"/>
          </w:tcPr>
          <w:p w:rsidR="00BF08AD" w:rsidRPr="008C120E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8C120E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057" w:type="dxa"/>
            <w:vAlign w:val="center"/>
          </w:tcPr>
          <w:p w:rsidR="00BF08AD" w:rsidRPr="008C120E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8C120E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2826" w:type="dxa"/>
            <w:vAlign w:val="center"/>
          </w:tcPr>
          <w:p w:rsidR="00BF08AD" w:rsidRPr="008C120E" w:rsidRDefault="009360CF" w:rsidP="008C4923">
            <w:pPr>
              <w:jc w:val="center"/>
              <w:rPr>
                <w:b/>
                <w:sz w:val="22"/>
                <w:szCs w:val="22"/>
              </w:rPr>
            </w:pPr>
            <w:r w:rsidRPr="009360CF">
              <w:rPr>
                <w:b/>
                <w:sz w:val="22"/>
                <w:szCs w:val="22"/>
              </w:rPr>
              <w:t>Sınıf</w:t>
            </w:r>
          </w:p>
        </w:tc>
        <w:tc>
          <w:tcPr>
            <w:tcW w:w="1689" w:type="dxa"/>
            <w:vAlign w:val="center"/>
          </w:tcPr>
          <w:p w:rsidR="009360CF" w:rsidRPr="008C120E" w:rsidRDefault="009360CF" w:rsidP="008C4923">
            <w:pPr>
              <w:jc w:val="center"/>
              <w:rPr>
                <w:b/>
                <w:sz w:val="22"/>
                <w:szCs w:val="22"/>
              </w:rPr>
            </w:pPr>
            <w:r w:rsidRPr="009360CF">
              <w:rPr>
                <w:b/>
                <w:sz w:val="22"/>
                <w:szCs w:val="22"/>
              </w:rPr>
              <w:t>Sorumlu Öğretim Elemanı</w:t>
            </w:r>
          </w:p>
        </w:tc>
      </w:tr>
      <w:tr w:rsidR="00D51CBF" w:rsidRPr="007F3707" w:rsidTr="00BD0BE0">
        <w:trPr>
          <w:trHeight w:val="235"/>
        </w:trPr>
        <w:tc>
          <w:tcPr>
            <w:tcW w:w="3183" w:type="dxa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ATA 002 Atatürk İlkeleri ve İnkılâp Tarihi II</w:t>
            </w:r>
          </w:p>
        </w:tc>
        <w:tc>
          <w:tcPr>
            <w:tcW w:w="1216" w:type="dxa"/>
            <w:vMerge w:val="restart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02.06.2026</w:t>
            </w:r>
          </w:p>
        </w:tc>
        <w:tc>
          <w:tcPr>
            <w:tcW w:w="1057" w:type="dxa"/>
            <w:vMerge w:val="restart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13:00-15:00</w:t>
            </w:r>
          </w:p>
        </w:tc>
        <w:tc>
          <w:tcPr>
            <w:tcW w:w="2826" w:type="dxa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1689" w:type="dxa"/>
            <w:vMerge w:val="restart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Derslik</w:t>
            </w:r>
          </w:p>
        </w:tc>
      </w:tr>
      <w:tr w:rsidR="00D51CBF" w:rsidRPr="007F3707" w:rsidTr="00BD0BE0">
        <w:trPr>
          <w:trHeight w:val="235"/>
        </w:trPr>
        <w:tc>
          <w:tcPr>
            <w:tcW w:w="3183" w:type="dxa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YDL002 Yabancı Dil (İngilizce) II</w:t>
            </w:r>
          </w:p>
        </w:tc>
        <w:tc>
          <w:tcPr>
            <w:tcW w:w="1216" w:type="dxa"/>
            <w:vMerge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1689" w:type="dxa"/>
            <w:vMerge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</w:p>
        </w:tc>
      </w:tr>
      <w:tr w:rsidR="003859DE" w:rsidRPr="007F3707" w:rsidTr="00BD0BE0">
        <w:trPr>
          <w:trHeight w:val="235"/>
        </w:trPr>
        <w:tc>
          <w:tcPr>
            <w:tcW w:w="3183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TDE127 Türkiye Türkçesi Grameri II</w:t>
            </w:r>
          </w:p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15:00</w:t>
            </w:r>
          </w:p>
        </w:tc>
        <w:tc>
          <w:tcPr>
            <w:tcW w:w="2826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</w:t>
            </w:r>
          </w:p>
        </w:tc>
        <w:tc>
          <w:tcPr>
            <w:tcW w:w="1689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Ebru GÜVENEN</w:t>
            </w:r>
          </w:p>
        </w:tc>
      </w:tr>
      <w:tr w:rsidR="00293643" w:rsidRPr="007F3707" w:rsidTr="00BD0BE0">
        <w:trPr>
          <w:trHeight w:val="235"/>
        </w:trPr>
        <w:tc>
          <w:tcPr>
            <w:tcW w:w="3183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TDE126 Osmanlı Türkçesi II</w:t>
            </w:r>
          </w:p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09:30</w:t>
            </w:r>
          </w:p>
        </w:tc>
        <w:tc>
          <w:tcPr>
            <w:tcW w:w="2826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Necmiye ÖZBEK ARSLAN</w:t>
            </w:r>
          </w:p>
        </w:tc>
      </w:tr>
      <w:tr w:rsidR="00B36AB2" w:rsidRPr="007F3707" w:rsidTr="00BD0BE0">
        <w:trPr>
          <w:trHeight w:val="235"/>
        </w:trPr>
        <w:tc>
          <w:tcPr>
            <w:tcW w:w="3183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TDE124 Yeni Türk Edebiyatına Giriş II</w:t>
            </w:r>
          </w:p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16:00</w:t>
            </w:r>
          </w:p>
        </w:tc>
        <w:tc>
          <w:tcPr>
            <w:tcW w:w="2826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Funda ÇAPAN ÖZDEMİR</w:t>
            </w:r>
          </w:p>
        </w:tc>
      </w:tr>
      <w:tr w:rsidR="004559A5" w:rsidRPr="007F3707" w:rsidTr="00BD0BE0">
        <w:trPr>
          <w:trHeight w:val="235"/>
        </w:trPr>
        <w:tc>
          <w:tcPr>
            <w:tcW w:w="3183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TDE129 Türk Halk Edebiyatına Giriş II</w:t>
            </w:r>
          </w:p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10:00</w:t>
            </w:r>
          </w:p>
        </w:tc>
        <w:tc>
          <w:tcPr>
            <w:tcW w:w="2826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Gülşah HALICI</w:t>
            </w:r>
          </w:p>
        </w:tc>
      </w:tr>
      <w:tr w:rsidR="002D2949" w:rsidRPr="007F3707" w:rsidTr="00BD0BE0">
        <w:trPr>
          <w:trHeight w:val="235"/>
        </w:trPr>
        <w:tc>
          <w:tcPr>
            <w:tcW w:w="3183" w:type="dxa"/>
            <w:vAlign w:val="center"/>
          </w:tcPr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TDE704 Türkçe Kompozisyon II (A)</w:t>
            </w: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769 Çağdaş Türk Şiiri II (B)</w:t>
            </w: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2D2949" w:rsidRPr="008C120E" w:rsidRDefault="00B56043" w:rsidP="002D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D2949" w:rsidRPr="008C120E">
              <w:rPr>
                <w:sz w:val="22"/>
                <w:szCs w:val="22"/>
              </w:rPr>
              <w:t>:00</w:t>
            </w:r>
          </w:p>
        </w:tc>
        <w:tc>
          <w:tcPr>
            <w:tcW w:w="2826" w:type="dxa"/>
            <w:vAlign w:val="center"/>
          </w:tcPr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Gülşah HALICI</w:t>
            </w: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Funda ÇAPAN ÖZDEMİR</w:t>
            </w:r>
          </w:p>
        </w:tc>
      </w:tr>
      <w:tr w:rsidR="0011366F" w:rsidRPr="007F3707" w:rsidTr="00BD0BE0">
        <w:trPr>
          <w:trHeight w:val="235"/>
        </w:trPr>
        <w:tc>
          <w:tcPr>
            <w:tcW w:w="3183" w:type="dxa"/>
            <w:vAlign w:val="center"/>
          </w:tcPr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TDE786 Şiir Tahlilleri II (A)</w:t>
            </w: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709 Türk Mitolojisi (B)</w:t>
            </w: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11366F" w:rsidRPr="008C120E" w:rsidRDefault="00F0449E" w:rsidP="00113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1366F" w:rsidRPr="008C120E">
              <w:rPr>
                <w:sz w:val="22"/>
                <w:szCs w:val="22"/>
              </w:rPr>
              <w:t>:00</w:t>
            </w:r>
          </w:p>
        </w:tc>
        <w:tc>
          <w:tcPr>
            <w:tcW w:w="2826" w:type="dxa"/>
            <w:vAlign w:val="center"/>
          </w:tcPr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Funda ÇAPAN ÖZDEMİR</w:t>
            </w: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Öğr. Gör. Dr. A. Emin ŞAHİNER</w:t>
            </w:r>
          </w:p>
        </w:tc>
      </w:tr>
      <w:tr w:rsidR="00755862" w:rsidRPr="007F3707" w:rsidTr="00BD0BE0">
        <w:trPr>
          <w:trHeight w:val="235"/>
        </w:trPr>
        <w:tc>
          <w:tcPr>
            <w:tcW w:w="3183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128 Eski Türk Edebiyatına Giriş II</w:t>
            </w:r>
          </w:p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10:00</w:t>
            </w:r>
          </w:p>
        </w:tc>
        <w:tc>
          <w:tcPr>
            <w:tcW w:w="2826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Erdem SARIKAYA</w:t>
            </w:r>
          </w:p>
        </w:tc>
      </w:tr>
      <w:tr w:rsidR="0027435C" w:rsidRPr="007F3707" w:rsidTr="00BD0BE0">
        <w:trPr>
          <w:trHeight w:val="235"/>
        </w:trPr>
        <w:tc>
          <w:tcPr>
            <w:tcW w:w="3183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KP 001 Kariyer Planlama </w:t>
            </w:r>
          </w:p>
        </w:tc>
        <w:tc>
          <w:tcPr>
            <w:tcW w:w="1216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14:00</w:t>
            </w:r>
          </w:p>
        </w:tc>
        <w:tc>
          <w:tcPr>
            <w:tcW w:w="2826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 .Dr. Ebru GÜVENEN</w:t>
            </w:r>
          </w:p>
        </w:tc>
      </w:tr>
      <w:tr w:rsidR="0027435C" w:rsidRPr="007F3707" w:rsidTr="000F4A97">
        <w:trPr>
          <w:trHeight w:val="391"/>
        </w:trPr>
        <w:tc>
          <w:tcPr>
            <w:tcW w:w="9971" w:type="dxa"/>
            <w:gridSpan w:val="5"/>
            <w:vAlign w:val="center"/>
          </w:tcPr>
          <w:p w:rsidR="0027435C" w:rsidRPr="008C120E" w:rsidRDefault="0027435C" w:rsidP="0027435C">
            <w:pPr>
              <w:jc w:val="center"/>
              <w:rPr>
                <w:b/>
                <w:sz w:val="24"/>
                <w:szCs w:val="24"/>
              </w:rPr>
            </w:pPr>
            <w:r w:rsidRPr="008C120E">
              <w:rPr>
                <w:b/>
                <w:sz w:val="24"/>
                <w:szCs w:val="24"/>
              </w:rPr>
              <w:lastRenderedPageBreak/>
              <w:t>2. SINIF</w:t>
            </w:r>
          </w:p>
        </w:tc>
      </w:tr>
      <w:tr w:rsidR="00760B17" w:rsidRPr="007F3707" w:rsidTr="00BD0BE0">
        <w:trPr>
          <w:trHeight w:val="248"/>
        </w:trPr>
        <w:tc>
          <w:tcPr>
            <w:tcW w:w="3183" w:type="dxa"/>
            <w:vAlign w:val="center"/>
          </w:tcPr>
          <w:p w:rsidR="00760B17" w:rsidRPr="008C120E" w:rsidRDefault="00760B17" w:rsidP="00760B1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Alan Dışı Dersler </w:t>
            </w:r>
          </w:p>
        </w:tc>
        <w:tc>
          <w:tcPr>
            <w:tcW w:w="1216" w:type="dxa"/>
            <w:vAlign w:val="center"/>
          </w:tcPr>
          <w:p w:rsidR="00760B17" w:rsidRPr="008C120E" w:rsidRDefault="00760B17" w:rsidP="00760B1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760B17" w:rsidRPr="008C120E" w:rsidRDefault="00760B17" w:rsidP="00760B1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10:00-10:45</w:t>
            </w:r>
          </w:p>
        </w:tc>
        <w:tc>
          <w:tcPr>
            <w:tcW w:w="2826" w:type="dxa"/>
            <w:vAlign w:val="center"/>
          </w:tcPr>
          <w:p w:rsidR="00760B17" w:rsidRPr="008C120E" w:rsidRDefault="00760B17" w:rsidP="00760B1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Derslik</w:t>
            </w:r>
          </w:p>
        </w:tc>
        <w:tc>
          <w:tcPr>
            <w:tcW w:w="1689" w:type="dxa"/>
            <w:vAlign w:val="center"/>
          </w:tcPr>
          <w:p w:rsidR="00760B17" w:rsidRPr="008C120E" w:rsidRDefault="00760B17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Elemanı</w:t>
            </w:r>
          </w:p>
        </w:tc>
      </w:tr>
      <w:tr w:rsidR="00A87554" w:rsidRPr="007F3707" w:rsidTr="00BD0BE0">
        <w:trPr>
          <w:trHeight w:val="248"/>
        </w:trPr>
        <w:tc>
          <w:tcPr>
            <w:tcW w:w="3183" w:type="dxa"/>
            <w:vAlign w:val="center"/>
          </w:tcPr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TDE246 Türk Halk Edebiyatı II</w:t>
            </w:r>
          </w:p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10:30</w:t>
            </w:r>
          </w:p>
        </w:tc>
        <w:tc>
          <w:tcPr>
            <w:tcW w:w="2826" w:type="dxa"/>
            <w:vAlign w:val="center"/>
          </w:tcPr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A87554" w:rsidRPr="008C120E" w:rsidRDefault="00A87554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Gülşah HALICI</w:t>
            </w:r>
          </w:p>
        </w:tc>
      </w:tr>
      <w:tr w:rsidR="005A3B6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TDE245 Yeni Türk Edebiyatı II</w:t>
            </w:r>
          </w:p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14:00</w:t>
            </w:r>
          </w:p>
        </w:tc>
        <w:tc>
          <w:tcPr>
            <w:tcW w:w="2826" w:type="dxa"/>
            <w:vAlign w:val="center"/>
          </w:tcPr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5A3B6F" w:rsidRPr="008C120E" w:rsidRDefault="005A3B6F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Funda ÇAPAN ÖZDEMİR</w:t>
            </w:r>
          </w:p>
        </w:tc>
      </w:tr>
      <w:tr w:rsidR="00922900" w:rsidRPr="007F3707" w:rsidTr="00BD0BE0">
        <w:trPr>
          <w:trHeight w:val="248"/>
        </w:trPr>
        <w:tc>
          <w:tcPr>
            <w:tcW w:w="3183" w:type="dxa"/>
            <w:vAlign w:val="center"/>
          </w:tcPr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</w:p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241 Osmanlı Türkçesi IV</w:t>
            </w:r>
          </w:p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10:00</w:t>
            </w:r>
          </w:p>
        </w:tc>
        <w:tc>
          <w:tcPr>
            <w:tcW w:w="2826" w:type="dxa"/>
            <w:vAlign w:val="center"/>
          </w:tcPr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922900" w:rsidRPr="008C120E" w:rsidRDefault="00922900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Necmiye ÖZBEK ARSLAN</w:t>
            </w:r>
          </w:p>
        </w:tc>
      </w:tr>
      <w:tr w:rsidR="00705DF9" w:rsidRPr="007F3707" w:rsidTr="00BD0BE0">
        <w:trPr>
          <w:trHeight w:val="248"/>
        </w:trPr>
        <w:tc>
          <w:tcPr>
            <w:tcW w:w="3183" w:type="dxa"/>
            <w:vAlign w:val="center"/>
          </w:tcPr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TDE247 Eski Uygur Türkçesi</w:t>
            </w:r>
          </w:p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14:00</w:t>
            </w:r>
          </w:p>
        </w:tc>
        <w:tc>
          <w:tcPr>
            <w:tcW w:w="2826" w:type="dxa"/>
            <w:vAlign w:val="center"/>
          </w:tcPr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705DF9" w:rsidRPr="008C120E" w:rsidRDefault="00705DF9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Ebru GÜVENEN</w:t>
            </w:r>
          </w:p>
        </w:tc>
      </w:tr>
      <w:tr w:rsidR="003E1A90" w:rsidRPr="007F3707" w:rsidTr="00BD0BE0">
        <w:trPr>
          <w:trHeight w:val="248"/>
        </w:trPr>
        <w:tc>
          <w:tcPr>
            <w:tcW w:w="3183" w:type="dxa"/>
            <w:vAlign w:val="center"/>
          </w:tcPr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TDE796 Edebiyat Okumaları II (A)</w:t>
            </w:r>
          </w:p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TDE 771 Geleneksel Türk Tiyatrosu </w:t>
            </w:r>
          </w:p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(B)</w:t>
            </w:r>
          </w:p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11:00</w:t>
            </w:r>
          </w:p>
        </w:tc>
        <w:tc>
          <w:tcPr>
            <w:tcW w:w="2826" w:type="dxa"/>
            <w:vAlign w:val="center"/>
          </w:tcPr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3E1A90" w:rsidRPr="008C120E" w:rsidRDefault="003E1A90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Tuğçe ERDAL</w:t>
            </w:r>
          </w:p>
          <w:p w:rsidR="003E1A90" w:rsidRPr="008C120E" w:rsidRDefault="003E1A90" w:rsidP="00711994">
            <w:pPr>
              <w:jc w:val="center"/>
              <w:rPr>
                <w:sz w:val="22"/>
                <w:szCs w:val="22"/>
              </w:rPr>
            </w:pPr>
          </w:p>
          <w:p w:rsidR="003E1A90" w:rsidRPr="008C120E" w:rsidRDefault="003E1A90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Öğr. Gör. Dr. A. Emin ŞAHİNER</w:t>
            </w:r>
          </w:p>
        </w:tc>
      </w:tr>
      <w:tr w:rsidR="00B45133" w:rsidRPr="007F3707" w:rsidTr="00BD0BE0">
        <w:trPr>
          <w:trHeight w:val="248"/>
        </w:trPr>
        <w:tc>
          <w:tcPr>
            <w:tcW w:w="3183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TDE244 Eski Türk Edebiyatı II</w:t>
            </w:r>
          </w:p>
        </w:tc>
        <w:tc>
          <w:tcPr>
            <w:tcW w:w="1216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11:00</w:t>
            </w:r>
          </w:p>
        </w:tc>
        <w:tc>
          <w:tcPr>
            <w:tcW w:w="2826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Erdem SARIKAYA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242 Türkiye Türkçesi Grameri IV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13:00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Öğr. Gör. Zehra ALKAYA</w:t>
            </w:r>
          </w:p>
        </w:tc>
      </w:tr>
      <w:tr w:rsidR="000A3BA6" w:rsidRPr="007F3707" w:rsidTr="000F4A97">
        <w:trPr>
          <w:trHeight w:val="373"/>
        </w:trPr>
        <w:tc>
          <w:tcPr>
            <w:tcW w:w="9971" w:type="dxa"/>
            <w:gridSpan w:val="5"/>
            <w:vAlign w:val="center"/>
          </w:tcPr>
          <w:p w:rsidR="000A3BA6" w:rsidRPr="008C120E" w:rsidRDefault="000A3BA6" w:rsidP="000A3BA6">
            <w:pPr>
              <w:jc w:val="center"/>
              <w:rPr>
                <w:b/>
                <w:sz w:val="24"/>
                <w:szCs w:val="24"/>
              </w:rPr>
            </w:pPr>
            <w:r w:rsidRPr="008C120E">
              <w:rPr>
                <w:b/>
                <w:sz w:val="24"/>
                <w:szCs w:val="24"/>
              </w:rPr>
              <w:t>3. SINIF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728 Türk Halk Bilimi II (A)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TDE792 Karşılaştırmalı Edebiyat II (B)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02.06.2026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10:00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C-104-105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rPr>
                <w:sz w:val="22"/>
                <w:szCs w:val="22"/>
              </w:rPr>
            </w:pPr>
            <w:r w:rsidRPr="008C120E">
              <w:rPr>
                <w:b/>
                <w:sz w:val="22"/>
                <w:szCs w:val="22"/>
              </w:rPr>
              <w:t xml:space="preserve">                       </w:t>
            </w:r>
            <w:r w:rsidRPr="008C120E">
              <w:rPr>
                <w:sz w:val="22"/>
                <w:szCs w:val="22"/>
              </w:rPr>
              <w:t>Prof. Dr. Tuğçe ERDAL</w:t>
            </w:r>
          </w:p>
          <w:p w:rsidR="000A3BA6" w:rsidRPr="008C120E" w:rsidRDefault="000A3BA6" w:rsidP="000A3BA6">
            <w:pPr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Esra ELMACIOĞLU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363 Yeni Türk Edebiyatı IV</w:t>
            </w: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02.06.2026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11:00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Nilüfer İLHAN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TDE365 Harezm Türkçesi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15:30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 .Dr. Ebru GÜVENEN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708 Batı Edebiyatı ve Edebi Akımlar I (A)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16:30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Esra ELMACIOĞLU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TDE366 Eski Türk Edebiyatı IV</w:t>
            </w: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11:30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Erdem SARIKAYA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TDE794 Klasik Türk Edebiyatında Sosyal ve Kültürel Hayat II (A)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718 Türk Halk Şiiri I (B)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11:00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Necmiye ÖZBEK ARSLAN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Öğr. Gör. Dr. A. Emin ŞAHİNER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lastRenderedPageBreak/>
              <w:t>TDE364 Türk Halk Edebiyatı IV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13:00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Gülşah HALICI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TDE367 Bilgisayar Teknolojileri II (A)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0A3BA6" w:rsidRPr="008C120E" w:rsidRDefault="00E9208A" w:rsidP="000A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A3BA6" w:rsidRPr="008C120E">
              <w:rPr>
                <w:sz w:val="22"/>
                <w:szCs w:val="22"/>
              </w:rPr>
              <w:t>:00</w:t>
            </w:r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Doç.Dr. Durgun DURAN</w:t>
            </w:r>
          </w:p>
        </w:tc>
      </w:tr>
      <w:tr w:rsidR="000A3BA6" w:rsidRPr="007F3707" w:rsidTr="000F4A97">
        <w:trPr>
          <w:trHeight w:val="353"/>
        </w:trPr>
        <w:tc>
          <w:tcPr>
            <w:tcW w:w="9971" w:type="dxa"/>
            <w:gridSpan w:val="5"/>
            <w:vAlign w:val="center"/>
          </w:tcPr>
          <w:p w:rsidR="000A3BA6" w:rsidRPr="008C120E" w:rsidRDefault="000A3BA6" w:rsidP="000A3BA6">
            <w:pPr>
              <w:jc w:val="center"/>
              <w:rPr>
                <w:b/>
                <w:sz w:val="24"/>
                <w:szCs w:val="24"/>
              </w:rPr>
            </w:pPr>
            <w:r w:rsidRPr="008C120E">
              <w:rPr>
                <w:b/>
                <w:sz w:val="24"/>
                <w:szCs w:val="24"/>
              </w:rPr>
              <w:t>4. SINIF</w:t>
            </w:r>
          </w:p>
        </w:tc>
      </w:tr>
      <w:tr w:rsidR="00193544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FORSD006 Eğitimde Ölçme ve Değerlendirme</w:t>
            </w:r>
          </w:p>
        </w:tc>
        <w:tc>
          <w:tcPr>
            <w:tcW w:w="1216" w:type="dxa"/>
            <w:vMerge w:val="restart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  <w:p w:rsidR="00193544" w:rsidRPr="008C120E" w:rsidRDefault="00193544" w:rsidP="001D5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13:00 - 14:45</w:t>
            </w:r>
          </w:p>
          <w:p w:rsidR="00193544" w:rsidRPr="008C120E" w:rsidRDefault="00193544" w:rsidP="00755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Elemanı</w:t>
            </w:r>
          </w:p>
          <w:p w:rsidR="00193544" w:rsidRPr="008C120E" w:rsidRDefault="00193544" w:rsidP="006A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Derslik</w:t>
            </w:r>
          </w:p>
          <w:p w:rsidR="00193544" w:rsidRPr="008C120E" w:rsidRDefault="00193544" w:rsidP="00706300">
            <w:pPr>
              <w:jc w:val="center"/>
              <w:rPr>
                <w:sz w:val="22"/>
                <w:szCs w:val="22"/>
              </w:rPr>
            </w:pPr>
          </w:p>
        </w:tc>
      </w:tr>
      <w:tr w:rsidR="00193544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FORSD007 Eğitim Psikolojisi</w:t>
            </w:r>
          </w:p>
        </w:tc>
        <w:tc>
          <w:tcPr>
            <w:tcW w:w="1216" w:type="dxa"/>
            <w:vMerge/>
            <w:vAlign w:val="center"/>
          </w:tcPr>
          <w:p w:rsidR="00193544" w:rsidRPr="008C120E" w:rsidRDefault="00193544" w:rsidP="001D5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</w:tcPr>
          <w:p w:rsidR="00193544" w:rsidRPr="008C120E" w:rsidRDefault="00193544" w:rsidP="00755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vAlign w:val="center"/>
          </w:tcPr>
          <w:p w:rsidR="00193544" w:rsidRPr="008C120E" w:rsidRDefault="00193544" w:rsidP="006A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  <w:vAlign w:val="center"/>
          </w:tcPr>
          <w:p w:rsidR="00193544" w:rsidRPr="008C120E" w:rsidRDefault="00193544" w:rsidP="00706300">
            <w:pPr>
              <w:jc w:val="center"/>
              <w:rPr>
                <w:sz w:val="22"/>
                <w:szCs w:val="22"/>
              </w:rPr>
            </w:pPr>
          </w:p>
        </w:tc>
      </w:tr>
      <w:tr w:rsidR="00193544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FORSD008Öğretim Teknolojileri</w:t>
            </w:r>
          </w:p>
        </w:tc>
        <w:tc>
          <w:tcPr>
            <w:tcW w:w="1216" w:type="dxa"/>
            <w:vMerge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</w:tc>
      </w:tr>
      <w:tr w:rsidR="001E3372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462 Yeni Türk Edebiyatı VI</w:t>
            </w:r>
          </w:p>
        </w:tc>
        <w:tc>
          <w:tcPr>
            <w:tcW w:w="1216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17:00</w:t>
            </w:r>
          </w:p>
        </w:tc>
        <w:tc>
          <w:tcPr>
            <w:tcW w:w="2826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1E3372" w:rsidRPr="008C120E" w:rsidRDefault="001E3372" w:rsidP="00B714C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Nilüfer İLHAN</w:t>
            </w:r>
          </w:p>
        </w:tc>
      </w:tr>
      <w:tr w:rsidR="001E3372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TDE461 Eski Türk Edebiyatı VI</w:t>
            </w:r>
          </w:p>
        </w:tc>
        <w:tc>
          <w:tcPr>
            <w:tcW w:w="1216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13:00</w:t>
            </w:r>
          </w:p>
        </w:tc>
        <w:tc>
          <w:tcPr>
            <w:tcW w:w="2826" w:type="dxa"/>
            <w:vAlign w:val="center"/>
          </w:tcPr>
          <w:p w:rsidR="001E3372" w:rsidRPr="008C120E" w:rsidRDefault="00CA3E92" w:rsidP="001E3372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18"/>
                <w:szCs w:val="18"/>
              </w:rPr>
              <w:t>C.104-105</w:t>
            </w:r>
          </w:p>
        </w:tc>
        <w:tc>
          <w:tcPr>
            <w:tcW w:w="1689" w:type="dxa"/>
            <w:vAlign w:val="center"/>
          </w:tcPr>
          <w:p w:rsidR="001E3372" w:rsidRPr="008C120E" w:rsidRDefault="00CA3E92" w:rsidP="00B714C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Prof. Dr. Erdem SARIKAYA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TDE749 Klasik Osmanlı Metinleri I (A)</w:t>
            </w:r>
          </w:p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</w:p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TDE741 Karşılaştırmalı Türk ve Batı</w:t>
            </w:r>
          </w:p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Edebiyatı II (B)</w:t>
            </w:r>
          </w:p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</w:p>
          <w:p w:rsidR="00E45D9F" w:rsidRPr="008C120E" w:rsidRDefault="00E45D9F" w:rsidP="00E45D9F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15:00</w:t>
            </w:r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B714C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Nilüfer İLHAN</w:t>
            </w:r>
          </w:p>
          <w:p w:rsidR="00E45D9F" w:rsidRPr="008C120E" w:rsidRDefault="00E45D9F" w:rsidP="00B714CF">
            <w:pPr>
              <w:jc w:val="center"/>
              <w:rPr>
                <w:sz w:val="22"/>
                <w:szCs w:val="22"/>
              </w:rPr>
            </w:pPr>
          </w:p>
          <w:p w:rsidR="00E45D9F" w:rsidRPr="008C120E" w:rsidRDefault="00E45D9F" w:rsidP="00B714C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Dr. Öğr. Üyesi Funda ÇAPAN ÖZDEMİR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463 Türk Halk Edebiyatı VI</w:t>
            </w: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13:00</w:t>
            </w:r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Prof. Dr. Tuğçe ERDAL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C.104 -105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TDE464 Çağatay Türkçesi</w:t>
            </w: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15:00</w:t>
            </w:r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Doç. Dr. Ebru GÜVENEN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C.104 -105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TDE466 Mesleki İngilizce II</w:t>
            </w: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E45D9F" w:rsidRPr="008C120E" w:rsidRDefault="00F0449E" w:rsidP="00E45D9F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16</w:t>
            </w:r>
            <w:r w:rsidR="00E45D9F" w:rsidRPr="008C120E">
              <w:rPr>
                <w:sz w:val="22"/>
                <w:szCs w:val="22"/>
              </w:rPr>
              <w:t>:00</w:t>
            </w:r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Öğr. Gör. Salih GÜÇLÜ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C.104 -105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TDE465 Mesleki Etik ve Bitirme Tezi II</w:t>
            </w: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15:00</w:t>
            </w:r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Üyeleri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C.104 -105</w:t>
            </w:r>
          </w:p>
        </w:tc>
      </w:tr>
      <w:tr w:rsidR="000F4A97" w:rsidRPr="007F3707" w:rsidTr="000F4A97">
        <w:trPr>
          <w:trHeight w:val="2549"/>
        </w:trPr>
        <w:tc>
          <w:tcPr>
            <w:tcW w:w="9971" w:type="dxa"/>
            <w:gridSpan w:val="5"/>
            <w:vAlign w:val="center"/>
          </w:tcPr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17.05.2026</w:t>
            </w: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Nilüfer İLHAN </w:t>
            </w: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Bölüm Başkanı </w:t>
            </w: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Pr="008C120E" w:rsidRDefault="000F4A97" w:rsidP="000F4A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5048" w:rsidRPr="00BF08AD" w:rsidRDefault="00345048" w:rsidP="00BF08AD">
      <w:pPr>
        <w:tabs>
          <w:tab w:val="left" w:pos="2235"/>
        </w:tabs>
      </w:pPr>
    </w:p>
    <w:sectPr w:rsidR="00345048" w:rsidRPr="00BF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67" w:rsidRDefault="006A4067" w:rsidP="00EA5F6F">
      <w:r>
        <w:separator/>
      </w:r>
    </w:p>
  </w:endnote>
  <w:endnote w:type="continuationSeparator" w:id="0">
    <w:p w:rsidR="006A4067" w:rsidRDefault="006A4067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E2" w:rsidRDefault="00DB17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6F" w:rsidRDefault="00A73D29" w:rsidP="00EA5F6F">
    <w:pPr>
      <w:pStyle w:val="Altbilgi"/>
      <w:jc w:val="center"/>
    </w:pPr>
    <w:r>
      <w:t>17.05.2026</w:t>
    </w:r>
  </w:p>
  <w:p w:rsidR="00EA5F6F" w:rsidRDefault="00EA5F6F" w:rsidP="00EA5F6F">
    <w:pPr>
      <w:pStyle w:val="Altbilgi"/>
      <w:jc w:val="center"/>
    </w:pPr>
  </w:p>
  <w:p w:rsidR="00EA5F6F" w:rsidRDefault="00A73D29" w:rsidP="00EA5F6F">
    <w:pPr>
      <w:pStyle w:val="Altbilgi"/>
      <w:jc w:val="center"/>
    </w:pPr>
    <w:r>
      <w:t xml:space="preserve">Prof. Dr. Nilüfer İLHAN </w:t>
    </w:r>
  </w:p>
  <w:p w:rsidR="00A73D29" w:rsidRDefault="00A73D29" w:rsidP="00EA5F6F">
    <w:pPr>
      <w:pStyle w:val="Altbilgi"/>
      <w:jc w:val="center"/>
    </w:pPr>
    <w:r>
      <w:t xml:space="preserve">Bölüm Başkanı </w:t>
    </w:r>
  </w:p>
  <w:p w:rsidR="00EA5F6F" w:rsidRDefault="00EA5F6F" w:rsidP="00EA5F6F">
    <w:pPr>
      <w:pStyle w:val="Altbilgi"/>
      <w:jc w:val="center"/>
    </w:pPr>
  </w:p>
  <w:p w:rsidR="00EA5F6F" w:rsidRDefault="00EA5F6F" w:rsidP="00DB17E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E2" w:rsidRDefault="00DB17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67" w:rsidRDefault="006A4067" w:rsidP="00EA5F6F">
      <w:r>
        <w:separator/>
      </w:r>
    </w:p>
  </w:footnote>
  <w:footnote w:type="continuationSeparator" w:id="0">
    <w:p w:rsidR="006A4067" w:rsidRDefault="006A4067" w:rsidP="00EA5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E2" w:rsidRDefault="00DB17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E2" w:rsidRDefault="00DB17E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E2" w:rsidRDefault="00DB17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C"/>
    <w:rsid w:val="00007582"/>
    <w:rsid w:val="00017EEA"/>
    <w:rsid w:val="000240A5"/>
    <w:rsid w:val="00082D53"/>
    <w:rsid w:val="000A3BA6"/>
    <w:rsid w:val="000F4A97"/>
    <w:rsid w:val="00100102"/>
    <w:rsid w:val="0011366F"/>
    <w:rsid w:val="001664AB"/>
    <w:rsid w:val="00193544"/>
    <w:rsid w:val="00194829"/>
    <w:rsid w:val="001A78F3"/>
    <w:rsid w:val="001E0A9C"/>
    <w:rsid w:val="001E3372"/>
    <w:rsid w:val="002250BE"/>
    <w:rsid w:val="00247C76"/>
    <w:rsid w:val="0027435C"/>
    <w:rsid w:val="00293643"/>
    <w:rsid w:val="002B6820"/>
    <w:rsid w:val="002B6BA7"/>
    <w:rsid w:val="002D2949"/>
    <w:rsid w:val="002D3017"/>
    <w:rsid w:val="00344767"/>
    <w:rsid w:val="00345048"/>
    <w:rsid w:val="00370366"/>
    <w:rsid w:val="003859DE"/>
    <w:rsid w:val="003A3336"/>
    <w:rsid w:val="003D6B04"/>
    <w:rsid w:val="003E1A90"/>
    <w:rsid w:val="00406A73"/>
    <w:rsid w:val="00435FB7"/>
    <w:rsid w:val="004559A5"/>
    <w:rsid w:val="004650DE"/>
    <w:rsid w:val="004865F4"/>
    <w:rsid w:val="004A5642"/>
    <w:rsid w:val="004F2B1E"/>
    <w:rsid w:val="00584BF0"/>
    <w:rsid w:val="005A3B6F"/>
    <w:rsid w:val="005B493A"/>
    <w:rsid w:val="00654CE2"/>
    <w:rsid w:val="006A36BD"/>
    <w:rsid w:val="006A4067"/>
    <w:rsid w:val="00705DF9"/>
    <w:rsid w:val="00711994"/>
    <w:rsid w:val="00755862"/>
    <w:rsid w:val="00760B17"/>
    <w:rsid w:val="008443B5"/>
    <w:rsid w:val="008455E1"/>
    <w:rsid w:val="008C120E"/>
    <w:rsid w:val="008C4923"/>
    <w:rsid w:val="008D3AE8"/>
    <w:rsid w:val="008E37AA"/>
    <w:rsid w:val="00922900"/>
    <w:rsid w:val="009360CF"/>
    <w:rsid w:val="009712D8"/>
    <w:rsid w:val="009A285C"/>
    <w:rsid w:val="00A07450"/>
    <w:rsid w:val="00A73D29"/>
    <w:rsid w:val="00A87554"/>
    <w:rsid w:val="00A9783E"/>
    <w:rsid w:val="00AE7E93"/>
    <w:rsid w:val="00AF0BA9"/>
    <w:rsid w:val="00B36AB2"/>
    <w:rsid w:val="00B45133"/>
    <w:rsid w:val="00B56043"/>
    <w:rsid w:val="00B714CF"/>
    <w:rsid w:val="00BD0BE0"/>
    <w:rsid w:val="00BF08AD"/>
    <w:rsid w:val="00C45E92"/>
    <w:rsid w:val="00CA3E92"/>
    <w:rsid w:val="00CB4A45"/>
    <w:rsid w:val="00CD6ABF"/>
    <w:rsid w:val="00D33410"/>
    <w:rsid w:val="00D4423B"/>
    <w:rsid w:val="00D466B6"/>
    <w:rsid w:val="00D51CBF"/>
    <w:rsid w:val="00D52A3A"/>
    <w:rsid w:val="00DB17E2"/>
    <w:rsid w:val="00E058E6"/>
    <w:rsid w:val="00E34861"/>
    <w:rsid w:val="00E45D9F"/>
    <w:rsid w:val="00E55BE2"/>
    <w:rsid w:val="00E9208A"/>
    <w:rsid w:val="00EA5F6F"/>
    <w:rsid w:val="00EC63CA"/>
    <w:rsid w:val="00F0449E"/>
    <w:rsid w:val="00F5155E"/>
    <w:rsid w:val="00F93EA5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</cp:revision>
  <dcterms:created xsi:type="dcterms:W3CDTF">2026-05-21T12:32:00Z</dcterms:created>
  <dcterms:modified xsi:type="dcterms:W3CDTF">2026-05-21T12:32:00Z</dcterms:modified>
</cp:coreProperties>
</file>