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1529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7"/>
        <w:gridCol w:w="2596"/>
        <w:gridCol w:w="2976"/>
        <w:gridCol w:w="2694"/>
        <w:gridCol w:w="2693"/>
        <w:gridCol w:w="2268"/>
      </w:tblGrid>
      <w:tr w:rsidR="00043758" w:rsidRPr="005C3F3A" w14:paraId="32CBC90E" w14:textId="77777777" w:rsidTr="00DD2E2B">
        <w:trPr>
          <w:trHeight w:val="1264"/>
        </w:trPr>
        <w:tc>
          <w:tcPr>
            <w:tcW w:w="14454" w:type="dxa"/>
            <w:gridSpan w:val="6"/>
            <w:shd w:val="clear" w:color="auto" w:fill="BCD5ED"/>
            <w:vAlign w:val="center"/>
          </w:tcPr>
          <w:p w14:paraId="79D976A9" w14:textId="77777777" w:rsidR="00043758" w:rsidRPr="005C3F3A" w:rsidRDefault="00043758" w:rsidP="00DD2E2B">
            <w:pPr>
              <w:spacing w:line="275" w:lineRule="exact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bookmarkStart w:id="0" w:name="_Hlk205380163"/>
            <w:r w:rsidRPr="005C3F3A">
              <w:rPr>
                <w:rFonts w:ascii="Times New Roman" w:eastAsia="Times New Roman" w:hAnsi="Times New Roman" w:cs="Times New Roman"/>
                <w:b/>
                <w:noProof/>
                <w:sz w:val="24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FCA1024" wp14:editId="15DA26B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20641352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T.C.</w:t>
            </w:r>
          </w:p>
          <w:p w14:paraId="26AA1B45" w14:textId="77777777" w:rsidR="00043758" w:rsidRPr="005C3F3A" w:rsidRDefault="00043758" w:rsidP="00DD2E2B">
            <w:pPr>
              <w:spacing w:before="41" w:line="276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YOZGAT BOZOK ÜNİVERSİTESİ</w:t>
            </w:r>
            <w:r w:rsidRPr="005C3F3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FEN</w:t>
            </w:r>
            <w:r w:rsidRPr="005C3F3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EDEBİYAT</w:t>
            </w:r>
            <w:r w:rsidRPr="005C3F3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FAKÜLTESİ</w:t>
            </w:r>
          </w:p>
          <w:p w14:paraId="66E4F2DE" w14:textId="3B07D6BD" w:rsidR="00043758" w:rsidRPr="005C3F3A" w:rsidRDefault="00043758" w:rsidP="00DD2E2B">
            <w:pPr>
              <w:spacing w:line="275" w:lineRule="exact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ARKEOLOJİ</w:t>
            </w:r>
            <w:r w:rsidRPr="005C3F3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BÖLÜMÜ</w:t>
            </w:r>
            <w:r w:rsidRPr="005C3F3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 xml:space="preserve">2025-2026 </w:t>
            </w:r>
            <w:r w:rsidR="00DD2E2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tr-TR"/>
              </w:rPr>
              <w:t>BAHAR</w:t>
            </w:r>
            <w:r w:rsidRPr="005C3F3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tr-TR"/>
              </w:rPr>
              <w:t xml:space="preserve"> </w:t>
            </w:r>
            <w:r w:rsidR="00DD2E2B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YARIYILI</w:t>
            </w:r>
            <w:r w:rsidRPr="005C3F3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DERS</w:t>
            </w:r>
            <w:r w:rsidRPr="005C3F3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PROGRAMI</w:t>
            </w:r>
          </w:p>
          <w:p w14:paraId="78460F74" w14:textId="77777777" w:rsidR="00043758" w:rsidRPr="005C3F3A" w:rsidRDefault="00043758" w:rsidP="00DD2E2B">
            <w:pPr>
              <w:spacing w:before="43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1.</w:t>
            </w:r>
            <w:r w:rsidRPr="005C3F3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Sınıf</w:t>
            </w:r>
          </w:p>
        </w:tc>
      </w:tr>
      <w:bookmarkEnd w:id="0"/>
      <w:tr w:rsidR="00043758" w:rsidRPr="005C3F3A" w14:paraId="17D51E98" w14:textId="77777777" w:rsidTr="00DD2E2B">
        <w:trPr>
          <w:trHeight w:val="383"/>
        </w:trPr>
        <w:tc>
          <w:tcPr>
            <w:tcW w:w="1227" w:type="dxa"/>
            <w:shd w:val="clear" w:color="auto" w:fill="BCD5ED"/>
          </w:tcPr>
          <w:p w14:paraId="4EECF7ED" w14:textId="77777777" w:rsidR="00043758" w:rsidRPr="005C3F3A" w:rsidRDefault="00043758" w:rsidP="00DD2E2B">
            <w:pPr>
              <w:spacing w:before="49"/>
              <w:ind w:left="99" w:right="91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Saatler</w:t>
            </w:r>
          </w:p>
        </w:tc>
        <w:tc>
          <w:tcPr>
            <w:tcW w:w="2596" w:type="dxa"/>
            <w:shd w:val="clear" w:color="auto" w:fill="BCD5ED"/>
          </w:tcPr>
          <w:p w14:paraId="73F010C4" w14:textId="77777777" w:rsidR="00043758" w:rsidRPr="005C3F3A" w:rsidRDefault="00043758" w:rsidP="00DD2E2B">
            <w:pPr>
              <w:spacing w:before="49"/>
              <w:ind w:left="99"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Pazartesi</w:t>
            </w:r>
          </w:p>
        </w:tc>
        <w:tc>
          <w:tcPr>
            <w:tcW w:w="2976" w:type="dxa"/>
            <w:shd w:val="clear" w:color="auto" w:fill="BCD5ED"/>
          </w:tcPr>
          <w:p w14:paraId="5BC02EF4" w14:textId="77777777" w:rsidR="00043758" w:rsidRPr="005C3F3A" w:rsidRDefault="00043758" w:rsidP="00DD2E2B">
            <w:pPr>
              <w:spacing w:before="49"/>
              <w:ind w:left="150"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Salı</w:t>
            </w:r>
          </w:p>
        </w:tc>
        <w:tc>
          <w:tcPr>
            <w:tcW w:w="2694" w:type="dxa"/>
            <w:shd w:val="clear" w:color="auto" w:fill="BCD5ED"/>
          </w:tcPr>
          <w:p w14:paraId="76D63B4D" w14:textId="77777777" w:rsidR="00043758" w:rsidRPr="005C3F3A" w:rsidRDefault="00043758" w:rsidP="00DD2E2B">
            <w:pPr>
              <w:spacing w:before="49"/>
              <w:ind w:left="960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Çarşamba</w:t>
            </w:r>
          </w:p>
        </w:tc>
        <w:tc>
          <w:tcPr>
            <w:tcW w:w="2693" w:type="dxa"/>
            <w:shd w:val="clear" w:color="auto" w:fill="BCD5ED"/>
          </w:tcPr>
          <w:p w14:paraId="13ADF20F" w14:textId="77777777" w:rsidR="00043758" w:rsidRPr="005C3F3A" w:rsidRDefault="00043758" w:rsidP="00DD2E2B">
            <w:pPr>
              <w:spacing w:before="49"/>
              <w:ind w:left="984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Perşembe</w:t>
            </w:r>
          </w:p>
        </w:tc>
        <w:tc>
          <w:tcPr>
            <w:tcW w:w="2268" w:type="dxa"/>
            <w:shd w:val="clear" w:color="auto" w:fill="BCD5ED"/>
          </w:tcPr>
          <w:p w14:paraId="132BF14F" w14:textId="77777777" w:rsidR="00043758" w:rsidRPr="005C3F3A" w:rsidRDefault="00043758" w:rsidP="00DD2E2B">
            <w:pPr>
              <w:spacing w:before="49"/>
              <w:ind w:left="286" w:hanging="1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Cuma</w:t>
            </w:r>
          </w:p>
        </w:tc>
      </w:tr>
      <w:tr w:rsidR="00043758" w:rsidRPr="005C3F3A" w14:paraId="242E2DB6" w14:textId="77777777" w:rsidTr="00DD2E2B">
        <w:trPr>
          <w:trHeight w:val="486"/>
        </w:trPr>
        <w:tc>
          <w:tcPr>
            <w:tcW w:w="1227" w:type="dxa"/>
            <w:shd w:val="clear" w:color="auto" w:fill="BCD5ED"/>
          </w:tcPr>
          <w:p w14:paraId="66037E37" w14:textId="77777777" w:rsidR="00043758" w:rsidRPr="005C3F3A" w:rsidRDefault="00043758" w:rsidP="00DD2E2B">
            <w:pPr>
              <w:spacing w:before="125" w:line="253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08:30-09:15</w:t>
            </w:r>
          </w:p>
        </w:tc>
        <w:tc>
          <w:tcPr>
            <w:tcW w:w="2596" w:type="dxa"/>
          </w:tcPr>
          <w:p w14:paraId="440BDB8E" w14:textId="3AD640B0" w:rsidR="00043758" w:rsidRPr="003C2199" w:rsidRDefault="00043758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6" w:type="dxa"/>
          </w:tcPr>
          <w:p w14:paraId="15F29EF8" w14:textId="77777777" w:rsidR="00043758" w:rsidRPr="003C2199" w:rsidRDefault="00043758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</w:tcPr>
          <w:p w14:paraId="17C95568" w14:textId="77777777" w:rsidR="00043758" w:rsidRPr="003C2199" w:rsidRDefault="00043758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</w:tcPr>
          <w:p w14:paraId="21DE2AEF" w14:textId="77777777" w:rsidR="00043758" w:rsidRPr="003C2199" w:rsidRDefault="00043758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6321D67C" w14:textId="77777777" w:rsidR="00043758" w:rsidRPr="003C2199" w:rsidRDefault="00043758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3F3A" w:rsidRPr="005C3F3A" w14:paraId="4F7E3E55" w14:textId="77777777" w:rsidTr="00DD2E2B">
        <w:trPr>
          <w:trHeight w:val="737"/>
        </w:trPr>
        <w:tc>
          <w:tcPr>
            <w:tcW w:w="1227" w:type="dxa"/>
            <w:shd w:val="clear" w:color="auto" w:fill="BCD5ED"/>
          </w:tcPr>
          <w:p w14:paraId="1A9C70B7" w14:textId="77777777" w:rsidR="005C3F3A" w:rsidRPr="005C3F3A" w:rsidRDefault="005C3F3A" w:rsidP="00DD2E2B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09:30-10:15</w:t>
            </w:r>
          </w:p>
        </w:tc>
        <w:tc>
          <w:tcPr>
            <w:tcW w:w="2596" w:type="dxa"/>
          </w:tcPr>
          <w:p w14:paraId="6585E643" w14:textId="487C664C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6" w:type="dxa"/>
          </w:tcPr>
          <w:p w14:paraId="5CDF8A28" w14:textId="0FB20D19" w:rsidR="00DD2E2B" w:rsidRPr="003C2199" w:rsidRDefault="00DD2E2B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</w:tcPr>
          <w:p w14:paraId="76D5A79C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ARK127 Arkeolojiye Giriş ve Terminoloji II </w:t>
            </w:r>
          </w:p>
          <w:p w14:paraId="7D8C0CD8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B102</w:t>
            </w:r>
          </w:p>
          <w:p w14:paraId="06C3F701" w14:textId="00D5C05F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Hacer SANCAKTAR</w:t>
            </w:r>
          </w:p>
        </w:tc>
        <w:tc>
          <w:tcPr>
            <w:tcW w:w="2693" w:type="dxa"/>
          </w:tcPr>
          <w:p w14:paraId="6F54676C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ARK129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Arkeolojide Kazı ve Yüzey Araştırması Yöntemleri</w:t>
            </w:r>
          </w:p>
          <w:p w14:paraId="5AF35897" w14:textId="75B8B69E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B102</w:t>
            </w:r>
          </w:p>
          <w:p w14:paraId="26E78601" w14:textId="449A7CF6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Serkan ERDOĞAN</w:t>
            </w:r>
          </w:p>
        </w:tc>
        <w:tc>
          <w:tcPr>
            <w:tcW w:w="2268" w:type="dxa"/>
          </w:tcPr>
          <w:p w14:paraId="1B0CA763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3F3A" w:rsidRPr="005C3F3A" w14:paraId="5626A890" w14:textId="77777777" w:rsidTr="00DD2E2B">
        <w:trPr>
          <w:trHeight w:val="737"/>
        </w:trPr>
        <w:tc>
          <w:tcPr>
            <w:tcW w:w="1227" w:type="dxa"/>
            <w:shd w:val="clear" w:color="auto" w:fill="BCD5ED"/>
          </w:tcPr>
          <w:p w14:paraId="392A13A7" w14:textId="77777777" w:rsidR="005C3F3A" w:rsidRPr="005C3F3A" w:rsidRDefault="005C3F3A" w:rsidP="00DD2E2B">
            <w:pPr>
              <w:spacing w:before="125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10:30-11:15</w:t>
            </w:r>
          </w:p>
        </w:tc>
        <w:tc>
          <w:tcPr>
            <w:tcW w:w="2596" w:type="dxa"/>
          </w:tcPr>
          <w:p w14:paraId="3518E493" w14:textId="676D3A96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6" w:type="dxa"/>
          </w:tcPr>
          <w:p w14:paraId="3CAD2CE8" w14:textId="77777777" w:rsidR="00DD2E2B" w:rsidRPr="003C2199" w:rsidRDefault="00DD2E2B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ARK128 Seramik Sanatına Giriş II</w:t>
            </w:r>
          </w:p>
          <w:p w14:paraId="5AA09C4B" w14:textId="77777777" w:rsidR="00DD2E2B" w:rsidRPr="003C2199" w:rsidRDefault="00DD2E2B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 102</w:t>
            </w:r>
          </w:p>
          <w:p w14:paraId="3B2A0BAB" w14:textId="5E98C52E" w:rsidR="005C3F3A" w:rsidRPr="003C2199" w:rsidRDefault="00DD2E2B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Ayça DOKUZBOY</w:t>
            </w:r>
          </w:p>
        </w:tc>
        <w:tc>
          <w:tcPr>
            <w:tcW w:w="2694" w:type="dxa"/>
          </w:tcPr>
          <w:p w14:paraId="27B3697C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ARK127 Arkeolojiye Giriş ve Terminoloji II </w:t>
            </w:r>
          </w:p>
          <w:p w14:paraId="28E285C3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B102</w:t>
            </w:r>
          </w:p>
          <w:p w14:paraId="62D894CD" w14:textId="15326584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Hacer SANCAKTAR</w:t>
            </w:r>
          </w:p>
        </w:tc>
        <w:tc>
          <w:tcPr>
            <w:tcW w:w="2693" w:type="dxa"/>
          </w:tcPr>
          <w:p w14:paraId="28ADB0CA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ARK129 Arkeolojide Kazı ve Yüzey Araştırması Yöntemleri</w:t>
            </w:r>
          </w:p>
          <w:p w14:paraId="2A640E79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B102</w:t>
            </w:r>
          </w:p>
          <w:p w14:paraId="29D1769C" w14:textId="5B8C10AC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Serkan ERDOĞAN</w:t>
            </w:r>
          </w:p>
        </w:tc>
        <w:tc>
          <w:tcPr>
            <w:tcW w:w="2268" w:type="dxa"/>
          </w:tcPr>
          <w:p w14:paraId="63BFF4FE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3F3A" w:rsidRPr="005C3F3A" w14:paraId="755ED6E5" w14:textId="77777777" w:rsidTr="00DD2E2B">
        <w:trPr>
          <w:trHeight w:val="737"/>
        </w:trPr>
        <w:tc>
          <w:tcPr>
            <w:tcW w:w="1227" w:type="dxa"/>
            <w:shd w:val="clear" w:color="auto" w:fill="BCD5ED"/>
          </w:tcPr>
          <w:p w14:paraId="241D728F" w14:textId="77777777" w:rsidR="005C3F3A" w:rsidRPr="005C3F3A" w:rsidRDefault="005C3F3A" w:rsidP="00DD2E2B">
            <w:pPr>
              <w:spacing w:before="125" w:line="253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11:30-12:15</w:t>
            </w:r>
          </w:p>
        </w:tc>
        <w:tc>
          <w:tcPr>
            <w:tcW w:w="2596" w:type="dxa"/>
          </w:tcPr>
          <w:p w14:paraId="18C08E0D" w14:textId="77777777" w:rsidR="005C3F3A" w:rsidRPr="003C2199" w:rsidRDefault="005C3F3A" w:rsidP="00D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76" w:type="dxa"/>
          </w:tcPr>
          <w:p w14:paraId="2B29764F" w14:textId="77777777" w:rsidR="00DD2E2B" w:rsidRPr="003C2199" w:rsidRDefault="00DD2E2B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ARK128 Seramik Sanatına Giriş II</w:t>
            </w:r>
          </w:p>
          <w:p w14:paraId="70AC7EA7" w14:textId="77777777" w:rsidR="00DD2E2B" w:rsidRPr="003C2199" w:rsidRDefault="00DD2E2B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 102</w:t>
            </w:r>
          </w:p>
          <w:p w14:paraId="392313D4" w14:textId="2483B139" w:rsidR="005C3F3A" w:rsidRPr="003C2199" w:rsidRDefault="00DD2E2B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Ayça DOKUZBOY</w:t>
            </w:r>
          </w:p>
        </w:tc>
        <w:tc>
          <w:tcPr>
            <w:tcW w:w="2694" w:type="dxa"/>
          </w:tcPr>
          <w:p w14:paraId="0DA93FED" w14:textId="415BD7EC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ARK1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27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Arkeolojiye Giriş ve Terminoloji I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554FA761" w14:textId="56358775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B102</w:t>
            </w:r>
          </w:p>
          <w:p w14:paraId="05123AA5" w14:textId="6BD51B1D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Hacer SANCAKTAR</w:t>
            </w:r>
          </w:p>
        </w:tc>
        <w:tc>
          <w:tcPr>
            <w:tcW w:w="2693" w:type="dxa"/>
            <w:vAlign w:val="center"/>
          </w:tcPr>
          <w:p w14:paraId="276872B9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ARK129 Arkeolojide Kazı ve Yüzey Araştırması Yöntemleri</w:t>
            </w:r>
          </w:p>
          <w:p w14:paraId="6D05EDAF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B102</w:t>
            </w:r>
          </w:p>
          <w:p w14:paraId="27607B4C" w14:textId="177C418C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Serkan ERDOĞAN</w:t>
            </w:r>
          </w:p>
        </w:tc>
        <w:tc>
          <w:tcPr>
            <w:tcW w:w="2268" w:type="dxa"/>
          </w:tcPr>
          <w:p w14:paraId="3B66E4A8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3F3A" w:rsidRPr="005C3F3A" w14:paraId="57B21CD5" w14:textId="77777777" w:rsidTr="00DD2E2B">
        <w:trPr>
          <w:trHeight w:val="322"/>
        </w:trPr>
        <w:tc>
          <w:tcPr>
            <w:tcW w:w="14454" w:type="dxa"/>
            <w:gridSpan w:val="6"/>
            <w:shd w:val="clear" w:color="auto" w:fill="BCD5ED"/>
          </w:tcPr>
          <w:p w14:paraId="52671589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C3F3A" w:rsidRPr="005C3F3A" w14:paraId="05CBC93F" w14:textId="77777777" w:rsidTr="00DD2E2B">
        <w:trPr>
          <w:trHeight w:val="737"/>
        </w:trPr>
        <w:tc>
          <w:tcPr>
            <w:tcW w:w="1227" w:type="dxa"/>
            <w:shd w:val="clear" w:color="auto" w:fill="BCD5ED"/>
          </w:tcPr>
          <w:p w14:paraId="6708FF14" w14:textId="77777777" w:rsidR="005C3F3A" w:rsidRPr="005C3F3A" w:rsidRDefault="005C3F3A" w:rsidP="00DD2E2B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13:30-14:15</w:t>
            </w:r>
          </w:p>
        </w:tc>
        <w:tc>
          <w:tcPr>
            <w:tcW w:w="2596" w:type="dxa"/>
          </w:tcPr>
          <w:p w14:paraId="7B126694" w14:textId="2ED72B6C" w:rsidR="005C3F3A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ARK126</w:t>
            </w:r>
            <w:r w:rsidR="005C3F3A"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Prehistorya I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</w:t>
            </w:r>
            <w:r w:rsidR="005C3F3A"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170D4F9" w14:textId="60AB3974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</w:t>
            </w:r>
            <w:r w:rsidR="003C2199"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102</w:t>
            </w:r>
          </w:p>
          <w:p w14:paraId="179ACF9E" w14:textId="7180F3B5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Savaş ALTUN</w:t>
            </w:r>
          </w:p>
        </w:tc>
        <w:tc>
          <w:tcPr>
            <w:tcW w:w="2976" w:type="dxa"/>
          </w:tcPr>
          <w:p w14:paraId="24EA68AF" w14:textId="5C5FE938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</w:tcPr>
          <w:p w14:paraId="443A5846" w14:textId="77777777" w:rsidR="002A754C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ARK130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Mitoloji II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35966380" w14:textId="7664670A" w:rsidR="002A754C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B102</w:t>
            </w:r>
          </w:p>
          <w:p w14:paraId="4FBEBF8A" w14:textId="01996FD8" w:rsidR="005C3F3A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Özge ALTUN</w:t>
            </w:r>
          </w:p>
        </w:tc>
        <w:tc>
          <w:tcPr>
            <w:tcW w:w="2693" w:type="dxa"/>
          </w:tcPr>
          <w:p w14:paraId="63C6F349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627035C6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3F3A" w:rsidRPr="005C3F3A" w14:paraId="1B32966E" w14:textId="77777777" w:rsidTr="00DD2E2B">
        <w:trPr>
          <w:trHeight w:val="737"/>
        </w:trPr>
        <w:tc>
          <w:tcPr>
            <w:tcW w:w="1227" w:type="dxa"/>
            <w:tcBorders>
              <w:bottom w:val="single" w:sz="6" w:space="0" w:color="000000"/>
            </w:tcBorders>
            <w:shd w:val="clear" w:color="auto" w:fill="BCD5ED"/>
          </w:tcPr>
          <w:p w14:paraId="75F420F8" w14:textId="77777777" w:rsidR="005C3F3A" w:rsidRPr="005C3F3A" w:rsidRDefault="005C3F3A" w:rsidP="00DD2E2B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14:30-15:15</w:t>
            </w:r>
          </w:p>
        </w:tc>
        <w:tc>
          <w:tcPr>
            <w:tcW w:w="2596" w:type="dxa"/>
            <w:tcBorders>
              <w:bottom w:val="single" w:sz="6" w:space="0" w:color="000000"/>
            </w:tcBorders>
          </w:tcPr>
          <w:p w14:paraId="778A7C58" w14:textId="77777777" w:rsidR="002A754C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ARK126 Prehistorya II </w:t>
            </w:r>
          </w:p>
          <w:p w14:paraId="16D146D0" w14:textId="23C80357" w:rsidR="002A754C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</w:t>
            </w:r>
            <w:r w:rsidR="003C2199"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102</w:t>
            </w:r>
          </w:p>
          <w:p w14:paraId="23A75C24" w14:textId="7596635D" w:rsidR="005C3F3A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Savaş ALTUN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14:paraId="5510454C" w14:textId="6682EDD2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802B1BA" w14:textId="77777777" w:rsidR="002A754C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ARK130 Mitoloji II </w:t>
            </w:r>
          </w:p>
          <w:p w14:paraId="0A68F6E7" w14:textId="77777777" w:rsidR="002A754C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B102</w:t>
            </w:r>
          </w:p>
          <w:p w14:paraId="6C3F4694" w14:textId="77D4B695" w:rsidR="005C3F3A" w:rsidRPr="003C2199" w:rsidRDefault="002A754C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Özge ALTUN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2839107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1C5F9DB9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3F3A" w:rsidRPr="005C3F3A" w14:paraId="4D7DB522" w14:textId="77777777" w:rsidTr="003C2199">
        <w:trPr>
          <w:trHeight w:val="569"/>
        </w:trPr>
        <w:tc>
          <w:tcPr>
            <w:tcW w:w="1227" w:type="dxa"/>
            <w:shd w:val="clear" w:color="auto" w:fill="BCD5ED"/>
          </w:tcPr>
          <w:p w14:paraId="7EC1B3BA" w14:textId="77777777" w:rsidR="005C3F3A" w:rsidRPr="005C3F3A" w:rsidRDefault="005C3F3A" w:rsidP="00DD2E2B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15:30-16:15</w:t>
            </w:r>
          </w:p>
        </w:tc>
        <w:tc>
          <w:tcPr>
            <w:tcW w:w="2596" w:type="dxa"/>
          </w:tcPr>
          <w:p w14:paraId="6818E87E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76" w:type="dxa"/>
          </w:tcPr>
          <w:p w14:paraId="67CF6FD1" w14:textId="47EA8162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shd w:val="clear" w:color="auto" w:fill="4472C4" w:themeFill="accent1"/>
            <w:vAlign w:val="center"/>
          </w:tcPr>
          <w:p w14:paraId="1C01A222" w14:textId="77777777" w:rsidR="005C3F3A" w:rsidRPr="003C2199" w:rsidRDefault="005C3F3A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yellow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tr-TR"/>
              </w:rPr>
              <w:t>Fakülte Ortak Etkinlik Saati</w:t>
            </w:r>
          </w:p>
        </w:tc>
        <w:tc>
          <w:tcPr>
            <w:tcW w:w="2693" w:type="dxa"/>
          </w:tcPr>
          <w:p w14:paraId="05B5B9D6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27A70529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3F3A" w:rsidRPr="005C3F3A" w14:paraId="6BA07020" w14:textId="77777777" w:rsidTr="003C2199">
        <w:trPr>
          <w:trHeight w:val="554"/>
        </w:trPr>
        <w:tc>
          <w:tcPr>
            <w:tcW w:w="1227" w:type="dxa"/>
            <w:shd w:val="clear" w:color="auto" w:fill="BCD5ED"/>
          </w:tcPr>
          <w:p w14:paraId="6A9ABEE1" w14:textId="77777777" w:rsidR="005C3F3A" w:rsidRPr="005C3F3A" w:rsidRDefault="005C3F3A" w:rsidP="00DD2E2B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16:30-17:15</w:t>
            </w:r>
          </w:p>
        </w:tc>
        <w:tc>
          <w:tcPr>
            <w:tcW w:w="2596" w:type="dxa"/>
          </w:tcPr>
          <w:p w14:paraId="4D999C4C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76" w:type="dxa"/>
          </w:tcPr>
          <w:p w14:paraId="190DF24B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2694" w:type="dxa"/>
            <w:shd w:val="clear" w:color="auto" w:fill="4472C4" w:themeFill="accent1"/>
            <w:vAlign w:val="center"/>
          </w:tcPr>
          <w:p w14:paraId="4714E330" w14:textId="77777777" w:rsidR="005C3F3A" w:rsidRPr="003C2199" w:rsidRDefault="005C3F3A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yellow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tr-TR"/>
              </w:rPr>
              <w:t>Fakülte Ortak Etkinlik Saati</w:t>
            </w:r>
          </w:p>
        </w:tc>
        <w:tc>
          <w:tcPr>
            <w:tcW w:w="2693" w:type="dxa"/>
          </w:tcPr>
          <w:p w14:paraId="075C8E45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04CA9AC7" w14:textId="77777777" w:rsidR="005C3F3A" w:rsidRPr="003C2199" w:rsidRDefault="005C3F3A" w:rsidP="00D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30272118" w14:textId="77777777" w:rsidR="005D4633" w:rsidRPr="005C3F3A" w:rsidRDefault="005D4633"/>
    <w:tbl>
      <w:tblPr>
        <w:tblStyle w:val="TableNormal"/>
        <w:tblpPr w:leftFromText="141" w:rightFromText="141" w:vertAnchor="page" w:horzAnchor="margin" w:tblpY="1388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7"/>
        <w:gridCol w:w="2312"/>
        <w:gridCol w:w="3260"/>
        <w:gridCol w:w="2835"/>
        <w:gridCol w:w="2552"/>
        <w:gridCol w:w="2268"/>
      </w:tblGrid>
      <w:tr w:rsidR="00043758" w:rsidRPr="005C3F3A" w14:paraId="44F8A816" w14:textId="77777777" w:rsidTr="003C2199">
        <w:trPr>
          <w:trHeight w:val="1743"/>
        </w:trPr>
        <w:tc>
          <w:tcPr>
            <w:tcW w:w="14454" w:type="dxa"/>
            <w:gridSpan w:val="6"/>
            <w:shd w:val="clear" w:color="auto" w:fill="BCD5ED"/>
            <w:vAlign w:val="center"/>
          </w:tcPr>
          <w:p w14:paraId="68989325" w14:textId="4AEFD314" w:rsidR="00043758" w:rsidRPr="005C3F3A" w:rsidRDefault="00043758" w:rsidP="003C2199">
            <w:pPr>
              <w:spacing w:line="275" w:lineRule="exact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noProof/>
                <w:sz w:val="24"/>
                <w:lang w:val="tr-TR"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56EB5BA" wp14:editId="7A0AA913">
                  <wp:simplePos x="0" y="0"/>
                  <wp:positionH relativeFrom="margin">
                    <wp:posOffset>122555</wp:posOffset>
                  </wp:positionH>
                  <wp:positionV relativeFrom="margin">
                    <wp:posOffset>170180</wp:posOffset>
                  </wp:positionV>
                  <wp:extent cx="809625" cy="809625"/>
                  <wp:effectExtent l="0" t="0" r="9525" b="9525"/>
                  <wp:wrapNone/>
                  <wp:docPr id="1670121350" name="Resim 1" descr="logo, karmin, daire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121350" name="Resim 1" descr="logo, karmin, daire, grafik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T.C.</w:t>
            </w:r>
          </w:p>
          <w:p w14:paraId="4051E981" w14:textId="7AA299B6" w:rsidR="00043758" w:rsidRPr="005C3F3A" w:rsidRDefault="00043758" w:rsidP="003C2199">
            <w:pPr>
              <w:spacing w:before="41" w:line="276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YOZGAT BOZOK ÜNİVERSİTESİ</w:t>
            </w:r>
            <w:r w:rsidRPr="005C3F3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FEN</w:t>
            </w:r>
            <w:r w:rsidRPr="005C3F3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EDEBİYAT</w:t>
            </w:r>
            <w:r w:rsidRPr="005C3F3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FAKÜLTESİ</w:t>
            </w:r>
          </w:p>
          <w:p w14:paraId="2177C565" w14:textId="0C18017E" w:rsidR="00043758" w:rsidRPr="005C3F3A" w:rsidRDefault="00043758" w:rsidP="003C2199">
            <w:pPr>
              <w:spacing w:line="275" w:lineRule="exact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ARKEOLOJİ</w:t>
            </w:r>
            <w:r w:rsidRPr="005C3F3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BÖLÜMÜ</w:t>
            </w:r>
            <w:r w:rsidRPr="005C3F3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 xml:space="preserve">2025-2026 </w:t>
            </w:r>
            <w:r w:rsidR="00DD2E2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tr-TR"/>
              </w:rPr>
              <w:t>BAHAR YARIYILI</w:t>
            </w:r>
            <w:r w:rsidRPr="005C3F3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DERS</w:t>
            </w:r>
            <w:r w:rsidRPr="005C3F3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PROGRAMI</w:t>
            </w:r>
          </w:p>
          <w:p w14:paraId="0ADC6AC4" w14:textId="77777777" w:rsidR="00043758" w:rsidRPr="005C3F3A" w:rsidRDefault="00043758" w:rsidP="003C2199">
            <w:pPr>
              <w:spacing w:before="43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2.</w:t>
            </w:r>
            <w:r w:rsidRPr="005C3F3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Sınıf</w:t>
            </w:r>
          </w:p>
        </w:tc>
      </w:tr>
      <w:tr w:rsidR="00043758" w:rsidRPr="005C3F3A" w14:paraId="5E1204C3" w14:textId="77777777" w:rsidTr="003C2199">
        <w:trPr>
          <w:trHeight w:val="383"/>
        </w:trPr>
        <w:tc>
          <w:tcPr>
            <w:tcW w:w="1227" w:type="dxa"/>
            <w:shd w:val="clear" w:color="auto" w:fill="BCD5ED"/>
          </w:tcPr>
          <w:p w14:paraId="12552764" w14:textId="77777777" w:rsidR="00043758" w:rsidRPr="005C3F3A" w:rsidRDefault="00043758" w:rsidP="003C2199">
            <w:pPr>
              <w:spacing w:before="49"/>
              <w:ind w:left="99" w:right="91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Saatler</w:t>
            </w:r>
          </w:p>
        </w:tc>
        <w:tc>
          <w:tcPr>
            <w:tcW w:w="2312" w:type="dxa"/>
            <w:shd w:val="clear" w:color="auto" w:fill="BCD5ED"/>
          </w:tcPr>
          <w:p w14:paraId="67D4E12C" w14:textId="77777777" w:rsidR="00043758" w:rsidRPr="005C3F3A" w:rsidRDefault="00043758" w:rsidP="003C2199">
            <w:pPr>
              <w:spacing w:before="49"/>
              <w:ind w:left="99"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Pazartesi</w:t>
            </w:r>
          </w:p>
        </w:tc>
        <w:tc>
          <w:tcPr>
            <w:tcW w:w="3260" w:type="dxa"/>
            <w:shd w:val="clear" w:color="auto" w:fill="BCD5ED"/>
          </w:tcPr>
          <w:p w14:paraId="6CCF3783" w14:textId="77777777" w:rsidR="00043758" w:rsidRPr="005C3F3A" w:rsidRDefault="00043758" w:rsidP="003C2199">
            <w:pPr>
              <w:spacing w:before="49"/>
              <w:ind w:left="150"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64919752" w14:textId="77777777" w:rsidR="00043758" w:rsidRPr="005C3F3A" w:rsidRDefault="00043758" w:rsidP="003C2199">
            <w:pPr>
              <w:spacing w:before="49"/>
              <w:ind w:left="960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Çarşamba</w:t>
            </w:r>
          </w:p>
        </w:tc>
        <w:tc>
          <w:tcPr>
            <w:tcW w:w="2552" w:type="dxa"/>
            <w:shd w:val="clear" w:color="auto" w:fill="BCD5ED"/>
          </w:tcPr>
          <w:p w14:paraId="406712DC" w14:textId="77777777" w:rsidR="00043758" w:rsidRPr="005C3F3A" w:rsidRDefault="00043758" w:rsidP="003C2199">
            <w:pPr>
              <w:spacing w:before="49"/>
              <w:ind w:left="984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Perşembe</w:t>
            </w:r>
          </w:p>
        </w:tc>
        <w:tc>
          <w:tcPr>
            <w:tcW w:w="2268" w:type="dxa"/>
            <w:shd w:val="clear" w:color="auto" w:fill="BCD5ED"/>
          </w:tcPr>
          <w:p w14:paraId="4D4B553E" w14:textId="77777777" w:rsidR="00043758" w:rsidRPr="005C3F3A" w:rsidRDefault="00043758" w:rsidP="003C2199">
            <w:pPr>
              <w:spacing w:before="49"/>
              <w:ind w:left="286" w:hanging="1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Cuma</w:t>
            </w:r>
          </w:p>
        </w:tc>
      </w:tr>
      <w:tr w:rsidR="0029346A" w:rsidRPr="005C3F3A" w14:paraId="48CBA9EE" w14:textId="77777777" w:rsidTr="003C2199">
        <w:trPr>
          <w:trHeight w:val="80"/>
        </w:trPr>
        <w:tc>
          <w:tcPr>
            <w:tcW w:w="1227" w:type="dxa"/>
            <w:shd w:val="clear" w:color="auto" w:fill="BCD5ED"/>
          </w:tcPr>
          <w:p w14:paraId="744D937D" w14:textId="77777777" w:rsidR="0029346A" w:rsidRPr="005C3F3A" w:rsidRDefault="0029346A" w:rsidP="003C2199">
            <w:pPr>
              <w:spacing w:before="125" w:line="253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08:30-09:15</w:t>
            </w:r>
          </w:p>
        </w:tc>
        <w:tc>
          <w:tcPr>
            <w:tcW w:w="2312" w:type="dxa"/>
          </w:tcPr>
          <w:p w14:paraId="5F201CC4" w14:textId="72DEEBB2" w:rsidR="0029346A" w:rsidRPr="003C2199" w:rsidRDefault="0029346A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14:paraId="0A4F3F8C" w14:textId="50D68BDC" w:rsidR="0029346A" w:rsidRPr="003C2199" w:rsidRDefault="0029346A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14:paraId="1D458ABE" w14:textId="77777777" w:rsidR="0029346A" w:rsidRPr="003C2199" w:rsidRDefault="0029346A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552" w:type="dxa"/>
          </w:tcPr>
          <w:p w14:paraId="71BAB06F" w14:textId="66272310" w:rsidR="0029346A" w:rsidRPr="003C2199" w:rsidRDefault="0029346A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220F8770" w14:textId="77777777" w:rsidR="0029346A" w:rsidRPr="003C2199" w:rsidRDefault="0029346A" w:rsidP="003C2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C2199" w:rsidRPr="005C3F3A" w14:paraId="2F0185E1" w14:textId="77777777" w:rsidTr="003C2199">
        <w:trPr>
          <w:trHeight w:val="737"/>
        </w:trPr>
        <w:tc>
          <w:tcPr>
            <w:tcW w:w="1227" w:type="dxa"/>
            <w:shd w:val="clear" w:color="auto" w:fill="BCD5ED"/>
          </w:tcPr>
          <w:p w14:paraId="4842EBEC" w14:textId="77777777" w:rsidR="003C2199" w:rsidRPr="005C3F3A" w:rsidRDefault="003C2199" w:rsidP="003C2199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09:30-10:15</w:t>
            </w:r>
          </w:p>
        </w:tc>
        <w:tc>
          <w:tcPr>
            <w:tcW w:w="2312" w:type="dxa"/>
          </w:tcPr>
          <w:p w14:paraId="4A619C1E" w14:textId="6D05136F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14:paraId="1F92CF00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ARK260 Protohistorik Çağlarda Anadolu Arkeolojisi</w:t>
            </w:r>
          </w:p>
          <w:p w14:paraId="5E1C07D2" w14:textId="3F625A4B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C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102</w:t>
            </w:r>
          </w:p>
          <w:p w14:paraId="5FA5E933" w14:textId="7464E571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Serkan ERDOĞAN</w:t>
            </w:r>
          </w:p>
        </w:tc>
        <w:tc>
          <w:tcPr>
            <w:tcW w:w="2835" w:type="dxa"/>
          </w:tcPr>
          <w:p w14:paraId="536DC2A7" w14:textId="35CB4E8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262 </w:t>
            </w:r>
            <w:r w:rsidRPr="003C219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Resim II</w:t>
            </w:r>
          </w:p>
          <w:p w14:paraId="34D15B55" w14:textId="46626829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C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102</w:t>
            </w:r>
          </w:p>
          <w:p w14:paraId="7AF03379" w14:textId="5EA99D79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Ayça DOKUZBOY</w:t>
            </w:r>
          </w:p>
        </w:tc>
        <w:tc>
          <w:tcPr>
            <w:tcW w:w="2552" w:type="dxa"/>
          </w:tcPr>
          <w:p w14:paraId="7C7F97DD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 263 Klasik Dönem Heykeltraşlığı</w:t>
            </w:r>
          </w:p>
          <w:p w14:paraId="45F1E7A8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C102</w:t>
            </w:r>
          </w:p>
          <w:p w14:paraId="2C1397FA" w14:textId="6C50E0EF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Özge ALTUN</w:t>
            </w:r>
          </w:p>
        </w:tc>
        <w:tc>
          <w:tcPr>
            <w:tcW w:w="2268" w:type="dxa"/>
          </w:tcPr>
          <w:p w14:paraId="06BA2A9D" w14:textId="77777777" w:rsidR="003C2199" w:rsidRPr="003C2199" w:rsidRDefault="003C2199" w:rsidP="003C2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C2199" w:rsidRPr="005C3F3A" w14:paraId="421F6EE3" w14:textId="77777777" w:rsidTr="003C2199">
        <w:trPr>
          <w:trHeight w:val="737"/>
        </w:trPr>
        <w:tc>
          <w:tcPr>
            <w:tcW w:w="1227" w:type="dxa"/>
            <w:shd w:val="clear" w:color="auto" w:fill="BCD5ED"/>
          </w:tcPr>
          <w:p w14:paraId="6879CF18" w14:textId="77777777" w:rsidR="003C2199" w:rsidRPr="005C3F3A" w:rsidRDefault="003C2199" w:rsidP="003C2199">
            <w:pPr>
              <w:spacing w:before="125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10:30-11:15</w:t>
            </w:r>
          </w:p>
        </w:tc>
        <w:tc>
          <w:tcPr>
            <w:tcW w:w="2312" w:type="dxa"/>
          </w:tcPr>
          <w:p w14:paraId="4AB72B81" w14:textId="76C76841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14:paraId="216E72BA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ARK260 Protohistorik Çağlarda Anadolu Arkeolojisi</w:t>
            </w:r>
          </w:p>
          <w:p w14:paraId="2533FBA0" w14:textId="6EDCD831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C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102</w:t>
            </w:r>
          </w:p>
          <w:p w14:paraId="37251997" w14:textId="5648E97D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Serkan ERDOĞAN</w:t>
            </w:r>
          </w:p>
        </w:tc>
        <w:tc>
          <w:tcPr>
            <w:tcW w:w="2835" w:type="dxa"/>
          </w:tcPr>
          <w:p w14:paraId="39FA262A" w14:textId="4D247FEE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262 </w:t>
            </w:r>
            <w:r w:rsidRPr="003C219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Resim II</w:t>
            </w:r>
          </w:p>
          <w:p w14:paraId="4C96FABD" w14:textId="45532605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C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102</w:t>
            </w:r>
          </w:p>
          <w:p w14:paraId="3936396E" w14:textId="571E0A90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Ayça DOKUZBOY</w:t>
            </w:r>
          </w:p>
        </w:tc>
        <w:tc>
          <w:tcPr>
            <w:tcW w:w="2552" w:type="dxa"/>
          </w:tcPr>
          <w:p w14:paraId="75D226E9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 263 Klasik Dönem Heykeltraşlığı</w:t>
            </w:r>
          </w:p>
          <w:p w14:paraId="1A2B9CAD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C102</w:t>
            </w:r>
          </w:p>
          <w:p w14:paraId="34D392ED" w14:textId="16265F35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Özge ALTUN</w:t>
            </w:r>
          </w:p>
        </w:tc>
        <w:tc>
          <w:tcPr>
            <w:tcW w:w="2268" w:type="dxa"/>
          </w:tcPr>
          <w:p w14:paraId="33B85847" w14:textId="2A7EE631" w:rsidR="003C2199" w:rsidRPr="003C2199" w:rsidRDefault="003C2199" w:rsidP="003C2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C2199" w:rsidRPr="005C3F3A" w14:paraId="365605BB" w14:textId="77777777" w:rsidTr="003C2199">
        <w:trPr>
          <w:trHeight w:val="737"/>
        </w:trPr>
        <w:tc>
          <w:tcPr>
            <w:tcW w:w="1227" w:type="dxa"/>
            <w:shd w:val="clear" w:color="auto" w:fill="BCD5ED"/>
          </w:tcPr>
          <w:p w14:paraId="4AEDE52A" w14:textId="77777777" w:rsidR="003C2199" w:rsidRPr="005C3F3A" w:rsidRDefault="003C2199" w:rsidP="003C2199">
            <w:pPr>
              <w:spacing w:before="125" w:line="253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11:30-12:15</w:t>
            </w:r>
          </w:p>
        </w:tc>
        <w:tc>
          <w:tcPr>
            <w:tcW w:w="2312" w:type="dxa"/>
          </w:tcPr>
          <w:p w14:paraId="1862E585" w14:textId="5AF78B36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14:paraId="51C04479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ARK260 Protohistorik Çağlarda Anadolu Arkeolojisi</w:t>
            </w:r>
          </w:p>
          <w:p w14:paraId="580FAFB8" w14:textId="691834B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C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102</w:t>
            </w:r>
          </w:p>
          <w:p w14:paraId="250BCEBF" w14:textId="6CD516E8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Serkan ERDOĞAN</w:t>
            </w:r>
          </w:p>
        </w:tc>
        <w:tc>
          <w:tcPr>
            <w:tcW w:w="2835" w:type="dxa"/>
          </w:tcPr>
          <w:p w14:paraId="3688115A" w14:textId="7CA4D7EF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262 </w:t>
            </w:r>
            <w:r w:rsidRPr="003C219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Resim II</w:t>
            </w:r>
          </w:p>
          <w:p w14:paraId="1D0E77C6" w14:textId="1F68669A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C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102</w:t>
            </w:r>
          </w:p>
          <w:p w14:paraId="5B4F069D" w14:textId="4F15A4BF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Ayça DOKUZBOY</w:t>
            </w:r>
          </w:p>
        </w:tc>
        <w:tc>
          <w:tcPr>
            <w:tcW w:w="2552" w:type="dxa"/>
          </w:tcPr>
          <w:p w14:paraId="591F3D3C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 263 Klasik Dönem Heykeltraşlığı</w:t>
            </w:r>
          </w:p>
          <w:p w14:paraId="1E7CFD7E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C102</w:t>
            </w:r>
          </w:p>
          <w:p w14:paraId="01BDA582" w14:textId="3C158452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Özge ALTUN</w:t>
            </w:r>
          </w:p>
        </w:tc>
        <w:tc>
          <w:tcPr>
            <w:tcW w:w="2268" w:type="dxa"/>
          </w:tcPr>
          <w:p w14:paraId="638311FD" w14:textId="6151BEE4" w:rsidR="003C2199" w:rsidRPr="003C2199" w:rsidRDefault="003C2199" w:rsidP="003C2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C2199" w:rsidRPr="005C3F3A" w14:paraId="71C29D4E" w14:textId="77777777" w:rsidTr="003C2199">
        <w:trPr>
          <w:trHeight w:val="418"/>
        </w:trPr>
        <w:tc>
          <w:tcPr>
            <w:tcW w:w="14454" w:type="dxa"/>
            <w:gridSpan w:val="6"/>
            <w:shd w:val="clear" w:color="auto" w:fill="BCD5ED"/>
          </w:tcPr>
          <w:p w14:paraId="1D26BA37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3C2199" w:rsidRPr="005C3F3A" w14:paraId="07F0D533" w14:textId="77777777" w:rsidTr="003C2199">
        <w:trPr>
          <w:trHeight w:val="737"/>
        </w:trPr>
        <w:tc>
          <w:tcPr>
            <w:tcW w:w="1227" w:type="dxa"/>
            <w:shd w:val="clear" w:color="auto" w:fill="BCD5ED"/>
          </w:tcPr>
          <w:p w14:paraId="5219A48F" w14:textId="77777777" w:rsidR="003C2199" w:rsidRPr="005C3F3A" w:rsidRDefault="003C2199" w:rsidP="003C2199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13:30-14:15</w:t>
            </w:r>
          </w:p>
        </w:tc>
        <w:tc>
          <w:tcPr>
            <w:tcW w:w="2312" w:type="dxa"/>
          </w:tcPr>
          <w:p w14:paraId="4CF72AB6" w14:textId="65A46B5C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14:paraId="412E5C69" w14:textId="2F049970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14:paraId="54253918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ARK261 Klasik Dönem Mimarlığı</w:t>
            </w:r>
          </w:p>
          <w:p w14:paraId="330C31D3" w14:textId="2937B7B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C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102</w:t>
            </w:r>
          </w:p>
          <w:p w14:paraId="4001BB54" w14:textId="75E038E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Hacer SANCAKTAR</w:t>
            </w:r>
          </w:p>
        </w:tc>
        <w:tc>
          <w:tcPr>
            <w:tcW w:w="2552" w:type="dxa"/>
          </w:tcPr>
          <w:p w14:paraId="473D9969" w14:textId="14CBE174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453B1DBE" w14:textId="59F19B2B" w:rsidR="003C2199" w:rsidRPr="003C2199" w:rsidRDefault="003C2199" w:rsidP="003C2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tr-TR"/>
              </w:rPr>
            </w:pPr>
          </w:p>
        </w:tc>
      </w:tr>
      <w:tr w:rsidR="003C2199" w:rsidRPr="005C3F3A" w14:paraId="1C80AC0F" w14:textId="77777777" w:rsidTr="003C2199">
        <w:trPr>
          <w:trHeight w:val="751"/>
        </w:trPr>
        <w:tc>
          <w:tcPr>
            <w:tcW w:w="1227" w:type="dxa"/>
            <w:tcBorders>
              <w:bottom w:val="single" w:sz="6" w:space="0" w:color="000000"/>
            </w:tcBorders>
            <w:shd w:val="clear" w:color="auto" w:fill="BCD5ED"/>
          </w:tcPr>
          <w:p w14:paraId="3D2FAA78" w14:textId="77777777" w:rsidR="003C2199" w:rsidRPr="005C3F3A" w:rsidRDefault="003C2199" w:rsidP="003C2199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14:30-15:15</w:t>
            </w:r>
          </w:p>
        </w:tc>
        <w:tc>
          <w:tcPr>
            <w:tcW w:w="2312" w:type="dxa"/>
            <w:tcBorders>
              <w:bottom w:val="single" w:sz="6" w:space="0" w:color="000000"/>
            </w:tcBorders>
          </w:tcPr>
          <w:p w14:paraId="17454CE0" w14:textId="6FB792F8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58A2D948" w14:textId="5E7F2248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35F3DA2C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ARK261 Klasik Dönem Mimarlığı</w:t>
            </w:r>
          </w:p>
          <w:p w14:paraId="6705A52C" w14:textId="3FBCB8C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C 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102</w:t>
            </w:r>
          </w:p>
          <w:p w14:paraId="30964315" w14:textId="5E9E64FF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Hacer SANCAKTAR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60909E67" w14:textId="6C94EEA3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247E4DF0" w14:textId="0451F430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tr-TR"/>
              </w:rPr>
            </w:pPr>
          </w:p>
        </w:tc>
      </w:tr>
      <w:tr w:rsidR="003C2199" w:rsidRPr="005C3F3A" w14:paraId="4C12A3EE" w14:textId="77777777" w:rsidTr="003C2199">
        <w:trPr>
          <w:trHeight w:val="177"/>
        </w:trPr>
        <w:tc>
          <w:tcPr>
            <w:tcW w:w="1227" w:type="dxa"/>
            <w:shd w:val="clear" w:color="auto" w:fill="BCD5ED"/>
          </w:tcPr>
          <w:p w14:paraId="0F5573F3" w14:textId="77777777" w:rsidR="003C2199" w:rsidRPr="005C3F3A" w:rsidRDefault="003C2199" w:rsidP="003C2199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15:30-16:15</w:t>
            </w:r>
          </w:p>
        </w:tc>
        <w:tc>
          <w:tcPr>
            <w:tcW w:w="2312" w:type="dxa"/>
          </w:tcPr>
          <w:p w14:paraId="5C4DE31A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14:paraId="330E54A2" w14:textId="4E531C61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47D18BD0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tr-TR"/>
              </w:rPr>
              <w:t>Fakülte Ortak Etkinlik Saati</w:t>
            </w:r>
          </w:p>
        </w:tc>
        <w:tc>
          <w:tcPr>
            <w:tcW w:w="2552" w:type="dxa"/>
          </w:tcPr>
          <w:p w14:paraId="48DAB7BD" w14:textId="1E47FC2B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ALANDIŞI DERSLER</w:t>
            </w:r>
          </w:p>
        </w:tc>
        <w:tc>
          <w:tcPr>
            <w:tcW w:w="2268" w:type="dxa"/>
          </w:tcPr>
          <w:p w14:paraId="09C7ABB3" w14:textId="18397FE5" w:rsidR="003C2199" w:rsidRPr="003C2199" w:rsidRDefault="003C2199" w:rsidP="003C2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ALANDIŞI DERSLER</w:t>
            </w:r>
          </w:p>
        </w:tc>
      </w:tr>
      <w:tr w:rsidR="003C2199" w:rsidRPr="005C3F3A" w14:paraId="3D6332F5" w14:textId="77777777" w:rsidTr="003C2199">
        <w:trPr>
          <w:trHeight w:val="278"/>
        </w:trPr>
        <w:tc>
          <w:tcPr>
            <w:tcW w:w="1227" w:type="dxa"/>
            <w:shd w:val="clear" w:color="auto" w:fill="BCD5ED"/>
          </w:tcPr>
          <w:p w14:paraId="0227BA41" w14:textId="77777777" w:rsidR="003C2199" w:rsidRPr="005C3F3A" w:rsidRDefault="003C2199" w:rsidP="003C2199">
            <w:pPr>
              <w:spacing w:before="125" w:line="252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5C3F3A">
              <w:rPr>
                <w:rFonts w:ascii="Times New Roman" w:eastAsia="Times New Roman" w:hAnsi="Times New Roman" w:cs="Times New Roman"/>
                <w:b/>
                <w:lang w:val="tr-TR"/>
              </w:rPr>
              <w:t>16:30-17:15</w:t>
            </w:r>
          </w:p>
        </w:tc>
        <w:tc>
          <w:tcPr>
            <w:tcW w:w="2312" w:type="dxa"/>
          </w:tcPr>
          <w:p w14:paraId="49210C74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14:paraId="13E7AADE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3992C045" w14:textId="77777777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tr-TR"/>
              </w:rPr>
              <w:t>Fakülte Ortak Etkinlik Saati</w:t>
            </w:r>
          </w:p>
        </w:tc>
        <w:tc>
          <w:tcPr>
            <w:tcW w:w="2552" w:type="dxa"/>
          </w:tcPr>
          <w:p w14:paraId="0E458EDB" w14:textId="3CEDA5E3" w:rsidR="003C2199" w:rsidRPr="003C2199" w:rsidRDefault="003C2199" w:rsidP="003C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ALANDIŞI DERSLER</w:t>
            </w:r>
          </w:p>
        </w:tc>
        <w:tc>
          <w:tcPr>
            <w:tcW w:w="2268" w:type="dxa"/>
          </w:tcPr>
          <w:p w14:paraId="1D861F15" w14:textId="70EC3AD9" w:rsidR="003C2199" w:rsidRPr="003C2199" w:rsidRDefault="003C2199" w:rsidP="003C2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3C2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ALANDIŞI DERSLER</w:t>
            </w:r>
          </w:p>
        </w:tc>
      </w:tr>
    </w:tbl>
    <w:p w14:paraId="121A29A3" w14:textId="77777777" w:rsidR="00043758" w:rsidRPr="005C3F3A" w:rsidRDefault="00043758"/>
    <w:sectPr w:rsidR="00043758" w:rsidRPr="005C3F3A" w:rsidSect="000437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58"/>
    <w:rsid w:val="00043758"/>
    <w:rsid w:val="00055854"/>
    <w:rsid w:val="00234DEE"/>
    <w:rsid w:val="00246400"/>
    <w:rsid w:val="0029346A"/>
    <w:rsid w:val="002A754C"/>
    <w:rsid w:val="003141AF"/>
    <w:rsid w:val="003B779A"/>
    <w:rsid w:val="003C2199"/>
    <w:rsid w:val="005C3F3A"/>
    <w:rsid w:val="005D4633"/>
    <w:rsid w:val="00666671"/>
    <w:rsid w:val="006D7CFB"/>
    <w:rsid w:val="007B10C0"/>
    <w:rsid w:val="007B6594"/>
    <w:rsid w:val="008E0A99"/>
    <w:rsid w:val="008E2BA3"/>
    <w:rsid w:val="009B1C35"/>
    <w:rsid w:val="009D0701"/>
    <w:rsid w:val="00B07DE2"/>
    <w:rsid w:val="00C102CF"/>
    <w:rsid w:val="00C20ACE"/>
    <w:rsid w:val="00CA06A5"/>
    <w:rsid w:val="00CC260B"/>
    <w:rsid w:val="00DD2E2B"/>
    <w:rsid w:val="00E760FB"/>
    <w:rsid w:val="00EE5245"/>
    <w:rsid w:val="00E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77FD"/>
  <w15:chartTrackingRefBased/>
  <w15:docId w15:val="{5EB37D37-0469-0347-84E2-A5381781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758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04375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375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375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375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375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375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375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375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375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a">
    <w:name w:val="Kaynakça"/>
    <w:basedOn w:val="Normal"/>
    <w:qFormat/>
    <w:rsid w:val="00EF50C7"/>
    <w:pPr>
      <w:spacing w:before="120" w:after="120" w:line="288" w:lineRule="auto"/>
      <w:ind w:left="397" w:hanging="397"/>
      <w:jc w:val="both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043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3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3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375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375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37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37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37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37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375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3758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0437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375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04375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3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375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375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4375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</dc:creator>
  <cp:keywords/>
  <dc:description/>
  <cp:lastModifiedBy>AycA</cp:lastModifiedBy>
  <cp:revision>2</cp:revision>
  <cp:lastPrinted>2025-09-15T08:05:00Z</cp:lastPrinted>
  <dcterms:created xsi:type="dcterms:W3CDTF">2026-01-14T15:41:00Z</dcterms:created>
  <dcterms:modified xsi:type="dcterms:W3CDTF">2026-01-14T15:41:00Z</dcterms:modified>
</cp:coreProperties>
</file>