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page" w:horzAnchor="margin" w:tblpY="1297"/>
        <w:tblW w:w="13994" w:type="dxa"/>
        <w:tblLook w:val="04A0" w:firstRow="1" w:lastRow="0" w:firstColumn="1" w:lastColumn="0" w:noHBand="0" w:noVBand="1"/>
      </w:tblPr>
      <w:tblGrid>
        <w:gridCol w:w="637"/>
        <w:gridCol w:w="1929"/>
        <w:gridCol w:w="5868"/>
        <w:gridCol w:w="5560"/>
      </w:tblGrid>
      <w:tr w:rsidR="00FA73FB" w:rsidRPr="00C163C5" w14:paraId="63AA6AD8" w14:textId="22B394D9" w:rsidTr="00C163C5">
        <w:trPr>
          <w:trHeight w:val="686"/>
        </w:trPr>
        <w:tc>
          <w:tcPr>
            <w:tcW w:w="637" w:type="dxa"/>
          </w:tcPr>
          <w:p w14:paraId="14CAB39E" w14:textId="67270C2A" w:rsidR="00FA73FB" w:rsidRPr="00C163C5" w:rsidRDefault="00FA73FB" w:rsidP="00E91B19">
            <w:pPr>
              <w:ind w:left="29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163C5">
              <w:rPr>
                <w:rFonts w:ascii="Times New Roman" w:hAnsi="Times New Roman"/>
                <w:b/>
                <w:bCs/>
                <w:sz w:val="22"/>
                <w:szCs w:val="22"/>
              </w:rPr>
              <w:t>Sıra</w:t>
            </w:r>
          </w:p>
        </w:tc>
        <w:tc>
          <w:tcPr>
            <w:tcW w:w="1929" w:type="dxa"/>
          </w:tcPr>
          <w:p w14:paraId="641DEC1B" w14:textId="0F5D7E5E" w:rsidR="00FA73FB" w:rsidRPr="00C163C5" w:rsidRDefault="00FA73FB" w:rsidP="00E91B19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163C5">
              <w:rPr>
                <w:rFonts w:ascii="Times New Roman" w:hAnsi="Times New Roman"/>
                <w:b/>
                <w:bCs/>
                <w:sz w:val="22"/>
                <w:szCs w:val="22"/>
              </w:rPr>
              <w:t>Ad-</w:t>
            </w:r>
            <w:proofErr w:type="spellStart"/>
            <w:r w:rsidRPr="00C163C5">
              <w:rPr>
                <w:rFonts w:ascii="Times New Roman" w:hAnsi="Times New Roman"/>
                <w:b/>
                <w:bCs/>
                <w:sz w:val="22"/>
                <w:szCs w:val="22"/>
              </w:rPr>
              <w:t>soyad</w:t>
            </w:r>
            <w:proofErr w:type="spellEnd"/>
          </w:p>
        </w:tc>
        <w:tc>
          <w:tcPr>
            <w:tcW w:w="5868" w:type="dxa"/>
          </w:tcPr>
          <w:p w14:paraId="2089DB2F" w14:textId="56A05C7B" w:rsidR="00FA73FB" w:rsidRPr="00C163C5" w:rsidRDefault="00FA73FB" w:rsidP="00E91B1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163C5">
              <w:rPr>
                <w:rFonts w:ascii="Times New Roman" w:hAnsi="Times New Roman"/>
                <w:b/>
                <w:bCs/>
                <w:sz w:val="22"/>
                <w:szCs w:val="22"/>
              </w:rPr>
              <w:t>2025-2026 EĞİTİM ÖĞRETİM YILI</w:t>
            </w:r>
            <w:r w:rsidRPr="00C163C5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 xml:space="preserve"> BÜRO STAJI (STAJ II) </w:t>
            </w:r>
            <w:r w:rsidRPr="00C163C5">
              <w:rPr>
                <w:rFonts w:ascii="Times New Roman" w:hAnsi="Times New Roman"/>
                <w:b/>
                <w:bCs/>
                <w:sz w:val="22"/>
                <w:szCs w:val="22"/>
              </w:rPr>
              <w:t>DÜZELTME NEDENİ</w:t>
            </w:r>
          </w:p>
        </w:tc>
        <w:tc>
          <w:tcPr>
            <w:tcW w:w="5560" w:type="dxa"/>
          </w:tcPr>
          <w:p w14:paraId="5E6213AF" w14:textId="6F7E80F4" w:rsidR="00FA73FB" w:rsidRPr="00C163C5" w:rsidRDefault="00FA73FB" w:rsidP="00E91B1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163C5">
              <w:rPr>
                <w:rFonts w:ascii="Times New Roman" w:hAnsi="Times New Roman"/>
                <w:b/>
                <w:bCs/>
                <w:sz w:val="22"/>
                <w:szCs w:val="22"/>
              </w:rPr>
              <w:t>Derin Sorumlu Öğretim Elemanı</w:t>
            </w:r>
          </w:p>
        </w:tc>
      </w:tr>
      <w:tr w:rsidR="00A1359E" w:rsidRPr="00C163C5" w14:paraId="41427E5F" w14:textId="6953A07B" w:rsidTr="00C163C5">
        <w:trPr>
          <w:trHeight w:val="269"/>
        </w:trPr>
        <w:tc>
          <w:tcPr>
            <w:tcW w:w="637" w:type="dxa"/>
          </w:tcPr>
          <w:p w14:paraId="1B3EE213" w14:textId="199F0CB4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929" w:type="dxa"/>
          </w:tcPr>
          <w:p w14:paraId="700F39C2" w14:textId="1A2C6601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YUNUS ÖZTAŞ</w:t>
            </w:r>
          </w:p>
        </w:tc>
        <w:tc>
          <w:tcPr>
            <w:tcW w:w="5868" w:type="dxa"/>
          </w:tcPr>
          <w:p w14:paraId="69C83913" w14:textId="3451ED89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Amir değerlendirme formu yok</w:t>
            </w:r>
          </w:p>
        </w:tc>
        <w:tc>
          <w:tcPr>
            <w:tcW w:w="5560" w:type="dxa"/>
          </w:tcPr>
          <w:p w14:paraId="48406F44" w14:textId="46126AF3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Dr. Öğr. Üyesi Kezban Becerikli</w:t>
            </w:r>
          </w:p>
        </w:tc>
      </w:tr>
      <w:tr w:rsidR="00A1359E" w:rsidRPr="00C163C5" w14:paraId="1F611A09" w14:textId="6AF962B6" w:rsidTr="00C163C5">
        <w:trPr>
          <w:trHeight w:val="269"/>
        </w:trPr>
        <w:tc>
          <w:tcPr>
            <w:tcW w:w="637" w:type="dxa"/>
          </w:tcPr>
          <w:p w14:paraId="2EF6CEA4" w14:textId="05B70C8B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929" w:type="dxa"/>
          </w:tcPr>
          <w:p w14:paraId="35CC75A6" w14:textId="07E56BC0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Mithat TAVUS</w:t>
            </w:r>
          </w:p>
        </w:tc>
        <w:tc>
          <w:tcPr>
            <w:tcW w:w="5868" w:type="dxa"/>
          </w:tcPr>
          <w:p w14:paraId="2F490567" w14:textId="076364E4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Cilt Yapılacak.</w:t>
            </w:r>
          </w:p>
        </w:tc>
        <w:tc>
          <w:tcPr>
            <w:tcW w:w="5560" w:type="dxa"/>
          </w:tcPr>
          <w:p w14:paraId="7C4CC63E" w14:textId="0B2244E4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3D2AD5">
              <w:rPr>
                <w:rFonts w:ascii="Times New Roman" w:hAnsi="Times New Roman"/>
                <w:sz w:val="22"/>
                <w:szCs w:val="22"/>
              </w:rPr>
              <w:t>Dr. Öğr. Üyesi Alperen ERDOĞAN</w:t>
            </w:r>
          </w:p>
        </w:tc>
      </w:tr>
      <w:tr w:rsidR="00A1359E" w:rsidRPr="00C163C5" w14:paraId="2D125938" w14:textId="285E288B" w:rsidTr="00C163C5">
        <w:trPr>
          <w:trHeight w:val="269"/>
        </w:trPr>
        <w:tc>
          <w:tcPr>
            <w:tcW w:w="637" w:type="dxa"/>
          </w:tcPr>
          <w:p w14:paraId="6B308809" w14:textId="5A68D7FB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29" w:type="dxa"/>
          </w:tcPr>
          <w:p w14:paraId="57BFC72B" w14:textId="3CB98BEF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Ahmet GEMİCİ</w:t>
            </w:r>
          </w:p>
        </w:tc>
        <w:tc>
          <w:tcPr>
            <w:tcW w:w="5868" w:type="dxa"/>
          </w:tcPr>
          <w:p w14:paraId="1C881ECD" w14:textId="353A3700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Defterde Yoklama İmzası ve Ekler Yok.</w:t>
            </w:r>
          </w:p>
        </w:tc>
        <w:tc>
          <w:tcPr>
            <w:tcW w:w="5560" w:type="dxa"/>
          </w:tcPr>
          <w:p w14:paraId="3F462540" w14:textId="155CD96A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3D2AD5">
              <w:rPr>
                <w:rFonts w:ascii="Times New Roman" w:hAnsi="Times New Roman"/>
                <w:sz w:val="22"/>
                <w:szCs w:val="22"/>
              </w:rPr>
              <w:t>Dr. Öğr. Üyesi Alperen ERDOĞAN</w:t>
            </w:r>
          </w:p>
        </w:tc>
      </w:tr>
      <w:tr w:rsidR="00A1359E" w:rsidRPr="00C163C5" w14:paraId="6FC20A41" w14:textId="010FF068" w:rsidTr="00C163C5">
        <w:trPr>
          <w:trHeight w:val="407"/>
        </w:trPr>
        <w:tc>
          <w:tcPr>
            <w:tcW w:w="637" w:type="dxa"/>
          </w:tcPr>
          <w:p w14:paraId="33F57C68" w14:textId="0332ADD3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929" w:type="dxa"/>
          </w:tcPr>
          <w:p w14:paraId="4E1395F4" w14:textId="260D65E4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Adil ŞAHİN</w:t>
            </w:r>
          </w:p>
        </w:tc>
        <w:tc>
          <w:tcPr>
            <w:tcW w:w="5868" w:type="dxa"/>
          </w:tcPr>
          <w:p w14:paraId="06185D5A" w14:textId="6B0AA003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Staj Defteri Değerlendirme Sayfası Hatalı.</w:t>
            </w:r>
          </w:p>
        </w:tc>
        <w:tc>
          <w:tcPr>
            <w:tcW w:w="5560" w:type="dxa"/>
          </w:tcPr>
          <w:p w14:paraId="5B866553" w14:textId="11A9782C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3D2AD5">
              <w:rPr>
                <w:rFonts w:ascii="Times New Roman" w:hAnsi="Times New Roman"/>
                <w:sz w:val="22"/>
                <w:szCs w:val="22"/>
              </w:rPr>
              <w:t>Dr. Öğr. Üyesi Alperen ERDOĞAN</w:t>
            </w:r>
          </w:p>
        </w:tc>
      </w:tr>
      <w:tr w:rsidR="00A1359E" w:rsidRPr="00C163C5" w14:paraId="262ED1AE" w14:textId="4DEA0D0D" w:rsidTr="00C163C5">
        <w:trPr>
          <w:trHeight w:val="407"/>
        </w:trPr>
        <w:tc>
          <w:tcPr>
            <w:tcW w:w="637" w:type="dxa"/>
          </w:tcPr>
          <w:p w14:paraId="0210412D" w14:textId="4A4331DF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29" w:type="dxa"/>
          </w:tcPr>
          <w:p w14:paraId="6EE2A76E" w14:textId="2D73E4CF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Salih ETLİ</w:t>
            </w:r>
          </w:p>
        </w:tc>
        <w:tc>
          <w:tcPr>
            <w:tcW w:w="5868" w:type="dxa"/>
          </w:tcPr>
          <w:p w14:paraId="715A0997" w14:textId="521DB536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Teslim Yapılmadı.</w:t>
            </w:r>
          </w:p>
        </w:tc>
        <w:tc>
          <w:tcPr>
            <w:tcW w:w="5560" w:type="dxa"/>
          </w:tcPr>
          <w:p w14:paraId="2703803E" w14:textId="58BDB48E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3D2AD5">
              <w:rPr>
                <w:rFonts w:ascii="Times New Roman" w:hAnsi="Times New Roman"/>
                <w:sz w:val="22"/>
                <w:szCs w:val="22"/>
              </w:rPr>
              <w:t>Dr. Öğr. Üyesi Alperen ERDOĞAN</w:t>
            </w:r>
          </w:p>
        </w:tc>
      </w:tr>
      <w:tr w:rsidR="00A1359E" w:rsidRPr="00C163C5" w14:paraId="72C16588" w14:textId="4C5BA02B" w:rsidTr="00C163C5">
        <w:trPr>
          <w:trHeight w:val="407"/>
        </w:trPr>
        <w:tc>
          <w:tcPr>
            <w:tcW w:w="637" w:type="dxa"/>
          </w:tcPr>
          <w:p w14:paraId="6D2EC25F" w14:textId="0EDD1707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929" w:type="dxa"/>
          </w:tcPr>
          <w:p w14:paraId="7861A4C7" w14:textId="00C4808F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Kevser LALE</w:t>
            </w:r>
          </w:p>
        </w:tc>
        <w:tc>
          <w:tcPr>
            <w:tcW w:w="5868" w:type="dxa"/>
          </w:tcPr>
          <w:p w14:paraId="4F9DC5FD" w14:textId="0D84A0AE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Yoklama İmzası Yok.</w:t>
            </w:r>
          </w:p>
        </w:tc>
        <w:tc>
          <w:tcPr>
            <w:tcW w:w="5560" w:type="dxa"/>
          </w:tcPr>
          <w:p w14:paraId="721C5CB2" w14:textId="3414E591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3D2AD5">
              <w:rPr>
                <w:rFonts w:ascii="Times New Roman" w:hAnsi="Times New Roman"/>
                <w:sz w:val="22"/>
                <w:szCs w:val="22"/>
              </w:rPr>
              <w:t>Dr. Öğr. Üyesi Alperen ERDOĞAN</w:t>
            </w:r>
          </w:p>
        </w:tc>
      </w:tr>
      <w:tr w:rsidR="00A1359E" w:rsidRPr="00C163C5" w14:paraId="3840E88B" w14:textId="451D1904" w:rsidTr="00C163C5">
        <w:trPr>
          <w:trHeight w:val="407"/>
        </w:trPr>
        <w:tc>
          <w:tcPr>
            <w:tcW w:w="637" w:type="dxa"/>
          </w:tcPr>
          <w:p w14:paraId="0060FE75" w14:textId="52C917F2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929" w:type="dxa"/>
          </w:tcPr>
          <w:p w14:paraId="5B35D083" w14:textId="20B7AD0E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Ahmet Enes MUTLU</w:t>
            </w:r>
          </w:p>
        </w:tc>
        <w:tc>
          <w:tcPr>
            <w:tcW w:w="5868" w:type="dxa"/>
          </w:tcPr>
          <w:p w14:paraId="2FF72B32" w14:textId="4176A4DA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Ek Dosya Kapağı Yapılacak.</w:t>
            </w:r>
          </w:p>
        </w:tc>
        <w:tc>
          <w:tcPr>
            <w:tcW w:w="5560" w:type="dxa"/>
          </w:tcPr>
          <w:p w14:paraId="08558E24" w14:textId="7F9F0836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3D2AD5">
              <w:rPr>
                <w:rFonts w:ascii="Times New Roman" w:hAnsi="Times New Roman"/>
                <w:sz w:val="22"/>
                <w:szCs w:val="22"/>
              </w:rPr>
              <w:t>Dr. Öğr. Üyesi Alperen ERDOĞAN</w:t>
            </w:r>
          </w:p>
        </w:tc>
      </w:tr>
      <w:tr w:rsidR="00A1359E" w:rsidRPr="00C163C5" w14:paraId="46956069" w14:textId="553AACD4" w:rsidTr="00E945AC">
        <w:trPr>
          <w:trHeight w:val="407"/>
        </w:trPr>
        <w:tc>
          <w:tcPr>
            <w:tcW w:w="637" w:type="dxa"/>
          </w:tcPr>
          <w:p w14:paraId="2D25EBFF" w14:textId="07A885CB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929" w:type="dxa"/>
            <w:vAlign w:val="center"/>
          </w:tcPr>
          <w:p w14:paraId="55B55F7C" w14:textId="130AED04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A1359E">
              <w:rPr>
                <w:rFonts w:ascii="Times New Roman" w:hAnsi="Times New Roman"/>
                <w:sz w:val="22"/>
                <w:szCs w:val="22"/>
              </w:rPr>
              <w:t>Cennet Buse BAYER</w:t>
            </w:r>
          </w:p>
        </w:tc>
        <w:tc>
          <w:tcPr>
            <w:tcW w:w="5868" w:type="dxa"/>
            <w:vAlign w:val="center"/>
          </w:tcPr>
          <w:p w14:paraId="3F9EB513" w14:textId="25336D6C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A1359E">
              <w:rPr>
                <w:rFonts w:ascii="Times New Roman" w:hAnsi="Times New Roman"/>
                <w:sz w:val="22"/>
                <w:szCs w:val="22"/>
              </w:rPr>
              <w:t>Staj defterinde bulunan işletmedeki staj tarihleri onayı eksik</w:t>
            </w:r>
          </w:p>
        </w:tc>
        <w:tc>
          <w:tcPr>
            <w:tcW w:w="5560" w:type="dxa"/>
            <w:vAlign w:val="center"/>
          </w:tcPr>
          <w:p w14:paraId="4705323B" w14:textId="40F9A033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A1359E">
              <w:rPr>
                <w:rFonts w:ascii="Times New Roman" w:hAnsi="Times New Roman"/>
                <w:sz w:val="22"/>
                <w:szCs w:val="22"/>
              </w:rPr>
              <w:t>Dr. Öğr. Üyesi İlker ATMACA</w:t>
            </w:r>
          </w:p>
        </w:tc>
      </w:tr>
      <w:tr w:rsidR="00A1359E" w:rsidRPr="00C163C5" w14:paraId="5C4D1026" w14:textId="2D64ECE2" w:rsidTr="00E945AC">
        <w:trPr>
          <w:trHeight w:val="407"/>
        </w:trPr>
        <w:tc>
          <w:tcPr>
            <w:tcW w:w="637" w:type="dxa"/>
          </w:tcPr>
          <w:p w14:paraId="6BA0730F" w14:textId="67217F48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929" w:type="dxa"/>
            <w:vAlign w:val="center"/>
          </w:tcPr>
          <w:p w14:paraId="74361A12" w14:textId="4383A7CF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A1359E">
              <w:rPr>
                <w:rFonts w:ascii="Times New Roman" w:hAnsi="Times New Roman"/>
                <w:sz w:val="22"/>
                <w:szCs w:val="22"/>
              </w:rPr>
              <w:t>Khayal</w:t>
            </w:r>
            <w:proofErr w:type="spellEnd"/>
            <w:r w:rsidRPr="00A1359E">
              <w:rPr>
                <w:rFonts w:ascii="Times New Roman" w:hAnsi="Times New Roman"/>
                <w:sz w:val="22"/>
                <w:szCs w:val="22"/>
              </w:rPr>
              <w:t xml:space="preserve"> ALİYEV</w:t>
            </w:r>
          </w:p>
        </w:tc>
        <w:tc>
          <w:tcPr>
            <w:tcW w:w="5868" w:type="dxa"/>
            <w:vAlign w:val="center"/>
          </w:tcPr>
          <w:p w14:paraId="6C1E2A63" w14:textId="2CC97D87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A1359E">
              <w:rPr>
                <w:rFonts w:ascii="Times New Roman" w:hAnsi="Times New Roman"/>
                <w:sz w:val="22"/>
                <w:szCs w:val="22"/>
              </w:rPr>
              <w:t>Staj defterinde bulunan işletmedeki staj tarihleri onayı eksik</w:t>
            </w:r>
          </w:p>
        </w:tc>
        <w:tc>
          <w:tcPr>
            <w:tcW w:w="5560" w:type="dxa"/>
            <w:vAlign w:val="center"/>
          </w:tcPr>
          <w:p w14:paraId="13E05FB7" w14:textId="48E168E7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A1359E">
              <w:rPr>
                <w:rFonts w:ascii="Times New Roman" w:hAnsi="Times New Roman"/>
                <w:sz w:val="22"/>
                <w:szCs w:val="22"/>
              </w:rPr>
              <w:t>Dr. Öğr. Üyesi İlker ATMACA</w:t>
            </w:r>
          </w:p>
        </w:tc>
      </w:tr>
      <w:tr w:rsidR="00A1359E" w:rsidRPr="00C163C5" w14:paraId="4318C1A1" w14:textId="21C49925" w:rsidTr="008B2FD4">
        <w:trPr>
          <w:trHeight w:val="407"/>
        </w:trPr>
        <w:tc>
          <w:tcPr>
            <w:tcW w:w="637" w:type="dxa"/>
          </w:tcPr>
          <w:p w14:paraId="13716922" w14:textId="6BBFE2A6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929" w:type="dxa"/>
            <w:vAlign w:val="center"/>
          </w:tcPr>
          <w:p w14:paraId="6D1BC6BE" w14:textId="0A823CFD" w:rsidR="00A1359E" w:rsidRPr="00A1359E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A1359E">
              <w:rPr>
                <w:rFonts w:ascii="Times New Roman" w:hAnsi="Times New Roman"/>
                <w:sz w:val="22"/>
                <w:szCs w:val="22"/>
              </w:rPr>
              <w:t>Babajan</w:t>
            </w:r>
            <w:proofErr w:type="spellEnd"/>
            <w:r w:rsidRPr="00A1359E">
              <w:rPr>
                <w:rFonts w:ascii="Times New Roman" w:hAnsi="Times New Roman"/>
                <w:sz w:val="22"/>
                <w:szCs w:val="22"/>
              </w:rPr>
              <w:t xml:space="preserve"> MEREDOV</w:t>
            </w:r>
          </w:p>
        </w:tc>
        <w:tc>
          <w:tcPr>
            <w:tcW w:w="5868" w:type="dxa"/>
            <w:vAlign w:val="center"/>
          </w:tcPr>
          <w:p w14:paraId="6FF27253" w14:textId="416A6BEF" w:rsidR="00A1359E" w:rsidRPr="00A1359E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A1359E">
              <w:rPr>
                <w:rFonts w:ascii="Times New Roman" w:hAnsi="Times New Roman"/>
                <w:sz w:val="22"/>
                <w:szCs w:val="22"/>
              </w:rPr>
              <w:t>İşyeri staj değerlendirme formu yanlış</w:t>
            </w:r>
          </w:p>
        </w:tc>
        <w:tc>
          <w:tcPr>
            <w:tcW w:w="5560" w:type="dxa"/>
            <w:vAlign w:val="center"/>
          </w:tcPr>
          <w:p w14:paraId="0E33D39F" w14:textId="2ABB883E" w:rsidR="00A1359E" w:rsidRPr="00A1359E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A1359E">
              <w:rPr>
                <w:rFonts w:ascii="Times New Roman" w:hAnsi="Times New Roman"/>
                <w:sz w:val="22"/>
                <w:szCs w:val="22"/>
              </w:rPr>
              <w:t>Dr. Öğr. Üyesi İlker ATMACA</w:t>
            </w:r>
          </w:p>
        </w:tc>
      </w:tr>
      <w:tr w:rsidR="00A1359E" w:rsidRPr="00C163C5" w14:paraId="64E8AE69" w14:textId="754A308F" w:rsidTr="008B2FD4">
        <w:trPr>
          <w:trHeight w:val="407"/>
        </w:trPr>
        <w:tc>
          <w:tcPr>
            <w:tcW w:w="637" w:type="dxa"/>
          </w:tcPr>
          <w:p w14:paraId="27C9117C" w14:textId="76B0F579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929" w:type="dxa"/>
            <w:vAlign w:val="center"/>
          </w:tcPr>
          <w:p w14:paraId="7B289E5A" w14:textId="776672E2" w:rsidR="00A1359E" w:rsidRPr="00A1359E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A1359E">
              <w:rPr>
                <w:rFonts w:ascii="Times New Roman" w:hAnsi="Times New Roman"/>
                <w:sz w:val="22"/>
                <w:szCs w:val="22"/>
              </w:rPr>
              <w:t>Taha KURAK</w:t>
            </w:r>
          </w:p>
        </w:tc>
        <w:tc>
          <w:tcPr>
            <w:tcW w:w="5868" w:type="dxa"/>
            <w:vAlign w:val="center"/>
          </w:tcPr>
          <w:p w14:paraId="7179B383" w14:textId="3052496E" w:rsidR="00A1359E" w:rsidRPr="00A1359E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A1359E">
              <w:rPr>
                <w:rFonts w:ascii="Times New Roman" w:hAnsi="Times New Roman"/>
                <w:sz w:val="22"/>
                <w:szCs w:val="22"/>
              </w:rPr>
              <w:t>İşyeri staj değerlendirme formu eksik</w:t>
            </w:r>
          </w:p>
        </w:tc>
        <w:tc>
          <w:tcPr>
            <w:tcW w:w="5560" w:type="dxa"/>
            <w:vAlign w:val="center"/>
          </w:tcPr>
          <w:p w14:paraId="3A35C7D3" w14:textId="5FD7C837" w:rsidR="00A1359E" w:rsidRPr="00A1359E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  <w:r w:rsidRPr="00A1359E">
              <w:rPr>
                <w:rFonts w:ascii="Times New Roman" w:hAnsi="Times New Roman"/>
                <w:sz w:val="22"/>
                <w:szCs w:val="22"/>
              </w:rPr>
              <w:t>Dr. Öğr. Üyesi İlker ATMACA</w:t>
            </w:r>
          </w:p>
        </w:tc>
      </w:tr>
      <w:tr w:rsidR="00A1359E" w:rsidRPr="00C163C5" w14:paraId="451E8671" w14:textId="77777777" w:rsidTr="00C163C5">
        <w:trPr>
          <w:trHeight w:val="407"/>
        </w:trPr>
        <w:tc>
          <w:tcPr>
            <w:tcW w:w="637" w:type="dxa"/>
          </w:tcPr>
          <w:p w14:paraId="701199B6" w14:textId="4533C882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29" w:type="dxa"/>
          </w:tcPr>
          <w:p w14:paraId="6E42D2A0" w14:textId="77777777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68" w:type="dxa"/>
          </w:tcPr>
          <w:p w14:paraId="1497398A" w14:textId="77777777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560" w:type="dxa"/>
          </w:tcPr>
          <w:p w14:paraId="08872EE4" w14:textId="77777777" w:rsidR="00A1359E" w:rsidRPr="00C163C5" w:rsidRDefault="00A1359E" w:rsidP="00A1359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F1A15B4" w14:textId="4CB3B9D0" w:rsidR="00207012" w:rsidRDefault="00207012" w:rsidP="00E91B19"/>
    <w:tbl>
      <w:tblPr>
        <w:tblStyle w:val="TabloKlavuzu"/>
        <w:tblpPr w:leftFromText="141" w:rightFromText="141" w:vertAnchor="page" w:horzAnchor="margin" w:tblpY="1297"/>
        <w:tblW w:w="13955" w:type="dxa"/>
        <w:tblLook w:val="04A0" w:firstRow="1" w:lastRow="0" w:firstColumn="1" w:lastColumn="0" w:noHBand="0" w:noVBand="1"/>
      </w:tblPr>
      <w:tblGrid>
        <w:gridCol w:w="695"/>
        <w:gridCol w:w="2660"/>
        <w:gridCol w:w="7201"/>
        <w:gridCol w:w="3399"/>
      </w:tblGrid>
      <w:tr w:rsidR="00FA73FB" w:rsidRPr="00C163C5" w14:paraId="0A6FBBD7" w14:textId="468980C1" w:rsidTr="002426E8">
        <w:trPr>
          <w:trHeight w:val="692"/>
        </w:trPr>
        <w:tc>
          <w:tcPr>
            <w:tcW w:w="695" w:type="dxa"/>
          </w:tcPr>
          <w:p w14:paraId="374E7A84" w14:textId="77777777" w:rsidR="00FA73FB" w:rsidRPr="00C163C5" w:rsidRDefault="00FA73FB" w:rsidP="00576995">
            <w:pPr>
              <w:ind w:left="29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163C5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>Sıra</w:t>
            </w:r>
          </w:p>
        </w:tc>
        <w:tc>
          <w:tcPr>
            <w:tcW w:w="2660" w:type="dxa"/>
          </w:tcPr>
          <w:p w14:paraId="30E6410F" w14:textId="77777777" w:rsidR="00FA73FB" w:rsidRPr="00C163C5" w:rsidRDefault="00FA73FB" w:rsidP="00576995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163C5">
              <w:rPr>
                <w:rFonts w:ascii="Times New Roman" w:hAnsi="Times New Roman"/>
                <w:b/>
                <w:bCs/>
                <w:sz w:val="22"/>
                <w:szCs w:val="22"/>
              </w:rPr>
              <w:t>Ad-</w:t>
            </w:r>
            <w:proofErr w:type="spellStart"/>
            <w:r w:rsidRPr="00C163C5">
              <w:rPr>
                <w:rFonts w:ascii="Times New Roman" w:hAnsi="Times New Roman"/>
                <w:b/>
                <w:bCs/>
                <w:sz w:val="22"/>
                <w:szCs w:val="22"/>
              </w:rPr>
              <w:t>soyad</w:t>
            </w:r>
            <w:proofErr w:type="spellEnd"/>
          </w:p>
        </w:tc>
        <w:tc>
          <w:tcPr>
            <w:tcW w:w="7201" w:type="dxa"/>
          </w:tcPr>
          <w:p w14:paraId="0C5A976C" w14:textId="250CDEE3" w:rsidR="00FA73FB" w:rsidRPr="00C163C5" w:rsidRDefault="00FA73FB" w:rsidP="0057699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163C5">
              <w:rPr>
                <w:rFonts w:ascii="Times New Roman" w:hAnsi="Times New Roman"/>
                <w:b/>
                <w:bCs/>
                <w:sz w:val="22"/>
                <w:szCs w:val="22"/>
              </w:rPr>
              <w:t>2025-2026 EĞİTİM ÖĞRETİM YILI</w:t>
            </w:r>
            <w:r w:rsidRPr="00C163C5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 xml:space="preserve">  KAMU STAJI</w:t>
            </w:r>
            <w:r w:rsidRPr="00C163C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(STAJ I) DÜZELTME NEDENİ</w:t>
            </w:r>
          </w:p>
        </w:tc>
        <w:tc>
          <w:tcPr>
            <w:tcW w:w="3399" w:type="dxa"/>
          </w:tcPr>
          <w:p w14:paraId="3A15AA10" w14:textId="794CDB58" w:rsidR="00FA73FB" w:rsidRPr="00C163C5" w:rsidRDefault="00FA73FB" w:rsidP="0057699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</w:pPr>
            <w:r w:rsidRPr="00C163C5">
              <w:rPr>
                <w:rFonts w:ascii="Times New Roman" w:hAnsi="Times New Roman"/>
                <w:b/>
                <w:bCs/>
                <w:sz w:val="22"/>
                <w:szCs w:val="22"/>
              </w:rPr>
              <w:t>Derin Sorumlu Öğretim Elemanı</w:t>
            </w:r>
          </w:p>
        </w:tc>
      </w:tr>
      <w:tr w:rsidR="003424FC" w:rsidRPr="00C163C5" w14:paraId="7A0AAFDC" w14:textId="4F694E6A" w:rsidTr="00FA73FB">
        <w:trPr>
          <w:trHeight w:val="268"/>
        </w:trPr>
        <w:tc>
          <w:tcPr>
            <w:tcW w:w="695" w:type="dxa"/>
          </w:tcPr>
          <w:p w14:paraId="0D67AB29" w14:textId="77777777" w:rsidR="003424FC" w:rsidRPr="00C163C5" w:rsidRDefault="003424FC" w:rsidP="003424FC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660" w:type="dxa"/>
          </w:tcPr>
          <w:p w14:paraId="1F982B55" w14:textId="020C277E" w:rsidR="003424FC" w:rsidRPr="00C163C5" w:rsidRDefault="003424FC" w:rsidP="003424FC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EFE GÜNGÖR</w:t>
            </w:r>
          </w:p>
        </w:tc>
        <w:tc>
          <w:tcPr>
            <w:tcW w:w="7201" w:type="dxa"/>
          </w:tcPr>
          <w:p w14:paraId="2BC32FBA" w14:textId="1CFCDDE2" w:rsidR="003424FC" w:rsidRPr="00C163C5" w:rsidRDefault="003424FC" w:rsidP="003424FC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 xml:space="preserve"> Yazım dili ve teknik staj yönergesine uymuyor. Edinilen deneyim aktarılmamış. Staj defteri yazım diline ve tekniğine göre tekrar yazılmalı  </w:t>
            </w:r>
          </w:p>
        </w:tc>
        <w:tc>
          <w:tcPr>
            <w:tcW w:w="3399" w:type="dxa"/>
          </w:tcPr>
          <w:p w14:paraId="7D23FD26" w14:textId="548CEC02" w:rsidR="003424FC" w:rsidRPr="00C163C5" w:rsidRDefault="003424FC" w:rsidP="003424FC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Dr. Öğr. Üyesi Kezban Becerikli</w:t>
            </w:r>
          </w:p>
        </w:tc>
      </w:tr>
      <w:tr w:rsidR="003424FC" w:rsidRPr="00C163C5" w14:paraId="49794039" w14:textId="06208AB1" w:rsidTr="00FA73FB">
        <w:trPr>
          <w:trHeight w:val="268"/>
        </w:trPr>
        <w:tc>
          <w:tcPr>
            <w:tcW w:w="695" w:type="dxa"/>
          </w:tcPr>
          <w:p w14:paraId="07097B18" w14:textId="77777777" w:rsidR="003424FC" w:rsidRPr="00C163C5" w:rsidRDefault="003424FC" w:rsidP="003424FC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660" w:type="dxa"/>
          </w:tcPr>
          <w:p w14:paraId="22F10B10" w14:textId="2753CD24" w:rsidR="003424FC" w:rsidRPr="00C163C5" w:rsidRDefault="003424FC" w:rsidP="003424FC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SALİH ETLİ</w:t>
            </w:r>
          </w:p>
        </w:tc>
        <w:tc>
          <w:tcPr>
            <w:tcW w:w="7201" w:type="dxa"/>
          </w:tcPr>
          <w:p w14:paraId="14422B06" w14:textId="7E78F2FB" w:rsidR="003424FC" w:rsidRPr="00C163C5" w:rsidRDefault="003424FC" w:rsidP="003424FC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 xml:space="preserve">Defter ciltli değil. Her sayfada amir imzası olmalı, ekler ayrı bir dosyada düzenlenmeli, her sayfa yapılan gündeki iş detaylı yazılmalı, edinilen deneyim aktarılmalı. . Staj defteri yazım diline ve tekniğine göre tekrar yazılmalı  </w:t>
            </w:r>
          </w:p>
        </w:tc>
        <w:tc>
          <w:tcPr>
            <w:tcW w:w="3399" w:type="dxa"/>
          </w:tcPr>
          <w:p w14:paraId="4B8841E8" w14:textId="3D46FBBE" w:rsidR="003424FC" w:rsidRPr="00C163C5" w:rsidRDefault="003424FC" w:rsidP="003424FC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Dr. Öğr. Üyesi Kezban Becerikli</w:t>
            </w:r>
          </w:p>
        </w:tc>
      </w:tr>
      <w:tr w:rsidR="003424FC" w:rsidRPr="00C163C5" w14:paraId="3529E041" w14:textId="18375CFB" w:rsidTr="00FA73FB">
        <w:trPr>
          <w:trHeight w:val="268"/>
        </w:trPr>
        <w:tc>
          <w:tcPr>
            <w:tcW w:w="695" w:type="dxa"/>
          </w:tcPr>
          <w:p w14:paraId="4BA1A9A4" w14:textId="77777777" w:rsidR="003424FC" w:rsidRPr="00C163C5" w:rsidRDefault="003424FC" w:rsidP="003424FC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660" w:type="dxa"/>
          </w:tcPr>
          <w:p w14:paraId="288C2020" w14:textId="54F192AE" w:rsidR="003424FC" w:rsidRPr="00C163C5" w:rsidRDefault="003424FC" w:rsidP="003424FC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NAZAR YAKUT</w:t>
            </w:r>
          </w:p>
        </w:tc>
        <w:tc>
          <w:tcPr>
            <w:tcW w:w="7201" w:type="dxa"/>
          </w:tcPr>
          <w:p w14:paraId="22B92E17" w14:textId="1FC2FAED" w:rsidR="003424FC" w:rsidRPr="00C163C5" w:rsidRDefault="003424FC" w:rsidP="003424FC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 xml:space="preserve">Yazım dili ve teknik staj yönergesine uymuyor. Edinilen deneyim aktarılmamış. Staj defteri yazım diline ve tekniğine göre tekrar yazılmalı  </w:t>
            </w:r>
          </w:p>
        </w:tc>
        <w:tc>
          <w:tcPr>
            <w:tcW w:w="3399" w:type="dxa"/>
          </w:tcPr>
          <w:p w14:paraId="729BBC7D" w14:textId="67347AE4" w:rsidR="003424FC" w:rsidRPr="00C163C5" w:rsidRDefault="003424FC" w:rsidP="003424FC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Dr. Öğr. Üyesi Kezban Becerikli</w:t>
            </w:r>
          </w:p>
        </w:tc>
      </w:tr>
      <w:tr w:rsidR="003424FC" w:rsidRPr="00C163C5" w14:paraId="2EF7F02A" w14:textId="7EDDC0F4" w:rsidTr="00FA73FB">
        <w:trPr>
          <w:trHeight w:val="406"/>
        </w:trPr>
        <w:tc>
          <w:tcPr>
            <w:tcW w:w="695" w:type="dxa"/>
          </w:tcPr>
          <w:p w14:paraId="228CE46C" w14:textId="77777777" w:rsidR="003424FC" w:rsidRPr="00C163C5" w:rsidRDefault="003424FC" w:rsidP="003424FC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660" w:type="dxa"/>
          </w:tcPr>
          <w:p w14:paraId="43251D5D" w14:textId="5294FB52" w:rsidR="003424FC" w:rsidRPr="00C163C5" w:rsidRDefault="003424FC" w:rsidP="003424FC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GÖRKEM SERHAT ÖZTÜRK</w:t>
            </w:r>
          </w:p>
        </w:tc>
        <w:tc>
          <w:tcPr>
            <w:tcW w:w="7201" w:type="dxa"/>
          </w:tcPr>
          <w:p w14:paraId="01E450AF" w14:textId="5C9DA9CB" w:rsidR="003424FC" w:rsidRPr="00C163C5" w:rsidRDefault="003424FC" w:rsidP="003424FC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 xml:space="preserve">Yazım dili ve teknik staj yönergesine uymuyor. Edinilen deneyim aktarılmamış. Staj defteri yazım diline ve tekniğine göre tekrar yazılmalı  </w:t>
            </w:r>
          </w:p>
        </w:tc>
        <w:tc>
          <w:tcPr>
            <w:tcW w:w="3399" w:type="dxa"/>
          </w:tcPr>
          <w:p w14:paraId="66577A28" w14:textId="635B78FC" w:rsidR="003424FC" w:rsidRPr="00C163C5" w:rsidRDefault="003424FC" w:rsidP="003424FC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Dr. Öğr. Üyesi Kezban Becerikli</w:t>
            </w:r>
          </w:p>
        </w:tc>
      </w:tr>
      <w:tr w:rsidR="00C163C5" w:rsidRPr="00C163C5" w14:paraId="126C0089" w14:textId="6A927E67" w:rsidTr="00FA73FB">
        <w:trPr>
          <w:trHeight w:val="406"/>
        </w:trPr>
        <w:tc>
          <w:tcPr>
            <w:tcW w:w="695" w:type="dxa"/>
          </w:tcPr>
          <w:p w14:paraId="78C543A3" w14:textId="77777777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660" w:type="dxa"/>
          </w:tcPr>
          <w:p w14:paraId="789AEA46" w14:textId="15A25BD2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Nazlı ÇARKÇI</w:t>
            </w:r>
          </w:p>
        </w:tc>
        <w:tc>
          <w:tcPr>
            <w:tcW w:w="7201" w:type="dxa"/>
          </w:tcPr>
          <w:p w14:paraId="6A1A6A46" w14:textId="10A94602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Yazı Boyutu.</w:t>
            </w:r>
          </w:p>
        </w:tc>
        <w:tc>
          <w:tcPr>
            <w:tcW w:w="3399" w:type="dxa"/>
          </w:tcPr>
          <w:p w14:paraId="34765CA8" w14:textId="71206D99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 xml:space="preserve">Dr. Öğr. Üyesi </w:t>
            </w:r>
            <w:r>
              <w:rPr>
                <w:rFonts w:ascii="Times New Roman" w:hAnsi="Times New Roman"/>
                <w:sz w:val="22"/>
                <w:szCs w:val="22"/>
              </w:rPr>
              <w:t>Alperen ERDOĞAN</w:t>
            </w:r>
          </w:p>
        </w:tc>
      </w:tr>
      <w:tr w:rsidR="00C163C5" w:rsidRPr="00C163C5" w14:paraId="01F9B8DD" w14:textId="01125C8D" w:rsidTr="00FA73FB">
        <w:trPr>
          <w:trHeight w:val="406"/>
        </w:trPr>
        <w:tc>
          <w:tcPr>
            <w:tcW w:w="695" w:type="dxa"/>
          </w:tcPr>
          <w:p w14:paraId="545D39F8" w14:textId="77777777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2660" w:type="dxa"/>
          </w:tcPr>
          <w:p w14:paraId="04198C34" w14:textId="48EF6F7A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Mesud Talha Sabrioğlu</w:t>
            </w:r>
          </w:p>
        </w:tc>
        <w:tc>
          <w:tcPr>
            <w:tcW w:w="7201" w:type="dxa"/>
          </w:tcPr>
          <w:p w14:paraId="63244862" w14:textId="2494705E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EK Spiral Yapılacak.</w:t>
            </w:r>
          </w:p>
        </w:tc>
        <w:tc>
          <w:tcPr>
            <w:tcW w:w="3399" w:type="dxa"/>
          </w:tcPr>
          <w:p w14:paraId="52669613" w14:textId="2E4DF089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 xml:space="preserve">Dr. Öğr. Üyesi </w:t>
            </w:r>
            <w:r>
              <w:rPr>
                <w:rFonts w:ascii="Times New Roman" w:hAnsi="Times New Roman"/>
                <w:sz w:val="22"/>
                <w:szCs w:val="22"/>
              </w:rPr>
              <w:t>Alperen ERDOĞAN</w:t>
            </w:r>
          </w:p>
        </w:tc>
      </w:tr>
      <w:tr w:rsidR="00C163C5" w:rsidRPr="00C163C5" w14:paraId="19A4D288" w14:textId="074DED0A" w:rsidTr="00FA73FB">
        <w:trPr>
          <w:trHeight w:val="406"/>
        </w:trPr>
        <w:tc>
          <w:tcPr>
            <w:tcW w:w="695" w:type="dxa"/>
          </w:tcPr>
          <w:p w14:paraId="6435A0EB" w14:textId="77777777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2660" w:type="dxa"/>
          </w:tcPr>
          <w:p w14:paraId="455415E2" w14:textId="6DA77FD7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Demet AKYIL</w:t>
            </w:r>
          </w:p>
        </w:tc>
        <w:tc>
          <w:tcPr>
            <w:tcW w:w="7201" w:type="dxa"/>
          </w:tcPr>
          <w:p w14:paraId="45D864EE" w14:textId="4DE05610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EK Spiral Yapılacak.</w:t>
            </w:r>
          </w:p>
        </w:tc>
        <w:tc>
          <w:tcPr>
            <w:tcW w:w="3399" w:type="dxa"/>
          </w:tcPr>
          <w:p w14:paraId="1C4269D4" w14:textId="7F7E0C3C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 xml:space="preserve">Dr. Öğr. Üyesi </w:t>
            </w:r>
            <w:r>
              <w:rPr>
                <w:rFonts w:ascii="Times New Roman" w:hAnsi="Times New Roman"/>
                <w:sz w:val="22"/>
                <w:szCs w:val="22"/>
              </w:rPr>
              <w:t>Alperen ERDOĞAN</w:t>
            </w:r>
          </w:p>
        </w:tc>
      </w:tr>
      <w:tr w:rsidR="00C163C5" w:rsidRPr="00C163C5" w14:paraId="7464A07E" w14:textId="1FD1786B" w:rsidTr="00FA73FB">
        <w:trPr>
          <w:trHeight w:val="406"/>
        </w:trPr>
        <w:tc>
          <w:tcPr>
            <w:tcW w:w="695" w:type="dxa"/>
          </w:tcPr>
          <w:p w14:paraId="632D7D9A" w14:textId="77777777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2660" w:type="dxa"/>
          </w:tcPr>
          <w:p w14:paraId="04E47D7F" w14:textId="32528080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Esra KARABEY</w:t>
            </w:r>
          </w:p>
        </w:tc>
        <w:tc>
          <w:tcPr>
            <w:tcW w:w="7201" w:type="dxa"/>
          </w:tcPr>
          <w:p w14:paraId="4CAF1926" w14:textId="22187C6D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 xml:space="preserve">EK Spiral </w:t>
            </w:r>
            <w:proofErr w:type="spellStart"/>
            <w:r w:rsidRPr="00C163C5">
              <w:rPr>
                <w:rFonts w:ascii="Times New Roman" w:hAnsi="Times New Roman"/>
                <w:sz w:val="22"/>
                <w:szCs w:val="22"/>
              </w:rPr>
              <w:t>Yaplıcak</w:t>
            </w:r>
            <w:proofErr w:type="spellEnd"/>
            <w:r w:rsidRPr="00C163C5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3399" w:type="dxa"/>
          </w:tcPr>
          <w:p w14:paraId="25F3F797" w14:textId="21A85761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 xml:space="preserve">Dr. Öğr. Üyesi </w:t>
            </w:r>
            <w:r>
              <w:rPr>
                <w:rFonts w:ascii="Times New Roman" w:hAnsi="Times New Roman"/>
                <w:sz w:val="22"/>
                <w:szCs w:val="22"/>
              </w:rPr>
              <w:t>Alperen ERDOĞAN</w:t>
            </w:r>
          </w:p>
        </w:tc>
      </w:tr>
      <w:tr w:rsidR="00C163C5" w:rsidRPr="00C163C5" w14:paraId="08D753F3" w14:textId="63CC119F" w:rsidTr="00FA73FB">
        <w:trPr>
          <w:trHeight w:val="406"/>
        </w:trPr>
        <w:tc>
          <w:tcPr>
            <w:tcW w:w="695" w:type="dxa"/>
          </w:tcPr>
          <w:p w14:paraId="536DEBDF" w14:textId="77777777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2660" w:type="dxa"/>
          </w:tcPr>
          <w:p w14:paraId="570BA66B" w14:textId="206A37D8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C163C5">
              <w:rPr>
                <w:rFonts w:ascii="Times New Roman" w:hAnsi="Times New Roman"/>
                <w:sz w:val="22"/>
                <w:szCs w:val="22"/>
              </w:rPr>
              <w:t>Ümmügülsüm</w:t>
            </w:r>
            <w:proofErr w:type="spellEnd"/>
            <w:r w:rsidRPr="00C163C5">
              <w:rPr>
                <w:rFonts w:ascii="Times New Roman" w:hAnsi="Times New Roman"/>
                <w:sz w:val="22"/>
                <w:szCs w:val="22"/>
              </w:rPr>
              <w:t xml:space="preserve"> MECEK</w:t>
            </w:r>
          </w:p>
        </w:tc>
        <w:tc>
          <w:tcPr>
            <w:tcW w:w="7201" w:type="dxa"/>
          </w:tcPr>
          <w:p w14:paraId="74FC29AA" w14:textId="25ED0F92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Defter Değerlendirme Sayfası, Eklere Kapak ve Defter Cilt Yapılacak.</w:t>
            </w:r>
          </w:p>
        </w:tc>
        <w:tc>
          <w:tcPr>
            <w:tcW w:w="3399" w:type="dxa"/>
          </w:tcPr>
          <w:p w14:paraId="6A7408D9" w14:textId="522CE833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 xml:space="preserve">Dr. Öğr. Üyesi </w:t>
            </w:r>
            <w:r>
              <w:rPr>
                <w:rFonts w:ascii="Times New Roman" w:hAnsi="Times New Roman"/>
                <w:sz w:val="22"/>
                <w:szCs w:val="22"/>
              </w:rPr>
              <w:t>Alperen ERDOĞAN</w:t>
            </w:r>
          </w:p>
        </w:tc>
      </w:tr>
      <w:tr w:rsidR="00C163C5" w:rsidRPr="00C163C5" w14:paraId="24F71B81" w14:textId="1C5852B5" w:rsidTr="00FA73FB">
        <w:trPr>
          <w:trHeight w:val="406"/>
        </w:trPr>
        <w:tc>
          <w:tcPr>
            <w:tcW w:w="695" w:type="dxa"/>
          </w:tcPr>
          <w:p w14:paraId="47BC480D" w14:textId="77777777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2660" w:type="dxa"/>
          </w:tcPr>
          <w:p w14:paraId="2C82389A" w14:textId="127B0D10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Ayça ÇAKIR</w:t>
            </w:r>
          </w:p>
        </w:tc>
        <w:tc>
          <w:tcPr>
            <w:tcW w:w="7201" w:type="dxa"/>
          </w:tcPr>
          <w:p w14:paraId="1AC2244B" w14:textId="15B0DB0F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 xml:space="preserve">EK Dosya İsim </w:t>
            </w:r>
            <w:proofErr w:type="spellStart"/>
            <w:r w:rsidRPr="00C163C5">
              <w:rPr>
                <w:rFonts w:ascii="Times New Roman" w:hAnsi="Times New Roman"/>
                <w:sz w:val="22"/>
                <w:szCs w:val="22"/>
              </w:rPr>
              <w:t>Eklencek</w:t>
            </w:r>
            <w:proofErr w:type="spellEnd"/>
            <w:r w:rsidRPr="00C163C5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3399" w:type="dxa"/>
          </w:tcPr>
          <w:p w14:paraId="704CC6FC" w14:textId="1FD4BCB4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 xml:space="preserve">Dr. Öğr. Üyesi </w:t>
            </w:r>
            <w:r>
              <w:rPr>
                <w:rFonts w:ascii="Times New Roman" w:hAnsi="Times New Roman"/>
                <w:sz w:val="22"/>
                <w:szCs w:val="22"/>
              </w:rPr>
              <w:t>Alperen ERDOĞAN</w:t>
            </w:r>
          </w:p>
        </w:tc>
      </w:tr>
      <w:tr w:rsidR="00C163C5" w:rsidRPr="00C163C5" w14:paraId="25B0A3D6" w14:textId="0537B851" w:rsidTr="00FA73FB">
        <w:trPr>
          <w:trHeight w:val="406"/>
        </w:trPr>
        <w:tc>
          <w:tcPr>
            <w:tcW w:w="695" w:type="dxa"/>
          </w:tcPr>
          <w:p w14:paraId="36E6D791" w14:textId="77777777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2660" w:type="dxa"/>
          </w:tcPr>
          <w:p w14:paraId="05CB18DC" w14:textId="3CD0836D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Rukiye Erden CERİT</w:t>
            </w:r>
          </w:p>
        </w:tc>
        <w:tc>
          <w:tcPr>
            <w:tcW w:w="7201" w:type="dxa"/>
          </w:tcPr>
          <w:p w14:paraId="5B8558E8" w14:textId="264EB02F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Defterde Yoklama İmzası ve İşletme Mesleki Uygulama Staj Değerlendirmesi.</w:t>
            </w:r>
          </w:p>
        </w:tc>
        <w:tc>
          <w:tcPr>
            <w:tcW w:w="3399" w:type="dxa"/>
          </w:tcPr>
          <w:p w14:paraId="1A94895E" w14:textId="3F580681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 xml:space="preserve">Dr. Öğr. Üyesi </w:t>
            </w:r>
            <w:r>
              <w:rPr>
                <w:rFonts w:ascii="Times New Roman" w:hAnsi="Times New Roman"/>
                <w:sz w:val="22"/>
                <w:szCs w:val="22"/>
              </w:rPr>
              <w:t>Alperen ERDOĞAN</w:t>
            </w:r>
          </w:p>
        </w:tc>
      </w:tr>
      <w:tr w:rsidR="00C163C5" w:rsidRPr="00C163C5" w14:paraId="19418796" w14:textId="27655C06" w:rsidTr="00FA73FB">
        <w:trPr>
          <w:trHeight w:val="406"/>
        </w:trPr>
        <w:tc>
          <w:tcPr>
            <w:tcW w:w="695" w:type="dxa"/>
          </w:tcPr>
          <w:p w14:paraId="0489FD45" w14:textId="77777777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2660" w:type="dxa"/>
          </w:tcPr>
          <w:p w14:paraId="1302B751" w14:textId="33C9CEC5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Şerife Gizem KARAKUŞ</w:t>
            </w:r>
          </w:p>
        </w:tc>
        <w:tc>
          <w:tcPr>
            <w:tcW w:w="7201" w:type="dxa"/>
          </w:tcPr>
          <w:p w14:paraId="6A3F4B88" w14:textId="600E3148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EK Spiral Yapılacak.</w:t>
            </w:r>
          </w:p>
        </w:tc>
        <w:tc>
          <w:tcPr>
            <w:tcW w:w="3399" w:type="dxa"/>
          </w:tcPr>
          <w:p w14:paraId="2F4061DB" w14:textId="2EFE56C9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 xml:space="preserve">Dr. Öğr. Üyesi </w:t>
            </w:r>
            <w:r>
              <w:rPr>
                <w:rFonts w:ascii="Times New Roman" w:hAnsi="Times New Roman"/>
                <w:sz w:val="22"/>
                <w:szCs w:val="22"/>
              </w:rPr>
              <w:t>Alperen ERDOĞAN</w:t>
            </w:r>
          </w:p>
        </w:tc>
      </w:tr>
      <w:tr w:rsidR="00C163C5" w:rsidRPr="00C163C5" w14:paraId="451F62F9" w14:textId="5B874D1D" w:rsidTr="00FA73FB">
        <w:trPr>
          <w:trHeight w:val="406"/>
        </w:trPr>
        <w:tc>
          <w:tcPr>
            <w:tcW w:w="695" w:type="dxa"/>
          </w:tcPr>
          <w:p w14:paraId="01FB3D8B" w14:textId="77777777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2660" w:type="dxa"/>
          </w:tcPr>
          <w:p w14:paraId="7CF29AEC" w14:textId="1B858F92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Burcu Zeynep BİROL</w:t>
            </w:r>
          </w:p>
        </w:tc>
        <w:tc>
          <w:tcPr>
            <w:tcW w:w="7201" w:type="dxa"/>
          </w:tcPr>
          <w:p w14:paraId="022E4BD2" w14:textId="6DE1838B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Ek Dosya Spiral  Yapılacak ,Mesleki Uygulama Staj Değerlendirmesi ve Yazı Boyutu</w:t>
            </w:r>
          </w:p>
        </w:tc>
        <w:tc>
          <w:tcPr>
            <w:tcW w:w="3399" w:type="dxa"/>
          </w:tcPr>
          <w:p w14:paraId="3F1C66CF" w14:textId="6E542147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 xml:space="preserve">Dr. Öğr. Üyesi </w:t>
            </w:r>
            <w:r>
              <w:rPr>
                <w:rFonts w:ascii="Times New Roman" w:hAnsi="Times New Roman"/>
                <w:sz w:val="22"/>
                <w:szCs w:val="22"/>
              </w:rPr>
              <w:t>Alperen ERDOĞAN</w:t>
            </w:r>
          </w:p>
        </w:tc>
      </w:tr>
      <w:tr w:rsidR="00C163C5" w:rsidRPr="00C163C5" w14:paraId="4E0D9C4F" w14:textId="36B49BAE" w:rsidTr="00FA73FB">
        <w:trPr>
          <w:trHeight w:val="406"/>
        </w:trPr>
        <w:tc>
          <w:tcPr>
            <w:tcW w:w="695" w:type="dxa"/>
          </w:tcPr>
          <w:p w14:paraId="6024C053" w14:textId="77777777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2660" w:type="dxa"/>
          </w:tcPr>
          <w:p w14:paraId="173154A4" w14:textId="7F804B7A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Nisa KARADENİZ</w:t>
            </w:r>
          </w:p>
        </w:tc>
        <w:tc>
          <w:tcPr>
            <w:tcW w:w="7201" w:type="dxa"/>
          </w:tcPr>
          <w:p w14:paraId="5A88D2D8" w14:textId="77DC7B62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Defter Cilt, Ekler Spiral Olacak, Değerlendirme Kapalı Zarfta Olacak.</w:t>
            </w:r>
          </w:p>
        </w:tc>
        <w:tc>
          <w:tcPr>
            <w:tcW w:w="3399" w:type="dxa"/>
          </w:tcPr>
          <w:p w14:paraId="1B760D06" w14:textId="2C8D8CD7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 xml:space="preserve">Dr. Öğr. Üyesi </w:t>
            </w:r>
            <w:r>
              <w:rPr>
                <w:rFonts w:ascii="Times New Roman" w:hAnsi="Times New Roman"/>
                <w:sz w:val="22"/>
                <w:szCs w:val="22"/>
              </w:rPr>
              <w:t>Alperen ERDOĞAN</w:t>
            </w:r>
          </w:p>
        </w:tc>
      </w:tr>
      <w:tr w:rsidR="00C163C5" w:rsidRPr="00C163C5" w14:paraId="4EDE4CD3" w14:textId="2C3C2BD0" w:rsidTr="00FA73FB">
        <w:trPr>
          <w:trHeight w:val="406"/>
        </w:trPr>
        <w:tc>
          <w:tcPr>
            <w:tcW w:w="695" w:type="dxa"/>
          </w:tcPr>
          <w:p w14:paraId="7B32557E" w14:textId="77777777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2660" w:type="dxa"/>
          </w:tcPr>
          <w:p w14:paraId="7DCC3580" w14:textId="60764660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Defne BAYRAM</w:t>
            </w:r>
          </w:p>
        </w:tc>
        <w:tc>
          <w:tcPr>
            <w:tcW w:w="7201" w:type="dxa"/>
          </w:tcPr>
          <w:p w14:paraId="1E2D673D" w14:textId="3476C0BE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>EK Dosya Spiral Olacak.</w:t>
            </w:r>
          </w:p>
        </w:tc>
        <w:tc>
          <w:tcPr>
            <w:tcW w:w="3399" w:type="dxa"/>
          </w:tcPr>
          <w:p w14:paraId="5F7D1889" w14:textId="4D60EB3F" w:rsidR="00C163C5" w:rsidRPr="00C163C5" w:rsidRDefault="00C163C5" w:rsidP="00C163C5">
            <w:pPr>
              <w:rPr>
                <w:rFonts w:ascii="Times New Roman" w:hAnsi="Times New Roman"/>
                <w:sz w:val="22"/>
                <w:szCs w:val="22"/>
              </w:rPr>
            </w:pPr>
            <w:r w:rsidRPr="00C163C5">
              <w:rPr>
                <w:rFonts w:ascii="Times New Roman" w:hAnsi="Times New Roman"/>
                <w:sz w:val="22"/>
                <w:szCs w:val="22"/>
              </w:rPr>
              <w:t xml:space="preserve">Dr. Öğr. Üyesi </w:t>
            </w:r>
            <w:r>
              <w:rPr>
                <w:rFonts w:ascii="Times New Roman" w:hAnsi="Times New Roman"/>
                <w:sz w:val="22"/>
                <w:szCs w:val="22"/>
              </w:rPr>
              <w:t>Alperen ERDOĞAN</w:t>
            </w:r>
          </w:p>
        </w:tc>
      </w:tr>
    </w:tbl>
    <w:p w14:paraId="1DB6427F" w14:textId="77777777" w:rsidR="00FA73FB" w:rsidRDefault="00FA73FB" w:rsidP="000F7CFB">
      <w:pPr>
        <w:tabs>
          <w:tab w:val="left" w:pos="12606"/>
        </w:tabs>
        <w:jc w:val="both"/>
        <w:rPr>
          <w:b/>
          <w:bCs/>
          <w:sz w:val="22"/>
          <w:szCs w:val="22"/>
        </w:rPr>
      </w:pPr>
    </w:p>
    <w:p w14:paraId="4BA300D2" w14:textId="77777777" w:rsidR="00FA73FB" w:rsidRDefault="00FA73FB" w:rsidP="000F7CFB">
      <w:pPr>
        <w:tabs>
          <w:tab w:val="left" w:pos="12606"/>
        </w:tabs>
        <w:jc w:val="both"/>
        <w:rPr>
          <w:b/>
          <w:bCs/>
          <w:sz w:val="22"/>
          <w:szCs w:val="22"/>
        </w:rPr>
      </w:pPr>
    </w:p>
    <w:p w14:paraId="47BD1463" w14:textId="77777777" w:rsidR="00FA73FB" w:rsidRDefault="00FA73FB" w:rsidP="000F7CFB">
      <w:pPr>
        <w:tabs>
          <w:tab w:val="left" w:pos="12606"/>
        </w:tabs>
        <w:jc w:val="both"/>
        <w:rPr>
          <w:b/>
          <w:bCs/>
          <w:sz w:val="22"/>
          <w:szCs w:val="22"/>
        </w:rPr>
      </w:pPr>
    </w:p>
    <w:p w14:paraId="18DEAD8B" w14:textId="18B70596" w:rsidR="00A40006" w:rsidRPr="000F7CFB" w:rsidRDefault="00A1359E" w:rsidP="000F7CFB">
      <w:pPr>
        <w:tabs>
          <w:tab w:val="left" w:pos="12606"/>
        </w:tabs>
        <w:jc w:val="both"/>
        <w:rPr>
          <w:sz w:val="22"/>
          <w:szCs w:val="22"/>
        </w:rPr>
      </w:pPr>
      <w:r>
        <w:rPr>
          <w:sz w:val="22"/>
          <w:szCs w:val="22"/>
        </w:rPr>
        <w:t>DEĞERLENDİRME TARİHİ: 25.09.2026</w:t>
      </w:r>
    </w:p>
    <w:sectPr w:rsidR="00A40006" w:rsidRPr="000F7CFB" w:rsidSect="0051618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32158" w14:textId="77777777" w:rsidR="004D6225" w:rsidRDefault="004D6225" w:rsidP="00E91B19">
      <w:r>
        <w:separator/>
      </w:r>
    </w:p>
  </w:endnote>
  <w:endnote w:type="continuationSeparator" w:id="0">
    <w:p w14:paraId="1C3FC1B3" w14:textId="77777777" w:rsidR="004D6225" w:rsidRDefault="004D6225" w:rsidP="00E91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FF295" w14:textId="77777777" w:rsidR="004D6225" w:rsidRDefault="004D6225" w:rsidP="00E91B19">
      <w:r>
        <w:separator/>
      </w:r>
    </w:p>
  </w:footnote>
  <w:footnote w:type="continuationSeparator" w:id="0">
    <w:p w14:paraId="7F795C24" w14:textId="77777777" w:rsidR="004D6225" w:rsidRDefault="004D6225" w:rsidP="00E91B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294"/>
    <w:rsid w:val="00006281"/>
    <w:rsid w:val="00031BAF"/>
    <w:rsid w:val="00037940"/>
    <w:rsid w:val="00052D1C"/>
    <w:rsid w:val="00060610"/>
    <w:rsid w:val="000612D8"/>
    <w:rsid w:val="00075C6D"/>
    <w:rsid w:val="00083CCE"/>
    <w:rsid w:val="00084F67"/>
    <w:rsid w:val="00091A10"/>
    <w:rsid w:val="000A4EF7"/>
    <w:rsid w:val="000A77A9"/>
    <w:rsid w:val="000C30F5"/>
    <w:rsid w:val="000E7D9A"/>
    <w:rsid w:val="000E7F9F"/>
    <w:rsid w:val="000F08BC"/>
    <w:rsid w:val="000F29F0"/>
    <w:rsid w:val="000F4C87"/>
    <w:rsid w:val="000F7CFB"/>
    <w:rsid w:val="00111A2C"/>
    <w:rsid w:val="00122855"/>
    <w:rsid w:val="001314AB"/>
    <w:rsid w:val="00137392"/>
    <w:rsid w:val="00156215"/>
    <w:rsid w:val="0015674D"/>
    <w:rsid w:val="00174BF4"/>
    <w:rsid w:val="0019114D"/>
    <w:rsid w:val="0019222E"/>
    <w:rsid w:val="00197A63"/>
    <w:rsid w:val="001A7E61"/>
    <w:rsid w:val="001B644E"/>
    <w:rsid w:val="001C49F2"/>
    <w:rsid w:val="001F2CD5"/>
    <w:rsid w:val="0020065F"/>
    <w:rsid w:val="00206B2F"/>
    <w:rsid w:val="00207012"/>
    <w:rsid w:val="0021435C"/>
    <w:rsid w:val="00232698"/>
    <w:rsid w:val="0025114E"/>
    <w:rsid w:val="002723DB"/>
    <w:rsid w:val="00281E5A"/>
    <w:rsid w:val="00282C8C"/>
    <w:rsid w:val="00284A8E"/>
    <w:rsid w:val="002859CC"/>
    <w:rsid w:val="00290B99"/>
    <w:rsid w:val="002B7ADB"/>
    <w:rsid w:val="002B7DBB"/>
    <w:rsid w:val="002C0A58"/>
    <w:rsid w:val="002C12A2"/>
    <w:rsid w:val="002D2902"/>
    <w:rsid w:val="002E41A0"/>
    <w:rsid w:val="002E5D3E"/>
    <w:rsid w:val="00320415"/>
    <w:rsid w:val="00326278"/>
    <w:rsid w:val="00330967"/>
    <w:rsid w:val="003424FC"/>
    <w:rsid w:val="00353F21"/>
    <w:rsid w:val="0035797A"/>
    <w:rsid w:val="00373E70"/>
    <w:rsid w:val="003C4E7E"/>
    <w:rsid w:val="003E1CB4"/>
    <w:rsid w:val="003E5830"/>
    <w:rsid w:val="00402826"/>
    <w:rsid w:val="00402C37"/>
    <w:rsid w:val="004215F6"/>
    <w:rsid w:val="00421A6A"/>
    <w:rsid w:val="004315BB"/>
    <w:rsid w:val="004370A6"/>
    <w:rsid w:val="004504E0"/>
    <w:rsid w:val="00456EF7"/>
    <w:rsid w:val="00474D5D"/>
    <w:rsid w:val="00474E46"/>
    <w:rsid w:val="004769A4"/>
    <w:rsid w:val="004873D7"/>
    <w:rsid w:val="00487694"/>
    <w:rsid w:val="00496F56"/>
    <w:rsid w:val="004A0714"/>
    <w:rsid w:val="004C3DBE"/>
    <w:rsid w:val="004D6225"/>
    <w:rsid w:val="004E0728"/>
    <w:rsid w:val="005058AA"/>
    <w:rsid w:val="00511485"/>
    <w:rsid w:val="005155E1"/>
    <w:rsid w:val="00516185"/>
    <w:rsid w:val="00526BB5"/>
    <w:rsid w:val="00530ADE"/>
    <w:rsid w:val="0054385B"/>
    <w:rsid w:val="005538E7"/>
    <w:rsid w:val="005555EB"/>
    <w:rsid w:val="00572D00"/>
    <w:rsid w:val="005855C9"/>
    <w:rsid w:val="00592640"/>
    <w:rsid w:val="005C0148"/>
    <w:rsid w:val="005C2294"/>
    <w:rsid w:val="0062411A"/>
    <w:rsid w:val="006375E3"/>
    <w:rsid w:val="00637EFF"/>
    <w:rsid w:val="00645049"/>
    <w:rsid w:val="00654305"/>
    <w:rsid w:val="00654F47"/>
    <w:rsid w:val="00655896"/>
    <w:rsid w:val="0066135B"/>
    <w:rsid w:val="0068026C"/>
    <w:rsid w:val="0068177C"/>
    <w:rsid w:val="006B565F"/>
    <w:rsid w:val="00712AD6"/>
    <w:rsid w:val="00732AE7"/>
    <w:rsid w:val="0073458F"/>
    <w:rsid w:val="00736412"/>
    <w:rsid w:val="00744107"/>
    <w:rsid w:val="00754109"/>
    <w:rsid w:val="00763D11"/>
    <w:rsid w:val="00772945"/>
    <w:rsid w:val="00774478"/>
    <w:rsid w:val="007817F8"/>
    <w:rsid w:val="00790E16"/>
    <w:rsid w:val="0079313E"/>
    <w:rsid w:val="007A2DBF"/>
    <w:rsid w:val="007B0F61"/>
    <w:rsid w:val="007D1D15"/>
    <w:rsid w:val="007E19BC"/>
    <w:rsid w:val="007F00DB"/>
    <w:rsid w:val="007F32EF"/>
    <w:rsid w:val="007F3ADB"/>
    <w:rsid w:val="007F4E6A"/>
    <w:rsid w:val="00810C67"/>
    <w:rsid w:val="00823E92"/>
    <w:rsid w:val="00851F55"/>
    <w:rsid w:val="00854E66"/>
    <w:rsid w:val="00856644"/>
    <w:rsid w:val="008735AD"/>
    <w:rsid w:val="00884EE7"/>
    <w:rsid w:val="008931F5"/>
    <w:rsid w:val="0089631B"/>
    <w:rsid w:val="008A08F8"/>
    <w:rsid w:val="008C5763"/>
    <w:rsid w:val="009019EE"/>
    <w:rsid w:val="009124A4"/>
    <w:rsid w:val="00920D3A"/>
    <w:rsid w:val="00923BBD"/>
    <w:rsid w:val="00957103"/>
    <w:rsid w:val="009873C4"/>
    <w:rsid w:val="009A0A67"/>
    <w:rsid w:val="009B443F"/>
    <w:rsid w:val="009B73F0"/>
    <w:rsid w:val="009D1541"/>
    <w:rsid w:val="00A0395B"/>
    <w:rsid w:val="00A0633A"/>
    <w:rsid w:val="00A1359E"/>
    <w:rsid w:val="00A21BEF"/>
    <w:rsid w:val="00A266AB"/>
    <w:rsid w:val="00A350CE"/>
    <w:rsid w:val="00A35387"/>
    <w:rsid w:val="00A40006"/>
    <w:rsid w:val="00A45C3F"/>
    <w:rsid w:val="00A47A60"/>
    <w:rsid w:val="00A75EAE"/>
    <w:rsid w:val="00A917AC"/>
    <w:rsid w:val="00A97E54"/>
    <w:rsid w:val="00AA7A3E"/>
    <w:rsid w:val="00AB6943"/>
    <w:rsid w:val="00AC1E7E"/>
    <w:rsid w:val="00AC4A07"/>
    <w:rsid w:val="00AD1B1D"/>
    <w:rsid w:val="00AF08A3"/>
    <w:rsid w:val="00AF7988"/>
    <w:rsid w:val="00AF7DD7"/>
    <w:rsid w:val="00B15507"/>
    <w:rsid w:val="00B40E69"/>
    <w:rsid w:val="00B4487B"/>
    <w:rsid w:val="00B50A4C"/>
    <w:rsid w:val="00B52CE2"/>
    <w:rsid w:val="00B727B7"/>
    <w:rsid w:val="00B73FA8"/>
    <w:rsid w:val="00B7450C"/>
    <w:rsid w:val="00B77BAF"/>
    <w:rsid w:val="00BA15D7"/>
    <w:rsid w:val="00BA36C0"/>
    <w:rsid w:val="00BB1923"/>
    <w:rsid w:val="00BB1C0F"/>
    <w:rsid w:val="00BB4A8A"/>
    <w:rsid w:val="00BE0BAF"/>
    <w:rsid w:val="00BE6999"/>
    <w:rsid w:val="00BF648A"/>
    <w:rsid w:val="00C0249D"/>
    <w:rsid w:val="00C163C5"/>
    <w:rsid w:val="00C35532"/>
    <w:rsid w:val="00C36E8D"/>
    <w:rsid w:val="00C400E5"/>
    <w:rsid w:val="00C51816"/>
    <w:rsid w:val="00C74E05"/>
    <w:rsid w:val="00C81C2D"/>
    <w:rsid w:val="00C910C1"/>
    <w:rsid w:val="00CB1041"/>
    <w:rsid w:val="00CC1722"/>
    <w:rsid w:val="00CC2AC2"/>
    <w:rsid w:val="00CC4BA8"/>
    <w:rsid w:val="00CD4AE6"/>
    <w:rsid w:val="00D05F80"/>
    <w:rsid w:val="00D10BEF"/>
    <w:rsid w:val="00D166F0"/>
    <w:rsid w:val="00D22DF9"/>
    <w:rsid w:val="00D27717"/>
    <w:rsid w:val="00D3140D"/>
    <w:rsid w:val="00D518E1"/>
    <w:rsid w:val="00D90247"/>
    <w:rsid w:val="00D918C8"/>
    <w:rsid w:val="00DA1DDB"/>
    <w:rsid w:val="00DA467C"/>
    <w:rsid w:val="00DA6F60"/>
    <w:rsid w:val="00DB71B7"/>
    <w:rsid w:val="00DD7713"/>
    <w:rsid w:val="00DF0A58"/>
    <w:rsid w:val="00DF4007"/>
    <w:rsid w:val="00E06E13"/>
    <w:rsid w:val="00E10B7E"/>
    <w:rsid w:val="00E24F08"/>
    <w:rsid w:val="00E331BC"/>
    <w:rsid w:val="00E33580"/>
    <w:rsid w:val="00E559BD"/>
    <w:rsid w:val="00E60108"/>
    <w:rsid w:val="00E601D0"/>
    <w:rsid w:val="00E710BB"/>
    <w:rsid w:val="00E7123A"/>
    <w:rsid w:val="00E718B6"/>
    <w:rsid w:val="00E91B19"/>
    <w:rsid w:val="00EA42DC"/>
    <w:rsid w:val="00EB0327"/>
    <w:rsid w:val="00EB09E6"/>
    <w:rsid w:val="00EB557A"/>
    <w:rsid w:val="00ED03D4"/>
    <w:rsid w:val="00ED0960"/>
    <w:rsid w:val="00EE4114"/>
    <w:rsid w:val="00EE5E3C"/>
    <w:rsid w:val="00F047CF"/>
    <w:rsid w:val="00F124A9"/>
    <w:rsid w:val="00F174C8"/>
    <w:rsid w:val="00F20C8B"/>
    <w:rsid w:val="00F5327E"/>
    <w:rsid w:val="00F721ED"/>
    <w:rsid w:val="00F74336"/>
    <w:rsid w:val="00F80131"/>
    <w:rsid w:val="00F92174"/>
    <w:rsid w:val="00F92DD3"/>
    <w:rsid w:val="00FA0176"/>
    <w:rsid w:val="00FA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51AA6"/>
  <w15:chartTrackingRefBased/>
  <w15:docId w15:val="{EC6BC2BD-BB17-433D-99C8-11F89449A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theme="minorBidi"/>
        <w:sz w:val="24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012"/>
    <w:pPr>
      <w:spacing w:after="0" w:line="240" w:lineRule="auto"/>
    </w:pPr>
    <w:rPr>
      <w:rFonts w:cs="Times New Roman"/>
      <w:sz w:val="20"/>
      <w:szCs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5C22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C22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C229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C229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C229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  <w:szCs w:val="22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C229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C229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2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C229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2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C229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C22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C22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C229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C229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C229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C229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C229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C229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C2294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C22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C22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C229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C229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C2294"/>
    <w:pPr>
      <w:spacing w:before="160" w:after="160"/>
      <w:jc w:val="center"/>
    </w:pPr>
    <w:rPr>
      <w:rFonts w:cstheme="minorBidi"/>
      <w:i/>
      <w:iCs/>
      <w:color w:val="404040" w:themeColor="text1" w:themeTint="BF"/>
      <w:sz w:val="24"/>
      <w:szCs w:val="22"/>
    </w:rPr>
  </w:style>
  <w:style w:type="character" w:customStyle="1" w:styleId="AlntChar">
    <w:name w:val="Alıntı Char"/>
    <w:basedOn w:val="VarsaylanParagrafYazTipi"/>
    <w:link w:val="Alnt"/>
    <w:uiPriority w:val="29"/>
    <w:rsid w:val="005C229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C2294"/>
    <w:pPr>
      <w:ind w:left="720"/>
      <w:contextualSpacing/>
    </w:pPr>
    <w:rPr>
      <w:rFonts w:cstheme="minorBidi"/>
      <w:sz w:val="24"/>
      <w:szCs w:val="22"/>
    </w:rPr>
  </w:style>
  <w:style w:type="character" w:styleId="GlVurgulama">
    <w:name w:val="Intense Emphasis"/>
    <w:basedOn w:val="VarsaylanParagrafYazTipi"/>
    <w:uiPriority w:val="21"/>
    <w:qFormat/>
    <w:rsid w:val="005C2294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C22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cstheme="minorBidi"/>
      <w:i/>
      <w:iCs/>
      <w:color w:val="2F5496" w:themeColor="accent1" w:themeShade="BF"/>
      <w:sz w:val="24"/>
      <w:szCs w:val="22"/>
    </w:rPr>
  </w:style>
  <w:style w:type="character" w:customStyle="1" w:styleId="GlAlntChar">
    <w:name w:val="Güçlü Alıntı Char"/>
    <w:basedOn w:val="VarsaylanParagrafYazTipi"/>
    <w:link w:val="GlAlnt"/>
    <w:uiPriority w:val="30"/>
    <w:rsid w:val="005C2294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C2294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516185"/>
    <w:pPr>
      <w:spacing w:after="0" w:line="240" w:lineRule="auto"/>
    </w:pPr>
    <w:rPr>
      <w:rFonts w:asciiTheme="minorHAnsi" w:hAnsiTheme="minorHAnsi"/>
      <w:kern w:val="2"/>
      <w:sz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91B1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91B19"/>
    <w:rPr>
      <w:rFonts w:cs="Times New Roman"/>
      <w:sz w:val="20"/>
      <w:szCs w:val="20"/>
    </w:rPr>
  </w:style>
  <w:style w:type="paragraph" w:styleId="AltBilgi">
    <w:name w:val="footer"/>
    <w:basedOn w:val="Normal"/>
    <w:link w:val="AltBilgiChar"/>
    <w:uiPriority w:val="99"/>
    <w:unhideWhenUsed/>
    <w:rsid w:val="00E91B1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91B19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Kezban Becerikli</dc:creator>
  <cp:keywords/>
  <dc:description/>
  <cp:lastModifiedBy>Kezban Becerikli</cp:lastModifiedBy>
  <cp:revision>6</cp:revision>
  <dcterms:created xsi:type="dcterms:W3CDTF">2026-09-21T11:48:00Z</dcterms:created>
  <dcterms:modified xsi:type="dcterms:W3CDTF">2026-09-26T08:34:00Z</dcterms:modified>
</cp:coreProperties>
</file>