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A47F5" w14:textId="1D00D560" w:rsidR="00347754" w:rsidRPr="00777FDC" w:rsidRDefault="00347754" w:rsidP="001516CC">
      <w:pPr>
        <w:ind w:left="4248" w:firstLine="708"/>
      </w:pPr>
      <w:r w:rsidRPr="00777FDC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38DDB7A" wp14:editId="74298F24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DC">
        <w:t>T.C.</w:t>
      </w:r>
    </w:p>
    <w:p w14:paraId="2DB75A32" w14:textId="77777777" w:rsidR="00347754" w:rsidRPr="00777FDC" w:rsidRDefault="00347754" w:rsidP="00347754">
      <w:pPr>
        <w:jc w:val="center"/>
      </w:pPr>
      <w:r w:rsidRPr="00777FDC">
        <w:t>YOZGAT BOZOK ÜNİVERSİTESİ</w:t>
      </w:r>
    </w:p>
    <w:p w14:paraId="6E0C01FC" w14:textId="77777777" w:rsidR="00347754" w:rsidRPr="00777FDC" w:rsidRDefault="00347754" w:rsidP="00347754">
      <w:pPr>
        <w:jc w:val="center"/>
      </w:pPr>
      <w:r w:rsidRPr="00777FDC">
        <w:t>FEN EDEBİYAT FAKÜLTESİ</w:t>
      </w:r>
    </w:p>
    <w:p w14:paraId="5DB507DF" w14:textId="77777777" w:rsidR="00347754" w:rsidRPr="00777FDC" w:rsidRDefault="00347754" w:rsidP="00347754">
      <w:pPr>
        <w:jc w:val="center"/>
      </w:pPr>
      <w:r w:rsidRPr="00777FDC">
        <w:t>Tarih Bölümü</w:t>
      </w:r>
    </w:p>
    <w:p w14:paraId="04FBE270" w14:textId="77777777" w:rsidR="00347754" w:rsidRPr="00777FDC" w:rsidRDefault="00347754" w:rsidP="00347754">
      <w:pPr>
        <w:jc w:val="center"/>
      </w:pPr>
    </w:p>
    <w:p w14:paraId="4E2A8FCB" w14:textId="77777777" w:rsidR="00347754" w:rsidRPr="00777FDC" w:rsidRDefault="00347754" w:rsidP="00347754">
      <w:pPr>
        <w:jc w:val="center"/>
      </w:pPr>
    </w:p>
    <w:p w14:paraId="51DB45EC" w14:textId="4FC14ECB" w:rsidR="00347754" w:rsidRPr="00777FDC" w:rsidRDefault="00347754" w:rsidP="00347754">
      <w:pPr>
        <w:jc w:val="center"/>
      </w:pPr>
      <w:r w:rsidRPr="00777FDC">
        <w:t>202</w:t>
      </w:r>
      <w:r w:rsidR="006472C0" w:rsidRPr="00777FDC">
        <w:t>4</w:t>
      </w:r>
      <w:r w:rsidRPr="00777FDC">
        <w:t>-202</w:t>
      </w:r>
      <w:r w:rsidR="006472C0" w:rsidRPr="00777FDC">
        <w:t>5</w:t>
      </w:r>
      <w:r w:rsidRPr="00777FDC">
        <w:t xml:space="preserve"> Eğitim-Öğretim</w:t>
      </w:r>
      <w:r w:rsidR="00660111" w:rsidRPr="00777FDC">
        <w:t xml:space="preserve"> Yılı </w:t>
      </w:r>
      <w:r w:rsidR="00C57C4E" w:rsidRPr="00777FDC">
        <w:t>Bahar</w:t>
      </w:r>
      <w:r w:rsidR="00660111" w:rsidRPr="00777FDC">
        <w:t xml:space="preserve"> Dönemi</w:t>
      </w:r>
    </w:p>
    <w:p w14:paraId="64164D24" w14:textId="77777777" w:rsidR="00347754" w:rsidRPr="00777FDC" w:rsidRDefault="00347754" w:rsidP="00347754">
      <w:pPr>
        <w:jc w:val="center"/>
        <w:rPr>
          <w:b/>
        </w:rPr>
      </w:pPr>
      <w:r w:rsidRPr="00777FDC">
        <w:rPr>
          <w:b/>
        </w:rPr>
        <w:t>Birinci Sınıf / İkinci Sınıf/ Üçüncü Sınıf/ Dördüncü Sınıf</w:t>
      </w:r>
    </w:p>
    <w:p w14:paraId="469A592F" w14:textId="6D6B6D71" w:rsidR="00347754" w:rsidRPr="00777FDC" w:rsidRDefault="006E7D39" w:rsidP="00347754">
      <w:pPr>
        <w:jc w:val="center"/>
      </w:pPr>
      <w:r w:rsidRPr="00777FDC">
        <w:t>Ara</w:t>
      </w:r>
      <w:r w:rsidR="00347754" w:rsidRPr="00777FDC">
        <w:t xml:space="preserve"> Sınav Programı</w:t>
      </w:r>
    </w:p>
    <w:p w14:paraId="2A5C4AA0" w14:textId="77777777" w:rsidR="00347754" w:rsidRPr="00777FDC" w:rsidRDefault="00347754" w:rsidP="00347754">
      <w:pPr>
        <w:jc w:val="center"/>
      </w:pPr>
    </w:p>
    <w:p w14:paraId="31A79AD7" w14:textId="77777777" w:rsidR="00347754" w:rsidRPr="00777FDC" w:rsidRDefault="00347754" w:rsidP="00347754">
      <w:pPr>
        <w:jc w:val="center"/>
      </w:pPr>
    </w:p>
    <w:tbl>
      <w:tblPr>
        <w:tblpPr w:leftFromText="141" w:rightFromText="141" w:vertAnchor="text" w:horzAnchor="margin" w:tblpXSpec="center" w:tblpY="87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62"/>
        <w:gridCol w:w="1219"/>
        <w:gridCol w:w="1325"/>
        <w:gridCol w:w="1660"/>
        <w:gridCol w:w="1660"/>
      </w:tblGrid>
      <w:tr w:rsidR="002A22C8" w:rsidRPr="00777FDC" w14:paraId="193285ED" w14:textId="20163837" w:rsidTr="002A22C8">
        <w:trPr>
          <w:trHeight w:val="922"/>
        </w:trPr>
        <w:tc>
          <w:tcPr>
            <w:tcW w:w="2598" w:type="dxa"/>
            <w:vAlign w:val="center"/>
          </w:tcPr>
          <w:p w14:paraId="05EC0539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  <w:p w14:paraId="4A910A63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Dersin Kodu ve Adı</w:t>
            </w:r>
          </w:p>
          <w:p w14:paraId="39485806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</w:tc>
        <w:tc>
          <w:tcPr>
            <w:tcW w:w="1562" w:type="dxa"/>
            <w:vAlign w:val="center"/>
          </w:tcPr>
          <w:p w14:paraId="2765B2C7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Sınav Tarihi</w:t>
            </w:r>
          </w:p>
        </w:tc>
        <w:tc>
          <w:tcPr>
            <w:tcW w:w="1219" w:type="dxa"/>
            <w:vAlign w:val="center"/>
          </w:tcPr>
          <w:p w14:paraId="0388328C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Sınav Saati</w:t>
            </w:r>
          </w:p>
        </w:tc>
        <w:tc>
          <w:tcPr>
            <w:tcW w:w="1325" w:type="dxa"/>
            <w:vAlign w:val="center"/>
          </w:tcPr>
          <w:p w14:paraId="1B07C575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Sınav Yeri</w:t>
            </w:r>
          </w:p>
        </w:tc>
        <w:tc>
          <w:tcPr>
            <w:tcW w:w="1660" w:type="dxa"/>
            <w:vAlign w:val="center"/>
          </w:tcPr>
          <w:p w14:paraId="142ECD82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  <w:p w14:paraId="628EA9F3" w14:textId="05313BA3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Sorumlu Öğretim Elemanı</w:t>
            </w:r>
          </w:p>
          <w:p w14:paraId="161AB230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</w:tc>
        <w:tc>
          <w:tcPr>
            <w:tcW w:w="1660" w:type="dxa"/>
          </w:tcPr>
          <w:p w14:paraId="7531B8BD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  <w:p w14:paraId="0F8914B0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Gözetmen</w:t>
            </w:r>
          </w:p>
          <w:p w14:paraId="0F7754A0" w14:textId="6E0EA97A" w:rsidR="002A22C8" w:rsidRPr="00777FDC" w:rsidRDefault="002A22C8" w:rsidP="002A22C8">
            <w:pPr>
              <w:rPr>
                <w:b/>
              </w:rPr>
            </w:pPr>
          </w:p>
        </w:tc>
      </w:tr>
      <w:tr w:rsidR="00183018" w:rsidRPr="00777FDC" w14:paraId="1C1FBF29" w14:textId="77777777" w:rsidTr="002A22C8">
        <w:trPr>
          <w:trHeight w:val="922"/>
        </w:trPr>
        <w:tc>
          <w:tcPr>
            <w:tcW w:w="2598" w:type="dxa"/>
            <w:vAlign w:val="center"/>
          </w:tcPr>
          <w:p w14:paraId="0C105FA9" w14:textId="4ABC75FC" w:rsidR="00183018" w:rsidRPr="00777FDC" w:rsidRDefault="00183018" w:rsidP="00183018">
            <w:pPr>
              <w:rPr>
                <w:b/>
              </w:rPr>
            </w:pPr>
            <w:r w:rsidRPr="00777FDC">
              <w:t>TAR725 MESLEKİ YABANCI DİL II (Birinci – İkinci Öğretim)</w:t>
            </w:r>
          </w:p>
        </w:tc>
        <w:tc>
          <w:tcPr>
            <w:tcW w:w="1562" w:type="dxa"/>
            <w:vAlign w:val="center"/>
          </w:tcPr>
          <w:p w14:paraId="6B328FB6" w14:textId="3B072940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07.04.2025</w:t>
            </w:r>
          </w:p>
        </w:tc>
        <w:tc>
          <w:tcPr>
            <w:tcW w:w="1219" w:type="dxa"/>
            <w:vAlign w:val="center"/>
          </w:tcPr>
          <w:p w14:paraId="0DC03799" w14:textId="6568D603" w:rsidR="00183018" w:rsidRPr="00D512A6" w:rsidRDefault="00183018" w:rsidP="00183018">
            <w:pPr>
              <w:rPr>
                <w:bCs/>
              </w:rPr>
            </w:pPr>
            <w:r>
              <w:rPr>
                <w:bCs/>
              </w:rPr>
              <w:t>10</w:t>
            </w:r>
            <w:r w:rsidRPr="00D512A6">
              <w:rPr>
                <w:bCs/>
              </w:rPr>
              <w:t>.00</w:t>
            </w:r>
          </w:p>
        </w:tc>
        <w:tc>
          <w:tcPr>
            <w:tcW w:w="1325" w:type="dxa"/>
            <w:vAlign w:val="center"/>
          </w:tcPr>
          <w:p w14:paraId="2221B370" w14:textId="009979C1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C-305</w:t>
            </w:r>
          </w:p>
        </w:tc>
        <w:tc>
          <w:tcPr>
            <w:tcW w:w="1660" w:type="dxa"/>
            <w:vAlign w:val="center"/>
          </w:tcPr>
          <w:p w14:paraId="01ED94C7" w14:textId="1AE098F0" w:rsidR="00183018" w:rsidRPr="00777FDC" w:rsidRDefault="00183018" w:rsidP="00183018">
            <w:pPr>
              <w:rPr>
                <w:b/>
              </w:rPr>
            </w:pPr>
            <w:r w:rsidRPr="00777FDC">
              <w:t>Prof. Dr. İbrahim ERDAL</w:t>
            </w:r>
          </w:p>
        </w:tc>
        <w:tc>
          <w:tcPr>
            <w:tcW w:w="1660" w:type="dxa"/>
          </w:tcPr>
          <w:p w14:paraId="1271358B" w14:textId="77777777" w:rsidR="00183018" w:rsidRPr="00777FDC" w:rsidRDefault="00183018" w:rsidP="00183018">
            <w:pPr>
              <w:jc w:val="center"/>
              <w:rPr>
                <w:b/>
              </w:rPr>
            </w:pPr>
          </w:p>
        </w:tc>
      </w:tr>
      <w:tr w:rsidR="00183018" w:rsidRPr="00777FDC" w14:paraId="59765B6E" w14:textId="77777777" w:rsidTr="002A22C8">
        <w:trPr>
          <w:trHeight w:val="922"/>
        </w:trPr>
        <w:tc>
          <w:tcPr>
            <w:tcW w:w="2598" w:type="dxa"/>
            <w:vAlign w:val="center"/>
          </w:tcPr>
          <w:p w14:paraId="680F887A" w14:textId="6ACDC80F" w:rsidR="00183018" w:rsidRPr="00777FDC" w:rsidRDefault="00183018" w:rsidP="00183018">
            <w:pPr>
              <w:rPr>
                <w:b/>
              </w:rPr>
            </w:pPr>
            <w:r w:rsidRPr="00777FDC">
              <w:t>TAR365 SİYASAL DÜŞÜNCELER TARİHİ II (Birinci Öğretim)</w:t>
            </w:r>
          </w:p>
        </w:tc>
        <w:tc>
          <w:tcPr>
            <w:tcW w:w="1562" w:type="dxa"/>
            <w:vAlign w:val="center"/>
          </w:tcPr>
          <w:p w14:paraId="36F39699" w14:textId="7380CEEC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07.04.2025</w:t>
            </w:r>
          </w:p>
        </w:tc>
        <w:tc>
          <w:tcPr>
            <w:tcW w:w="1219" w:type="dxa"/>
            <w:vAlign w:val="center"/>
          </w:tcPr>
          <w:p w14:paraId="39E54319" w14:textId="116CAB87" w:rsidR="00183018" w:rsidRPr="00D512A6" w:rsidRDefault="00183018" w:rsidP="00183018">
            <w:pPr>
              <w:rPr>
                <w:bCs/>
              </w:rPr>
            </w:pPr>
            <w:r>
              <w:rPr>
                <w:bCs/>
              </w:rPr>
              <w:t>11</w:t>
            </w:r>
            <w:r>
              <w:rPr>
                <w:bCs/>
              </w:rPr>
              <w:t>.00</w:t>
            </w:r>
          </w:p>
        </w:tc>
        <w:tc>
          <w:tcPr>
            <w:tcW w:w="1325" w:type="dxa"/>
            <w:vAlign w:val="center"/>
          </w:tcPr>
          <w:p w14:paraId="2B4BF5EB" w14:textId="22E81A06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C-305</w:t>
            </w:r>
          </w:p>
        </w:tc>
        <w:tc>
          <w:tcPr>
            <w:tcW w:w="1660" w:type="dxa"/>
            <w:vAlign w:val="center"/>
          </w:tcPr>
          <w:p w14:paraId="1C25F810" w14:textId="3D3B20B6" w:rsidR="00183018" w:rsidRPr="00777FDC" w:rsidRDefault="00183018" w:rsidP="00183018">
            <w:pPr>
              <w:rPr>
                <w:b/>
              </w:rPr>
            </w:pPr>
            <w:r w:rsidRPr="00777FDC">
              <w:t>Prof. Dr. İbrahim ERDAL</w:t>
            </w:r>
          </w:p>
        </w:tc>
        <w:tc>
          <w:tcPr>
            <w:tcW w:w="1660" w:type="dxa"/>
          </w:tcPr>
          <w:p w14:paraId="77AA406C" w14:textId="77777777" w:rsidR="00183018" w:rsidRPr="00777FDC" w:rsidRDefault="00183018" w:rsidP="00183018">
            <w:pPr>
              <w:jc w:val="center"/>
              <w:rPr>
                <w:b/>
              </w:rPr>
            </w:pPr>
          </w:p>
        </w:tc>
      </w:tr>
      <w:tr w:rsidR="00183018" w:rsidRPr="00777FDC" w14:paraId="7FEA281C" w14:textId="77777777" w:rsidTr="002A22C8">
        <w:trPr>
          <w:trHeight w:val="922"/>
        </w:trPr>
        <w:tc>
          <w:tcPr>
            <w:tcW w:w="2598" w:type="dxa"/>
            <w:vAlign w:val="center"/>
          </w:tcPr>
          <w:p w14:paraId="5C91F4D8" w14:textId="2062B95D" w:rsidR="00183018" w:rsidRPr="00777FDC" w:rsidRDefault="00183018" w:rsidP="00183018">
            <w:r w:rsidRPr="00777FDC">
              <w:t>TAR365 SİYASAL DÜŞÜNCELER TARİHİ II (İkinci Öğretim)</w:t>
            </w:r>
          </w:p>
        </w:tc>
        <w:tc>
          <w:tcPr>
            <w:tcW w:w="1562" w:type="dxa"/>
            <w:vAlign w:val="center"/>
          </w:tcPr>
          <w:p w14:paraId="666AE466" w14:textId="066DF70F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07.04.2025</w:t>
            </w:r>
          </w:p>
        </w:tc>
        <w:tc>
          <w:tcPr>
            <w:tcW w:w="1219" w:type="dxa"/>
            <w:vAlign w:val="center"/>
          </w:tcPr>
          <w:p w14:paraId="2DC90668" w14:textId="77495D96" w:rsidR="00183018" w:rsidRDefault="00183018" w:rsidP="00183018">
            <w:pPr>
              <w:rPr>
                <w:bCs/>
              </w:rPr>
            </w:pPr>
            <w:r>
              <w:rPr>
                <w:bCs/>
              </w:rPr>
              <w:t>11</w:t>
            </w:r>
            <w:r>
              <w:rPr>
                <w:bCs/>
              </w:rPr>
              <w:t>.00</w:t>
            </w:r>
          </w:p>
        </w:tc>
        <w:tc>
          <w:tcPr>
            <w:tcW w:w="1325" w:type="dxa"/>
            <w:vAlign w:val="center"/>
          </w:tcPr>
          <w:p w14:paraId="14078619" w14:textId="2EC5D18B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C-306</w:t>
            </w:r>
          </w:p>
        </w:tc>
        <w:tc>
          <w:tcPr>
            <w:tcW w:w="1660" w:type="dxa"/>
            <w:vAlign w:val="center"/>
          </w:tcPr>
          <w:p w14:paraId="7FB0170A" w14:textId="7604903E" w:rsidR="00183018" w:rsidRPr="00777FDC" w:rsidRDefault="00183018" w:rsidP="00183018">
            <w:r w:rsidRPr="00777FDC">
              <w:t>Prof. Dr. İbrahim ERDAL</w:t>
            </w:r>
          </w:p>
        </w:tc>
        <w:tc>
          <w:tcPr>
            <w:tcW w:w="1660" w:type="dxa"/>
          </w:tcPr>
          <w:p w14:paraId="2170D00C" w14:textId="77777777" w:rsidR="00183018" w:rsidRPr="00777FDC" w:rsidRDefault="00183018" w:rsidP="00183018">
            <w:pPr>
              <w:jc w:val="center"/>
              <w:rPr>
                <w:b/>
              </w:rPr>
            </w:pPr>
          </w:p>
        </w:tc>
      </w:tr>
      <w:tr w:rsidR="00183018" w:rsidRPr="00777FDC" w14:paraId="27658B57" w14:textId="6FF62BE7" w:rsidTr="002A22C8">
        <w:trPr>
          <w:trHeight w:val="922"/>
        </w:trPr>
        <w:tc>
          <w:tcPr>
            <w:tcW w:w="2598" w:type="dxa"/>
            <w:vAlign w:val="center"/>
          </w:tcPr>
          <w:p w14:paraId="6FACEFF6" w14:textId="3EF67165" w:rsidR="00183018" w:rsidRPr="00777FDC" w:rsidRDefault="00183018" w:rsidP="00183018">
            <w:bookmarkStart w:id="0" w:name="_GoBack"/>
            <w:bookmarkEnd w:id="0"/>
            <w:r w:rsidRPr="00777FDC">
              <w:t>TAR124 OSMANLICA II</w:t>
            </w:r>
          </w:p>
          <w:p w14:paraId="069CDFD1" w14:textId="587EB178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4B4304A8" w14:textId="7BA41A2E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65166F8E" w14:textId="01933F3A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28C28237" w14:textId="2C248A72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490A3379" w14:textId="36E39C86" w:rsidR="00183018" w:rsidRPr="00777FDC" w:rsidRDefault="00183018" w:rsidP="00183018">
            <w:r w:rsidRPr="00777FDC">
              <w:t xml:space="preserve">Prof. Dr. Naci ŞAHİN </w:t>
            </w:r>
          </w:p>
        </w:tc>
        <w:tc>
          <w:tcPr>
            <w:tcW w:w="1660" w:type="dxa"/>
          </w:tcPr>
          <w:p w14:paraId="51FF3C72" w14:textId="5F25BE26" w:rsidR="00183018" w:rsidRPr="00777FDC" w:rsidRDefault="00183018" w:rsidP="00183018"/>
        </w:tc>
      </w:tr>
      <w:tr w:rsidR="00183018" w:rsidRPr="00777FDC" w14:paraId="5607AABF" w14:textId="47BEC13F" w:rsidTr="00B70790">
        <w:trPr>
          <w:trHeight w:val="922"/>
        </w:trPr>
        <w:tc>
          <w:tcPr>
            <w:tcW w:w="2598" w:type="dxa"/>
            <w:vAlign w:val="center"/>
          </w:tcPr>
          <w:p w14:paraId="1341FBDB" w14:textId="17041C3F" w:rsidR="00183018" w:rsidRPr="00777FDC" w:rsidRDefault="00183018" w:rsidP="00183018">
            <w:r w:rsidRPr="00777FDC">
              <w:t>TAR124 OSMANLICA II</w:t>
            </w:r>
          </w:p>
          <w:p w14:paraId="1A94C35B" w14:textId="46508E51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58172C8F" w14:textId="67F8BC23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0C155420" w14:textId="0BD3DDC8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294911DD" w14:textId="032A6511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733F14A3" w14:textId="7D11D629" w:rsidR="00183018" w:rsidRPr="00777FDC" w:rsidRDefault="00183018" w:rsidP="00183018">
            <w:r w:rsidRPr="00777FDC">
              <w:t xml:space="preserve">Prof. Dr. Naci ŞAHİN </w:t>
            </w:r>
          </w:p>
        </w:tc>
        <w:tc>
          <w:tcPr>
            <w:tcW w:w="1660" w:type="dxa"/>
          </w:tcPr>
          <w:p w14:paraId="7C0873F0" w14:textId="45FC9A7C" w:rsidR="00183018" w:rsidRPr="00777FDC" w:rsidRDefault="00183018" w:rsidP="00183018"/>
        </w:tc>
      </w:tr>
      <w:tr w:rsidR="00183018" w:rsidRPr="00777FDC" w14:paraId="1FBC0125" w14:textId="6B54A729" w:rsidTr="00B70790">
        <w:trPr>
          <w:trHeight w:val="922"/>
        </w:trPr>
        <w:tc>
          <w:tcPr>
            <w:tcW w:w="2598" w:type="dxa"/>
            <w:vAlign w:val="center"/>
          </w:tcPr>
          <w:p w14:paraId="4446D74D" w14:textId="09E18679" w:rsidR="00183018" w:rsidRPr="00777FDC" w:rsidRDefault="00183018" w:rsidP="00183018">
            <w:r w:rsidRPr="00777FDC">
              <w:t>TAR483 XX. YY. SİYASİ TARİHİ II (Birinci Öğretim)</w:t>
            </w:r>
          </w:p>
        </w:tc>
        <w:tc>
          <w:tcPr>
            <w:tcW w:w="1562" w:type="dxa"/>
          </w:tcPr>
          <w:p w14:paraId="6CBE8CBF" w14:textId="39D3F4C0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652A6B2E" w14:textId="614571AB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275E9DDA" w14:textId="22E16094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73DA7B60" w14:textId="0B0D786C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299DBC2B" w14:textId="77777777" w:rsidR="00183018" w:rsidRPr="00777FDC" w:rsidRDefault="00183018" w:rsidP="00183018"/>
        </w:tc>
      </w:tr>
      <w:tr w:rsidR="00183018" w:rsidRPr="00777FDC" w14:paraId="5BED8F53" w14:textId="2348833B" w:rsidTr="00B70790">
        <w:trPr>
          <w:trHeight w:val="922"/>
        </w:trPr>
        <w:tc>
          <w:tcPr>
            <w:tcW w:w="2598" w:type="dxa"/>
            <w:vAlign w:val="center"/>
          </w:tcPr>
          <w:p w14:paraId="0859AC34" w14:textId="73AA927F" w:rsidR="00183018" w:rsidRPr="00777FDC" w:rsidRDefault="00183018" w:rsidP="00183018">
            <w:r w:rsidRPr="00777FDC">
              <w:t>TAR483 XX. YY. SİYASİ TARİHİ II  (İkinci Öğretim)</w:t>
            </w:r>
          </w:p>
        </w:tc>
        <w:tc>
          <w:tcPr>
            <w:tcW w:w="1562" w:type="dxa"/>
          </w:tcPr>
          <w:p w14:paraId="732FEC94" w14:textId="1FBCF4FD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1093D19F" w14:textId="30D6F411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11DD6AF3" w14:textId="02767D4F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765CA9DE" w14:textId="41669292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2FDF3E75" w14:textId="06BF695B" w:rsidR="00183018" w:rsidRPr="00777FDC" w:rsidRDefault="00183018" w:rsidP="00183018"/>
        </w:tc>
      </w:tr>
      <w:tr w:rsidR="00183018" w:rsidRPr="00777FDC" w14:paraId="0BECD5C3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A6EC7B6" w14:textId="2013C0A2" w:rsidR="00183018" w:rsidRPr="00777FDC" w:rsidRDefault="00183018" w:rsidP="00183018">
            <w:r w:rsidRPr="00777FDC">
              <w:t>TAR364 19. YY.SİYASİ TARİHİ II (Birinci Öğretim)</w:t>
            </w:r>
          </w:p>
        </w:tc>
        <w:tc>
          <w:tcPr>
            <w:tcW w:w="1562" w:type="dxa"/>
          </w:tcPr>
          <w:p w14:paraId="76F06482" w14:textId="1AAAD0AB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7F4CD5CB" w14:textId="3CF12B7E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41B2D5A4" w14:textId="7A4823FE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04BAC907" w14:textId="15C69ADA" w:rsidR="00183018" w:rsidRPr="00777FDC" w:rsidRDefault="00183018" w:rsidP="00183018">
            <w:r w:rsidRPr="00777FDC">
              <w:t>Prof. Dr. Taha Niyazi KARACA</w:t>
            </w:r>
          </w:p>
        </w:tc>
        <w:tc>
          <w:tcPr>
            <w:tcW w:w="1660" w:type="dxa"/>
          </w:tcPr>
          <w:p w14:paraId="0CBEB9DC" w14:textId="77777777" w:rsidR="00183018" w:rsidRPr="00777FDC" w:rsidRDefault="00183018" w:rsidP="00183018"/>
        </w:tc>
      </w:tr>
      <w:tr w:rsidR="00183018" w:rsidRPr="00777FDC" w14:paraId="2BEDE3EC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53EC24B1" w14:textId="65F55D63" w:rsidR="00183018" w:rsidRPr="00777FDC" w:rsidRDefault="00183018" w:rsidP="00183018">
            <w:r w:rsidRPr="00777FDC">
              <w:t>TAR364 19. YY.SİYASİ TARİHİ II (İkinci Öğretim)</w:t>
            </w:r>
          </w:p>
        </w:tc>
        <w:tc>
          <w:tcPr>
            <w:tcW w:w="1562" w:type="dxa"/>
          </w:tcPr>
          <w:p w14:paraId="25487D48" w14:textId="135D9F7F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68FB0AF8" w14:textId="597DC042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01E0C7CE" w14:textId="376DCAB1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275DD90B" w14:textId="7F2F4B7F" w:rsidR="00183018" w:rsidRPr="00777FDC" w:rsidRDefault="00183018" w:rsidP="00183018">
            <w:r w:rsidRPr="00777FDC">
              <w:t>Prof. Dr. Taha Niyazi KARACA</w:t>
            </w:r>
          </w:p>
        </w:tc>
        <w:tc>
          <w:tcPr>
            <w:tcW w:w="1660" w:type="dxa"/>
          </w:tcPr>
          <w:p w14:paraId="565C3F1B" w14:textId="77777777" w:rsidR="00183018" w:rsidRPr="00777FDC" w:rsidRDefault="00183018" w:rsidP="00183018"/>
        </w:tc>
      </w:tr>
      <w:tr w:rsidR="00183018" w:rsidRPr="00777FDC" w14:paraId="14AE0263" w14:textId="77777777" w:rsidTr="00D421F7">
        <w:trPr>
          <w:trHeight w:val="922"/>
        </w:trPr>
        <w:tc>
          <w:tcPr>
            <w:tcW w:w="2598" w:type="dxa"/>
            <w:vAlign w:val="center"/>
          </w:tcPr>
          <w:p w14:paraId="4A658EDF" w14:textId="2671CFF0" w:rsidR="00183018" w:rsidRPr="00777FDC" w:rsidRDefault="00183018" w:rsidP="00183018">
            <w:r w:rsidRPr="00777FDC">
              <w:t xml:space="preserve">TAR361 OSMANLI TARİHİ IV </w:t>
            </w:r>
          </w:p>
          <w:p w14:paraId="3591D9F0" w14:textId="3526D8FB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376296E4" w14:textId="4B12BCA3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C438656" w14:textId="15810AA7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25858575" w14:textId="0223FCCB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E5DA8C8" w14:textId="47583926" w:rsidR="00183018" w:rsidRPr="00777FDC" w:rsidRDefault="00183018" w:rsidP="00183018">
            <w:r w:rsidRPr="00777FDC">
              <w:t>Doç. Dr. Çetin AYKURT</w:t>
            </w:r>
          </w:p>
        </w:tc>
        <w:tc>
          <w:tcPr>
            <w:tcW w:w="1660" w:type="dxa"/>
          </w:tcPr>
          <w:p w14:paraId="3A20BAE0" w14:textId="6F63DF18" w:rsidR="00183018" w:rsidRPr="00777FDC" w:rsidRDefault="00183018" w:rsidP="00183018"/>
        </w:tc>
      </w:tr>
      <w:tr w:rsidR="00183018" w:rsidRPr="00777FDC" w14:paraId="70553659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54AADAAD" w14:textId="3E004C49" w:rsidR="00183018" w:rsidRPr="00777FDC" w:rsidRDefault="00183018" w:rsidP="00183018">
            <w:r w:rsidRPr="00777FDC">
              <w:lastRenderedPageBreak/>
              <w:t xml:space="preserve">TAR361 OSMANLI TARİHİ IV </w:t>
            </w:r>
          </w:p>
          <w:p w14:paraId="729E4FBA" w14:textId="3993FC82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3E658283" w14:textId="349D5311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74CC3D0" w14:textId="2E384790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3700F5CE" w14:textId="719E9160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3AE2A140" w14:textId="1E954AFC" w:rsidR="00183018" w:rsidRPr="00777FDC" w:rsidRDefault="00183018" w:rsidP="00183018">
            <w:r w:rsidRPr="00777FDC">
              <w:t>Doç. Dr. Çetin AYKURT</w:t>
            </w:r>
          </w:p>
        </w:tc>
        <w:tc>
          <w:tcPr>
            <w:tcW w:w="1660" w:type="dxa"/>
          </w:tcPr>
          <w:p w14:paraId="2350DDAF" w14:textId="65728D75" w:rsidR="00183018" w:rsidRPr="00777FDC" w:rsidRDefault="00183018" w:rsidP="00183018"/>
        </w:tc>
      </w:tr>
      <w:tr w:rsidR="00183018" w:rsidRPr="00777FDC" w14:paraId="3EAF19F3" w14:textId="01650912" w:rsidTr="00B70790">
        <w:trPr>
          <w:trHeight w:val="922"/>
        </w:trPr>
        <w:tc>
          <w:tcPr>
            <w:tcW w:w="2598" w:type="dxa"/>
            <w:vAlign w:val="center"/>
          </w:tcPr>
          <w:p w14:paraId="65AA8F73" w14:textId="08AD49D5" w:rsidR="00183018" w:rsidRPr="00777FDC" w:rsidRDefault="00183018" w:rsidP="00183018">
            <w:r w:rsidRPr="00777FDC">
              <w:t>TAR241 TARİH METOD. VE BİB. II</w:t>
            </w:r>
          </w:p>
          <w:p w14:paraId="0A7BACA3" w14:textId="5B4E168D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239C3A16" w14:textId="77777777" w:rsidR="00183018" w:rsidRPr="00777FDC" w:rsidRDefault="00183018" w:rsidP="00183018"/>
          <w:p w14:paraId="459AB292" w14:textId="5AE250CB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AC15E35" w14:textId="2110574B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474808EC" w14:textId="7D1B1C66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318B0E44" w14:textId="0435DCDB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1C19A2DA" w14:textId="4EC30402" w:rsidR="00183018" w:rsidRPr="00777FDC" w:rsidRDefault="00183018" w:rsidP="00183018"/>
        </w:tc>
      </w:tr>
      <w:tr w:rsidR="00183018" w:rsidRPr="00777FDC" w14:paraId="2B9C1591" w14:textId="1E89383A" w:rsidTr="00B70790">
        <w:trPr>
          <w:trHeight w:val="922"/>
        </w:trPr>
        <w:tc>
          <w:tcPr>
            <w:tcW w:w="2598" w:type="dxa"/>
            <w:vAlign w:val="center"/>
          </w:tcPr>
          <w:p w14:paraId="469E93F3" w14:textId="1912FE2A" w:rsidR="00183018" w:rsidRPr="00777FDC" w:rsidRDefault="00183018" w:rsidP="00183018">
            <w:r w:rsidRPr="00777FDC">
              <w:t>TAR241 TARİH METOD. VE BİB. II</w:t>
            </w:r>
          </w:p>
          <w:p w14:paraId="17B77856" w14:textId="23445FBE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5C86E247" w14:textId="77777777" w:rsidR="00183018" w:rsidRPr="00777FDC" w:rsidRDefault="00183018" w:rsidP="00183018"/>
          <w:p w14:paraId="74902BCB" w14:textId="422C8699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9ECFF8F" w14:textId="72220C00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7414F1AE" w14:textId="703F35DE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62888D28" w14:textId="760A0DD2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113EBC70" w14:textId="2A7D904D" w:rsidR="00183018" w:rsidRPr="00777FDC" w:rsidRDefault="00183018" w:rsidP="00183018"/>
        </w:tc>
      </w:tr>
      <w:tr w:rsidR="00183018" w:rsidRPr="00777FDC" w14:paraId="70FE9200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4E70FE0D" w14:textId="208F4A25" w:rsidR="00183018" w:rsidRPr="00777FDC" w:rsidRDefault="00183018" w:rsidP="00183018">
            <w:r w:rsidRPr="00777FDC">
              <w:t>TAR723 DİNLER TARİHİ II (Birinci – İkinci Öğretim)</w:t>
            </w:r>
          </w:p>
        </w:tc>
        <w:tc>
          <w:tcPr>
            <w:tcW w:w="1562" w:type="dxa"/>
          </w:tcPr>
          <w:p w14:paraId="5FCF2AD6" w14:textId="13C3046E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9AB4616" w14:textId="3F503A9C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2AAC7483" w14:textId="3E566F5C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34FE9A1C" w14:textId="070BE266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266AF9D1" w14:textId="77777777" w:rsidR="00183018" w:rsidRPr="00777FDC" w:rsidRDefault="00183018" w:rsidP="00183018"/>
        </w:tc>
      </w:tr>
      <w:tr w:rsidR="00183018" w:rsidRPr="00777FDC" w14:paraId="6D7BB655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AF5B593" w14:textId="45FE4CF3" w:rsidR="00183018" w:rsidRPr="00777FDC" w:rsidRDefault="00183018" w:rsidP="00183018">
            <w:r w:rsidRPr="00777FDC">
              <w:t>TAR758 OSMANLI DİPLOMATİKASI II (Birinci Öğretim)</w:t>
            </w:r>
          </w:p>
        </w:tc>
        <w:tc>
          <w:tcPr>
            <w:tcW w:w="1562" w:type="dxa"/>
          </w:tcPr>
          <w:p w14:paraId="2F439F19" w14:textId="2E87578A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503B3BA0" w14:textId="7730B140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0B6B5626" w14:textId="0994A911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2FD4AE4C" w14:textId="08C30F23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0D2F5FD2" w14:textId="77777777" w:rsidR="00183018" w:rsidRPr="00777FDC" w:rsidRDefault="00183018" w:rsidP="00183018"/>
        </w:tc>
      </w:tr>
      <w:tr w:rsidR="00183018" w:rsidRPr="00777FDC" w14:paraId="3334DDE5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B997BA0" w14:textId="7847C5B7" w:rsidR="00183018" w:rsidRPr="00777FDC" w:rsidRDefault="00183018" w:rsidP="00183018">
            <w:r w:rsidRPr="00777FDC">
              <w:t>TAR758 OSMANLI DİPLOMATİKASI II (İkinci Öğretim)</w:t>
            </w:r>
          </w:p>
        </w:tc>
        <w:tc>
          <w:tcPr>
            <w:tcW w:w="1562" w:type="dxa"/>
          </w:tcPr>
          <w:p w14:paraId="3A287793" w14:textId="1E23BFCA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3D80230F" w14:textId="55314CBD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77CDDC6C" w14:textId="051A0875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2F8E239B" w14:textId="3E286B7C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7AF8BB42" w14:textId="77777777" w:rsidR="00183018" w:rsidRPr="00777FDC" w:rsidRDefault="00183018" w:rsidP="00183018"/>
        </w:tc>
      </w:tr>
      <w:tr w:rsidR="00183018" w:rsidRPr="00777FDC" w14:paraId="1A94D3FD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9C1192E" w14:textId="0B51C6DF" w:rsidR="00183018" w:rsidRPr="00777FDC" w:rsidRDefault="00183018" w:rsidP="00183018">
            <w:r w:rsidRPr="00777FDC">
              <w:t xml:space="preserve">TAR244 OSMANLI PALEOGRAFYASI II  </w:t>
            </w:r>
          </w:p>
          <w:p w14:paraId="1E1D8423" w14:textId="6FEFC785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5CC63EA6" w14:textId="77777777" w:rsidR="00183018" w:rsidRPr="00777FDC" w:rsidRDefault="00183018" w:rsidP="00183018"/>
          <w:p w14:paraId="3C5E5C2B" w14:textId="77777777" w:rsidR="00183018" w:rsidRPr="00777FDC" w:rsidRDefault="00183018" w:rsidP="00183018"/>
          <w:p w14:paraId="6D62E451" w14:textId="29860DC7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05DDDAB6" w14:textId="50D01868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2B1C1F28" w14:textId="133033EA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70E40D5B" w14:textId="3B444DC5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77E1555D" w14:textId="009C9487" w:rsidR="00183018" w:rsidRPr="00777FDC" w:rsidRDefault="00183018" w:rsidP="00183018"/>
        </w:tc>
      </w:tr>
      <w:tr w:rsidR="00183018" w:rsidRPr="00777FDC" w14:paraId="2DAB2A3D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5489325" w14:textId="5B46FEA0" w:rsidR="00183018" w:rsidRPr="00777FDC" w:rsidRDefault="00183018" w:rsidP="00183018">
            <w:r w:rsidRPr="00777FDC">
              <w:t xml:space="preserve">TAR244 OSMANLI PALEOGRAFYASI II  </w:t>
            </w:r>
          </w:p>
          <w:p w14:paraId="5A95467C" w14:textId="4C41B0A2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2BBDD804" w14:textId="142D1871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D14EA8B" w14:textId="2913BBB0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1676AF37" w14:textId="30EE87C1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622C86DA" w14:textId="0DD48330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613E4A09" w14:textId="11FABB10" w:rsidR="00183018" w:rsidRPr="00777FDC" w:rsidRDefault="00183018" w:rsidP="00183018"/>
        </w:tc>
      </w:tr>
      <w:tr w:rsidR="00183018" w:rsidRPr="00777FDC" w14:paraId="12C09F76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84941D4" w14:textId="10D9FDCB" w:rsidR="00183018" w:rsidRPr="00777FDC" w:rsidRDefault="00183018" w:rsidP="00183018">
            <w:r w:rsidRPr="00777FDC">
              <w:t>TAR729 ESKİ ANADOLU SİKKELERİ II (Birinci-İkinci Öğretim)</w:t>
            </w:r>
          </w:p>
        </w:tc>
        <w:tc>
          <w:tcPr>
            <w:tcW w:w="1562" w:type="dxa"/>
          </w:tcPr>
          <w:p w14:paraId="7D6F21C7" w14:textId="64250951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B6FBF3D" w14:textId="61E493B3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79084905" w14:textId="7095D905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4DE6380E" w14:textId="3FB3818A" w:rsidR="00183018" w:rsidRPr="00777FDC" w:rsidRDefault="00183018" w:rsidP="00183018">
            <w:r w:rsidRPr="00777FDC">
              <w:t>Doç. Dr. Hacer SANCAKTAR</w:t>
            </w:r>
          </w:p>
        </w:tc>
        <w:tc>
          <w:tcPr>
            <w:tcW w:w="1660" w:type="dxa"/>
          </w:tcPr>
          <w:p w14:paraId="14015904" w14:textId="5AE71B3F" w:rsidR="00183018" w:rsidRPr="00777FDC" w:rsidRDefault="00183018" w:rsidP="00183018"/>
        </w:tc>
      </w:tr>
      <w:tr w:rsidR="00183018" w:rsidRPr="00777FDC" w14:paraId="5FB8EADD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6062DEEF" w14:textId="63A51F3D" w:rsidR="00183018" w:rsidRPr="00777FDC" w:rsidRDefault="00183018" w:rsidP="00183018">
            <w:r w:rsidRPr="00777FDC">
              <w:t>TAR798 AKDENİZ TARİHİ II (Birinci Öğretim)</w:t>
            </w:r>
          </w:p>
        </w:tc>
        <w:tc>
          <w:tcPr>
            <w:tcW w:w="1562" w:type="dxa"/>
          </w:tcPr>
          <w:p w14:paraId="4C0F6C50" w14:textId="5D06C79C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06BB0BB6" w14:textId="7E179EA7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50BD0601" w14:textId="187D2D55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7E9C39BD" w14:textId="1A7C214C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4A5FFEA5" w14:textId="6F0D1B56" w:rsidR="00183018" w:rsidRPr="00777FDC" w:rsidRDefault="00183018" w:rsidP="00183018"/>
        </w:tc>
      </w:tr>
      <w:tr w:rsidR="00183018" w:rsidRPr="00777FDC" w14:paraId="738B2F2B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541701D7" w14:textId="50AC5168" w:rsidR="00183018" w:rsidRPr="00777FDC" w:rsidRDefault="00183018" w:rsidP="00183018">
            <w:r w:rsidRPr="00777FDC">
              <w:t>TAR798 AKDENİZ TARİHİ II (İkinci Öğretim)</w:t>
            </w:r>
          </w:p>
        </w:tc>
        <w:tc>
          <w:tcPr>
            <w:tcW w:w="1562" w:type="dxa"/>
          </w:tcPr>
          <w:p w14:paraId="11AE81FB" w14:textId="5D143966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6EBD2ABC" w14:textId="6E897EF7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6A1D631C" w14:textId="729BCCAA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047009E9" w14:textId="2349C3D9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5938CFDD" w14:textId="64DE937F" w:rsidR="00183018" w:rsidRPr="00777FDC" w:rsidRDefault="00183018" w:rsidP="00183018"/>
        </w:tc>
      </w:tr>
      <w:tr w:rsidR="00183018" w:rsidRPr="00777FDC" w14:paraId="7CD6C299" w14:textId="77777777" w:rsidTr="003B67AF">
        <w:trPr>
          <w:trHeight w:val="922"/>
        </w:trPr>
        <w:tc>
          <w:tcPr>
            <w:tcW w:w="2598" w:type="dxa"/>
            <w:vAlign w:val="center"/>
          </w:tcPr>
          <w:p w14:paraId="52140FD2" w14:textId="71717FB4" w:rsidR="00183018" w:rsidRPr="00777FDC" w:rsidRDefault="00183018" w:rsidP="00183018">
            <w:r w:rsidRPr="00777FDC">
              <w:t>TAR481 OSMANLI TARİHİ VI (Birinci Öğretim)</w:t>
            </w:r>
          </w:p>
        </w:tc>
        <w:tc>
          <w:tcPr>
            <w:tcW w:w="1562" w:type="dxa"/>
            <w:vAlign w:val="center"/>
          </w:tcPr>
          <w:p w14:paraId="66AFD157" w14:textId="53A1E685" w:rsidR="00183018" w:rsidRPr="00777FDC" w:rsidRDefault="00183018" w:rsidP="00183018">
            <w:r w:rsidRPr="00777FDC">
              <w:t>09.04.2023</w:t>
            </w:r>
          </w:p>
        </w:tc>
        <w:tc>
          <w:tcPr>
            <w:tcW w:w="1219" w:type="dxa"/>
            <w:vAlign w:val="center"/>
          </w:tcPr>
          <w:p w14:paraId="01FEDF96" w14:textId="604F0A6A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29D41CF7" w14:textId="4DCE72E1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4967EE4C" w14:textId="682B4ADF" w:rsidR="00183018" w:rsidRPr="00777FDC" w:rsidRDefault="00183018" w:rsidP="00183018">
            <w:r w:rsidRPr="00777FDC">
              <w:t>Prof. Dr. Yunus ÖZGER</w:t>
            </w:r>
          </w:p>
        </w:tc>
        <w:tc>
          <w:tcPr>
            <w:tcW w:w="1660" w:type="dxa"/>
          </w:tcPr>
          <w:p w14:paraId="332DBDCA" w14:textId="49CD66A6" w:rsidR="00183018" w:rsidRPr="00777FDC" w:rsidRDefault="00183018" w:rsidP="00183018"/>
        </w:tc>
      </w:tr>
      <w:tr w:rsidR="00183018" w:rsidRPr="00777FDC" w14:paraId="67A6CAC1" w14:textId="77777777" w:rsidTr="003B67AF">
        <w:trPr>
          <w:trHeight w:val="922"/>
        </w:trPr>
        <w:tc>
          <w:tcPr>
            <w:tcW w:w="2598" w:type="dxa"/>
            <w:vAlign w:val="center"/>
          </w:tcPr>
          <w:p w14:paraId="55F46E14" w14:textId="37E78E81" w:rsidR="00183018" w:rsidRPr="00777FDC" w:rsidRDefault="00183018" w:rsidP="00183018">
            <w:r w:rsidRPr="00777FDC">
              <w:t>TAR481 OSMANLI TARİHİ VI (İkinci Öğretim)</w:t>
            </w:r>
          </w:p>
        </w:tc>
        <w:tc>
          <w:tcPr>
            <w:tcW w:w="1562" w:type="dxa"/>
            <w:vAlign w:val="center"/>
          </w:tcPr>
          <w:p w14:paraId="1D2FD0E8" w14:textId="33AFC457" w:rsidR="00183018" w:rsidRPr="00777FDC" w:rsidRDefault="00183018" w:rsidP="00183018">
            <w:r w:rsidRPr="00777FDC">
              <w:t>09.04.2023</w:t>
            </w:r>
          </w:p>
        </w:tc>
        <w:tc>
          <w:tcPr>
            <w:tcW w:w="1219" w:type="dxa"/>
            <w:vAlign w:val="center"/>
          </w:tcPr>
          <w:p w14:paraId="4E6E0D60" w14:textId="380B088E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6F040572" w14:textId="72C6FA97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0851E3FF" w14:textId="7C34CF7E" w:rsidR="00183018" w:rsidRPr="00777FDC" w:rsidRDefault="00183018" w:rsidP="00183018">
            <w:r w:rsidRPr="00777FDC">
              <w:t>Prof. Dr. Yunus ÖZGER</w:t>
            </w:r>
          </w:p>
        </w:tc>
        <w:tc>
          <w:tcPr>
            <w:tcW w:w="1660" w:type="dxa"/>
          </w:tcPr>
          <w:p w14:paraId="48A47199" w14:textId="77777777" w:rsidR="00183018" w:rsidRPr="00777FDC" w:rsidRDefault="00183018" w:rsidP="00183018"/>
        </w:tc>
      </w:tr>
      <w:tr w:rsidR="00183018" w:rsidRPr="00777FDC" w14:paraId="15145ED1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0253E61C" w14:textId="3B2F2935" w:rsidR="00183018" w:rsidRPr="00777FDC" w:rsidRDefault="00183018" w:rsidP="00183018">
            <w:r w:rsidRPr="00777FDC">
              <w:t>TAR718 TÜRK KÜLTÜR TARİHİ II (Birinci Öğretim)</w:t>
            </w:r>
          </w:p>
        </w:tc>
        <w:tc>
          <w:tcPr>
            <w:tcW w:w="1562" w:type="dxa"/>
          </w:tcPr>
          <w:p w14:paraId="1A9D06B0" w14:textId="77777777" w:rsidR="00183018" w:rsidRPr="00777FDC" w:rsidRDefault="00183018" w:rsidP="00183018"/>
          <w:p w14:paraId="67AF72E5" w14:textId="2B358031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50D7BA45" w14:textId="4008956C" w:rsidR="00183018" w:rsidRPr="00777FDC" w:rsidRDefault="00183018" w:rsidP="00183018">
            <w:r w:rsidRPr="00777FDC">
              <w:t>15.00</w:t>
            </w:r>
          </w:p>
        </w:tc>
        <w:tc>
          <w:tcPr>
            <w:tcW w:w="1325" w:type="dxa"/>
            <w:vAlign w:val="center"/>
          </w:tcPr>
          <w:p w14:paraId="7F11DC4D" w14:textId="24569B62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6B3D841C" w14:textId="700B01A3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3202160A" w14:textId="77777777" w:rsidR="00183018" w:rsidRPr="00777FDC" w:rsidRDefault="00183018" w:rsidP="00183018"/>
        </w:tc>
      </w:tr>
      <w:tr w:rsidR="00183018" w:rsidRPr="00777FDC" w14:paraId="3519E3CC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498641F4" w14:textId="722C2B04" w:rsidR="00183018" w:rsidRPr="00777FDC" w:rsidRDefault="00183018" w:rsidP="00183018">
            <w:r w:rsidRPr="00777FDC">
              <w:lastRenderedPageBreak/>
              <w:t>TAR718 TÜRK KÜLTÜR TARİHİ II  (İkinci Öğretim)</w:t>
            </w:r>
          </w:p>
        </w:tc>
        <w:tc>
          <w:tcPr>
            <w:tcW w:w="1562" w:type="dxa"/>
          </w:tcPr>
          <w:p w14:paraId="3E9D192A" w14:textId="5CCFB76C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BDB2CD6" w14:textId="431A65E6" w:rsidR="00183018" w:rsidRPr="00777FDC" w:rsidRDefault="00183018" w:rsidP="00183018">
            <w:r w:rsidRPr="00777FDC">
              <w:t>15.00</w:t>
            </w:r>
          </w:p>
        </w:tc>
        <w:tc>
          <w:tcPr>
            <w:tcW w:w="1325" w:type="dxa"/>
            <w:vAlign w:val="center"/>
          </w:tcPr>
          <w:p w14:paraId="1253D9A6" w14:textId="5EE9B768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35D168DB" w14:textId="6FAF4525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3DB07233" w14:textId="67E7BD47" w:rsidR="00183018" w:rsidRPr="00777FDC" w:rsidRDefault="00183018" w:rsidP="00183018"/>
        </w:tc>
      </w:tr>
      <w:tr w:rsidR="00183018" w:rsidRPr="00777FDC" w14:paraId="7527E1E9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744D1867" w14:textId="5FB61EB6" w:rsidR="00183018" w:rsidRPr="00777FDC" w:rsidRDefault="00183018" w:rsidP="00183018">
            <w:r w:rsidRPr="00777FDC">
              <w:t>TAR123 İLKÇAĞ TARİHİ II</w:t>
            </w:r>
          </w:p>
          <w:p w14:paraId="516C8CCC" w14:textId="4CAE1A22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4E2D67C9" w14:textId="77777777" w:rsidR="00183018" w:rsidRPr="00777FDC" w:rsidRDefault="00183018" w:rsidP="00183018"/>
          <w:p w14:paraId="3EF37744" w14:textId="77777777" w:rsidR="00183018" w:rsidRPr="00777FDC" w:rsidRDefault="00183018" w:rsidP="00183018"/>
          <w:p w14:paraId="4C623FEE" w14:textId="07C74BB2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703B74C9" w14:textId="4DEC3724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33FC2F5E" w14:textId="2B7B336A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6CB1F5CC" w14:textId="30703DE1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022F8C59" w14:textId="405537DE" w:rsidR="00183018" w:rsidRPr="00777FDC" w:rsidRDefault="00183018" w:rsidP="00183018"/>
        </w:tc>
      </w:tr>
      <w:tr w:rsidR="00183018" w:rsidRPr="00777FDC" w14:paraId="307A4792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3A94358A" w14:textId="4CCC967D" w:rsidR="00183018" w:rsidRPr="00777FDC" w:rsidRDefault="00183018" w:rsidP="00183018">
            <w:r w:rsidRPr="00777FDC">
              <w:t>TAR123 İLKÇAĞ TARİHİ II</w:t>
            </w:r>
          </w:p>
          <w:p w14:paraId="16128E9A" w14:textId="62D6AF6B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2AB79B32" w14:textId="77777777" w:rsidR="00183018" w:rsidRPr="00777FDC" w:rsidRDefault="00183018" w:rsidP="00183018"/>
          <w:p w14:paraId="30A31F5C" w14:textId="77777777" w:rsidR="00183018" w:rsidRPr="00777FDC" w:rsidRDefault="00183018" w:rsidP="00183018"/>
          <w:p w14:paraId="60F5642A" w14:textId="05396594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41107E44" w14:textId="5456B03C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30C8DCD5" w14:textId="64A5F6EE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24CCA0F6" w14:textId="5BEBB03B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5947BF14" w14:textId="204D08C8" w:rsidR="00183018" w:rsidRPr="00777FDC" w:rsidRDefault="00183018" w:rsidP="00183018"/>
        </w:tc>
      </w:tr>
      <w:tr w:rsidR="00183018" w:rsidRPr="00777FDC" w14:paraId="7AD5E2A5" w14:textId="77777777" w:rsidTr="00396E13">
        <w:trPr>
          <w:trHeight w:val="922"/>
        </w:trPr>
        <w:tc>
          <w:tcPr>
            <w:tcW w:w="2598" w:type="dxa"/>
            <w:vAlign w:val="center"/>
          </w:tcPr>
          <w:p w14:paraId="4C61A5FA" w14:textId="6A7289D7" w:rsidR="00183018" w:rsidRPr="00777FDC" w:rsidRDefault="00183018" w:rsidP="00183018">
            <w:r w:rsidRPr="00777FDC">
              <w:t>TAR242 SELÇUKLU TARİHİ II</w:t>
            </w:r>
          </w:p>
          <w:p w14:paraId="7C641C92" w14:textId="534B7430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12FA5BEC" w14:textId="77777777" w:rsidR="00183018" w:rsidRPr="00777FDC" w:rsidRDefault="00183018" w:rsidP="00183018"/>
          <w:p w14:paraId="421603A8" w14:textId="77777777" w:rsidR="00183018" w:rsidRPr="00777FDC" w:rsidRDefault="00183018" w:rsidP="00183018"/>
          <w:p w14:paraId="27A90021" w14:textId="77CF9732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1976CBD4" w14:textId="15D47CED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7D7655AF" w14:textId="60831844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3FC21A54" w14:textId="57120F9D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1478D6D2" w14:textId="46569EEC" w:rsidR="00183018" w:rsidRPr="00777FDC" w:rsidRDefault="00183018" w:rsidP="00183018"/>
        </w:tc>
      </w:tr>
      <w:tr w:rsidR="00183018" w:rsidRPr="00777FDC" w14:paraId="076578B8" w14:textId="77777777" w:rsidTr="00396E13">
        <w:trPr>
          <w:trHeight w:val="922"/>
        </w:trPr>
        <w:tc>
          <w:tcPr>
            <w:tcW w:w="2598" w:type="dxa"/>
            <w:vAlign w:val="center"/>
          </w:tcPr>
          <w:p w14:paraId="31640B97" w14:textId="471EDA9E" w:rsidR="00183018" w:rsidRPr="00777FDC" w:rsidRDefault="00183018" w:rsidP="00183018">
            <w:r w:rsidRPr="00777FDC">
              <w:t>TAR242 SELÇUKLU TARİHİ II</w:t>
            </w:r>
          </w:p>
          <w:p w14:paraId="7A64C228" w14:textId="661D7E0A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0679803B" w14:textId="05D64D9B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7E39091C" w14:textId="6FCC3C1F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6D1F616B" w14:textId="0BC21397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67E93596" w14:textId="67308DA4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78B9B519" w14:textId="041B9B68" w:rsidR="00183018" w:rsidRPr="00777FDC" w:rsidRDefault="00183018" w:rsidP="00183018"/>
        </w:tc>
      </w:tr>
      <w:tr w:rsidR="00183018" w:rsidRPr="00777FDC" w14:paraId="53AC1E64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FB77756" w14:textId="4B3B2012" w:rsidR="00183018" w:rsidRPr="00777FDC" w:rsidRDefault="00183018" w:rsidP="00183018">
            <w:r w:rsidRPr="00777FDC">
              <w:t>TAR363 OSM. TEŞK. TAR. II</w:t>
            </w:r>
          </w:p>
          <w:p w14:paraId="3FD14935" w14:textId="0C69D7A4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5AF248C0" w14:textId="69182E54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1BDDC711" w14:textId="1FA83685" w:rsidR="00183018" w:rsidRPr="00777FDC" w:rsidRDefault="00183018" w:rsidP="00183018">
            <w:r w:rsidRPr="00777FDC">
              <w:t>10.30</w:t>
            </w:r>
          </w:p>
        </w:tc>
        <w:tc>
          <w:tcPr>
            <w:tcW w:w="1325" w:type="dxa"/>
            <w:vAlign w:val="center"/>
          </w:tcPr>
          <w:p w14:paraId="262A9E6F" w14:textId="3F4AD436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4C0CD833" w14:textId="34BC0411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23CEE822" w14:textId="322585D3" w:rsidR="00183018" w:rsidRPr="00777FDC" w:rsidRDefault="00183018" w:rsidP="00183018"/>
        </w:tc>
      </w:tr>
      <w:tr w:rsidR="00183018" w:rsidRPr="00777FDC" w14:paraId="64AE12AB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6C8D4F6A" w14:textId="4D798DA0" w:rsidR="00183018" w:rsidRPr="00777FDC" w:rsidRDefault="00183018" w:rsidP="00183018">
            <w:r w:rsidRPr="00777FDC">
              <w:t>TAR363 OSM. TEŞK. TAR. II</w:t>
            </w:r>
          </w:p>
          <w:p w14:paraId="79BE7B92" w14:textId="042C866E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1B97811C" w14:textId="2CC25BBE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1E40C665" w14:textId="5C114F47" w:rsidR="00183018" w:rsidRPr="00777FDC" w:rsidRDefault="00183018" w:rsidP="00183018">
            <w:r w:rsidRPr="00777FDC">
              <w:t>10.30</w:t>
            </w:r>
          </w:p>
        </w:tc>
        <w:tc>
          <w:tcPr>
            <w:tcW w:w="1325" w:type="dxa"/>
            <w:vAlign w:val="center"/>
          </w:tcPr>
          <w:p w14:paraId="3607E583" w14:textId="7A7AD8AE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67FC9DBE" w14:textId="55D77336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613C62FB" w14:textId="62561197" w:rsidR="00183018" w:rsidRPr="00777FDC" w:rsidRDefault="00183018" w:rsidP="00183018"/>
        </w:tc>
      </w:tr>
      <w:tr w:rsidR="00183018" w:rsidRPr="00777FDC" w14:paraId="5BD996D8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3CE84256" w14:textId="49FC1570" w:rsidR="00183018" w:rsidRPr="00777FDC" w:rsidRDefault="00183018" w:rsidP="00183018">
            <w:r w:rsidRPr="00777FDC">
              <w:t>TAR789 TARİH FELSEFESİ II (Birinci-İkinci Öğretim)</w:t>
            </w:r>
          </w:p>
        </w:tc>
        <w:tc>
          <w:tcPr>
            <w:tcW w:w="1562" w:type="dxa"/>
          </w:tcPr>
          <w:p w14:paraId="3545B390" w14:textId="3907394B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4E065861" w14:textId="540CFC8F" w:rsidR="00183018" w:rsidRPr="00777FDC" w:rsidRDefault="00183018" w:rsidP="00183018">
            <w:r w:rsidRPr="00777FDC">
              <w:t>11.30</w:t>
            </w:r>
          </w:p>
        </w:tc>
        <w:tc>
          <w:tcPr>
            <w:tcW w:w="1325" w:type="dxa"/>
            <w:vAlign w:val="center"/>
          </w:tcPr>
          <w:p w14:paraId="64795C80" w14:textId="783AA1E5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1EDE7D7C" w14:textId="7C61B4EA" w:rsidR="00183018" w:rsidRPr="00777FDC" w:rsidRDefault="00183018" w:rsidP="00183018">
            <w:r w:rsidRPr="00777FDC">
              <w:t>Dr. Öğr. Üyesi Fikret YILMAZ</w:t>
            </w:r>
          </w:p>
        </w:tc>
        <w:tc>
          <w:tcPr>
            <w:tcW w:w="1660" w:type="dxa"/>
          </w:tcPr>
          <w:p w14:paraId="5880AF80" w14:textId="648BCD76" w:rsidR="00183018" w:rsidRPr="00777FDC" w:rsidRDefault="00183018" w:rsidP="00183018"/>
        </w:tc>
      </w:tr>
      <w:tr w:rsidR="00183018" w:rsidRPr="00777FDC" w14:paraId="36BD9C2E" w14:textId="5063F890" w:rsidTr="00B70790">
        <w:trPr>
          <w:trHeight w:val="922"/>
        </w:trPr>
        <w:tc>
          <w:tcPr>
            <w:tcW w:w="2598" w:type="dxa"/>
            <w:vAlign w:val="center"/>
          </w:tcPr>
          <w:p w14:paraId="701ADD8B" w14:textId="77777777" w:rsidR="00183018" w:rsidRPr="00777FDC" w:rsidRDefault="00183018" w:rsidP="00183018">
            <w:r w:rsidRPr="00777FDC">
              <w:t xml:space="preserve">TAR781 OSMANLI SOSYO-İKTİSAT TARİHİ II </w:t>
            </w:r>
          </w:p>
          <w:p w14:paraId="4E8461BE" w14:textId="51B1FE74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47A682AD" w14:textId="4FB1DB67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59EFF9B8" w14:textId="62C3B3EF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664BDDA2" w14:textId="001D6542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7828F3C" w14:textId="70B008BC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264381CF" w14:textId="2BF935CF" w:rsidR="00183018" w:rsidRPr="00777FDC" w:rsidRDefault="00183018" w:rsidP="00183018"/>
        </w:tc>
      </w:tr>
      <w:tr w:rsidR="00183018" w:rsidRPr="00777FDC" w14:paraId="11031535" w14:textId="06D79F58" w:rsidTr="00B70790">
        <w:trPr>
          <w:trHeight w:val="922"/>
        </w:trPr>
        <w:tc>
          <w:tcPr>
            <w:tcW w:w="2598" w:type="dxa"/>
            <w:vAlign w:val="center"/>
          </w:tcPr>
          <w:p w14:paraId="0E69A604" w14:textId="77777777" w:rsidR="00183018" w:rsidRPr="00777FDC" w:rsidRDefault="00183018" w:rsidP="00183018">
            <w:r w:rsidRPr="00777FDC">
              <w:t xml:space="preserve">TAR781 OSMANLI SOSYO-İKTİSAT TARİHİ II  </w:t>
            </w:r>
          </w:p>
          <w:p w14:paraId="4D6DE266" w14:textId="06129038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15A6BAAA" w14:textId="77777777" w:rsidR="00183018" w:rsidRPr="00777FDC" w:rsidRDefault="00183018" w:rsidP="00183018"/>
          <w:p w14:paraId="0B934D75" w14:textId="091565BC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2D0F3249" w14:textId="4BCFC13E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3B08D783" w14:textId="34DAABAB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5D4090E2" w14:textId="7A9C2832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1908AED7" w14:textId="12921720" w:rsidR="00183018" w:rsidRPr="00777FDC" w:rsidRDefault="00183018" w:rsidP="00183018"/>
        </w:tc>
      </w:tr>
      <w:tr w:rsidR="00183018" w:rsidRPr="00777FDC" w14:paraId="539BDDA5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D9559E3" w14:textId="6A04D6F0" w:rsidR="00183018" w:rsidRPr="00777FDC" w:rsidRDefault="00183018" w:rsidP="00183018">
            <w:r w:rsidRPr="00777FDC">
              <w:t>TAR482 T.C. TARİHİ II   (Birinci Öğretim)</w:t>
            </w:r>
          </w:p>
        </w:tc>
        <w:tc>
          <w:tcPr>
            <w:tcW w:w="1562" w:type="dxa"/>
          </w:tcPr>
          <w:p w14:paraId="35A60AEB" w14:textId="3022B31B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3DFDAEB7" w14:textId="3B6F54C3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4824780C" w14:textId="3D870FA6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3A1E4ED5" w14:textId="1C633627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37C31F7D" w14:textId="098DE0B3" w:rsidR="00183018" w:rsidRPr="00777FDC" w:rsidRDefault="00183018" w:rsidP="00183018"/>
        </w:tc>
      </w:tr>
      <w:tr w:rsidR="00183018" w:rsidRPr="00777FDC" w14:paraId="1507ADCA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52143A5" w14:textId="46801B92" w:rsidR="00183018" w:rsidRPr="00777FDC" w:rsidRDefault="00183018" w:rsidP="00183018">
            <w:r w:rsidRPr="00777FDC">
              <w:t xml:space="preserve">TAR482 T.C. TARİHİ II </w:t>
            </w:r>
          </w:p>
          <w:p w14:paraId="0F57494D" w14:textId="082CE3BE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134F0168" w14:textId="77777777" w:rsidR="00183018" w:rsidRPr="00777FDC" w:rsidRDefault="00183018" w:rsidP="00183018"/>
          <w:p w14:paraId="22A3D675" w14:textId="4DE8CB90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026704EC" w14:textId="406898CC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453490F9" w14:textId="4821AEDF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0CAA85FE" w14:textId="395D3483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04E30A1D" w14:textId="22F1DDBD" w:rsidR="00183018" w:rsidRPr="00777FDC" w:rsidRDefault="00183018" w:rsidP="00183018"/>
        </w:tc>
      </w:tr>
      <w:tr w:rsidR="00183018" w:rsidRPr="00777FDC" w14:paraId="04EB8F1E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5DA1800B" w14:textId="05D265FE" w:rsidR="00183018" w:rsidRPr="00777FDC" w:rsidRDefault="00183018" w:rsidP="00183018">
            <w:r w:rsidRPr="00777FDC">
              <w:t>TAR121 ORTA ASYA TÜRK TARİHİ II</w:t>
            </w:r>
          </w:p>
          <w:p w14:paraId="5086371E" w14:textId="17BA0755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47FD6472" w14:textId="745C4BE2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5F034E7E" w14:textId="6C100555" w:rsidR="00183018" w:rsidRPr="00777FDC" w:rsidRDefault="00183018" w:rsidP="00183018">
            <w:r w:rsidRPr="00777FDC">
              <w:t>15.30</w:t>
            </w:r>
          </w:p>
        </w:tc>
        <w:tc>
          <w:tcPr>
            <w:tcW w:w="1325" w:type="dxa"/>
            <w:vAlign w:val="center"/>
          </w:tcPr>
          <w:p w14:paraId="1CE712E4" w14:textId="4BDFBF0E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67CC6382" w14:textId="18F4D268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27125249" w14:textId="33D463AB" w:rsidR="00183018" w:rsidRPr="00777FDC" w:rsidRDefault="00183018" w:rsidP="00183018"/>
        </w:tc>
      </w:tr>
      <w:tr w:rsidR="00183018" w:rsidRPr="00777FDC" w14:paraId="5E60D47B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3544C059" w14:textId="017E7366" w:rsidR="00183018" w:rsidRPr="00777FDC" w:rsidRDefault="00183018" w:rsidP="00183018">
            <w:r w:rsidRPr="00777FDC">
              <w:lastRenderedPageBreak/>
              <w:t>TAR121 ORTA ASYA TÜRK TARİHİ II</w:t>
            </w:r>
          </w:p>
          <w:p w14:paraId="5BDE2825" w14:textId="2993DDAA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  <w:vAlign w:val="center"/>
          </w:tcPr>
          <w:p w14:paraId="74B700C2" w14:textId="01B9B8DA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2BA51334" w14:textId="08FF2E71" w:rsidR="00183018" w:rsidRPr="00777FDC" w:rsidRDefault="00183018" w:rsidP="00183018">
            <w:r w:rsidRPr="00777FDC">
              <w:t>15.30</w:t>
            </w:r>
          </w:p>
        </w:tc>
        <w:tc>
          <w:tcPr>
            <w:tcW w:w="1325" w:type="dxa"/>
            <w:vAlign w:val="center"/>
          </w:tcPr>
          <w:p w14:paraId="76DE8E20" w14:textId="665C1C97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52FF5277" w14:textId="0338A95D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280B8E5A" w14:textId="58F5BCE2" w:rsidR="00183018" w:rsidRPr="00777FDC" w:rsidRDefault="00183018" w:rsidP="00183018"/>
        </w:tc>
      </w:tr>
      <w:tr w:rsidR="00183018" w:rsidRPr="00777FDC" w14:paraId="5DAA1F21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0A8D575E" w14:textId="1CEBA48E" w:rsidR="00183018" w:rsidRPr="00777FDC" w:rsidRDefault="00183018" w:rsidP="00183018">
            <w:r w:rsidRPr="00777FDC">
              <w:t>TAR722 TÜRK BASIN TARİHİ II (Birinci Öğretim)</w:t>
            </w:r>
          </w:p>
        </w:tc>
        <w:tc>
          <w:tcPr>
            <w:tcW w:w="1562" w:type="dxa"/>
            <w:vAlign w:val="center"/>
          </w:tcPr>
          <w:p w14:paraId="6B5D54BD" w14:textId="3E23D16D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7688BB36" w14:textId="75454E1D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7682FDD3" w14:textId="314DDD24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1A50878F" w14:textId="25720876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1E6D2ED3" w14:textId="77777777" w:rsidR="00183018" w:rsidRPr="00777FDC" w:rsidRDefault="00183018" w:rsidP="00183018"/>
        </w:tc>
      </w:tr>
      <w:tr w:rsidR="00183018" w:rsidRPr="00777FDC" w14:paraId="5E799427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5EB16681" w14:textId="133AA75C" w:rsidR="00183018" w:rsidRPr="00777FDC" w:rsidRDefault="00183018" w:rsidP="00183018">
            <w:r w:rsidRPr="00777FDC">
              <w:t>TAR722 TÜRK BASIN TARİHİ II (İkinci Öğretim)</w:t>
            </w:r>
          </w:p>
        </w:tc>
        <w:tc>
          <w:tcPr>
            <w:tcW w:w="1562" w:type="dxa"/>
            <w:vAlign w:val="center"/>
          </w:tcPr>
          <w:p w14:paraId="56B64D1C" w14:textId="2A6B480C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2AB91ABE" w14:textId="2EA47BC3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1A43B043" w14:textId="302102BF" w:rsidR="00183018" w:rsidRPr="00777FDC" w:rsidRDefault="00183018" w:rsidP="00183018">
            <w:r w:rsidRPr="00777FDC">
              <w:t>C-206</w:t>
            </w:r>
          </w:p>
        </w:tc>
        <w:tc>
          <w:tcPr>
            <w:tcW w:w="1660" w:type="dxa"/>
            <w:vAlign w:val="center"/>
          </w:tcPr>
          <w:p w14:paraId="31CDA786" w14:textId="5B88AA19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39A08776" w14:textId="77777777" w:rsidR="00183018" w:rsidRPr="00777FDC" w:rsidRDefault="00183018" w:rsidP="00183018"/>
        </w:tc>
      </w:tr>
      <w:tr w:rsidR="00183018" w:rsidRPr="00777FDC" w14:paraId="25EEF243" w14:textId="77777777" w:rsidTr="00C115A9">
        <w:trPr>
          <w:trHeight w:val="922"/>
        </w:trPr>
        <w:tc>
          <w:tcPr>
            <w:tcW w:w="2598" w:type="dxa"/>
            <w:vAlign w:val="center"/>
          </w:tcPr>
          <w:p w14:paraId="63264327" w14:textId="715A0DB9" w:rsidR="00183018" w:rsidRPr="00777FDC" w:rsidRDefault="00183018" w:rsidP="00183018">
            <w:r w:rsidRPr="00777FDC">
              <w:t>TAR783 TÜRK DEMOKRASİ VE MODERNLEŞME TARİHİ II (Birinci Öğretim)</w:t>
            </w:r>
          </w:p>
        </w:tc>
        <w:tc>
          <w:tcPr>
            <w:tcW w:w="1562" w:type="dxa"/>
          </w:tcPr>
          <w:p w14:paraId="21B56606" w14:textId="77777777" w:rsidR="00183018" w:rsidRPr="00777FDC" w:rsidRDefault="00183018" w:rsidP="00183018"/>
          <w:p w14:paraId="75FFB63A" w14:textId="77777777" w:rsidR="00183018" w:rsidRPr="00777FDC" w:rsidRDefault="00183018" w:rsidP="00183018"/>
          <w:p w14:paraId="4DEB0962" w14:textId="75C08CDD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4CD3C2C0" w14:textId="6036586A" w:rsidR="00183018" w:rsidRPr="00777FDC" w:rsidRDefault="00183018" w:rsidP="00183018">
            <w:r w:rsidRPr="00777FDC">
              <w:t>09.00</w:t>
            </w:r>
          </w:p>
        </w:tc>
        <w:tc>
          <w:tcPr>
            <w:tcW w:w="1325" w:type="dxa"/>
            <w:vAlign w:val="center"/>
          </w:tcPr>
          <w:p w14:paraId="72E32AE5" w14:textId="11F59127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FF189A8" w14:textId="26328747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403AAC40" w14:textId="76005FF3" w:rsidR="00183018" w:rsidRPr="00777FDC" w:rsidRDefault="00183018" w:rsidP="00183018"/>
        </w:tc>
      </w:tr>
      <w:tr w:rsidR="00183018" w:rsidRPr="00777FDC" w14:paraId="276D5523" w14:textId="77777777" w:rsidTr="00C115A9">
        <w:trPr>
          <w:trHeight w:val="922"/>
        </w:trPr>
        <w:tc>
          <w:tcPr>
            <w:tcW w:w="2598" w:type="dxa"/>
            <w:vAlign w:val="center"/>
          </w:tcPr>
          <w:p w14:paraId="5AD0B41A" w14:textId="4390E00F" w:rsidR="00183018" w:rsidRPr="00777FDC" w:rsidRDefault="00183018" w:rsidP="00183018">
            <w:r w:rsidRPr="00777FDC">
              <w:t>TAR783 TÜRK DEMOKRASİ VE MODERNLEŞME TARİHİ II (İkinci Öğretim)</w:t>
            </w:r>
          </w:p>
        </w:tc>
        <w:tc>
          <w:tcPr>
            <w:tcW w:w="1562" w:type="dxa"/>
          </w:tcPr>
          <w:p w14:paraId="64BB72A8" w14:textId="77777777" w:rsidR="00183018" w:rsidRPr="00777FDC" w:rsidRDefault="00183018" w:rsidP="00183018"/>
          <w:p w14:paraId="139A3964" w14:textId="7C191593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1E98730B" w14:textId="61010EE2" w:rsidR="00183018" w:rsidRPr="00777FDC" w:rsidRDefault="00183018" w:rsidP="00183018">
            <w:r w:rsidRPr="00777FDC">
              <w:t>09.00</w:t>
            </w:r>
          </w:p>
        </w:tc>
        <w:tc>
          <w:tcPr>
            <w:tcW w:w="1325" w:type="dxa"/>
            <w:vAlign w:val="center"/>
          </w:tcPr>
          <w:p w14:paraId="59822BEF" w14:textId="618A4668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71DC5FD7" w14:textId="788B6284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2E55AA27" w14:textId="076DDC66" w:rsidR="00183018" w:rsidRPr="00777FDC" w:rsidRDefault="00183018" w:rsidP="00183018"/>
        </w:tc>
      </w:tr>
      <w:tr w:rsidR="00183018" w:rsidRPr="00777FDC" w14:paraId="5A2D7B4B" w14:textId="77777777" w:rsidTr="00523E44">
        <w:trPr>
          <w:trHeight w:val="922"/>
        </w:trPr>
        <w:tc>
          <w:tcPr>
            <w:tcW w:w="2598" w:type="dxa"/>
            <w:vAlign w:val="center"/>
          </w:tcPr>
          <w:p w14:paraId="092E559A" w14:textId="38C397AD" w:rsidR="00183018" w:rsidRPr="00777FDC" w:rsidRDefault="00183018" w:rsidP="00183018">
            <w:r w:rsidRPr="00777FDC">
              <w:t xml:space="preserve">TAR243 OSMANLI TARİHİ II </w:t>
            </w:r>
          </w:p>
          <w:p w14:paraId="63D02E77" w14:textId="5196A366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1E2CA512" w14:textId="77777777" w:rsidR="00183018" w:rsidRPr="00777FDC" w:rsidRDefault="00183018" w:rsidP="00183018"/>
          <w:p w14:paraId="7F0ED36D" w14:textId="77777777" w:rsidR="00183018" w:rsidRPr="00777FDC" w:rsidRDefault="00183018" w:rsidP="00183018"/>
          <w:p w14:paraId="4493722F" w14:textId="4B455903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67903E94" w14:textId="14E07CCA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23BD94E0" w14:textId="25BDE820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3B051870" w14:textId="017EE527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4D8749F8" w14:textId="1CACF6EB" w:rsidR="00183018" w:rsidRPr="00777FDC" w:rsidRDefault="00183018" w:rsidP="00183018"/>
        </w:tc>
      </w:tr>
      <w:tr w:rsidR="00183018" w:rsidRPr="00777FDC" w14:paraId="2E493A02" w14:textId="77777777" w:rsidTr="00523E44">
        <w:trPr>
          <w:trHeight w:val="922"/>
        </w:trPr>
        <w:tc>
          <w:tcPr>
            <w:tcW w:w="2598" w:type="dxa"/>
            <w:vAlign w:val="center"/>
          </w:tcPr>
          <w:p w14:paraId="662B1BF4" w14:textId="42BBC6BA" w:rsidR="00183018" w:rsidRPr="00777FDC" w:rsidRDefault="00183018" w:rsidP="00183018">
            <w:r w:rsidRPr="00777FDC">
              <w:t>TAR243 OSMANLI TARİHİ II</w:t>
            </w:r>
          </w:p>
          <w:p w14:paraId="1DDFE209" w14:textId="1EDC57FA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30EF3B6D" w14:textId="3073D79A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64C79B5D" w14:textId="00DCC147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58A025A9" w14:textId="70085F0B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12D1AD4C" w14:textId="6BD6204B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10F1FB7A" w14:textId="32896240" w:rsidR="00183018" w:rsidRPr="00777FDC" w:rsidRDefault="00183018" w:rsidP="00183018"/>
        </w:tc>
      </w:tr>
      <w:tr w:rsidR="00183018" w:rsidRPr="00777FDC" w14:paraId="456A53D7" w14:textId="67F73597" w:rsidTr="002A22C8">
        <w:trPr>
          <w:trHeight w:val="922"/>
        </w:trPr>
        <w:tc>
          <w:tcPr>
            <w:tcW w:w="2598" w:type="dxa"/>
            <w:vAlign w:val="center"/>
          </w:tcPr>
          <w:p w14:paraId="75C303FC" w14:textId="4A61F4AD" w:rsidR="00183018" w:rsidRPr="00777FDC" w:rsidRDefault="00183018" w:rsidP="00183018">
            <w:r w:rsidRPr="00777FDC">
              <w:t>TAR362 AVRUPA TARİHİ II (Birinci Öğretim)</w:t>
            </w:r>
          </w:p>
        </w:tc>
        <w:tc>
          <w:tcPr>
            <w:tcW w:w="1562" w:type="dxa"/>
            <w:vAlign w:val="center"/>
          </w:tcPr>
          <w:p w14:paraId="557CC060" w14:textId="53674810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2DECF705" w14:textId="11BC80C6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76CD53FA" w14:textId="6F666AB8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3E1BA3DE" w14:textId="295192A9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11CFCB22" w14:textId="5B8AF2A9" w:rsidR="00183018" w:rsidRPr="00777FDC" w:rsidRDefault="00183018" w:rsidP="00183018"/>
        </w:tc>
      </w:tr>
      <w:tr w:rsidR="00183018" w:rsidRPr="00777FDC" w14:paraId="2C31E75A" w14:textId="6BB092B1" w:rsidTr="002A22C8">
        <w:trPr>
          <w:trHeight w:val="922"/>
        </w:trPr>
        <w:tc>
          <w:tcPr>
            <w:tcW w:w="2598" w:type="dxa"/>
            <w:vAlign w:val="center"/>
          </w:tcPr>
          <w:p w14:paraId="16A4DB6D" w14:textId="74D5D539" w:rsidR="00183018" w:rsidRPr="00777FDC" w:rsidRDefault="00183018" w:rsidP="00183018">
            <w:r w:rsidRPr="00777FDC">
              <w:t>TAR362 AVRUPA TARİHİ II (İkinci Öğretim)</w:t>
            </w:r>
          </w:p>
        </w:tc>
        <w:tc>
          <w:tcPr>
            <w:tcW w:w="1562" w:type="dxa"/>
            <w:vAlign w:val="center"/>
          </w:tcPr>
          <w:p w14:paraId="4D82AA95" w14:textId="291AEE64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28D6E2A2" w14:textId="322F435C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56C125C9" w14:textId="7571D5D5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4AD36E0E" w14:textId="2B25519A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6FF88B1B" w14:textId="7C8C2D2F" w:rsidR="00183018" w:rsidRPr="00777FDC" w:rsidRDefault="00183018" w:rsidP="00183018"/>
        </w:tc>
      </w:tr>
      <w:tr w:rsidR="00183018" w:rsidRPr="00777FDC" w14:paraId="115DF25C" w14:textId="77777777" w:rsidTr="00882681">
        <w:trPr>
          <w:trHeight w:val="922"/>
        </w:trPr>
        <w:tc>
          <w:tcPr>
            <w:tcW w:w="2598" w:type="dxa"/>
            <w:vAlign w:val="center"/>
          </w:tcPr>
          <w:p w14:paraId="6CF8F53C" w14:textId="56D449C9" w:rsidR="00183018" w:rsidRPr="00777FDC" w:rsidRDefault="00183018" w:rsidP="00183018">
            <w:r w:rsidRPr="00777FDC">
              <w:t>TAR122 İSLAM TARİHİ II</w:t>
            </w:r>
          </w:p>
          <w:p w14:paraId="5EDA2CB9" w14:textId="4CD2A256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72F2A479" w14:textId="4D6D7AB6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619CAC0B" w14:textId="2CD418B1" w:rsidR="00183018" w:rsidRPr="00777FDC" w:rsidRDefault="00183018" w:rsidP="00183018">
            <w:r w:rsidRPr="00777FDC">
              <w:t>12.00</w:t>
            </w:r>
          </w:p>
        </w:tc>
        <w:tc>
          <w:tcPr>
            <w:tcW w:w="1325" w:type="dxa"/>
            <w:vAlign w:val="center"/>
          </w:tcPr>
          <w:p w14:paraId="52810606" w14:textId="31706CAD" w:rsidR="00183018" w:rsidRPr="00777FDC" w:rsidRDefault="00183018" w:rsidP="00183018">
            <w:r w:rsidRPr="00777FDC">
              <w:t>C-305-306</w:t>
            </w:r>
          </w:p>
        </w:tc>
        <w:tc>
          <w:tcPr>
            <w:tcW w:w="1660" w:type="dxa"/>
            <w:vAlign w:val="center"/>
          </w:tcPr>
          <w:p w14:paraId="3AD100D4" w14:textId="4105F68C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7F198706" w14:textId="28AE6494" w:rsidR="00183018" w:rsidRPr="00777FDC" w:rsidRDefault="00183018" w:rsidP="00183018"/>
        </w:tc>
      </w:tr>
      <w:tr w:rsidR="00183018" w:rsidRPr="00777FDC" w14:paraId="7A3A50A5" w14:textId="77777777" w:rsidTr="00882681">
        <w:trPr>
          <w:trHeight w:val="922"/>
        </w:trPr>
        <w:tc>
          <w:tcPr>
            <w:tcW w:w="2598" w:type="dxa"/>
            <w:vAlign w:val="center"/>
          </w:tcPr>
          <w:p w14:paraId="2E2A0831" w14:textId="777909AC" w:rsidR="00183018" w:rsidRPr="00777FDC" w:rsidRDefault="00183018" w:rsidP="00183018">
            <w:r w:rsidRPr="00777FDC">
              <w:t>TAR122 İSLAM TARİHİ II</w:t>
            </w:r>
          </w:p>
          <w:p w14:paraId="5C276C97" w14:textId="1D8906C3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  <w:vAlign w:val="center"/>
          </w:tcPr>
          <w:p w14:paraId="6F7DCD65" w14:textId="1006E575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483D9526" w14:textId="7DA313FE" w:rsidR="00183018" w:rsidRPr="00777FDC" w:rsidRDefault="00183018" w:rsidP="00183018">
            <w:r w:rsidRPr="00777FDC">
              <w:t>12.00</w:t>
            </w:r>
          </w:p>
        </w:tc>
        <w:tc>
          <w:tcPr>
            <w:tcW w:w="1325" w:type="dxa"/>
            <w:vAlign w:val="center"/>
          </w:tcPr>
          <w:p w14:paraId="7D8FBD93" w14:textId="18EFE8B5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E68AA64" w14:textId="46BF389A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605D66B6" w14:textId="45554906" w:rsidR="00183018" w:rsidRPr="00777FDC" w:rsidRDefault="00183018" w:rsidP="00183018"/>
        </w:tc>
      </w:tr>
      <w:tr w:rsidR="00183018" w:rsidRPr="00777FDC" w14:paraId="279258D3" w14:textId="5E129148" w:rsidTr="002A22C8">
        <w:trPr>
          <w:trHeight w:val="922"/>
        </w:trPr>
        <w:tc>
          <w:tcPr>
            <w:tcW w:w="2598" w:type="dxa"/>
            <w:vAlign w:val="center"/>
          </w:tcPr>
          <w:p w14:paraId="4007B841" w14:textId="0F9C17EC" w:rsidR="00183018" w:rsidRPr="00777FDC" w:rsidRDefault="00183018" w:rsidP="00183018">
            <w:r w:rsidRPr="00777FDC">
              <w:t>TAR474 BİTİRME TEZİ I (Birinci Öğretim)</w:t>
            </w:r>
          </w:p>
        </w:tc>
        <w:tc>
          <w:tcPr>
            <w:tcW w:w="1562" w:type="dxa"/>
            <w:vAlign w:val="center"/>
          </w:tcPr>
          <w:p w14:paraId="03345BFA" w14:textId="79F4A4A5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0AB92871" w14:textId="093DD9F4" w:rsidR="00183018" w:rsidRPr="00777FDC" w:rsidRDefault="00183018" w:rsidP="00183018">
            <w:r w:rsidRPr="00777FDC">
              <w:t>17.30</w:t>
            </w:r>
          </w:p>
        </w:tc>
        <w:tc>
          <w:tcPr>
            <w:tcW w:w="1325" w:type="dxa"/>
            <w:vAlign w:val="center"/>
          </w:tcPr>
          <w:p w14:paraId="7C512761" w14:textId="7F20D999" w:rsidR="00183018" w:rsidRPr="00777FDC" w:rsidRDefault="00183018" w:rsidP="00183018"/>
        </w:tc>
        <w:tc>
          <w:tcPr>
            <w:tcW w:w="1660" w:type="dxa"/>
            <w:vAlign w:val="center"/>
          </w:tcPr>
          <w:p w14:paraId="5060AB24" w14:textId="2F727181" w:rsidR="00183018" w:rsidRPr="00777FDC" w:rsidRDefault="00183018" w:rsidP="00183018">
            <w:r w:rsidRPr="00777FDC">
              <w:t>Tüm Öğretim Üyeleri</w:t>
            </w:r>
          </w:p>
        </w:tc>
        <w:tc>
          <w:tcPr>
            <w:tcW w:w="1660" w:type="dxa"/>
          </w:tcPr>
          <w:p w14:paraId="095C568B" w14:textId="77777777" w:rsidR="00183018" w:rsidRPr="00777FDC" w:rsidRDefault="00183018" w:rsidP="00183018"/>
        </w:tc>
      </w:tr>
      <w:tr w:rsidR="00183018" w:rsidRPr="00777FDC" w14:paraId="22F9B181" w14:textId="3670CEBD" w:rsidTr="002A22C8">
        <w:trPr>
          <w:trHeight w:val="922"/>
        </w:trPr>
        <w:tc>
          <w:tcPr>
            <w:tcW w:w="2598" w:type="dxa"/>
            <w:vAlign w:val="center"/>
          </w:tcPr>
          <w:p w14:paraId="10DBA761" w14:textId="77777777" w:rsidR="00183018" w:rsidRPr="00777FDC" w:rsidRDefault="00183018" w:rsidP="00183018">
            <w:r w:rsidRPr="00777FDC">
              <w:t>TAR474 BİTİRME TEZİ I (İkinci Öğretim)</w:t>
            </w:r>
          </w:p>
          <w:p w14:paraId="55B0F99F" w14:textId="77777777" w:rsidR="00183018" w:rsidRPr="00777FDC" w:rsidRDefault="00183018" w:rsidP="00183018"/>
          <w:p w14:paraId="01652A3F" w14:textId="77777777" w:rsidR="00183018" w:rsidRPr="00777FDC" w:rsidRDefault="00183018" w:rsidP="00183018"/>
          <w:p w14:paraId="0B38240A" w14:textId="54791C28" w:rsidR="00183018" w:rsidRPr="00777FDC" w:rsidRDefault="00183018" w:rsidP="00183018"/>
        </w:tc>
        <w:tc>
          <w:tcPr>
            <w:tcW w:w="1562" w:type="dxa"/>
            <w:vAlign w:val="center"/>
          </w:tcPr>
          <w:p w14:paraId="03CB544D" w14:textId="4A9A3E0D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2A6DB816" w14:textId="58FC51B0" w:rsidR="00183018" w:rsidRPr="00777FDC" w:rsidRDefault="00183018" w:rsidP="00183018">
            <w:r w:rsidRPr="00777FDC">
              <w:t>17.30</w:t>
            </w:r>
          </w:p>
        </w:tc>
        <w:tc>
          <w:tcPr>
            <w:tcW w:w="1325" w:type="dxa"/>
            <w:vAlign w:val="center"/>
          </w:tcPr>
          <w:p w14:paraId="4E3BDA9D" w14:textId="14D6E129" w:rsidR="00183018" w:rsidRPr="00777FDC" w:rsidRDefault="00183018" w:rsidP="00183018"/>
        </w:tc>
        <w:tc>
          <w:tcPr>
            <w:tcW w:w="1660" w:type="dxa"/>
            <w:vAlign w:val="center"/>
          </w:tcPr>
          <w:p w14:paraId="693EA2D5" w14:textId="6C0C20C0" w:rsidR="00183018" w:rsidRPr="00777FDC" w:rsidRDefault="00183018" w:rsidP="00183018">
            <w:r w:rsidRPr="00777FDC">
              <w:t>Tüm Öğretim Üyeleri</w:t>
            </w:r>
          </w:p>
        </w:tc>
        <w:tc>
          <w:tcPr>
            <w:tcW w:w="1660" w:type="dxa"/>
          </w:tcPr>
          <w:p w14:paraId="20B80400" w14:textId="77777777" w:rsidR="00183018" w:rsidRPr="00777FDC" w:rsidRDefault="00183018" w:rsidP="00183018"/>
        </w:tc>
      </w:tr>
    </w:tbl>
    <w:p w14:paraId="7E721606" w14:textId="68D8CC26" w:rsidR="00347754" w:rsidRPr="00777FDC" w:rsidRDefault="00347754" w:rsidP="002463EA"/>
    <w:p w14:paraId="4915970F" w14:textId="77777777" w:rsidR="00A9050F" w:rsidRPr="00777FDC" w:rsidRDefault="00A9050F" w:rsidP="002463EA"/>
    <w:p w14:paraId="2770DB4D" w14:textId="77777777" w:rsidR="00A9050F" w:rsidRPr="00777FDC" w:rsidRDefault="00A9050F" w:rsidP="002463EA"/>
    <w:p w14:paraId="3B9E19EE" w14:textId="77777777" w:rsidR="00A9050F" w:rsidRPr="00777FDC" w:rsidRDefault="00A9050F" w:rsidP="002463EA"/>
    <w:p w14:paraId="5E76AA2D" w14:textId="77777777" w:rsidR="00A9050F" w:rsidRPr="00777FDC" w:rsidRDefault="00A9050F" w:rsidP="002463EA"/>
    <w:p w14:paraId="79FC0C3D" w14:textId="77777777" w:rsidR="00A9050F" w:rsidRPr="00777FDC" w:rsidRDefault="00A9050F" w:rsidP="002463EA"/>
    <w:p w14:paraId="368DAE6A" w14:textId="77777777" w:rsidR="00A9050F" w:rsidRPr="00777FDC" w:rsidRDefault="00A9050F" w:rsidP="002463EA"/>
    <w:p w14:paraId="50FECA03" w14:textId="793597A6" w:rsidR="00F553A0" w:rsidRPr="00777FDC" w:rsidRDefault="00F553A0" w:rsidP="002E1988">
      <w:pPr>
        <w:pStyle w:val="Default"/>
      </w:pPr>
    </w:p>
    <w:p w14:paraId="724AFBDC" w14:textId="0AC68E63" w:rsidR="00F255D2" w:rsidRPr="00777FDC" w:rsidRDefault="00F255D2" w:rsidP="00A47772"/>
    <w:p w14:paraId="7E513338" w14:textId="47A7C1CC" w:rsidR="003C5AEF" w:rsidRPr="00A47772" w:rsidRDefault="00183018" w:rsidP="00A47772">
      <w:r>
        <w:rPr>
          <w:noProof/>
        </w:rPr>
        <w:pict w14:anchorId="55405E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7.9pt;height:523.7pt;mso-width-percent:0;mso-height-percent:0;mso-width-percent:0;mso-height-percent:0">
            <v:imagedata r:id="rId12" o:title="ortak dersler 2025"/>
          </v:shape>
        </w:pict>
      </w:r>
    </w:p>
    <w:sectPr w:rsidR="003C5AEF" w:rsidRPr="00A47772">
      <w:footerReference w:type="default" r:id="rId13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0639D" w14:textId="77777777" w:rsidR="00E7436C" w:rsidRDefault="00E7436C" w:rsidP="00012D12">
      <w:r>
        <w:separator/>
      </w:r>
    </w:p>
  </w:endnote>
  <w:endnote w:type="continuationSeparator" w:id="0">
    <w:p w14:paraId="24B7A4F6" w14:textId="77777777" w:rsidR="00E7436C" w:rsidRDefault="00E7436C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0C726B86" w14:textId="582B9B7A" w:rsidR="00B70790" w:rsidRPr="006472C0" w:rsidRDefault="00B70790" w:rsidP="006472C0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</w:t>
    </w:r>
    <w:r w:rsidR="00B00462">
      <w:rPr>
        <w:rFonts w:ascii="Times New Roman" w:hAnsi="Times New Roman" w:cs="Times New Roman"/>
      </w:rPr>
      <w:t xml:space="preserve">                              24.03.2025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871ED" w14:textId="77777777" w:rsidR="00E7436C" w:rsidRDefault="00E7436C" w:rsidP="00012D12">
      <w:r>
        <w:separator/>
      </w:r>
    </w:p>
  </w:footnote>
  <w:footnote w:type="continuationSeparator" w:id="0">
    <w:p w14:paraId="29189586" w14:textId="77777777" w:rsidR="00E7436C" w:rsidRDefault="00E7436C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98"/>
    <w:rsid w:val="00004E66"/>
    <w:rsid w:val="00012D12"/>
    <w:rsid w:val="000271DB"/>
    <w:rsid w:val="00034E8B"/>
    <w:rsid w:val="00037568"/>
    <w:rsid w:val="00077212"/>
    <w:rsid w:val="00082B17"/>
    <w:rsid w:val="00093888"/>
    <w:rsid w:val="000C6A95"/>
    <w:rsid w:val="00101564"/>
    <w:rsid w:val="001169EE"/>
    <w:rsid w:val="001516CC"/>
    <w:rsid w:val="001628C4"/>
    <w:rsid w:val="001714BF"/>
    <w:rsid w:val="00176005"/>
    <w:rsid w:val="00183018"/>
    <w:rsid w:val="00190785"/>
    <w:rsid w:val="00193D62"/>
    <w:rsid w:val="00195EAA"/>
    <w:rsid w:val="001A6070"/>
    <w:rsid w:val="001A6A38"/>
    <w:rsid w:val="001B1078"/>
    <w:rsid w:val="001B250D"/>
    <w:rsid w:val="001D7454"/>
    <w:rsid w:val="001E36BC"/>
    <w:rsid w:val="001E4463"/>
    <w:rsid w:val="002027DD"/>
    <w:rsid w:val="0022635A"/>
    <w:rsid w:val="00227284"/>
    <w:rsid w:val="00230D73"/>
    <w:rsid w:val="00233F59"/>
    <w:rsid w:val="002463EA"/>
    <w:rsid w:val="00256D71"/>
    <w:rsid w:val="00260472"/>
    <w:rsid w:val="0026426C"/>
    <w:rsid w:val="002A22C8"/>
    <w:rsid w:val="002C78F0"/>
    <w:rsid w:val="002D3E7C"/>
    <w:rsid w:val="002E1988"/>
    <w:rsid w:val="002F6D6A"/>
    <w:rsid w:val="0032610B"/>
    <w:rsid w:val="00347005"/>
    <w:rsid w:val="003476A5"/>
    <w:rsid w:val="00347754"/>
    <w:rsid w:val="0035302C"/>
    <w:rsid w:val="00362978"/>
    <w:rsid w:val="00364521"/>
    <w:rsid w:val="00395262"/>
    <w:rsid w:val="003B3CA0"/>
    <w:rsid w:val="003C0A9B"/>
    <w:rsid w:val="003C3AB8"/>
    <w:rsid w:val="003C5AEF"/>
    <w:rsid w:val="003C5F3C"/>
    <w:rsid w:val="003D2AD3"/>
    <w:rsid w:val="003D755D"/>
    <w:rsid w:val="004002DE"/>
    <w:rsid w:val="00420B17"/>
    <w:rsid w:val="004306D6"/>
    <w:rsid w:val="00435B21"/>
    <w:rsid w:val="00453526"/>
    <w:rsid w:val="004609AC"/>
    <w:rsid w:val="00486CF7"/>
    <w:rsid w:val="004A2F0C"/>
    <w:rsid w:val="004C2B62"/>
    <w:rsid w:val="004C7DBE"/>
    <w:rsid w:val="004D388D"/>
    <w:rsid w:val="004D3B9A"/>
    <w:rsid w:val="004F52EE"/>
    <w:rsid w:val="00510967"/>
    <w:rsid w:val="00517E78"/>
    <w:rsid w:val="0052232B"/>
    <w:rsid w:val="0053298C"/>
    <w:rsid w:val="00544BA8"/>
    <w:rsid w:val="005640B5"/>
    <w:rsid w:val="005720CB"/>
    <w:rsid w:val="00573FB9"/>
    <w:rsid w:val="00574C19"/>
    <w:rsid w:val="005859EB"/>
    <w:rsid w:val="00593535"/>
    <w:rsid w:val="005A1112"/>
    <w:rsid w:val="005A4EC1"/>
    <w:rsid w:val="005B15EE"/>
    <w:rsid w:val="005C5C4E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92C6B"/>
    <w:rsid w:val="006A2E2D"/>
    <w:rsid w:val="006A3A8D"/>
    <w:rsid w:val="006B630A"/>
    <w:rsid w:val="006C31E5"/>
    <w:rsid w:val="006D530E"/>
    <w:rsid w:val="006D71D0"/>
    <w:rsid w:val="006E7D39"/>
    <w:rsid w:val="006E7DE4"/>
    <w:rsid w:val="006F7EEE"/>
    <w:rsid w:val="00714C4D"/>
    <w:rsid w:val="00721C76"/>
    <w:rsid w:val="00721D8E"/>
    <w:rsid w:val="007261F2"/>
    <w:rsid w:val="00737717"/>
    <w:rsid w:val="007440F9"/>
    <w:rsid w:val="00747F3F"/>
    <w:rsid w:val="00777FDC"/>
    <w:rsid w:val="0078364A"/>
    <w:rsid w:val="0078573F"/>
    <w:rsid w:val="00796488"/>
    <w:rsid w:val="007A2019"/>
    <w:rsid w:val="00803565"/>
    <w:rsid w:val="00805584"/>
    <w:rsid w:val="00816206"/>
    <w:rsid w:val="00834161"/>
    <w:rsid w:val="008412A7"/>
    <w:rsid w:val="0085012D"/>
    <w:rsid w:val="008A391E"/>
    <w:rsid w:val="008D7E91"/>
    <w:rsid w:val="008F5005"/>
    <w:rsid w:val="00910D35"/>
    <w:rsid w:val="0092482E"/>
    <w:rsid w:val="00931965"/>
    <w:rsid w:val="0094066E"/>
    <w:rsid w:val="00943D6C"/>
    <w:rsid w:val="0099350B"/>
    <w:rsid w:val="009A7A60"/>
    <w:rsid w:val="009B005D"/>
    <w:rsid w:val="009C5548"/>
    <w:rsid w:val="009D7B0B"/>
    <w:rsid w:val="009F311F"/>
    <w:rsid w:val="00A12235"/>
    <w:rsid w:val="00A21087"/>
    <w:rsid w:val="00A212B6"/>
    <w:rsid w:val="00A214F0"/>
    <w:rsid w:val="00A47772"/>
    <w:rsid w:val="00A50A2E"/>
    <w:rsid w:val="00A62BA2"/>
    <w:rsid w:val="00A65A44"/>
    <w:rsid w:val="00A822FD"/>
    <w:rsid w:val="00A9050F"/>
    <w:rsid w:val="00A942BA"/>
    <w:rsid w:val="00AC070A"/>
    <w:rsid w:val="00AF4C0A"/>
    <w:rsid w:val="00B00462"/>
    <w:rsid w:val="00B06DD5"/>
    <w:rsid w:val="00B30C76"/>
    <w:rsid w:val="00B41020"/>
    <w:rsid w:val="00B70790"/>
    <w:rsid w:val="00B72354"/>
    <w:rsid w:val="00B96800"/>
    <w:rsid w:val="00BA7884"/>
    <w:rsid w:val="00BB2E53"/>
    <w:rsid w:val="00BD70DF"/>
    <w:rsid w:val="00BE4D4B"/>
    <w:rsid w:val="00BE7206"/>
    <w:rsid w:val="00BF27B9"/>
    <w:rsid w:val="00BF415D"/>
    <w:rsid w:val="00C076F1"/>
    <w:rsid w:val="00C22535"/>
    <w:rsid w:val="00C4195C"/>
    <w:rsid w:val="00C44E2C"/>
    <w:rsid w:val="00C57C4E"/>
    <w:rsid w:val="00C92348"/>
    <w:rsid w:val="00CC1E3F"/>
    <w:rsid w:val="00CF0154"/>
    <w:rsid w:val="00CF788C"/>
    <w:rsid w:val="00D010FD"/>
    <w:rsid w:val="00D05B26"/>
    <w:rsid w:val="00D159C6"/>
    <w:rsid w:val="00D2085B"/>
    <w:rsid w:val="00D40DAA"/>
    <w:rsid w:val="00D512A6"/>
    <w:rsid w:val="00D6065B"/>
    <w:rsid w:val="00D85659"/>
    <w:rsid w:val="00D96CA0"/>
    <w:rsid w:val="00DA105A"/>
    <w:rsid w:val="00DA5D35"/>
    <w:rsid w:val="00DD0A43"/>
    <w:rsid w:val="00DD1039"/>
    <w:rsid w:val="00DD3DA3"/>
    <w:rsid w:val="00DF2E23"/>
    <w:rsid w:val="00DF4416"/>
    <w:rsid w:val="00E138F9"/>
    <w:rsid w:val="00E32E3D"/>
    <w:rsid w:val="00E34DC9"/>
    <w:rsid w:val="00E51FCC"/>
    <w:rsid w:val="00E66CC9"/>
    <w:rsid w:val="00E7436C"/>
    <w:rsid w:val="00EA2190"/>
    <w:rsid w:val="00EA59CC"/>
    <w:rsid w:val="00EB07A4"/>
    <w:rsid w:val="00ED0FA4"/>
    <w:rsid w:val="00ED1140"/>
    <w:rsid w:val="00EE3356"/>
    <w:rsid w:val="00EE385E"/>
    <w:rsid w:val="00EF07BF"/>
    <w:rsid w:val="00EF4474"/>
    <w:rsid w:val="00F01D98"/>
    <w:rsid w:val="00F24A1F"/>
    <w:rsid w:val="00F255D2"/>
    <w:rsid w:val="00F446EF"/>
    <w:rsid w:val="00F5177C"/>
    <w:rsid w:val="00F553A0"/>
    <w:rsid w:val="00F76312"/>
    <w:rsid w:val="00F9132D"/>
    <w:rsid w:val="00F93303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A5AC3-E0F7-4D77-844A-01737EBA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27</cp:revision>
  <cp:lastPrinted>2023-11-20T07:27:00Z</cp:lastPrinted>
  <dcterms:created xsi:type="dcterms:W3CDTF">2024-10-15T13:05:00Z</dcterms:created>
  <dcterms:modified xsi:type="dcterms:W3CDTF">2025-03-25T08:09:00Z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