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318" w:type="dxa"/>
        <w:tblLook w:val="04A0" w:firstRow="1" w:lastRow="0" w:firstColumn="1" w:lastColumn="0" w:noHBand="0" w:noVBand="1"/>
      </w:tblPr>
      <w:tblGrid>
        <w:gridCol w:w="480"/>
        <w:gridCol w:w="3915"/>
        <w:gridCol w:w="1656"/>
        <w:gridCol w:w="2455"/>
        <w:gridCol w:w="312"/>
        <w:gridCol w:w="1641"/>
        <w:gridCol w:w="1737"/>
        <w:gridCol w:w="1731"/>
        <w:gridCol w:w="1808"/>
      </w:tblGrid>
      <w:tr w:rsidR="00B1104E" w:rsidRPr="00134B33" w:rsidTr="00B1104E">
        <w:trPr>
          <w:trHeight w:val="781"/>
        </w:trPr>
        <w:tc>
          <w:tcPr>
            <w:tcW w:w="6051" w:type="dxa"/>
            <w:gridSpan w:val="3"/>
          </w:tcPr>
          <w:p w:rsidR="00F85E1C" w:rsidRPr="00134B33" w:rsidRDefault="00B3413F" w:rsidP="00216DDF">
            <w:bookmarkStart w:id="0" w:name="_GoBack"/>
            <w:bookmarkEnd w:id="0"/>
            <w:r>
              <w:rPr>
                <w:b/>
              </w:rPr>
              <w:t>Birim</w:t>
            </w:r>
            <w:r w:rsidR="00F85E1C" w:rsidRPr="00134B33">
              <w:rPr>
                <w:b/>
              </w:rPr>
              <w:t xml:space="preserve"> Adı:</w:t>
            </w:r>
            <w:r w:rsidR="00F9652E" w:rsidRPr="00134B33">
              <w:t xml:space="preserve"> </w:t>
            </w:r>
            <w:r w:rsidR="000B11C7">
              <w:t xml:space="preserve"> </w:t>
            </w:r>
          </w:p>
        </w:tc>
        <w:tc>
          <w:tcPr>
            <w:tcW w:w="4408" w:type="dxa"/>
            <w:gridSpan w:val="3"/>
          </w:tcPr>
          <w:p w:rsidR="00F85E1C" w:rsidRPr="00134B33" w:rsidRDefault="00F85E1C">
            <w:r w:rsidRPr="00134B33">
              <w:rPr>
                <w:b/>
              </w:rPr>
              <w:t>Tutanak No:</w:t>
            </w:r>
            <w:r w:rsidR="00216DDF">
              <w:t xml:space="preserve"> 2024/</w:t>
            </w:r>
            <w:proofErr w:type="gramStart"/>
            <w:r w:rsidR="00216DDF">
              <w:t>…..</w:t>
            </w:r>
            <w:proofErr w:type="gramEnd"/>
          </w:p>
        </w:tc>
        <w:tc>
          <w:tcPr>
            <w:tcW w:w="5276" w:type="dxa"/>
            <w:gridSpan w:val="3"/>
          </w:tcPr>
          <w:p w:rsidR="00F85E1C" w:rsidRPr="00134B33" w:rsidRDefault="00FD40DB" w:rsidP="00216DDF">
            <w:r>
              <w:rPr>
                <w:b/>
              </w:rPr>
              <w:t xml:space="preserve">Gözetim </w:t>
            </w:r>
            <w:r w:rsidR="00F85E1C" w:rsidRPr="00134B33">
              <w:rPr>
                <w:b/>
              </w:rPr>
              <w:t>Tarihleri:</w:t>
            </w:r>
            <w:r w:rsidR="007C7D28">
              <w:t xml:space="preserve"> </w:t>
            </w:r>
          </w:p>
        </w:tc>
      </w:tr>
      <w:tr w:rsidR="00E43100" w:rsidTr="00B1104E">
        <w:tc>
          <w:tcPr>
            <w:tcW w:w="480" w:type="dxa"/>
          </w:tcPr>
          <w:p w:rsidR="00FD40DB" w:rsidRDefault="00FD40DB" w:rsidP="00F85E1C">
            <w:pPr>
              <w:tabs>
                <w:tab w:val="left" w:pos="2265"/>
              </w:tabs>
            </w:pPr>
            <w:r w:rsidRPr="00FD40DB">
              <w:rPr>
                <w:b/>
              </w:rPr>
              <w:t>No</w:t>
            </w:r>
          </w:p>
        </w:tc>
        <w:tc>
          <w:tcPr>
            <w:tcW w:w="5571" w:type="dxa"/>
            <w:gridSpan w:val="2"/>
          </w:tcPr>
          <w:p w:rsidR="00FD40DB" w:rsidRDefault="00FD40DB" w:rsidP="005E04A1">
            <w:pPr>
              <w:tabs>
                <w:tab w:val="left" w:pos="2265"/>
              </w:tabs>
            </w:pPr>
            <w:r w:rsidRPr="00FD40DB">
              <w:rPr>
                <w:b/>
              </w:rPr>
              <w:t>Tespit Edilen Eksiklik-Aksaklık Ve Uygunsuz Davranışlar</w:t>
            </w:r>
          </w:p>
        </w:tc>
        <w:tc>
          <w:tcPr>
            <w:tcW w:w="2767" w:type="dxa"/>
            <w:gridSpan w:val="2"/>
          </w:tcPr>
          <w:p w:rsidR="00FD40DB" w:rsidRDefault="00FD40DB">
            <w:r w:rsidRPr="00FD40DB">
              <w:rPr>
                <w:b/>
              </w:rPr>
              <w:t>Delil-İspat</w:t>
            </w:r>
          </w:p>
        </w:tc>
        <w:tc>
          <w:tcPr>
            <w:tcW w:w="5109" w:type="dxa"/>
            <w:gridSpan w:val="3"/>
          </w:tcPr>
          <w:p w:rsidR="00FD40DB" w:rsidRDefault="00FD40DB">
            <w:r w:rsidRPr="00FD40DB">
              <w:rPr>
                <w:b/>
              </w:rPr>
              <w:t>Yapılan Öneriler</w:t>
            </w:r>
          </w:p>
        </w:tc>
        <w:tc>
          <w:tcPr>
            <w:tcW w:w="1808" w:type="dxa"/>
          </w:tcPr>
          <w:p w:rsidR="00FD40DB" w:rsidRDefault="00FD40DB">
            <w:r w:rsidRPr="00FD40DB">
              <w:rPr>
                <w:b/>
              </w:rPr>
              <w:t>Termin/Süre (Ay)</w:t>
            </w:r>
          </w:p>
        </w:tc>
      </w:tr>
      <w:tr w:rsidR="00E43100" w:rsidTr="00B1104E">
        <w:trPr>
          <w:trHeight w:val="1701"/>
        </w:trPr>
        <w:tc>
          <w:tcPr>
            <w:tcW w:w="480" w:type="dxa"/>
            <w:vAlign w:val="center"/>
          </w:tcPr>
          <w:p w:rsidR="003574C3" w:rsidRDefault="00B1104E" w:rsidP="00885363">
            <w:pPr>
              <w:tabs>
                <w:tab w:val="left" w:pos="2265"/>
              </w:tabs>
              <w:jc w:val="center"/>
            </w:pPr>
            <w:r>
              <w:t>1</w:t>
            </w:r>
          </w:p>
        </w:tc>
        <w:tc>
          <w:tcPr>
            <w:tcW w:w="5571" w:type="dxa"/>
            <w:gridSpan w:val="2"/>
            <w:vAlign w:val="center"/>
          </w:tcPr>
          <w:p w:rsidR="003574C3" w:rsidRDefault="003574C3" w:rsidP="00271B3A">
            <w:pPr>
              <w:tabs>
                <w:tab w:val="left" w:pos="2265"/>
              </w:tabs>
            </w:pPr>
          </w:p>
        </w:tc>
        <w:tc>
          <w:tcPr>
            <w:tcW w:w="2767" w:type="dxa"/>
            <w:gridSpan w:val="2"/>
          </w:tcPr>
          <w:p w:rsidR="003574C3" w:rsidRDefault="003574C3" w:rsidP="00885363"/>
        </w:tc>
        <w:tc>
          <w:tcPr>
            <w:tcW w:w="5109" w:type="dxa"/>
            <w:gridSpan w:val="3"/>
            <w:vAlign w:val="center"/>
          </w:tcPr>
          <w:p w:rsidR="003574C3" w:rsidRDefault="00216DDF" w:rsidP="00A35C79">
            <w:r>
              <w:t xml:space="preserve"> </w:t>
            </w:r>
          </w:p>
        </w:tc>
        <w:tc>
          <w:tcPr>
            <w:tcW w:w="1808" w:type="dxa"/>
            <w:vAlign w:val="center"/>
          </w:tcPr>
          <w:p w:rsidR="003574C3" w:rsidRDefault="003574C3" w:rsidP="00553B55"/>
        </w:tc>
      </w:tr>
      <w:tr w:rsidR="00CE5746" w:rsidTr="00B1104E">
        <w:trPr>
          <w:trHeight w:val="1701"/>
        </w:trPr>
        <w:tc>
          <w:tcPr>
            <w:tcW w:w="480" w:type="dxa"/>
            <w:vAlign w:val="center"/>
          </w:tcPr>
          <w:p w:rsidR="00CE5746" w:rsidRDefault="00CE5746" w:rsidP="00885363">
            <w:pPr>
              <w:tabs>
                <w:tab w:val="left" w:pos="2265"/>
              </w:tabs>
              <w:jc w:val="center"/>
            </w:pPr>
            <w:r>
              <w:t>2</w:t>
            </w:r>
          </w:p>
        </w:tc>
        <w:tc>
          <w:tcPr>
            <w:tcW w:w="5571" w:type="dxa"/>
            <w:gridSpan w:val="2"/>
            <w:vAlign w:val="center"/>
          </w:tcPr>
          <w:p w:rsidR="00CE5746" w:rsidRDefault="00CE5746" w:rsidP="00A35C79">
            <w:pPr>
              <w:tabs>
                <w:tab w:val="left" w:pos="2265"/>
              </w:tabs>
            </w:pPr>
          </w:p>
        </w:tc>
        <w:tc>
          <w:tcPr>
            <w:tcW w:w="2767" w:type="dxa"/>
            <w:gridSpan w:val="2"/>
          </w:tcPr>
          <w:p w:rsidR="00CE5746" w:rsidRDefault="00CE5746" w:rsidP="00885363">
            <w:pPr>
              <w:rPr>
                <w:noProof/>
                <w:lang w:eastAsia="tr-TR"/>
              </w:rPr>
            </w:pPr>
          </w:p>
        </w:tc>
        <w:tc>
          <w:tcPr>
            <w:tcW w:w="5109" w:type="dxa"/>
            <w:gridSpan w:val="3"/>
            <w:vAlign w:val="center"/>
          </w:tcPr>
          <w:p w:rsidR="00CE5746" w:rsidRDefault="00CE5746" w:rsidP="00CE5746"/>
        </w:tc>
        <w:tc>
          <w:tcPr>
            <w:tcW w:w="1808" w:type="dxa"/>
            <w:vAlign w:val="center"/>
          </w:tcPr>
          <w:p w:rsidR="00CE5746" w:rsidRDefault="00CE5746" w:rsidP="00553B55"/>
        </w:tc>
      </w:tr>
      <w:tr w:rsidR="00012D32" w:rsidTr="00B1104E">
        <w:trPr>
          <w:trHeight w:val="1701"/>
        </w:trPr>
        <w:tc>
          <w:tcPr>
            <w:tcW w:w="480" w:type="dxa"/>
            <w:vAlign w:val="center"/>
          </w:tcPr>
          <w:p w:rsidR="00012D32" w:rsidRDefault="000B11C7" w:rsidP="00885363">
            <w:pPr>
              <w:tabs>
                <w:tab w:val="left" w:pos="2265"/>
              </w:tabs>
              <w:jc w:val="center"/>
            </w:pPr>
            <w:r>
              <w:t>3</w:t>
            </w:r>
          </w:p>
        </w:tc>
        <w:tc>
          <w:tcPr>
            <w:tcW w:w="5571" w:type="dxa"/>
            <w:gridSpan w:val="2"/>
            <w:vAlign w:val="center"/>
          </w:tcPr>
          <w:p w:rsidR="00012D32" w:rsidRDefault="00012D32" w:rsidP="00A35C79">
            <w:pPr>
              <w:tabs>
                <w:tab w:val="left" w:pos="2265"/>
              </w:tabs>
            </w:pPr>
          </w:p>
        </w:tc>
        <w:tc>
          <w:tcPr>
            <w:tcW w:w="2767" w:type="dxa"/>
            <w:gridSpan w:val="2"/>
          </w:tcPr>
          <w:p w:rsidR="00012D32" w:rsidRDefault="00012D32" w:rsidP="00885363">
            <w:pPr>
              <w:rPr>
                <w:noProof/>
                <w:lang w:eastAsia="tr-TR"/>
              </w:rPr>
            </w:pPr>
          </w:p>
        </w:tc>
        <w:tc>
          <w:tcPr>
            <w:tcW w:w="5109" w:type="dxa"/>
            <w:gridSpan w:val="3"/>
            <w:vAlign w:val="center"/>
          </w:tcPr>
          <w:p w:rsidR="00012D32" w:rsidRDefault="00012D32" w:rsidP="000B11C7"/>
        </w:tc>
        <w:tc>
          <w:tcPr>
            <w:tcW w:w="1808" w:type="dxa"/>
            <w:vAlign w:val="center"/>
          </w:tcPr>
          <w:p w:rsidR="00012D32" w:rsidRDefault="00012D32" w:rsidP="00553B55"/>
        </w:tc>
      </w:tr>
      <w:tr w:rsidR="00E43100" w:rsidTr="00216DDF">
        <w:trPr>
          <w:trHeight w:val="1520"/>
        </w:trPr>
        <w:tc>
          <w:tcPr>
            <w:tcW w:w="480" w:type="dxa"/>
            <w:vAlign w:val="center"/>
          </w:tcPr>
          <w:p w:rsidR="00A7273E" w:rsidRDefault="000B11C7" w:rsidP="00885363">
            <w:pPr>
              <w:tabs>
                <w:tab w:val="left" w:pos="2265"/>
              </w:tabs>
              <w:jc w:val="center"/>
            </w:pPr>
            <w:r>
              <w:t>4</w:t>
            </w:r>
          </w:p>
        </w:tc>
        <w:tc>
          <w:tcPr>
            <w:tcW w:w="5571" w:type="dxa"/>
            <w:gridSpan w:val="2"/>
            <w:vAlign w:val="center"/>
          </w:tcPr>
          <w:p w:rsidR="00A7273E" w:rsidRDefault="00A7273E" w:rsidP="00F0310C">
            <w:pPr>
              <w:tabs>
                <w:tab w:val="left" w:pos="2265"/>
              </w:tabs>
            </w:pPr>
          </w:p>
        </w:tc>
        <w:tc>
          <w:tcPr>
            <w:tcW w:w="2767" w:type="dxa"/>
            <w:gridSpan w:val="2"/>
          </w:tcPr>
          <w:p w:rsidR="00A7273E" w:rsidRDefault="00A7273E" w:rsidP="0093564C">
            <w:pPr>
              <w:rPr>
                <w:noProof/>
                <w:lang w:eastAsia="tr-TR"/>
              </w:rPr>
            </w:pPr>
          </w:p>
        </w:tc>
        <w:tc>
          <w:tcPr>
            <w:tcW w:w="5109" w:type="dxa"/>
            <w:gridSpan w:val="3"/>
            <w:vAlign w:val="center"/>
          </w:tcPr>
          <w:p w:rsidR="00A7273E" w:rsidRDefault="00A7273E" w:rsidP="00F0310C"/>
        </w:tc>
        <w:tc>
          <w:tcPr>
            <w:tcW w:w="1808" w:type="dxa"/>
            <w:vAlign w:val="center"/>
          </w:tcPr>
          <w:p w:rsidR="0093564C" w:rsidRDefault="0093564C" w:rsidP="00885363"/>
        </w:tc>
      </w:tr>
      <w:tr w:rsidR="003574C3" w:rsidRPr="00F9652E" w:rsidTr="00517723">
        <w:tc>
          <w:tcPr>
            <w:tcW w:w="12196" w:type="dxa"/>
            <w:gridSpan w:val="7"/>
            <w:shd w:val="clear" w:color="auto" w:fill="CCC0D9" w:themeFill="accent4" w:themeFillTint="66"/>
          </w:tcPr>
          <w:p w:rsidR="003574C3" w:rsidRPr="00FD40DB" w:rsidRDefault="003574C3" w:rsidP="00F9652E">
            <w:pPr>
              <w:jc w:val="center"/>
              <w:rPr>
                <w:b/>
              </w:rPr>
            </w:pPr>
            <w:r w:rsidRPr="00B3413F">
              <w:rPr>
                <w:b/>
              </w:rPr>
              <w:t>SAHA GÖZETİMİNE KATILANLAR</w:t>
            </w:r>
          </w:p>
        </w:tc>
        <w:tc>
          <w:tcPr>
            <w:tcW w:w="3539" w:type="dxa"/>
            <w:gridSpan w:val="2"/>
            <w:shd w:val="clear" w:color="auto" w:fill="CCC0D9" w:themeFill="accent4" w:themeFillTint="66"/>
          </w:tcPr>
          <w:p w:rsidR="003574C3" w:rsidRPr="00FD40DB" w:rsidRDefault="003574C3" w:rsidP="00F9652E">
            <w:pPr>
              <w:jc w:val="center"/>
              <w:rPr>
                <w:b/>
              </w:rPr>
            </w:pPr>
            <w:r>
              <w:rPr>
                <w:b/>
              </w:rPr>
              <w:t>İŞVEREN VEKİLİ</w:t>
            </w:r>
          </w:p>
        </w:tc>
      </w:tr>
      <w:tr w:rsidR="00E43100" w:rsidRPr="00B16D31" w:rsidTr="00D24E32">
        <w:trPr>
          <w:trHeight w:val="518"/>
        </w:trPr>
        <w:tc>
          <w:tcPr>
            <w:tcW w:w="4395" w:type="dxa"/>
            <w:gridSpan w:val="2"/>
            <w:vAlign w:val="center"/>
          </w:tcPr>
          <w:p w:rsidR="00D24E32" w:rsidRDefault="00D24E32" w:rsidP="00D24E3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C3625" w:rsidRPr="00B16D31" w:rsidRDefault="00EC3625" w:rsidP="00FD40D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D24E32" w:rsidRDefault="00D24E32" w:rsidP="00FD40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B16D31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  <w:t>İş Güvenliği Uzmanı</w:t>
            </w:r>
          </w:p>
          <w:p w:rsidR="00D24E32" w:rsidRPr="00B16D31" w:rsidRDefault="00D24E32" w:rsidP="00FD40D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  <w:t>Yasin CANVERDİ</w:t>
            </w:r>
          </w:p>
        </w:tc>
        <w:tc>
          <w:tcPr>
            <w:tcW w:w="3539" w:type="dxa"/>
            <w:gridSpan w:val="2"/>
            <w:vAlign w:val="center"/>
          </w:tcPr>
          <w:p w:rsidR="00D24E32" w:rsidRDefault="00216DDF" w:rsidP="007C7D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  <w:t>Dekan/Müdür/Daire Başkanı</w:t>
            </w:r>
          </w:p>
          <w:p w:rsidR="00D24E32" w:rsidRPr="007C7D28" w:rsidRDefault="00D24E32" w:rsidP="00EC362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271B3A" w:rsidRDefault="00271B3A" w:rsidP="00216DDF"/>
    <w:sectPr w:rsidR="00271B3A" w:rsidSect="00B16D31">
      <w:headerReference w:type="default" r:id="rId9"/>
      <w:footerReference w:type="default" r:id="rId10"/>
      <w:pgSz w:w="16838" w:h="11906" w:orient="landscape"/>
      <w:pgMar w:top="1273" w:right="1110" w:bottom="566" w:left="993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AB" w:rsidRDefault="00C549AB" w:rsidP="006D1162">
      <w:pPr>
        <w:spacing w:after="0" w:line="240" w:lineRule="auto"/>
      </w:pPr>
      <w:r>
        <w:separator/>
      </w:r>
    </w:p>
  </w:endnote>
  <w:endnote w:type="continuationSeparator" w:id="0">
    <w:p w:rsidR="00C549AB" w:rsidRDefault="00C549AB" w:rsidP="006D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07" w:rsidRDefault="004D2C07">
    <w:pPr>
      <w:pStyle w:val="Altbilgi"/>
    </w:pPr>
    <w:r>
      <w:t>KYT-FRM-26</w:t>
    </w:r>
    <w:r w:rsidR="000F7EF6">
      <w:t>8</w:t>
    </w:r>
    <w: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AB" w:rsidRDefault="00C549AB" w:rsidP="006D1162">
      <w:pPr>
        <w:spacing w:after="0" w:line="240" w:lineRule="auto"/>
      </w:pPr>
      <w:r>
        <w:separator/>
      </w:r>
    </w:p>
  </w:footnote>
  <w:footnote w:type="continuationSeparator" w:id="0">
    <w:p w:rsidR="00C549AB" w:rsidRDefault="00C549AB" w:rsidP="006D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10558"/>
      <w:gridCol w:w="3119"/>
    </w:tblGrid>
    <w:tr w:rsidR="00216DDF" w:rsidRPr="00211120" w:rsidTr="00216DDF">
      <w:trPr>
        <w:cantSplit/>
        <w:trHeight w:val="1105"/>
      </w:trPr>
      <w:tc>
        <w:tcPr>
          <w:tcW w:w="654" w:type="pct"/>
          <w:vAlign w:val="center"/>
        </w:tcPr>
        <w:p w:rsidR="00216DDF" w:rsidRDefault="00216DDF" w:rsidP="009C4575">
          <w:pPr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09D2658" wp14:editId="67D4CBD1">
                <wp:simplePos x="0" y="0"/>
                <wp:positionH relativeFrom="column">
                  <wp:posOffset>166370</wp:posOffset>
                </wp:positionH>
                <wp:positionV relativeFrom="paragraph">
                  <wp:posOffset>15240</wp:posOffset>
                </wp:positionV>
                <wp:extent cx="884555" cy="90106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5" w:type="pct"/>
          <w:vAlign w:val="center"/>
        </w:tcPr>
        <w:p w:rsidR="00216DDF" w:rsidRDefault="00216DDF" w:rsidP="00216DDF">
          <w:pPr>
            <w:pStyle w:val="stbilgi"/>
            <w:jc w:val="center"/>
            <w:rPr>
              <w:b/>
              <w:sz w:val="32"/>
            </w:rPr>
          </w:pPr>
          <w:r w:rsidRPr="00FD40DB">
            <w:rPr>
              <w:b/>
              <w:sz w:val="32"/>
            </w:rPr>
            <w:t>YOZGAT BOZOK ÜNİVERSİTESİ</w:t>
          </w:r>
        </w:p>
        <w:p w:rsidR="00216DDF" w:rsidRPr="00FD40DB" w:rsidRDefault="00216DDF" w:rsidP="00216DDF">
          <w:pPr>
            <w:pStyle w:val="stbilgi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SAHA GÖZETİM RAPORU</w:t>
          </w:r>
        </w:p>
      </w:tc>
      <w:tc>
        <w:tcPr>
          <w:tcW w:w="991" w:type="pct"/>
          <w:vAlign w:val="center"/>
        </w:tcPr>
        <w:p w:rsidR="00216DDF" w:rsidRDefault="00216DDF" w:rsidP="00216DDF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Doküman No: </w:t>
          </w:r>
          <w:r w:rsidR="004D2C07">
            <w:rPr>
              <w:rFonts w:ascii="Times New Roman" w:hAnsi="Times New Roman"/>
              <w:sz w:val="16"/>
              <w:szCs w:val="16"/>
            </w:rPr>
            <w:t>KYT-FRM-26</w:t>
          </w:r>
          <w:r w:rsidR="000F7EF6">
            <w:rPr>
              <w:rFonts w:ascii="Times New Roman" w:hAnsi="Times New Roman"/>
              <w:sz w:val="16"/>
              <w:szCs w:val="16"/>
            </w:rPr>
            <w:t>8</w:t>
          </w:r>
        </w:p>
        <w:p w:rsidR="00216DDF" w:rsidRDefault="00216DDF" w:rsidP="00216DDF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Yayın Tarihi:</w:t>
          </w:r>
          <w:r>
            <w:t xml:space="preserve"> </w:t>
          </w:r>
          <w:r w:rsidR="004D2C07">
            <w:t>10.10.2024</w:t>
          </w:r>
        </w:p>
        <w:p w:rsidR="00216DDF" w:rsidRDefault="00216DDF" w:rsidP="00216DDF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216DDF" w:rsidRDefault="00216DDF" w:rsidP="00216DDF">
          <w:pPr>
            <w:rPr>
              <w:rFonts w:ascii="Century Gothic" w:hAnsi="Century Gothic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Sayfa No: </w: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t xml:space="preserve">Sayfa </w: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begin"/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instrText>PAGE  \* Arabic  \* MERGEFORMAT</w:instrTex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separate"/>
          </w:r>
          <w:r w:rsidR="000F7EF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end"/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t xml:space="preserve"> / </w: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begin"/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instrText>NUMPAGES  \* Arabic  \* MERGEFORMAT</w:instrTex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separate"/>
          </w:r>
          <w:r w:rsidR="000F7EF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16DDF">
            <w:rPr>
              <w:rFonts w:ascii="Times New Roman" w:hAnsi="Times New Roman"/>
              <w:b/>
              <w:noProof/>
              <w:sz w:val="16"/>
              <w:szCs w:val="16"/>
            </w:rPr>
            <w:fldChar w:fldCharType="end"/>
          </w:r>
        </w:p>
      </w:tc>
    </w:tr>
  </w:tbl>
  <w:p w:rsidR="001016BE" w:rsidRDefault="001016BE" w:rsidP="00FD40DB">
    <w:pPr>
      <w:pStyle w:val="stbilgi"/>
      <w:jc w:val="center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F2"/>
    <w:multiLevelType w:val="hybridMultilevel"/>
    <w:tmpl w:val="0DA4AD92"/>
    <w:lvl w:ilvl="0" w:tplc="231E7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2B36AE"/>
    <w:multiLevelType w:val="hybridMultilevel"/>
    <w:tmpl w:val="B4BE7F88"/>
    <w:lvl w:ilvl="0" w:tplc="0D1C5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D623F8"/>
    <w:multiLevelType w:val="hybridMultilevel"/>
    <w:tmpl w:val="57CE0ADE"/>
    <w:lvl w:ilvl="0" w:tplc="114CD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FD4814"/>
    <w:multiLevelType w:val="hybridMultilevel"/>
    <w:tmpl w:val="AED8339A"/>
    <w:lvl w:ilvl="0" w:tplc="CD968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D6B74"/>
    <w:multiLevelType w:val="hybridMultilevel"/>
    <w:tmpl w:val="AED8339A"/>
    <w:lvl w:ilvl="0" w:tplc="CD968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F13D77"/>
    <w:multiLevelType w:val="hybridMultilevel"/>
    <w:tmpl w:val="0DA4AD92"/>
    <w:lvl w:ilvl="0" w:tplc="231E7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E97C6D"/>
    <w:multiLevelType w:val="hybridMultilevel"/>
    <w:tmpl w:val="39F27698"/>
    <w:lvl w:ilvl="0" w:tplc="6E3C6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2C603F"/>
    <w:multiLevelType w:val="hybridMultilevel"/>
    <w:tmpl w:val="B4BE7F88"/>
    <w:lvl w:ilvl="0" w:tplc="0D1C5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8156B"/>
    <w:multiLevelType w:val="hybridMultilevel"/>
    <w:tmpl w:val="0DA4AD92"/>
    <w:lvl w:ilvl="0" w:tplc="231E7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4E3300"/>
    <w:multiLevelType w:val="hybridMultilevel"/>
    <w:tmpl w:val="D5DCFF48"/>
    <w:lvl w:ilvl="0" w:tplc="29D67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2853E1"/>
    <w:multiLevelType w:val="hybridMultilevel"/>
    <w:tmpl w:val="57CE0ADE"/>
    <w:lvl w:ilvl="0" w:tplc="114CD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A93F83"/>
    <w:multiLevelType w:val="hybridMultilevel"/>
    <w:tmpl w:val="0DA4AD92"/>
    <w:lvl w:ilvl="0" w:tplc="231E7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C"/>
    <w:rsid w:val="000063F5"/>
    <w:rsid w:val="00012D32"/>
    <w:rsid w:val="000219DA"/>
    <w:rsid w:val="00086018"/>
    <w:rsid w:val="000B11C7"/>
    <w:rsid w:val="000B5E3C"/>
    <w:rsid w:val="000E2232"/>
    <w:rsid w:val="000F7EF6"/>
    <w:rsid w:val="001016BE"/>
    <w:rsid w:val="0011271C"/>
    <w:rsid w:val="00123FEC"/>
    <w:rsid w:val="00134B33"/>
    <w:rsid w:val="001A4380"/>
    <w:rsid w:val="001F0069"/>
    <w:rsid w:val="00216DDF"/>
    <w:rsid w:val="00223E1C"/>
    <w:rsid w:val="002342E4"/>
    <w:rsid w:val="002449E5"/>
    <w:rsid w:val="00271B3A"/>
    <w:rsid w:val="002B4CC7"/>
    <w:rsid w:val="002E178F"/>
    <w:rsid w:val="00337475"/>
    <w:rsid w:val="003451E8"/>
    <w:rsid w:val="003574C3"/>
    <w:rsid w:val="00364A67"/>
    <w:rsid w:val="003A0FA5"/>
    <w:rsid w:val="003C4DCD"/>
    <w:rsid w:val="003E5B1D"/>
    <w:rsid w:val="00405931"/>
    <w:rsid w:val="00440062"/>
    <w:rsid w:val="00442E97"/>
    <w:rsid w:val="00461DF7"/>
    <w:rsid w:val="004929C3"/>
    <w:rsid w:val="004A5473"/>
    <w:rsid w:val="004D2C07"/>
    <w:rsid w:val="00502C8A"/>
    <w:rsid w:val="00506F83"/>
    <w:rsid w:val="00517723"/>
    <w:rsid w:val="005253B8"/>
    <w:rsid w:val="00530EE5"/>
    <w:rsid w:val="00542637"/>
    <w:rsid w:val="00553B55"/>
    <w:rsid w:val="00567198"/>
    <w:rsid w:val="0058594A"/>
    <w:rsid w:val="00592171"/>
    <w:rsid w:val="0059763E"/>
    <w:rsid w:val="005C03F9"/>
    <w:rsid w:val="005E04A1"/>
    <w:rsid w:val="005E1531"/>
    <w:rsid w:val="0061537F"/>
    <w:rsid w:val="006250A1"/>
    <w:rsid w:val="006415EB"/>
    <w:rsid w:val="00645BC7"/>
    <w:rsid w:val="00651DA6"/>
    <w:rsid w:val="00676D22"/>
    <w:rsid w:val="006D1162"/>
    <w:rsid w:val="00711F2E"/>
    <w:rsid w:val="00713F88"/>
    <w:rsid w:val="00724C87"/>
    <w:rsid w:val="00733DDE"/>
    <w:rsid w:val="00737BF9"/>
    <w:rsid w:val="007612F1"/>
    <w:rsid w:val="007731AC"/>
    <w:rsid w:val="00776644"/>
    <w:rsid w:val="007913D9"/>
    <w:rsid w:val="00796867"/>
    <w:rsid w:val="007C7D28"/>
    <w:rsid w:val="008030EC"/>
    <w:rsid w:val="0080651D"/>
    <w:rsid w:val="0080728D"/>
    <w:rsid w:val="008361D9"/>
    <w:rsid w:val="00847915"/>
    <w:rsid w:val="008557CA"/>
    <w:rsid w:val="0089346A"/>
    <w:rsid w:val="008C7D55"/>
    <w:rsid w:val="008F2C5C"/>
    <w:rsid w:val="00900BDB"/>
    <w:rsid w:val="00903734"/>
    <w:rsid w:val="0093564C"/>
    <w:rsid w:val="009628C3"/>
    <w:rsid w:val="009A2944"/>
    <w:rsid w:val="009A4B8E"/>
    <w:rsid w:val="009E033B"/>
    <w:rsid w:val="00A1531C"/>
    <w:rsid w:val="00A1732F"/>
    <w:rsid w:val="00A243E3"/>
    <w:rsid w:val="00A35C79"/>
    <w:rsid w:val="00A37DF3"/>
    <w:rsid w:val="00A7273E"/>
    <w:rsid w:val="00A81C15"/>
    <w:rsid w:val="00A90922"/>
    <w:rsid w:val="00A925A7"/>
    <w:rsid w:val="00A9663E"/>
    <w:rsid w:val="00AE5A26"/>
    <w:rsid w:val="00AE6B86"/>
    <w:rsid w:val="00B1104E"/>
    <w:rsid w:val="00B16D31"/>
    <w:rsid w:val="00B24B10"/>
    <w:rsid w:val="00B3413F"/>
    <w:rsid w:val="00B4153A"/>
    <w:rsid w:val="00B6316A"/>
    <w:rsid w:val="00B9790B"/>
    <w:rsid w:val="00BA5E6E"/>
    <w:rsid w:val="00BF50D1"/>
    <w:rsid w:val="00C02573"/>
    <w:rsid w:val="00C12BB7"/>
    <w:rsid w:val="00C307CB"/>
    <w:rsid w:val="00C43039"/>
    <w:rsid w:val="00C527D5"/>
    <w:rsid w:val="00C549AB"/>
    <w:rsid w:val="00C54A4F"/>
    <w:rsid w:val="00C73566"/>
    <w:rsid w:val="00C92A76"/>
    <w:rsid w:val="00CB0397"/>
    <w:rsid w:val="00CC219F"/>
    <w:rsid w:val="00CC3AA2"/>
    <w:rsid w:val="00CC60A8"/>
    <w:rsid w:val="00CE5746"/>
    <w:rsid w:val="00CF247E"/>
    <w:rsid w:val="00CF5C1D"/>
    <w:rsid w:val="00D24E32"/>
    <w:rsid w:val="00D33433"/>
    <w:rsid w:val="00D53A00"/>
    <w:rsid w:val="00D630B9"/>
    <w:rsid w:val="00DF1E47"/>
    <w:rsid w:val="00E018AC"/>
    <w:rsid w:val="00E139AC"/>
    <w:rsid w:val="00E1515F"/>
    <w:rsid w:val="00E22CF1"/>
    <w:rsid w:val="00E33754"/>
    <w:rsid w:val="00E43100"/>
    <w:rsid w:val="00E92B7F"/>
    <w:rsid w:val="00EC3625"/>
    <w:rsid w:val="00EC432A"/>
    <w:rsid w:val="00EF0A0A"/>
    <w:rsid w:val="00EF0A6F"/>
    <w:rsid w:val="00F0310C"/>
    <w:rsid w:val="00F50D91"/>
    <w:rsid w:val="00F56358"/>
    <w:rsid w:val="00F85E1C"/>
    <w:rsid w:val="00F9652E"/>
    <w:rsid w:val="00F97292"/>
    <w:rsid w:val="00F97EA8"/>
    <w:rsid w:val="00FD40DB"/>
    <w:rsid w:val="00FD42A7"/>
    <w:rsid w:val="00FE578A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E6E"/>
    <w:pPr>
      <w:ind w:left="720"/>
      <w:contextualSpacing/>
    </w:pPr>
  </w:style>
  <w:style w:type="table" w:styleId="TabloKlavuzu">
    <w:name w:val="Table Grid"/>
    <w:basedOn w:val="NormalTablo"/>
    <w:uiPriority w:val="59"/>
    <w:rsid w:val="007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6D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D1162"/>
  </w:style>
  <w:style w:type="paragraph" w:styleId="Altbilgi">
    <w:name w:val="footer"/>
    <w:basedOn w:val="Normal"/>
    <w:link w:val="AltbilgiChar"/>
    <w:uiPriority w:val="99"/>
    <w:unhideWhenUsed/>
    <w:rsid w:val="006D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1162"/>
  </w:style>
  <w:style w:type="paragraph" w:styleId="BalonMetni">
    <w:name w:val="Balloon Text"/>
    <w:basedOn w:val="Normal"/>
    <w:link w:val="BalonMetniChar"/>
    <w:uiPriority w:val="99"/>
    <w:semiHidden/>
    <w:unhideWhenUsed/>
    <w:rsid w:val="00FD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0D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92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E6E"/>
    <w:pPr>
      <w:ind w:left="720"/>
      <w:contextualSpacing/>
    </w:pPr>
  </w:style>
  <w:style w:type="table" w:styleId="TabloKlavuzu">
    <w:name w:val="Table Grid"/>
    <w:basedOn w:val="NormalTablo"/>
    <w:uiPriority w:val="59"/>
    <w:rsid w:val="007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6D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D1162"/>
  </w:style>
  <w:style w:type="paragraph" w:styleId="Altbilgi">
    <w:name w:val="footer"/>
    <w:basedOn w:val="Normal"/>
    <w:link w:val="AltbilgiChar"/>
    <w:uiPriority w:val="99"/>
    <w:unhideWhenUsed/>
    <w:rsid w:val="006D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1162"/>
  </w:style>
  <w:style w:type="paragraph" w:styleId="BalonMetni">
    <w:name w:val="Balloon Text"/>
    <w:basedOn w:val="Normal"/>
    <w:link w:val="BalonMetniChar"/>
    <w:uiPriority w:val="99"/>
    <w:semiHidden/>
    <w:unhideWhenUsed/>
    <w:rsid w:val="00FD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0D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9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157F-04A3-4935-8641-34B0AB9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NERGİZ</dc:creator>
  <cp:lastModifiedBy>Acer</cp:lastModifiedBy>
  <cp:revision>19</cp:revision>
  <cp:lastPrinted>2024-11-07T06:29:00Z</cp:lastPrinted>
  <dcterms:created xsi:type="dcterms:W3CDTF">2024-08-02T06:54:00Z</dcterms:created>
  <dcterms:modified xsi:type="dcterms:W3CDTF">2024-11-07T06:29:00Z</dcterms:modified>
</cp:coreProperties>
</file>