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937B6" w14:textId="64A1FC93" w:rsidR="003F576B" w:rsidRDefault="00B63583" w:rsidP="00B63583">
      <w:pPr>
        <w:jc w:val="center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 xml:space="preserve">YOZGAT BOZOK ÜNİVERSİTESİ FEN EDEBİYAT FAKÜLTESİ TARİH BÖLÜMÜ 2025-2026 EĞİTİM ÖĞRETİM YILI </w:t>
      </w:r>
      <w:r w:rsidR="005C4D14">
        <w:rPr>
          <w:rFonts w:ascii="Times New Roman" w:hAnsi="Times New Roman" w:cs="Times New Roman"/>
          <w:b/>
          <w:bCs/>
        </w:rPr>
        <w:t>BAHAR</w:t>
      </w:r>
      <w:r w:rsidRPr="001C4AC5">
        <w:rPr>
          <w:rFonts w:ascii="Times New Roman" w:hAnsi="Times New Roman" w:cs="Times New Roman"/>
          <w:b/>
          <w:bCs/>
        </w:rPr>
        <w:t xml:space="preserve"> DÖNEMİ VİZE SINAV PROGRAMI</w:t>
      </w:r>
    </w:p>
    <w:p w14:paraId="4FB7C362" w14:textId="77777777" w:rsidR="00816458" w:rsidRDefault="00816458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B20B04C" w14:textId="77777777" w:rsidR="00816458" w:rsidRPr="001C4AC5" w:rsidRDefault="00816458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3EAD88D0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396"/>
        <w:gridCol w:w="1410"/>
        <w:gridCol w:w="1411"/>
        <w:gridCol w:w="2963"/>
        <w:gridCol w:w="3215"/>
      </w:tblGrid>
      <w:tr w:rsidR="00B63583" w:rsidRPr="001C4AC5" w14:paraId="253F5C4C" w14:textId="77777777" w:rsidTr="00B8663F">
        <w:trPr>
          <w:trHeight w:val="578"/>
        </w:trPr>
        <w:tc>
          <w:tcPr>
            <w:tcW w:w="13934" w:type="dxa"/>
            <w:gridSpan w:val="6"/>
          </w:tcPr>
          <w:p w14:paraId="5FA3AD61" w14:textId="61F24967" w:rsidR="001C4AC5" w:rsidRPr="00DB3FC4" w:rsidRDefault="001C4AC5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BİRİNCİ SINIF</w:t>
            </w:r>
          </w:p>
        </w:tc>
      </w:tr>
      <w:tr w:rsidR="00B63583" w:rsidRPr="001C4AC5" w14:paraId="46351E19" w14:textId="77777777" w:rsidTr="00DB3FC4">
        <w:trPr>
          <w:trHeight w:val="477"/>
        </w:trPr>
        <w:tc>
          <w:tcPr>
            <w:tcW w:w="3539" w:type="dxa"/>
          </w:tcPr>
          <w:p w14:paraId="3A570E04" w14:textId="0699E525" w:rsidR="00B63583" w:rsidRPr="00DB3FC4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1396" w:type="dxa"/>
          </w:tcPr>
          <w:p w14:paraId="0BC4CF29" w14:textId="47319EF1" w:rsidR="00B63583" w:rsidRPr="00DB3FC4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10" w:type="dxa"/>
          </w:tcPr>
          <w:p w14:paraId="184C1616" w14:textId="0860D2CA" w:rsidR="00B63583" w:rsidRPr="00DB3FC4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411" w:type="dxa"/>
          </w:tcPr>
          <w:p w14:paraId="39F81AB1" w14:textId="28CF7E35" w:rsidR="00B63583" w:rsidRPr="00DB3FC4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963" w:type="dxa"/>
          </w:tcPr>
          <w:p w14:paraId="7E24C3D3" w14:textId="700FFBA1" w:rsidR="00B63583" w:rsidRPr="00DB3FC4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  <w:tc>
          <w:tcPr>
            <w:tcW w:w="3215" w:type="dxa"/>
          </w:tcPr>
          <w:p w14:paraId="0671EC2C" w14:textId="77777777" w:rsidR="00B63583" w:rsidRPr="00DB3FC4" w:rsidRDefault="00B63583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Gözetmen</w:t>
            </w:r>
          </w:p>
          <w:p w14:paraId="63797973" w14:textId="7DF04AC9" w:rsidR="001C4AC5" w:rsidRPr="00DB3FC4" w:rsidRDefault="001C4AC5" w:rsidP="00B635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3FC4" w:rsidRPr="001C4AC5" w14:paraId="1F8888AF" w14:textId="77777777" w:rsidTr="00DB3FC4">
        <w:trPr>
          <w:trHeight w:val="477"/>
        </w:trPr>
        <w:tc>
          <w:tcPr>
            <w:tcW w:w="3539" w:type="dxa"/>
          </w:tcPr>
          <w:p w14:paraId="25DA1E0C" w14:textId="4D173CE4" w:rsidR="00DB3FC4" w:rsidRPr="00DB3FC4" w:rsidRDefault="00DB3FC4" w:rsidP="00DB3FC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126 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Bilgi Teknolojileri II</w:t>
            </w:r>
          </w:p>
        </w:tc>
        <w:tc>
          <w:tcPr>
            <w:tcW w:w="1396" w:type="dxa"/>
          </w:tcPr>
          <w:p w14:paraId="3BBF896D" w14:textId="57E93CD1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13.04.2026</w:t>
            </w:r>
          </w:p>
        </w:tc>
        <w:tc>
          <w:tcPr>
            <w:tcW w:w="1410" w:type="dxa"/>
          </w:tcPr>
          <w:p w14:paraId="3E07F6FC" w14:textId="5C4C0CE6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1" w:type="dxa"/>
          </w:tcPr>
          <w:p w14:paraId="529AF9F6" w14:textId="0C6010B5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63" w:type="dxa"/>
          </w:tcPr>
          <w:p w14:paraId="1E743919" w14:textId="4131F2D4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Metin YALVAÇ</w:t>
            </w:r>
          </w:p>
        </w:tc>
        <w:tc>
          <w:tcPr>
            <w:tcW w:w="3215" w:type="dxa"/>
          </w:tcPr>
          <w:p w14:paraId="6BBF28AE" w14:textId="77777777" w:rsidR="00DB3FC4" w:rsidRDefault="00DB3FC4" w:rsidP="00DB3F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DB3FC4" w:rsidRPr="001C4AC5" w14:paraId="5AF64A94" w14:textId="77777777" w:rsidTr="00DB3FC4">
        <w:trPr>
          <w:trHeight w:val="477"/>
        </w:trPr>
        <w:tc>
          <w:tcPr>
            <w:tcW w:w="3539" w:type="dxa"/>
          </w:tcPr>
          <w:p w14:paraId="683FA5AE" w14:textId="4FE7D39F" w:rsidR="00DB3FC4" w:rsidRPr="00DB3FC4" w:rsidRDefault="00DB3FC4" w:rsidP="00DB3FC4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Ortak Dersler</w:t>
            </w:r>
          </w:p>
        </w:tc>
        <w:tc>
          <w:tcPr>
            <w:tcW w:w="1396" w:type="dxa"/>
          </w:tcPr>
          <w:p w14:paraId="6CC3E1F2" w14:textId="7C81B7F0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13.04.2026</w:t>
            </w:r>
          </w:p>
        </w:tc>
        <w:tc>
          <w:tcPr>
            <w:tcW w:w="1410" w:type="dxa"/>
          </w:tcPr>
          <w:p w14:paraId="31BFE3AC" w14:textId="64F991D1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13:00-16:45</w:t>
            </w:r>
          </w:p>
        </w:tc>
        <w:tc>
          <w:tcPr>
            <w:tcW w:w="1411" w:type="dxa"/>
          </w:tcPr>
          <w:p w14:paraId="298E008C" w14:textId="555BDDDC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2963" w:type="dxa"/>
          </w:tcPr>
          <w:p w14:paraId="47B7C424" w14:textId="405B2015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3215" w:type="dxa"/>
          </w:tcPr>
          <w:p w14:paraId="6FEC6547" w14:textId="02EA9355" w:rsidR="00DB3FC4" w:rsidRPr="001C4AC5" w:rsidRDefault="00DB3FC4" w:rsidP="00DB3F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-</w:t>
            </w:r>
          </w:p>
        </w:tc>
      </w:tr>
      <w:tr w:rsidR="00DB3FC4" w:rsidRPr="001C4AC5" w14:paraId="716BAF61" w14:textId="77777777" w:rsidTr="00DB3FC4">
        <w:trPr>
          <w:trHeight w:val="548"/>
        </w:trPr>
        <w:tc>
          <w:tcPr>
            <w:tcW w:w="3539" w:type="dxa"/>
          </w:tcPr>
          <w:p w14:paraId="5807AC75" w14:textId="78D392CF" w:rsidR="00DB3FC4" w:rsidRPr="00DB3FC4" w:rsidRDefault="00DB3FC4" w:rsidP="00DB3F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Osmanlıca II</w:t>
            </w:r>
          </w:p>
        </w:tc>
        <w:tc>
          <w:tcPr>
            <w:tcW w:w="1396" w:type="dxa"/>
          </w:tcPr>
          <w:p w14:paraId="396FDE6B" w14:textId="6C22A8D0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14.04.2026</w:t>
            </w:r>
          </w:p>
        </w:tc>
        <w:tc>
          <w:tcPr>
            <w:tcW w:w="1410" w:type="dxa"/>
          </w:tcPr>
          <w:p w14:paraId="13B48784" w14:textId="78449857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09: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411" w:type="dxa"/>
          </w:tcPr>
          <w:p w14:paraId="0FBF81DD" w14:textId="1FA68C47" w:rsidR="00DB3FC4" w:rsidRPr="00DB3FC4" w:rsidRDefault="00DB3FC4" w:rsidP="00DB3FC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63" w:type="dxa"/>
          </w:tcPr>
          <w:p w14:paraId="40E5A386" w14:textId="2CE0ACA3" w:rsidR="00DB3FC4" w:rsidRPr="00DB3FC4" w:rsidRDefault="00DB3FC4" w:rsidP="00DB3FC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N. ŞAHİN</w:t>
            </w:r>
          </w:p>
        </w:tc>
        <w:tc>
          <w:tcPr>
            <w:tcW w:w="3215" w:type="dxa"/>
          </w:tcPr>
          <w:p w14:paraId="44BF13E9" w14:textId="668589CE" w:rsidR="00DB3FC4" w:rsidRPr="00F26774" w:rsidRDefault="00DB3FC4" w:rsidP="00DB3FC4">
            <w:pPr>
              <w:rPr>
                <w:rFonts w:ascii="Times New Roman" w:hAnsi="Times New Roman" w:cs="Times New Roman"/>
              </w:rPr>
            </w:pPr>
          </w:p>
        </w:tc>
      </w:tr>
      <w:tr w:rsidR="006B3A58" w:rsidRPr="001C4AC5" w14:paraId="55A939AA" w14:textId="77777777" w:rsidTr="00DB3FC4">
        <w:trPr>
          <w:trHeight w:val="548"/>
        </w:trPr>
        <w:tc>
          <w:tcPr>
            <w:tcW w:w="3539" w:type="dxa"/>
          </w:tcPr>
          <w:p w14:paraId="2432CDBC" w14:textId="6DFF2CAA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TAR123 İlkçağ Tarihi II</w:t>
            </w:r>
          </w:p>
        </w:tc>
        <w:tc>
          <w:tcPr>
            <w:tcW w:w="1396" w:type="dxa"/>
          </w:tcPr>
          <w:p w14:paraId="4C0B69EE" w14:textId="716160D4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15.04.2026</w:t>
            </w:r>
          </w:p>
        </w:tc>
        <w:tc>
          <w:tcPr>
            <w:tcW w:w="1410" w:type="dxa"/>
          </w:tcPr>
          <w:p w14:paraId="6CEBB7FC" w14:textId="3FCC9496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09: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1" w:type="dxa"/>
          </w:tcPr>
          <w:p w14:paraId="29FE274C" w14:textId="266D03CE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63" w:type="dxa"/>
          </w:tcPr>
          <w:p w14:paraId="1636660E" w14:textId="3F37A9FD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A. KAHRAMAN ÇINAR</w:t>
            </w:r>
          </w:p>
        </w:tc>
        <w:tc>
          <w:tcPr>
            <w:tcW w:w="3215" w:type="dxa"/>
          </w:tcPr>
          <w:p w14:paraId="3FF5D997" w14:textId="77777777" w:rsidR="006B3A58" w:rsidRPr="00F26774" w:rsidRDefault="006B3A58" w:rsidP="006B3A58">
            <w:pPr>
              <w:rPr>
                <w:rFonts w:ascii="Times New Roman" w:hAnsi="Times New Roman" w:cs="Times New Roman"/>
              </w:rPr>
            </w:pPr>
          </w:p>
        </w:tc>
      </w:tr>
      <w:tr w:rsidR="00166C7B" w:rsidRPr="001C4AC5" w14:paraId="0606BF8A" w14:textId="77777777" w:rsidTr="00DB3FC4">
        <w:trPr>
          <w:trHeight w:val="548"/>
        </w:trPr>
        <w:tc>
          <w:tcPr>
            <w:tcW w:w="3539" w:type="dxa"/>
          </w:tcPr>
          <w:p w14:paraId="65F62C20" w14:textId="535AFF27" w:rsidR="00166C7B" w:rsidRPr="00DB3FC4" w:rsidRDefault="00166C7B" w:rsidP="00166C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KP001 Kariyer Planlama</w:t>
            </w:r>
          </w:p>
        </w:tc>
        <w:tc>
          <w:tcPr>
            <w:tcW w:w="1396" w:type="dxa"/>
          </w:tcPr>
          <w:p w14:paraId="3007A92F" w14:textId="14E52FB9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15.04.2026</w:t>
            </w:r>
          </w:p>
        </w:tc>
        <w:tc>
          <w:tcPr>
            <w:tcW w:w="1410" w:type="dxa"/>
          </w:tcPr>
          <w:p w14:paraId="30F23695" w14:textId="46E4066C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14:00</w:t>
            </w:r>
          </w:p>
        </w:tc>
        <w:tc>
          <w:tcPr>
            <w:tcW w:w="1411" w:type="dxa"/>
          </w:tcPr>
          <w:p w14:paraId="5724C90B" w14:textId="0FF28104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C-306</w:t>
            </w:r>
          </w:p>
        </w:tc>
        <w:tc>
          <w:tcPr>
            <w:tcW w:w="2963" w:type="dxa"/>
          </w:tcPr>
          <w:p w14:paraId="39419FCF" w14:textId="64FB5D79" w:rsidR="00166C7B" w:rsidRPr="00DB3FC4" w:rsidRDefault="00166C7B" w:rsidP="00166C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Dr. Öğr. Üyesi İsmigül ÇETİN</w:t>
            </w:r>
          </w:p>
        </w:tc>
        <w:tc>
          <w:tcPr>
            <w:tcW w:w="3215" w:type="dxa"/>
          </w:tcPr>
          <w:p w14:paraId="259CA8DC" w14:textId="77777777" w:rsidR="00166C7B" w:rsidRPr="00F26774" w:rsidRDefault="00166C7B" w:rsidP="00166C7B">
            <w:pPr>
              <w:rPr>
                <w:rFonts w:ascii="Times New Roman" w:hAnsi="Times New Roman" w:cs="Times New Roman"/>
              </w:rPr>
            </w:pPr>
          </w:p>
        </w:tc>
      </w:tr>
      <w:tr w:rsidR="00166C7B" w:rsidRPr="001C4AC5" w14:paraId="7B71712F" w14:textId="77777777" w:rsidTr="00DB3FC4">
        <w:trPr>
          <w:trHeight w:val="558"/>
        </w:trPr>
        <w:tc>
          <w:tcPr>
            <w:tcW w:w="3539" w:type="dxa"/>
          </w:tcPr>
          <w:p w14:paraId="04557074" w14:textId="298281AE" w:rsidR="00166C7B" w:rsidRPr="00DB3FC4" w:rsidRDefault="00166C7B" w:rsidP="00166C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122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İslam Tarihi II</w:t>
            </w:r>
          </w:p>
        </w:tc>
        <w:tc>
          <w:tcPr>
            <w:tcW w:w="1396" w:type="dxa"/>
          </w:tcPr>
          <w:p w14:paraId="5CC7CCCF" w14:textId="62C413AD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16.04.2026</w:t>
            </w:r>
          </w:p>
        </w:tc>
        <w:tc>
          <w:tcPr>
            <w:tcW w:w="1410" w:type="dxa"/>
          </w:tcPr>
          <w:p w14:paraId="780903A7" w14:textId="589EAD87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09: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1" w:type="dxa"/>
          </w:tcPr>
          <w:p w14:paraId="0CDE1170" w14:textId="286C2528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63" w:type="dxa"/>
          </w:tcPr>
          <w:p w14:paraId="3E4F9B3A" w14:textId="0B4C0A8C" w:rsidR="00166C7B" w:rsidRPr="00DB3FC4" w:rsidRDefault="00166C7B" w:rsidP="00166C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Ö. F. ÇAKIR</w:t>
            </w:r>
          </w:p>
        </w:tc>
        <w:tc>
          <w:tcPr>
            <w:tcW w:w="3215" w:type="dxa"/>
          </w:tcPr>
          <w:p w14:paraId="0F02D9FD" w14:textId="46E27EA7" w:rsidR="00166C7B" w:rsidRPr="00DC3808" w:rsidRDefault="00166C7B" w:rsidP="00166C7B">
            <w:pPr>
              <w:rPr>
                <w:rFonts w:ascii="Times New Roman" w:hAnsi="Times New Roman" w:cs="Times New Roman"/>
              </w:rPr>
            </w:pPr>
          </w:p>
        </w:tc>
      </w:tr>
      <w:tr w:rsidR="00166C7B" w:rsidRPr="001C4AC5" w14:paraId="0B148B78" w14:textId="77777777" w:rsidTr="00DB3FC4">
        <w:trPr>
          <w:trHeight w:val="708"/>
        </w:trPr>
        <w:tc>
          <w:tcPr>
            <w:tcW w:w="3539" w:type="dxa"/>
          </w:tcPr>
          <w:p w14:paraId="226340C3" w14:textId="65794832" w:rsidR="00166C7B" w:rsidRPr="00DB3FC4" w:rsidRDefault="00166C7B" w:rsidP="00166C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Orta Asya Türk Tarihi II</w:t>
            </w:r>
          </w:p>
        </w:tc>
        <w:tc>
          <w:tcPr>
            <w:tcW w:w="1396" w:type="dxa"/>
          </w:tcPr>
          <w:p w14:paraId="54B84591" w14:textId="44A2365E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17.04.2026</w:t>
            </w:r>
          </w:p>
        </w:tc>
        <w:tc>
          <w:tcPr>
            <w:tcW w:w="1410" w:type="dxa"/>
          </w:tcPr>
          <w:p w14:paraId="3C51A584" w14:textId="2CDB8461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09: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1" w:type="dxa"/>
          </w:tcPr>
          <w:p w14:paraId="23478AA1" w14:textId="24431F1A" w:rsidR="00166C7B" w:rsidRPr="00DB3FC4" w:rsidRDefault="00166C7B" w:rsidP="0016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63" w:type="dxa"/>
          </w:tcPr>
          <w:p w14:paraId="0A9DF585" w14:textId="21D242B7" w:rsidR="00166C7B" w:rsidRPr="00DB3FC4" w:rsidRDefault="00166C7B" w:rsidP="00166C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A. KAHRAMAN ÇINAR</w:t>
            </w:r>
          </w:p>
        </w:tc>
        <w:tc>
          <w:tcPr>
            <w:tcW w:w="3215" w:type="dxa"/>
          </w:tcPr>
          <w:p w14:paraId="68E0972D" w14:textId="7A21A827" w:rsidR="00166C7B" w:rsidRPr="001C4AC5" w:rsidRDefault="00166C7B" w:rsidP="00166C7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8F6C07" w14:textId="75D4F6E7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610EEF0" w14:textId="52AB19C5" w:rsidR="001C4AC5" w:rsidRDefault="001C4A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tbl>
      <w:tblPr>
        <w:tblStyle w:val="TabloKlavuzu"/>
        <w:tblpPr w:leftFromText="141" w:rightFromText="141" w:vertAnchor="text" w:horzAnchor="margin" w:tblpY="99"/>
        <w:tblW w:w="13873" w:type="dxa"/>
        <w:tblLook w:val="04A0" w:firstRow="1" w:lastRow="0" w:firstColumn="1" w:lastColumn="0" w:noHBand="0" w:noVBand="1"/>
      </w:tblPr>
      <w:tblGrid>
        <w:gridCol w:w="3539"/>
        <w:gridCol w:w="1369"/>
        <w:gridCol w:w="1403"/>
        <w:gridCol w:w="1404"/>
        <w:gridCol w:w="2947"/>
        <w:gridCol w:w="3194"/>
        <w:gridCol w:w="17"/>
      </w:tblGrid>
      <w:tr w:rsidR="00314C12" w:rsidRPr="001C4AC5" w14:paraId="6E1CF40D" w14:textId="77777777" w:rsidTr="00B8663F">
        <w:trPr>
          <w:trHeight w:val="706"/>
        </w:trPr>
        <w:tc>
          <w:tcPr>
            <w:tcW w:w="13873" w:type="dxa"/>
            <w:gridSpan w:val="7"/>
          </w:tcPr>
          <w:p w14:paraId="434CA32E" w14:textId="454B1ED9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lastRenderedPageBreak/>
              <w:t>İKİNCİ SINIF</w:t>
            </w:r>
          </w:p>
        </w:tc>
      </w:tr>
      <w:tr w:rsidR="00314C12" w:rsidRPr="001C4AC5" w14:paraId="6129D852" w14:textId="77777777" w:rsidTr="006B3A58">
        <w:trPr>
          <w:gridAfter w:val="1"/>
          <w:wAfter w:w="17" w:type="dxa"/>
          <w:trHeight w:val="643"/>
        </w:trPr>
        <w:tc>
          <w:tcPr>
            <w:tcW w:w="3539" w:type="dxa"/>
          </w:tcPr>
          <w:p w14:paraId="67CB767B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1369" w:type="dxa"/>
          </w:tcPr>
          <w:p w14:paraId="038D2BEC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03" w:type="dxa"/>
          </w:tcPr>
          <w:p w14:paraId="59DAAB0A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404" w:type="dxa"/>
          </w:tcPr>
          <w:p w14:paraId="34E08237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947" w:type="dxa"/>
          </w:tcPr>
          <w:p w14:paraId="23F03AD2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  <w:tc>
          <w:tcPr>
            <w:tcW w:w="3194" w:type="dxa"/>
          </w:tcPr>
          <w:p w14:paraId="520D3EAA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6B3A58" w:rsidRPr="001C4AC5" w14:paraId="2A305A2D" w14:textId="77777777" w:rsidTr="006B3A58">
        <w:trPr>
          <w:gridAfter w:val="1"/>
          <w:wAfter w:w="17" w:type="dxa"/>
          <w:trHeight w:val="643"/>
        </w:trPr>
        <w:tc>
          <w:tcPr>
            <w:tcW w:w="3539" w:type="dxa"/>
          </w:tcPr>
          <w:p w14:paraId="550C428B" w14:textId="693F74FA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Tarih Metodolojisi ve Etik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5261AFE7" w14:textId="166E3AC1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13.04.2026</w:t>
            </w:r>
          </w:p>
        </w:tc>
        <w:tc>
          <w:tcPr>
            <w:tcW w:w="1403" w:type="dxa"/>
          </w:tcPr>
          <w:p w14:paraId="08A60FDB" w14:textId="15B2C0BD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11:00</w:t>
            </w:r>
          </w:p>
        </w:tc>
        <w:tc>
          <w:tcPr>
            <w:tcW w:w="1404" w:type="dxa"/>
          </w:tcPr>
          <w:p w14:paraId="65BAFD5A" w14:textId="021AD6E2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C-305-306</w:t>
            </w:r>
          </w:p>
        </w:tc>
        <w:tc>
          <w:tcPr>
            <w:tcW w:w="2947" w:type="dxa"/>
          </w:tcPr>
          <w:p w14:paraId="519659C2" w14:textId="5AB24469" w:rsidR="006B3A58" w:rsidRPr="00DB3FC4" w:rsidRDefault="006B3A58" w:rsidP="006B3A5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O. ÇELEBİ</w:t>
            </w:r>
          </w:p>
        </w:tc>
        <w:tc>
          <w:tcPr>
            <w:tcW w:w="3194" w:type="dxa"/>
          </w:tcPr>
          <w:p w14:paraId="0FFE4F2E" w14:textId="77777777" w:rsidR="006B3A58" w:rsidRPr="00DB3FC4" w:rsidRDefault="006B3A58" w:rsidP="006B3A5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B3A58" w:rsidRPr="001C4AC5" w14:paraId="1B60C7B2" w14:textId="77777777" w:rsidTr="006B3A58">
        <w:trPr>
          <w:gridAfter w:val="1"/>
          <w:wAfter w:w="17" w:type="dxa"/>
          <w:trHeight w:val="643"/>
        </w:trPr>
        <w:tc>
          <w:tcPr>
            <w:tcW w:w="3539" w:type="dxa"/>
          </w:tcPr>
          <w:p w14:paraId="655C22FD" w14:textId="7E45FDD7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Alan Dışı Dersler</w:t>
            </w:r>
          </w:p>
        </w:tc>
        <w:tc>
          <w:tcPr>
            <w:tcW w:w="1369" w:type="dxa"/>
          </w:tcPr>
          <w:p w14:paraId="1AB71FED" w14:textId="4289A15A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14.04.2026</w:t>
            </w:r>
          </w:p>
        </w:tc>
        <w:tc>
          <w:tcPr>
            <w:tcW w:w="1403" w:type="dxa"/>
          </w:tcPr>
          <w:p w14:paraId="7E507CAB" w14:textId="443F4945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10:00-10:45</w:t>
            </w:r>
          </w:p>
        </w:tc>
        <w:tc>
          <w:tcPr>
            <w:tcW w:w="1404" w:type="dxa"/>
          </w:tcPr>
          <w:p w14:paraId="70CBA773" w14:textId="4AEAC7D0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2947" w:type="dxa"/>
          </w:tcPr>
          <w:p w14:paraId="4FE3E661" w14:textId="2C00580C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3194" w:type="dxa"/>
          </w:tcPr>
          <w:p w14:paraId="7509FDF6" w14:textId="243E83E7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6B3A58" w:rsidRPr="001C4AC5" w14:paraId="48F80980" w14:textId="77777777" w:rsidTr="006B3A58">
        <w:trPr>
          <w:gridAfter w:val="1"/>
          <w:wAfter w:w="17" w:type="dxa"/>
          <w:trHeight w:val="574"/>
        </w:trPr>
        <w:tc>
          <w:tcPr>
            <w:tcW w:w="3539" w:type="dxa"/>
          </w:tcPr>
          <w:p w14:paraId="01C43BA7" w14:textId="30CD856E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3 Osmanlı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603126BF" w14:textId="2F8C4B55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58A84641" w14:textId="6DFDB104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10:00</w:t>
            </w:r>
          </w:p>
        </w:tc>
        <w:tc>
          <w:tcPr>
            <w:tcW w:w="1404" w:type="dxa"/>
          </w:tcPr>
          <w:p w14:paraId="4A9C066D" w14:textId="77777777" w:rsidR="006B3A58" w:rsidRPr="00DB3FC4" w:rsidRDefault="006B3A58" w:rsidP="006B3A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C-305-306</w:t>
            </w:r>
          </w:p>
        </w:tc>
        <w:tc>
          <w:tcPr>
            <w:tcW w:w="2947" w:type="dxa"/>
          </w:tcPr>
          <w:p w14:paraId="5EAF6321" w14:textId="77777777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S. NURDAN</w:t>
            </w:r>
          </w:p>
        </w:tc>
        <w:tc>
          <w:tcPr>
            <w:tcW w:w="3194" w:type="dxa"/>
          </w:tcPr>
          <w:p w14:paraId="097AD989" w14:textId="209FF0AD" w:rsidR="006B3A58" w:rsidRPr="00DB3FC4" w:rsidRDefault="006B3A58" w:rsidP="006B3A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EAA" w:rsidRPr="001C4AC5" w14:paraId="4FDA197A" w14:textId="77777777" w:rsidTr="006B3A58">
        <w:trPr>
          <w:gridAfter w:val="1"/>
          <w:wAfter w:w="17" w:type="dxa"/>
          <w:trHeight w:val="574"/>
        </w:trPr>
        <w:tc>
          <w:tcPr>
            <w:tcW w:w="3539" w:type="dxa"/>
          </w:tcPr>
          <w:p w14:paraId="317BCFD2" w14:textId="55EA6F86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TAR718 Türk Kültür Tarihi II</w:t>
            </w:r>
          </w:p>
        </w:tc>
        <w:tc>
          <w:tcPr>
            <w:tcW w:w="1369" w:type="dxa"/>
          </w:tcPr>
          <w:p w14:paraId="75E07F95" w14:textId="1DC53ADA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15.04.2026</w:t>
            </w:r>
          </w:p>
        </w:tc>
        <w:tc>
          <w:tcPr>
            <w:tcW w:w="1403" w:type="dxa"/>
          </w:tcPr>
          <w:p w14:paraId="408B5E3B" w14:textId="326F8880" w:rsid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16:00</w:t>
            </w:r>
          </w:p>
        </w:tc>
        <w:tc>
          <w:tcPr>
            <w:tcW w:w="1404" w:type="dxa"/>
          </w:tcPr>
          <w:p w14:paraId="3DAAD4E0" w14:textId="7BD45F07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47" w:type="dxa"/>
          </w:tcPr>
          <w:p w14:paraId="5DB56E3D" w14:textId="1D4E892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Dr. Öğr. Üyesi Aslı KAHRAMAN ÇINAR</w:t>
            </w:r>
          </w:p>
        </w:tc>
        <w:tc>
          <w:tcPr>
            <w:tcW w:w="3194" w:type="dxa"/>
          </w:tcPr>
          <w:p w14:paraId="14530456" w14:textId="7777777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EAA" w:rsidRPr="001C4AC5" w14:paraId="5EF43163" w14:textId="77777777" w:rsidTr="006B3A58">
        <w:trPr>
          <w:gridAfter w:val="1"/>
          <w:wAfter w:w="17" w:type="dxa"/>
          <w:trHeight w:val="561"/>
        </w:trPr>
        <w:tc>
          <w:tcPr>
            <w:tcW w:w="3539" w:type="dxa"/>
          </w:tcPr>
          <w:p w14:paraId="202D5429" w14:textId="66859B72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Balkan Tarihi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</w:p>
        </w:tc>
        <w:tc>
          <w:tcPr>
            <w:tcW w:w="1369" w:type="dxa"/>
          </w:tcPr>
          <w:p w14:paraId="06026777" w14:textId="7BF2EB5D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2547FE0C" w14:textId="6F61CC3E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55E9E694" w14:textId="6FF13E53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  <w:r w:rsidR="0041067C">
              <w:rPr>
                <w:rFonts w:ascii="Times New Roman" w:hAnsi="Times New Roman" w:cs="Times New Roman"/>
                <w:sz w:val="21"/>
                <w:szCs w:val="21"/>
              </w:rPr>
              <w:t>-306</w:t>
            </w:r>
          </w:p>
        </w:tc>
        <w:tc>
          <w:tcPr>
            <w:tcW w:w="2947" w:type="dxa"/>
          </w:tcPr>
          <w:p w14:paraId="093F9BE7" w14:textId="77777777" w:rsidR="00872EAA" w:rsidRPr="00DB3FC4" w:rsidRDefault="00872EAA" w:rsidP="00872EA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N. ŞAHİN</w:t>
            </w:r>
          </w:p>
        </w:tc>
        <w:tc>
          <w:tcPr>
            <w:tcW w:w="3194" w:type="dxa"/>
          </w:tcPr>
          <w:p w14:paraId="684CA21D" w14:textId="7A36BD2F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72EAA" w:rsidRPr="001C4AC5" w14:paraId="50E58BBD" w14:textId="77777777" w:rsidTr="006B3A58">
        <w:trPr>
          <w:gridAfter w:val="1"/>
          <w:wAfter w:w="17" w:type="dxa"/>
          <w:trHeight w:val="643"/>
        </w:trPr>
        <w:tc>
          <w:tcPr>
            <w:tcW w:w="3539" w:type="dxa"/>
          </w:tcPr>
          <w:p w14:paraId="591790A9" w14:textId="4FC3B420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Osmanlı Paleografyası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78157A3C" w14:textId="3462F7F1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6AFF3DA4" w14:textId="39261474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5CECA181" w14:textId="77777777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C-305-306</w:t>
            </w:r>
          </w:p>
        </w:tc>
        <w:tc>
          <w:tcPr>
            <w:tcW w:w="2947" w:type="dxa"/>
          </w:tcPr>
          <w:p w14:paraId="7CFCC579" w14:textId="7777777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S. NURDAN</w:t>
            </w:r>
          </w:p>
        </w:tc>
        <w:tc>
          <w:tcPr>
            <w:tcW w:w="3194" w:type="dxa"/>
          </w:tcPr>
          <w:p w14:paraId="0830BD94" w14:textId="2104BE8B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72EAA" w:rsidRPr="001C4AC5" w14:paraId="057393AE" w14:textId="77777777" w:rsidTr="006B3A58">
        <w:trPr>
          <w:gridAfter w:val="1"/>
          <w:wAfter w:w="17" w:type="dxa"/>
          <w:trHeight w:val="643"/>
        </w:trPr>
        <w:tc>
          <w:tcPr>
            <w:tcW w:w="3539" w:type="dxa"/>
          </w:tcPr>
          <w:p w14:paraId="273B8833" w14:textId="63A0988D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Türk Basın Tarihi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</w:p>
        </w:tc>
        <w:tc>
          <w:tcPr>
            <w:tcW w:w="1369" w:type="dxa"/>
          </w:tcPr>
          <w:p w14:paraId="31E4D9A1" w14:textId="23094D70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337DCBCF" w14:textId="78CB8F93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511A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7C008143" w14:textId="2C820DF4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47" w:type="dxa"/>
          </w:tcPr>
          <w:p w14:paraId="3A6BE8F7" w14:textId="145E024A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O. ÇELEBİ</w:t>
            </w:r>
          </w:p>
        </w:tc>
        <w:tc>
          <w:tcPr>
            <w:tcW w:w="3194" w:type="dxa"/>
          </w:tcPr>
          <w:p w14:paraId="58D52EDC" w14:textId="77777777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72EAA" w:rsidRPr="001C4AC5" w14:paraId="3CA728F4" w14:textId="77777777" w:rsidTr="006B3A58">
        <w:trPr>
          <w:gridAfter w:val="1"/>
          <w:wAfter w:w="17" w:type="dxa"/>
          <w:trHeight w:val="607"/>
        </w:trPr>
        <w:tc>
          <w:tcPr>
            <w:tcW w:w="3539" w:type="dxa"/>
          </w:tcPr>
          <w:p w14:paraId="112EBB9D" w14:textId="27EFCF49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2 Selçuklu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369" w:type="dxa"/>
          </w:tcPr>
          <w:p w14:paraId="48E0235E" w14:textId="12B4EDA5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03" w:type="dxa"/>
          </w:tcPr>
          <w:p w14:paraId="59B9A2DD" w14:textId="37E40F81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04" w:type="dxa"/>
          </w:tcPr>
          <w:p w14:paraId="41A9F0B2" w14:textId="77777777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C-305-306</w:t>
            </w:r>
          </w:p>
        </w:tc>
        <w:tc>
          <w:tcPr>
            <w:tcW w:w="2947" w:type="dxa"/>
          </w:tcPr>
          <w:p w14:paraId="2F83B289" w14:textId="7777777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Ö. F. ÇAKIR</w:t>
            </w:r>
          </w:p>
        </w:tc>
        <w:tc>
          <w:tcPr>
            <w:tcW w:w="3194" w:type="dxa"/>
          </w:tcPr>
          <w:p w14:paraId="6A64EB63" w14:textId="4E0EA7BF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59BADC44" w14:textId="77777777" w:rsidR="001C4AC5" w:rsidRPr="001C4AC5" w:rsidRDefault="001C4AC5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5DB75CFC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-53"/>
        <w:tblW w:w="14098" w:type="dxa"/>
        <w:tblLook w:val="04A0" w:firstRow="1" w:lastRow="0" w:firstColumn="1" w:lastColumn="0" w:noHBand="0" w:noVBand="1"/>
      </w:tblPr>
      <w:tblGrid>
        <w:gridCol w:w="3565"/>
        <w:gridCol w:w="1428"/>
        <w:gridCol w:w="1427"/>
        <w:gridCol w:w="1428"/>
        <w:gridCol w:w="2998"/>
        <w:gridCol w:w="3252"/>
      </w:tblGrid>
      <w:tr w:rsidR="00314C12" w:rsidRPr="001C4AC5" w14:paraId="5D6EDEA1" w14:textId="77777777" w:rsidTr="00B8663F">
        <w:trPr>
          <w:trHeight w:val="696"/>
        </w:trPr>
        <w:tc>
          <w:tcPr>
            <w:tcW w:w="14098" w:type="dxa"/>
            <w:gridSpan w:val="6"/>
          </w:tcPr>
          <w:p w14:paraId="3469E47A" w14:textId="1F231B76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lastRenderedPageBreak/>
              <w:t>ÜÇÜNCÜ SINIF</w:t>
            </w:r>
          </w:p>
        </w:tc>
      </w:tr>
      <w:tr w:rsidR="00314C12" w:rsidRPr="001C4AC5" w14:paraId="4EE2DAF0" w14:textId="77777777" w:rsidTr="00314C12">
        <w:trPr>
          <w:trHeight w:val="646"/>
        </w:trPr>
        <w:tc>
          <w:tcPr>
            <w:tcW w:w="3565" w:type="dxa"/>
          </w:tcPr>
          <w:p w14:paraId="015FBD2E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1428" w:type="dxa"/>
          </w:tcPr>
          <w:p w14:paraId="50E93665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427" w:type="dxa"/>
          </w:tcPr>
          <w:p w14:paraId="1DD8B2BC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428" w:type="dxa"/>
          </w:tcPr>
          <w:p w14:paraId="1D4DA6C6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998" w:type="dxa"/>
          </w:tcPr>
          <w:p w14:paraId="4703B08D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  <w:tc>
          <w:tcPr>
            <w:tcW w:w="3252" w:type="dxa"/>
          </w:tcPr>
          <w:p w14:paraId="7398FB05" w14:textId="77777777" w:rsidR="00314C12" w:rsidRPr="00DB3FC4" w:rsidRDefault="00314C12" w:rsidP="00314C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872EAA" w:rsidRPr="001C4AC5" w14:paraId="1EE894DD" w14:textId="77777777" w:rsidTr="00314C12">
        <w:trPr>
          <w:trHeight w:val="641"/>
        </w:trPr>
        <w:tc>
          <w:tcPr>
            <w:tcW w:w="3565" w:type="dxa"/>
          </w:tcPr>
          <w:p w14:paraId="2330DFDD" w14:textId="6CBCA4EC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TAR353 Osmanlı Teşkilat Tarihi I</w:t>
            </w:r>
          </w:p>
        </w:tc>
        <w:tc>
          <w:tcPr>
            <w:tcW w:w="1428" w:type="dxa"/>
          </w:tcPr>
          <w:p w14:paraId="2508F222" w14:textId="1C0FD398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633DDBD0" w14:textId="26352A63" w:rsid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09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5726B61E" w14:textId="60A7EC55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98" w:type="dxa"/>
          </w:tcPr>
          <w:p w14:paraId="03258AE6" w14:textId="252266F3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Z. B. KALAYCI</w:t>
            </w:r>
          </w:p>
        </w:tc>
        <w:tc>
          <w:tcPr>
            <w:tcW w:w="3252" w:type="dxa"/>
          </w:tcPr>
          <w:p w14:paraId="524E3F8B" w14:textId="77777777" w:rsidR="00872EAA" w:rsidRPr="00DB3FC4" w:rsidRDefault="00872EAA" w:rsidP="00872EA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72EAA" w:rsidRPr="001C4AC5" w14:paraId="12E3E32E" w14:textId="77777777" w:rsidTr="00314C12">
        <w:trPr>
          <w:trHeight w:val="667"/>
        </w:trPr>
        <w:tc>
          <w:tcPr>
            <w:tcW w:w="3565" w:type="dxa"/>
          </w:tcPr>
          <w:p w14:paraId="161A49F9" w14:textId="49AA8916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4 19. Yüzyıl Siyasi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428" w:type="dxa"/>
          </w:tcPr>
          <w:p w14:paraId="0994A2A3" w14:textId="01DBD22B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262FFE24" w14:textId="734A6785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1A356407" w14:textId="04C96741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</w:t>
            </w:r>
            <w:r w:rsidR="00C165F8">
              <w:rPr>
                <w:rFonts w:ascii="Times New Roman" w:hAnsi="Times New Roman" w:cs="Times New Roman"/>
                <w:sz w:val="21"/>
                <w:szCs w:val="21"/>
              </w:rPr>
              <w:t>4-305</w:t>
            </w:r>
          </w:p>
        </w:tc>
        <w:tc>
          <w:tcPr>
            <w:tcW w:w="2998" w:type="dxa"/>
          </w:tcPr>
          <w:p w14:paraId="0D4B15D2" w14:textId="6F3DF536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T. N. KARACA</w:t>
            </w:r>
          </w:p>
        </w:tc>
        <w:tc>
          <w:tcPr>
            <w:tcW w:w="3252" w:type="dxa"/>
          </w:tcPr>
          <w:p w14:paraId="1490D263" w14:textId="7777777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EAA" w:rsidRPr="001C4AC5" w14:paraId="4E4F0D47" w14:textId="77777777" w:rsidTr="00314C12">
        <w:trPr>
          <w:trHeight w:val="667"/>
        </w:trPr>
        <w:tc>
          <w:tcPr>
            <w:tcW w:w="3565" w:type="dxa"/>
          </w:tcPr>
          <w:p w14:paraId="746F8DAE" w14:textId="07D129B4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Formasyon Dersleri</w:t>
            </w:r>
          </w:p>
        </w:tc>
        <w:tc>
          <w:tcPr>
            <w:tcW w:w="1428" w:type="dxa"/>
          </w:tcPr>
          <w:p w14:paraId="769B443E" w14:textId="7E399B74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3D95FE6D" w14:textId="030DB2C5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0-1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28" w:type="dxa"/>
          </w:tcPr>
          <w:p w14:paraId="3E4E77D6" w14:textId="3F8FEC55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998" w:type="dxa"/>
          </w:tcPr>
          <w:p w14:paraId="63581738" w14:textId="0F6A5EA3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252" w:type="dxa"/>
          </w:tcPr>
          <w:p w14:paraId="457FAE50" w14:textId="7EBD50F4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72EAA" w:rsidRPr="001C4AC5" w14:paraId="7E642F7D" w14:textId="77777777" w:rsidTr="00314C12">
        <w:trPr>
          <w:trHeight w:val="667"/>
        </w:trPr>
        <w:tc>
          <w:tcPr>
            <w:tcW w:w="3565" w:type="dxa"/>
          </w:tcPr>
          <w:p w14:paraId="5D5CDA37" w14:textId="299FA595" w:rsidR="00872EAA" w:rsidRPr="00872EAA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TAR811 Yozgat Tarihi ve Kültürü</w:t>
            </w:r>
          </w:p>
        </w:tc>
        <w:tc>
          <w:tcPr>
            <w:tcW w:w="1428" w:type="dxa"/>
          </w:tcPr>
          <w:p w14:paraId="4E2C59C7" w14:textId="6CA00A6F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14.04.2026</w:t>
            </w:r>
          </w:p>
        </w:tc>
        <w:tc>
          <w:tcPr>
            <w:tcW w:w="1427" w:type="dxa"/>
          </w:tcPr>
          <w:p w14:paraId="167D136B" w14:textId="52BD4533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15:00</w:t>
            </w:r>
          </w:p>
        </w:tc>
        <w:tc>
          <w:tcPr>
            <w:tcW w:w="1428" w:type="dxa"/>
          </w:tcPr>
          <w:p w14:paraId="575EA777" w14:textId="42149F8D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C-306</w:t>
            </w:r>
          </w:p>
        </w:tc>
        <w:tc>
          <w:tcPr>
            <w:tcW w:w="2998" w:type="dxa"/>
          </w:tcPr>
          <w:p w14:paraId="654B77E4" w14:textId="2C39BEE3" w:rsidR="00872EAA" w:rsidRPr="00872EAA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Dr. Öğr. Üyesi S. POLAT</w:t>
            </w:r>
          </w:p>
        </w:tc>
        <w:tc>
          <w:tcPr>
            <w:tcW w:w="3252" w:type="dxa"/>
          </w:tcPr>
          <w:p w14:paraId="1B4342BE" w14:textId="77777777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EAA" w:rsidRPr="001C4AC5" w14:paraId="3C367700" w14:textId="77777777" w:rsidTr="00314C12">
        <w:trPr>
          <w:trHeight w:val="667"/>
        </w:trPr>
        <w:tc>
          <w:tcPr>
            <w:tcW w:w="3565" w:type="dxa"/>
          </w:tcPr>
          <w:p w14:paraId="3FD40B07" w14:textId="1090D16F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 Osmanlı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V</w:t>
            </w:r>
          </w:p>
        </w:tc>
        <w:tc>
          <w:tcPr>
            <w:tcW w:w="1428" w:type="dxa"/>
          </w:tcPr>
          <w:p w14:paraId="44B7ED2D" w14:textId="2C5783EB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5F12A4D2" w14:textId="476F91EF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694A0572" w14:textId="43C1D674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98" w:type="dxa"/>
          </w:tcPr>
          <w:p w14:paraId="57BFDB9A" w14:textId="6AEDDA8B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Ç. AYKURT</w:t>
            </w:r>
          </w:p>
        </w:tc>
        <w:tc>
          <w:tcPr>
            <w:tcW w:w="3252" w:type="dxa"/>
          </w:tcPr>
          <w:p w14:paraId="76588014" w14:textId="77777777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EAA" w:rsidRPr="001C4AC5" w14:paraId="082EDF2D" w14:textId="77777777" w:rsidTr="00314C12">
        <w:trPr>
          <w:trHeight w:val="667"/>
        </w:trPr>
        <w:tc>
          <w:tcPr>
            <w:tcW w:w="3565" w:type="dxa"/>
          </w:tcPr>
          <w:p w14:paraId="17DA4867" w14:textId="6094ACB5" w:rsidR="00872EAA" w:rsidRPr="00872EAA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TAR798 Akdeniz Tarihi II</w:t>
            </w:r>
          </w:p>
        </w:tc>
        <w:tc>
          <w:tcPr>
            <w:tcW w:w="1428" w:type="dxa"/>
          </w:tcPr>
          <w:p w14:paraId="2C185AC8" w14:textId="42B28B2C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15.04.2026</w:t>
            </w:r>
          </w:p>
        </w:tc>
        <w:tc>
          <w:tcPr>
            <w:tcW w:w="1427" w:type="dxa"/>
          </w:tcPr>
          <w:p w14:paraId="3D5F6972" w14:textId="5691F4A5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15:00</w:t>
            </w:r>
          </w:p>
        </w:tc>
        <w:tc>
          <w:tcPr>
            <w:tcW w:w="1428" w:type="dxa"/>
          </w:tcPr>
          <w:p w14:paraId="105D1C80" w14:textId="386339BB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98" w:type="dxa"/>
          </w:tcPr>
          <w:p w14:paraId="5F1B050F" w14:textId="51AA81F7" w:rsidR="00872EAA" w:rsidRPr="00872EAA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72EAA">
              <w:rPr>
                <w:rFonts w:ascii="Times New Roman" w:hAnsi="Times New Roman" w:cs="Times New Roman"/>
                <w:sz w:val="21"/>
                <w:szCs w:val="21"/>
              </w:rPr>
              <w:t>Dr. Öğr. Üyesi Z. B. KALAYCI</w:t>
            </w:r>
          </w:p>
        </w:tc>
        <w:tc>
          <w:tcPr>
            <w:tcW w:w="3252" w:type="dxa"/>
          </w:tcPr>
          <w:p w14:paraId="2A9DF0E2" w14:textId="77777777" w:rsidR="00872EAA" w:rsidRPr="00872EAA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EAA" w:rsidRPr="001C4AC5" w14:paraId="592A2847" w14:textId="77777777" w:rsidTr="00314C12">
        <w:trPr>
          <w:trHeight w:val="667"/>
        </w:trPr>
        <w:tc>
          <w:tcPr>
            <w:tcW w:w="3565" w:type="dxa"/>
          </w:tcPr>
          <w:p w14:paraId="534B1C57" w14:textId="4E82242F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Mesleki Yabancı Dil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428" w:type="dxa"/>
          </w:tcPr>
          <w:p w14:paraId="038B0A0E" w14:textId="5BBB23A4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080D6367" w14:textId="79A7FED1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04AB0F42" w14:textId="3CE78240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998" w:type="dxa"/>
          </w:tcPr>
          <w:p w14:paraId="31750A3B" w14:textId="187CA180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Öğr. Gör. H.YEMENOĞLU</w:t>
            </w:r>
          </w:p>
        </w:tc>
        <w:tc>
          <w:tcPr>
            <w:tcW w:w="3252" w:type="dxa"/>
          </w:tcPr>
          <w:p w14:paraId="72163633" w14:textId="7777777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72EAA" w:rsidRPr="001C4AC5" w14:paraId="418A622A" w14:textId="77777777" w:rsidTr="00314C12">
        <w:trPr>
          <w:trHeight w:val="646"/>
        </w:trPr>
        <w:tc>
          <w:tcPr>
            <w:tcW w:w="3565" w:type="dxa"/>
          </w:tcPr>
          <w:p w14:paraId="7BD6AA1E" w14:textId="028B0FC3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TAR797 Osmanlı Toplum Yapısı</w:t>
            </w:r>
          </w:p>
        </w:tc>
        <w:tc>
          <w:tcPr>
            <w:tcW w:w="1428" w:type="dxa"/>
          </w:tcPr>
          <w:p w14:paraId="75494718" w14:textId="1F80F31A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173949D9" w14:textId="2FF75ABE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0BD2D37D" w14:textId="77777777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998" w:type="dxa"/>
          </w:tcPr>
          <w:p w14:paraId="32082B17" w14:textId="1B83777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S. NURDAN</w:t>
            </w:r>
          </w:p>
        </w:tc>
        <w:tc>
          <w:tcPr>
            <w:tcW w:w="3252" w:type="dxa"/>
          </w:tcPr>
          <w:p w14:paraId="7E69F289" w14:textId="0C61F07A" w:rsidR="00872EAA" w:rsidRPr="00DB3FC4" w:rsidRDefault="00872EAA" w:rsidP="00872EA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72EAA" w:rsidRPr="001C4AC5" w14:paraId="005065AB" w14:textId="77777777" w:rsidTr="00CE6411">
        <w:trPr>
          <w:trHeight w:val="646"/>
        </w:trPr>
        <w:tc>
          <w:tcPr>
            <w:tcW w:w="3565" w:type="dxa"/>
          </w:tcPr>
          <w:p w14:paraId="74E4AA6A" w14:textId="77BD7A97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2 Avrupa Tarihi 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428" w:type="dxa"/>
          </w:tcPr>
          <w:p w14:paraId="036A9774" w14:textId="4A1CE4CE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427" w:type="dxa"/>
          </w:tcPr>
          <w:p w14:paraId="2B40E2D5" w14:textId="0351A305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428" w:type="dxa"/>
          </w:tcPr>
          <w:p w14:paraId="734AC6DD" w14:textId="3461FF0F" w:rsidR="00872EAA" w:rsidRPr="00DB3FC4" w:rsidRDefault="00872EAA" w:rsidP="00872EA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C-304-305</w:t>
            </w:r>
          </w:p>
        </w:tc>
        <w:tc>
          <w:tcPr>
            <w:tcW w:w="2998" w:type="dxa"/>
          </w:tcPr>
          <w:p w14:paraId="16BC030D" w14:textId="6924ED0D" w:rsidR="00872EAA" w:rsidRPr="00DB3FC4" w:rsidRDefault="00872EAA" w:rsidP="00872EA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Ö. F. ÇAKIR</w:t>
            </w:r>
          </w:p>
        </w:tc>
        <w:tc>
          <w:tcPr>
            <w:tcW w:w="3252" w:type="dxa"/>
          </w:tcPr>
          <w:p w14:paraId="45CDB974" w14:textId="245342E0" w:rsidR="00872EAA" w:rsidRPr="00DB3FC4" w:rsidRDefault="00872EAA" w:rsidP="00872EA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048E493C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3B20EA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1D21F449" w14:textId="5CC46674" w:rsidR="00B63583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59B5631" w14:textId="63467EC6" w:rsidR="00314C12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-543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294"/>
        <w:gridCol w:w="1399"/>
        <w:gridCol w:w="2693"/>
        <w:gridCol w:w="3095"/>
      </w:tblGrid>
      <w:tr w:rsidR="00816458" w:rsidRPr="001C4AC5" w14:paraId="09C69CDF" w14:textId="77777777" w:rsidTr="00816458">
        <w:trPr>
          <w:trHeight w:val="634"/>
        </w:trPr>
        <w:tc>
          <w:tcPr>
            <w:tcW w:w="13438" w:type="dxa"/>
            <w:gridSpan w:val="6"/>
          </w:tcPr>
          <w:p w14:paraId="38B819E8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lastRenderedPageBreak/>
              <w:t>DÖRDÜNCÜ SINIF</w:t>
            </w:r>
          </w:p>
        </w:tc>
      </w:tr>
      <w:tr w:rsidR="00816458" w:rsidRPr="001C4AC5" w14:paraId="69D3D1C9" w14:textId="77777777" w:rsidTr="00166C7B">
        <w:trPr>
          <w:trHeight w:val="496"/>
        </w:trPr>
        <w:tc>
          <w:tcPr>
            <w:tcW w:w="3681" w:type="dxa"/>
          </w:tcPr>
          <w:p w14:paraId="237CC458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Dersin Kodu ve Adı</w:t>
            </w:r>
          </w:p>
        </w:tc>
        <w:tc>
          <w:tcPr>
            <w:tcW w:w="1276" w:type="dxa"/>
          </w:tcPr>
          <w:p w14:paraId="048539B1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Tarihi</w:t>
            </w:r>
          </w:p>
        </w:tc>
        <w:tc>
          <w:tcPr>
            <w:tcW w:w="1294" w:type="dxa"/>
          </w:tcPr>
          <w:p w14:paraId="0602E6FD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Saati</w:t>
            </w:r>
          </w:p>
        </w:tc>
        <w:tc>
          <w:tcPr>
            <w:tcW w:w="1399" w:type="dxa"/>
          </w:tcPr>
          <w:p w14:paraId="3864276A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2693" w:type="dxa"/>
          </w:tcPr>
          <w:p w14:paraId="7548ED7D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Sorumlu Öğretim Elemanı</w:t>
            </w:r>
          </w:p>
        </w:tc>
        <w:tc>
          <w:tcPr>
            <w:tcW w:w="3095" w:type="dxa"/>
          </w:tcPr>
          <w:p w14:paraId="09CBC867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3FC4">
              <w:rPr>
                <w:rFonts w:ascii="Times New Roman" w:hAnsi="Times New Roman" w:cs="Times New Roman"/>
                <w:b/>
                <w:bCs/>
              </w:rPr>
              <w:t>Gözetmen</w:t>
            </w:r>
          </w:p>
        </w:tc>
      </w:tr>
      <w:tr w:rsidR="00816458" w:rsidRPr="001C4AC5" w14:paraId="03AF797D" w14:textId="77777777" w:rsidTr="00166C7B">
        <w:trPr>
          <w:trHeight w:val="813"/>
        </w:trPr>
        <w:tc>
          <w:tcPr>
            <w:tcW w:w="3681" w:type="dxa"/>
          </w:tcPr>
          <w:p w14:paraId="7E23F8F6" w14:textId="5AA03308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 w:rsidR="006B3A5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2 Türkiye Cumhuriyeti Tarihi I</w:t>
            </w:r>
            <w:r w:rsidR="006B3A58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4512F99E" w14:textId="32451696" w:rsidR="00816458" w:rsidRPr="00DB3FC4" w:rsidRDefault="006B3A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14.04.2026</w:t>
            </w:r>
          </w:p>
        </w:tc>
        <w:tc>
          <w:tcPr>
            <w:tcW w:w="1294" w:type="dxa"/>
          </w:tcPr>
          <w:p w14:paraId="03FEECCE" w14:textId="0145E7A6" w:rsidR="00816458" w:rsidRPr="00DB3FC4" w:rsidRDefault="006B3A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16:00</w:t>
            </w:r>
          </w:p>
        </w:tc>
        <w:tc>
          <w:tcPr>
            <w:tcW w:w="1399" w:type="dxa"/>
          </w:tcPr>
          <w:p w14:paraId="65CF5C79" w14:textId="14CD97C4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  <w:r w:rsidR="006B3A58">
              <w:rPr>
                <w:rFonts w:ascii="Times New Roman" w:hAnsi="Times New Roman" w:cs="Times New Roman"/>
                <w:sz w:val="21"/>
                <w:szCs w:val="21"/>
              </w:rPr>
              <w:t>-306</w:t>
            </w:r>
          </w:p>
        </w:tc>
        <w:tc>
          <w:tcPr>
            <w:tcW w:w="2693" w:type="dxa"/>
          </w:tcPr>
          <w:p w14:paraId="5F1B6C4A" w14:textId="77777777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İ. ÇETİN</w:t>
            </w:r>
          </w:p>
        </w:tc>
        <w:tc>
          <w:tcPr>
            <w:tcW w:w="3095" w:type="dxa"/>
          </w:tcPr>
          <w:p w14:paraId="3A164706" w14:textId="317B3EBE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6458" w:rsidRPr="001C4AC5" w14:paraId="0D09E72F" w14:textId="77777777" w:rsidTr="00166C7B">
        <w:trPr>
          <w:trHeight w:val="569"/>
        </w:trPr>
        <w:tc>
          <w:tcPr>
            <w:tcW w:w="3681" w:type="dxa"/>
          </w:tcPr>
          <w:p w14:paraId="7DD46EBF" w14:textId="6F2A197D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 Osmanlı Tarihi V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59A99A62" w14:textId="69697D45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5A948B53" w14:textId="4F5342DD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399" w:type="dxa"/>
          </w:tcPr>
          <w:p w14:paraId="0FB1D44F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693" w:type="dxa"/>
          </w:tcPr>
          <w:p w14:paraId="342A966B" w14:textId="77777777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Y. ÖZGER</w:t>
            </w:r>
          </w:p>
        </w:tc>
        <w:tc>
          <w:tcPr>
            <w:tcW w:w="3095" w:type="dxa"/>
          </w:tcPr>
          <w:p w14:paraId="60D957CB" w14:textId="29395AF3" w:rsidR="00816458" w:rsidRPr="00DB3FC4" w:rsidRDefault="00816458" w:rsidP="0000584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6458" w:rsidRPr="001C4AC5" w14:paraId="167714B0" w14:textId="77777777" w:rsidTr="00166C7B">
        <w:trPr>
          <w:trHeight w:val="625"/>
        </w:trPr>
        <w:tc>
          <w:tcPr>
            <w:tcW w:w="3681" w:type="dxa"/>
          </w:tcPr>
          <w:p w14:paraId="4FF6A0C8" w14:textId="10C87DCC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3 20. Yüzyıl Siyasi Tarihi I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43830707" w14:textId="70F34DA3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14B16060" w14:textId="17352C97" w:rsidR="00816458" w:rsidRPr="00DB3FC4" w:rsidRDefault="00166C7B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13:00</w:t>
            </w:r>
          </w:p>
        </w:tc>
        <w:tc>
          <w:tcPr>
            <w:tcW w:w="1399" w:type="dxa"/>
          </w:tcPr>
          <w:p w14:paraId="73CB0BA1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693" w:type="dxa"/>
          </w:tcPr>
          <w:p w14:paraId="4F8A07A3" w14:textId="77777777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İ. ERDAL</w:t>
            </w:r>
          </w:p>
        </w:tc>
        <w:tc>
          <w:tcPr>
            <w:tcW w:w="3095" w:type="dxa"/>
          </w:tcPr>
          <w:p w14:paraId="7D53E4A2" w14:textId="1862F25F" w:rsidR="00816458" w:rsidRPr="00DB3FC4" w:rsidRDefault="00816458" w:rsidP="009C608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16458" w:rsidRPr="001C4AC5" w14:paraId="4F485C15" w14:textId="77777777" w:rsidTr="00166C7B">
        <w:trPr>
          <w:trHeight w:val="756"/>
        </w:trPr>
        <w:tc>
          <w:tcPr>
            <w:tcW w:w="3681" w:type="dxa"/>
          </w:tcPr>
          <w:p w14:paraId="716164E6" w14:textId="0E695C51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81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Osmanlı Sosyo İktisat Tarihi I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4068B7E7" w14:textId="5F5869A6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0C63E593" w14:textId="20CD221A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511A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399" w:type="dxa"/>
          </w:tcPr>
          <w:p w14:paraId="6F6AE4E8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C-304</w:t>
            </w:r>
          </w:p>
        </w:tc>
        <w:tc>
          <w:tcPr>
            <w:tcW w:w="2693" w:type="dxa"/>
          </w:tcPr>
          <w:p w14:paraId="72DC946F" w14:textId="77777777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Dr. Öğr. Üyesi S. POLAT</w:t>
            </w:r>
          </w:p>
        </w:tc>
        <w:tc>
          <w:tcPr>
            <w:tcW w:w="3095" w:type="dxa"/>
          </w:tcPr>
          <w:p w14:paraId="133765C8" w14:textId="26F8F50A" w:rsidR="00816458" w:rsidRPr="00DB3FC4" w:rsidRDefault="00816458" w:rsidP="00DC380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16458" w:rsidRPr="001C4AC5" w14:paraId="17C1E8A9" w14:textId="77777777" w:rsidTr="00166C7B">
        <w:trPr>
          <w:trHeight w:val="710"/>
        </w:trPr>
        <w:tc>
          <w:tcPr>
            <w:tcW w:w="3681" w:type="dxa"/>
          </w:tcPr>
          <w:p w14:paraId="260174D6" w14:textId="7E2C963E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88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 xml:space="preserve"> Orta Doğu Tarihi I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20EBFC1A" w14:textId="61826E88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18333A6E" w14:textId="5523C60B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:00</w:t>
            </w:r>
          </w:p>
        </w:tc>
        <w:tc>
          <w:tcPr>
            <w:tcW w:w="1399" w:type="dxa"/>
          </w:tcPr>
          <w:p w14:paraId="00553E4B" w14:textId="5AFDDCB1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</w:t>
            </w:r>
            <w:r w:rsidR="00E276DC">
              <w:rPr>
                <w:rFonts w:ascii="Times New Roman" w:hAnsi="Times New Roman" w:cs="Times New Roman"/>
                <w:sz w:val="21"/>
                <w:szCs w:val="21"/>
              </w:rPr>
              <w:t>4-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305</w:t>
            </w:r>
          </w:p>
        </w:tc>
        <w:tc>
          <w:tcPr>
            <w:tcW w:w="2693" w:type="dxa"/>
          </w:tcPr>
          <w:p w14:paraId="61437CCA" w14:textId="77777777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Prof. Dr. N. ŞAHİN</w:t>
            </w:r>
          </w:p>
        </w:tc>
        <w:tc>
          <w:tcPr>
            <w:tcW w:w="3095" w:type="dxa"/>
          </w:tcPr>
          <w:p w14:paraId="75173E67" w14:textId="37DD41E5" w:rsidR="00816458" w:rsidRPr="00DB3FC4" w:rsidRDefault="00816458" w:rsidP="00DC3808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816458" w:rsidRPr="001C4AC5" w14:paraId="2AB70910" w14:textId="77777777" w:rsidTr="00166C7B">
        <w:trPr>
          <w:trHeight w:val="834"/>
        </w:trPr>
        <w:tc>
          <w:tcPr>
            <w:tcW w:w="3681" w:type="dxa"/>
          </w:tcPr>
          <w:p w14:paraId="05075CF6" w14:textId="391EDA89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TAR7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 xml:space="preserve">83 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Türk Demokrasi ve Modernleşme Tarihi I</w:t>
            </w:r>
            <w:r w:rsidR="00166C7B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0685FA60" w14:textId="6BC6AB7D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5CE2E068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15:00</w:t>
            </w:r>
          </w:p>
        </w:tc>
        <w:tc>
          <w:tcPr>
            <w:tcW w:w="1399" w:type="dxa"/>
          </w:tcPr>
          <w:p w14:paraId="06C7E414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C-305</w:t>
            </w:r>
          </w:p>
        </w:tc>
        <w:tc>
          <w:tcPr>
            <w:tcW w:w="2693" w:type="dxa"/>
          </w:tcPr>
          <w:p w14:paraId="3D859521" w14:textId="77777777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Doç. Dr. O. ÇELEBİ</w:t>
            </w:r>
          </w:p>
        </w:tc>
        <w:tc>
          <w:tcPr>
            <w:tcW w:w="3095" w:type="dxa"/>
          </w:tcPr>
          <w:p w14:paraId="48B6DFDD" w14:textId="3E35D00C" w:rsidR="00816458" w:rsidRPr="00DB3FC4" w:rsidRDefault="00816458" w:rsidP="00F267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16458" w:rsidRPr="001C4AC5" w14:paraId="0D8D16F2" w14:textId="77777777" w:rsidTr="00166C7B">
        <w:trPr>
          <w:trHeight w:val="563"/>
        </w:trPr>
        <w:tc>
          <w:tcPr>
            <w:tcW w:w="3681" w:type="dxa"/>
          </w:tcPr>
          <w:p w14:paraId="4AE3743E" w14:textId="2EADC241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TAR4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4 Bitirme Tezi I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I</w:t>
            </w:r>
          </w:p>
        </w:tc>
        <w:tc>
          <w:tcPr>
            <w:tcW w:w="1276" w:type="dxa"/>
          </w:tcPr>
          <w:p w14:paraId="12EF48AA" w14:textId="74149321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.202</w:t>
            </w:r>
            <w:r w:rsidR="00CE6411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94" w:type="dxa"/>
          </w:tcPr>
          <w:p w14:paraId="00C368F2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16:00</w:t>
            </w:r>
          </w:p>
        </w:tc>
        <w:tc>
          <w:tcPr>
            <w:tcW w:w="1399" w:type="dxa"/>
          </w:tcPr>
          <w:p w14:paraId="639DAE74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C-306</w:t>
            </w:r>
          </w:p>
        </w:tc>
        <w:tc>
          <w:tcPr>
            <w:tcW w:w="2693" w:type="dxa"/>
          </w:tcPr>
          <w:p w14:paraId="333A8E3B" w14:textId="77777777" w:rsidR="00816458" w:rsidRPr="00DB3FC4" w:rsidRDefault="00816458" w:rsidP="008164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3FC4">
              <w:rPr>
                <w:rFonts w:ascii="Times New Roman" w:hAnsi="Times New Roman" w:cs="Times New Roman"/>
                <w:sz w:val="21"/>
                <w:szCs w:val="21"/>
              </w:rPr>
              <w:t>Tüm Öğretim Elemanları</w:t>
            </w:r>
          </w:p>
        </w:tc>
        <w:tc>
          <w:tcPr>
            <w:tcW w:w="3095" w:type="dxa"/>
          </w:tcPr>
          <w:p w14:paraId="686F3690" w14:textId="77777777" w:rsidR="00816458" w:rsidRPr="00DB3FC4" w:rsidRDefault="00816458" w:rsidP="0081645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227A5E34" w14:textId="77777777" w:rsidR="00314C12" w:rsidRPr="001C4AC5" w:rsidRDefault="00314C12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0F787DD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6A5FE4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49C1759F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72C64075" w14:textId="77777777" w:rsidR="00B63583" w:rsidRPr="001C4AC5" w:rsidRDefault="00B63583" w:rsidP="00B63583">
      <w:pPr>
        <w:jc w:val="center"/>
        <w:rPr>
          <w:rFonts w:ascii="Times New Roman" w:hAnsi="Times New Roman" w:cs="Times New Roman"/>
          <w:b/>
          <w:bCs/>
        </w:rPr>
      </w:pPr>
    </w:p>
    <w:p w14:paraId="6E2BD45E" w14:textId="77777777" w:rsidR="00B63583" w:rsidRPr="001C4AC5" w:rsidRDefault="00B63583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EA5C1F7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4BA81D1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1211EB9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4C7C9E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B1584F2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77F892AC" w14:textId="7777777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AF51FF2" w14:textId="08D76C85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B6AE97B" w14:textId="5F8BF23E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6D91735" w14:textId="215C0833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2B34BFD" w14:textId="1377235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C93B92A" w14:textId="2A33641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1092918F" w14:textId="61E6C2F6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CD2310E" w14:textId="56B0D02F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582F7CB4" w14:textId="30CFF93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5991F3B" w14:textId="4E4FE942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6AB4661C" w14:textId="25BE37E9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D73A32A" w14:textId="28473A9B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4FA01690" w14:textId="4B8E6C60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31E08574" w14:textId="0D6C802C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2A5781D5" w14:textId="7A1C8897" w:rsidR="00314C12" w:rsidRDefault="00314C12" w:rsidP="00B63583">
      <w:pPr>
        <w:jc w:val="right"/>
        <w:rPr>
          <w:rFonts w:ascii="Times New Roman" w:hAnsi="Times New Roman" w:cs="Times New Roman"/>
          <w:b/>
          <w:bCs/>
        </w:rPr>
      </w:pPr>
    </w:p>
    <w:p w14:paraId="07E63B7F" w14:textId="75FEA864" w:rsidR="00B63583" w:rsidRPr="001C4AC5" w:rsidRDefault="00CE6411" w:rsidP="00B63583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="00B63583" w:rsidRPr="001C4AC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03</w:t>
      </w:r>
      <w:r w:rsidR="00B63583" w:rsidRPr="001C4AC5">
        <w:rPr>
          <w:rFonts w:ascii="Times New Roman" w:hAnsi="Times New Roman" w:cs="Times New Roman"/>
          <w:b/>
          <w:bCs/>
        </w:rPr>
        <w:t>.202</w:t>
      </w:r>
      <w:r>
        <w:rPr>
          <w:rFonts w:ascii="Times New Roman" w:hAnsi="Times New Roman" w:cs="Times New Roman"/>
          <w:b/>
          <w:bCs/>
        </w:rPr>
        <w:t>6</w:t>
      </w:r>
    </w:p>
    <w:p w14:paraId="76F440A0" w14:textId="7CD07D06" w:rsidR="00B63583" w:rsidRDefault="00B63583" w:rsidP="00234CDE">
      <w:pPr>
        <w:jc w:val="right"/>
        <w:rPr>
          <w:rFonts w:ascii="Times New Roman" w:hAnsi="Times New Roman" w:cs="Times New Roman"/>
          <w:b/>
          <w:bCs/>
        </w:rPr>
      </w:pPr>
      <w:r w:rsidRPr="001C4AC5">
        <w:rPr>
          <w:rFonts w:ascii="Times New Roman" w:hAnsi="Times New Roman" w:cs="Times New Roman"/>
          <w:b/>
          <w:bCs/>
        </w:rPr>
        <w:t>Prof. Dr. İbrahim ERDAL</w:t>
      </w:r>
    </w:p>
    <w:p w14:paraId="52386C0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AAAC42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4684EB4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38976DEC" w14:textId="77777777" w:rsidR="0094529B" w:rsidRDefault="0094529B" w:rsidP="00234CDE">
      <w:pPr>
        <w:jc w:val="right"/>
        <w:rPr>
          <w:rFonts w:ascii="Times New Roman" w:hAnsi="Times New Roman" w:cs="Times New Roman"/>
          <w:b/>
          <w:bCs/>
        </w:rPr>
      </w:pPr>
    </w:p>
    <w:p w14:paraId="2DD00FE0" w14:textId="5092AC28" w:rsidR="0094529B" w:rsidRPr="00B63583" w:rsidRDefault="0054641C" w:rsidP="009452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25E36C80" wp14:editId="27366D14">
            <wp:extent cx="8724900" cy="6196049"/>
            <wp:effectExtent l="0" t="0" r="0" b="0"/>
            <wp:docPr id="80781825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18257" name="Resim 80781825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1038" cy="621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529B" w:rsidRPr="00B63583" w:rsidSect="00B635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83"/>
    <w:rsid w:val="00005845"/>
    <w:rsid w:val="000726B0"/>
    <w:rsid w:val="000A418A"/>
    <w:rsid w:val="000F638E"/>
    <w:rsid w:val="00166C7B"/>
    <w:rsid w:val="001935A3"/>
    <w:rsid w:val="001C4AC5"/>
    <w:rsid w:val="001D41A5"/>
    <w:rsid w:val="001F67B9"/>
    <w:rsid w:val="00234CDE"/>
    <w:rsid w:val="00307A07"/>
    <w:rsid w:val="00314C12"/>
    <w:rsid w:val="003F576B"/>
    <w:rsid w:val="0041067C"/>
    <w:rsid w:val="00447EB9"/>
    <w:rsid w:val="004C0207"/>
    <w:rsid w:val="0053709D"/>
    <w:rsid w:val="0054641C"/>
    <w:rsid w:val="005511AD"/>
    <w:rsid w:val="005C4D14"/>
    <w:rsid w:val="006B3A58"/>
    <w:rsid w:val="007332F0"/>
    <w:rsid w:val="007D2EF7"/>
    <w:rsid w:val="007F57F9"/>
    <w:rsid w:val="00816458"/>
    <w:rsid w:val="00872EAA"/>
    <w:rsid w:val="008D64AB"/>
    <w:rsid w:val="0094529B"/>
    <w:rsid w:val="009C6089"/>
    <w:rsid w:val="00A67B7E"/>
    <w:rsid w:val="00B21A1C"/>
    <w:rsid w:val="00B63583"/>
    <w:rsid w:val="00B8663F"/>
    <w:rsid w:val="00BD5081"/>
    <w:rsid w:val="00BE52D9"/>
    <w:rsid w:val="00BF6720"/>
    <w:rsid w:val="00C165F8"/>
    <w:rsid w:val="00C32D88"/>
    <w:rsid w:val="00CE6411"/>
    <w:rsid w:val="00DB3FC4"/>
    <w:rsid w:val="00DC3808"/>
    <w:rsid w:val="00E276DC"/>
    <w:rsid w:val="00F00037"/>
    <w:rsid w:val="00F2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5706"/>
  <w15:chartTrackingRefBased/>
  <w15:docId w15:val="{97C9A0DE-2CA2-664F-A32C-0CEECC0E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3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35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3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35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3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3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3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3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3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3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3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358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358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35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35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35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35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3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3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3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3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35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35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358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3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358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358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6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905537482000</dc:creator>
  <cp:keywords/>
  <dc:description/>
  <cp:lastModifiedBy>905537482000</cp:lastModifiedBy>
  <cp:revision>22</cp:revision>
  <cp:lastPrinted>2025-10-10T13:15:00Z</cp:lastPrinted>
  <dcterms:created xsi:type="dcterms:W3CDTF">2025-10-13T06:47:00Z</dcterms:created>
  <dcterms:modified xsi:type="dcterms:W3CDTF">2026-03-23T07:40:00Z</dcterms:modified>
</cp:coreProperties>
</file>