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E5" w:rsidRPr="003F7DF3" w:rsidRDefault="009656E5" w:rsidP="009656E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DF3">
        <w:rPr>
          <w:rFonts w:ascii="Times New Roman" w:hAnsi="Times New Roman" w:cs="Times New Roman"/>
          <w:b/>
          <w:sz w:val="18"/>
          <w:szCs w:val="18"/>
        </w:rPr>
        <w:t>BAHÇE BİTKİLERİ BÖLÜMÜ 1. SINIF</w:t>
      </w:r>
    </w:p>
    <w:tbl>
      <w:tblPr>
        <w:tblStyle w:val="TabloKlavuzu"/>
        <w:tblW w:w="9951" w:type="dxa"/>
        <w:tblLook w:val="04A0"/>
      </w:tblPr>
      <w:tblGrid>
        <w:gridCol w:w="1242"/>
        <w:gridCol w:w="1985"/>
        <w:gridCol w:w="1865"/>
        <w:gridCol w:w="1619"/>
        <w:gridCol w:w="1620"/>
        <w:gridCol w:w="1620"/>
      </w:tblGrid>
      <w:tr w:rsidR="0082497A" w:rsidRPr="003F7DF3" w:rsidTr="00D1615D">
        <w:trPr>
          <w:trHeight w:val="487"/>
        </w:trPr>
        <w:tc>
          <w:tcPr>
            <w:tcW w:w="1242" w:type="dxa"/>
            <w:vAlign w:val="center"/>
          </w:tcPr>
          <w:p w:rsidR="003F7DF3" w:rsidRPr="00154B49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F7DF3" w:rsidRPr="00154B49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865" w:type="dxa"/>
            <w:vAlign w:val="center"/>
          </w:tcPr>
          <w:p w:rsidR="003F7DF3" w:rsidRPr="00154B49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619" w:type="dxa"/>
            <w:vAlign w:val="center"/>
          </w:tcPr>
          <w:p w:rsidR="003F7DF3" w:rsidRPr="00154B49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620" w:type="dxa"/>
            <w:vAlign w:val="center"/>
          </w:tcPr>
          <w:p w:rsidR="003F7DF3" w:rsidRPr="00154B49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620" w:type="dxa"/>
            <w:vAlign w:val="center"/>
          </w:tcPr>
          <w:p w:rsidR="003F7DF3" w:rsidRPr="00154B49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9A383C" w:rsidRPr="003F7DF3" w:rsidTr="00D1615D">
        <w:trPr>
          <w:trHeight w:val="1031"/>
        </w:trPr>
        <w:tc>
          <w:tcPr>
            <w:tcW w:w="1242" w:type="dxa"/>
            <w:vAlign w:val="center"/>
          </w:tcPr>
          <w:p w:rsidR="009A383C" w:rsidRPr="00154B49" w:rsidRDefault="009A383C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1985" w:type="dxa"/>
            <w:vAlign w:val="center"/>
          </w:tcPr>
          <w:p w:rsidR="009A383C" w:rsidRPr="009A383C" w:rsidRDefault="009A383C" w:rsidP="008F62A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9A383C" w:rsidRPr="00457207" w:rsidRDefault="009A383C" w:rsidP="008F62A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572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</w:t>
            </w:r>
            <w:r w:rsidR="003C033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1/BİTKİ KORUMA1</w:t>
            </w:r>
          </w:p>
          <w:p w:rsidR="009A383C" w:rsidRDefault="009A383C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2AF">
              <w:rPr>
                <w:rFonts w:ascii="Times New Roman" w:hAnsi="Times New Roman" w:cs="Times New Roman"/>
                <w:b/>
                <w:sz w:val="18"/>
                <w:szCs w:val="18"/>
              </w:rPr>
              <w:t>Genel Biyokimya</w:t>
            </w:r>
          </w:p>
          <w:p w:rsidR="009A383C" w:rsidRDefault="009A383C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Emine Sema ÇETİN</w:t>
            </w:r>
          </w:p>
          <w:p w:rsidR="003C0339" w:rsidRDefault="003C0339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202</w:t>
            </w:r>
          </w:p>
          <w:p w:rsidR="003C0339" w:rsidRPr="008F62AF" w:rsidRDefault="003C0339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619" w:type="dxa"/>
            <w:vAlign w:val="center"/>
          </w:tcPr>
          <w:p w:rsidR="009A383C" w:rsidRPr="003C73C7" w:rsidRDefault="009A383C" w:rsidP="003C73C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A383C" w:rsidRPr="00457207" w:rsidRDefault="009A383C" w:rsidP="009A38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572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9A383C" w:rsidRDefault="009A383C" w:rsidP="009A38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3C7">
              <w:rPr>
                <w:rFonts w:ascii="Times New Roman" w:hAnsi="Times New Roman" w:cs="Times New Roman"/>
                <w:b/>
                <w:sz w:val="18"/>
                <w:szCs w:val="18"/>
              </w:rPr>
              <w:t>Temel Bilgisayar Bilimleri</w:t>
            </w:r>
          </w:p>
          <w:p w:rsidR="009A383C" w:rsidRDefault="009A383C" w:rsidP="009A383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Tanzer</w:t>
            </w:r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ERYILMAZ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</w:t>
            </w:r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Adil Koray YILDIZ</w:t>
            </w:r>
          </w:p>
          <w:p w:rsidR="009A383C" w:rsidRPr="003F7DF3" w:rsidRDefault="009A383C" w:rsidP="009A3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8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Bilgisayar </w:t>
            </w:r>
            <w:proofErr w:type="spellStart"/>
            <w:r w:rsidRPr="009A38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lab</w:t>
            </w:r>
            <w:proofErr w:type="spellEnd"/>
            <w:r w:rsidRPr="009A383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:rsidR="009A383C" w:rsidRPr="003968F5" w:rsidRDefault="009A383C" w:rsidP="003968F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968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9A383C" w:rsidRPr="003968F5" w:rsidRDefault="009A383C" w:rsidP="00396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8F5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</w:p>
          <w:p w:rsidR="009A383C" w:rsidRDefault="009A383C" w:rsidP="003968F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Metin AKIZ</w:t>
            </w:r>
          </w:p>
          <w:p w:rsidR="00181D96" w:rsidRPr="00457207" w:rsidRDefault="00181D96" w:rsidP="003968F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</w:tc>
      </w:tr>
      <w:tr w:rsidR="009A383C" w:rsidRPr="003F7DF3" w:rsidTr="00D1615D">
        <w:trPr>
          <w:trHeight w:val="1089"/>
        </w:trPr>
        <w:tc>
          <w:tcPr>
            <w:tcW w:w="1242" w:type="dxa"/>
            <w:vAlign w:val="center"/>
          </w:tcPr>
          <w:p w:rsidR="009A383C" w:rsidRPr="00154B49" w:rsidRDefault="009A383C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1985" w:type="dxa"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9A383C" w:rsidRPr="00C533B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83C" w:rsidRPr="003F7DF3" w:rsidTr="00D1615D">
        <w:trPr>
          <w:trHeight w:val="1031"/>
        </w:trPr>
        <w:tc>
          <w:tcPr>
            <w:tcW w:w="1242" w:type="dxa"/>
            <w:vAlign w:val="center"/>
          </w:tcPr>
          <w:p w:rsidR="009A383C" w:rsidRPr="00154B49" w:rsidRDefault="009A383C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1985" w:type="dxa"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9A383C" w:rsidRPr="008B0B7F" w:rsidRDefault="009A383C" w:rsidP="00E674C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9A383C" w:rsidRDefault="009A383C" w:rsidP="00E674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3C7">
              <w:rPr>
                <w:rFonts w:ascii="Times New Roman" w:hAnsi="Times New Roman" w:cs="Times New Roman"/>
                <w:b/>
                <w:sz w:val="18"/>
                <w:szCs w:val="18"/>
              </w:rPr>
              <w:t>Genetik</w:t>
            </w:r>
          </w:p>
          <w:p w:rsidR="009A383C" w:rsidRDefault="009A383C" w:rsidP="00E674C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C73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</w:p>
          <w:p w:rsidR="003C0339" w:rsidRPr="003C73C7" w:rsidRDefault="003C0339" w:rsidP="00E674C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201</w:t>
            </w:r>
          </w:p>
          <w:p w:rsidR="009A383C" w:rsidRPr="00C533B3" w:rsidRDefault="009A383C" w:rsidP="00B72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9A383C" w:rsidRPr="000823E7" w:rsidRDefault="009A383C" w:rsidP="008460A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82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9A383C" w:rsidRPr="000823E7" w:rsidRDefault="009A383C" w:rsidP="008460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3E7">
              <w:rPr>
                <w:rFonts w:ascii="Times New Roman" w:hAnsi="Times New Roman" w:cs="Times New Roman"/>
                <w:b/>
                <w:sz w:val="18"/>
                <w:szCs w:val="18"/>
              </w:rPr>
              <w:t>Tarımsal Ekoloji</w:t>
            </w:r>
          </w:p>
          <w:p w:rsidR="009A383C" w:rsidRDefault="009A383C" w:rsidP="008460A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823E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YILMAZ</w:t>
            </w:r>
          </w:p>
          <w:p w:rsidR="00384BF7" w:rsidRDefault="00384BF7" w:rsidP="008460A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Çİ</w:t>
            </w:r>
          </w:p>
          <w:p w:rsidR="004A2CFF" w:rsidRPr="003F7DF3" w:rsidRDefault="004A2CFF" w:rsidP="008460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A383C" w:rsidRPr="003F7DF3" w:rsidRDefault="009A383C" w:rsidP="00082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A383C" w:rsidRPr="008B0B7F" w:rsidRDefault="009A383C" w:rsidP="008B0B7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9A383C" w:rsidRPr="008B0B7F" w:rsidRDefault="009A383C" w:rsidP="008B0B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B7F">
              <w:rPr>
                <w:rFonts w:ascii="Times New Roman" w:hAnsi="Times New Roman" w:cs="Times New Roman"/>
                <w:b/>
                <w:sz w:val="18"/>
                <w:szCs w:val="18"/>
              </w:rPr>
              <w:t>Türk Dili II</w:t>
            </w:r>
          </w:p>
          <w:p w:rsidR="009A383C" w:rsidRDefault="009A383C" w:rsidP="008B0B7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Şerife YENİAY</w:t>
            </w:r>
          </w:p>
          <w:p w:rsidR="00181D96" w:rsidRPr="00457207" w:rsidRDefault="00181D96" w:rsidP="008B0B7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</w:tc>
      </w:tr>
      <w:tr w:rsidR="009A383C" w:rsidRPr="003F7DF3" w:rsidTr="00D1615D">
        <w:trPr>
          <w:trHeight w:val="1031"/>
        </w:trPr>
        <w:tc>
          <w:tcPr>
            <w:tcW w:w="1242" w:type="dxa"/>
            <w:vAlign w:val="center"/>
          </w:tcPr>
          <w:p w:rsidR="009A383C" w:rsidRPr="00154B49" w:rsidRDefault="009A383C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1985" w:type="dxa"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9A383C" w:rsidRPr="00C533B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A383C" w:rsidRPr="003F7DF3" w:rsidRDefault="009A383C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304" w:rsidRPr="003F7DF3" w:rsidTr="00D1615D">
        <w:trPr>
          <w:trHeight w:val="1031"/>
        </w:trPr>
        <w:tc>
          <w:tcPr>
            <w:tcW w:w="1242" w:type="dxa"/>
            <w:vAlign w:val="center"/>
          </w:tcPr>
          <w:p w:rsidR="00697304" w:rsidRPr="00154B49" w:rsidRDefault="00697304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1985" w:type="dxa"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697304" w:rsidRPr="008B0B7F" w:rsidRDefault="00697304" w:rsidP="0069730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</w:t>
            </w:r>
          </w:p>
          <w:p w:rsidR="00697304" w:rsidRPr="008F62AF" w:rsidRDefault="00697304" w:rsidP="00697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62AF">
              <w:rPr>
                <w:rFonts w:ascii="Times New Roman" w:hAnsi="Times New Roman" w:cs="Times New Roman"/>
                <w:b/>
                <w:sz w:val="18"/>
                <w:szCs w:val="18"/>
              </w:rPr>
              <w:t>Bitki Fizyolojisi</w:t>
            </w:r>
          </w:p>
          <w:p w:rsidR="00697304" w:rsidRDefault="00697304" w:rsidP="0069730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F62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Uğur BAŞARAN</w:t>
            </w:r>
          </w:p>
          <w:p w:rsidR="00A85D6E" w:rsidRPr="00C533B3" w:rsidRDefault="00A85D6E" w:rsidP="0069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619" w:type="dxa"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304" w:rsidRPr="003F7DF3" w:rsidTr="00D1615D">
        <w:trPr>
          <w:trHeight w:val="1031"/>
        </w:trPr>
        <w:tc>
          <w:tcPr>
            <w:tcW w:w="1242" w:type="dxa"/>
            <w:vAlign w:val="center"/>
          </w:tcPr>
          <w:p w:rsidR="00697304" w:rsidRPr="00154B49" w:rsidRDefault="00697304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1985" w:type="dxa"/>
            <w:vMerge w:val="restart"/>
            <w:vAlign w:val="center"/>
          </w:tcPr>
          <w:p w:rsidR="00697304" w:rsidRPr="00956F4E" w:rsidRDefault="00697304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865" w:type="dxa"/>
            <w:vMerge/>
            <w:vAlign w:val="center"/>
          </w:tcPr>
          <w:p w:rsidR="00697304" w:rsidRPr="008F62AF" w:rsidRDefault="00697304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97304" w:rsidRPr="00457207" w:rsidRDefault="00697304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572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</w:t>
            </w:r>
          </w:p>
          <w:p w:rsidR="00697304" w:rsidRPr="00457207" w:rsidRDefault="00697304" w:rsidP="00DA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207">
              <w:rPr>
                <w:rFonts w:ascii="Times New Roman" w:hAnsi="Times New Roman" w:cs="Times New Roman"/>
                <w:b/>
                <w:sz w:val="18"/>
                <w:szCs w:val="18"/>
              </w:rPr>
              <w:t>Kariyer Planlama</w:t>
            </w:r>
          </w:p>
          <w:p w:rsidR="00697304" w:rsidRPr="00457207" w:rsidRDefault="00697304" w:rsidP="00DA25A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Hakan KELES</w:t>
            </w:r>
          </w:p>
          <w:p w:rsidR="00697304" w:rsidRDefault="00697304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207">
              <w:rPr>
                <w:rFonts w:ascii="Times New Roman" w:hAnsi="Times New Roman" w:cs="Times New Roman"/>
                <w:sz w:val="18"/>
                <w:szCs w:val="18"/>
              </w:rPr>
              <w:t>(Saat 14.00-14.40)</w:t>
            </w:r>
          </w:p>
          <w:p w:rsidR="009A383C" w:rsidRPr="00457207" w:rsidRDefault="009A383C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Çİ</w:t>
            </w:r>
          </w:p>
        </w:tc>
        <w:tc>
          <w:tcPr>
            <w:tcW w:w="1620" w:type="dxa"/>
            <w:vMerge w:val="restart"/>
            <w:vAlign w:val="center"/>
          </w:tcPr>
          <w:p w:rsidR="00697304" w:rsidRPr="00457207" w:rsidRDefault="00697304" w:rsidP="00E81C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5720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697304" w:rsidRPr="00457207" w:rsidRDefault="00697304" w:rsidP="00E81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207">
              <w:rPr>
                <w:rFonts w:ascii="Times New Roman" w:hAnsi="Times New Roman" w:cs="Times New Roman"/>
                <w:b/>
                <w:sz w:val="18"/>
                <w:szCs w:val="18"/>
              </w:rPr>
              <w:t>İngilizce II</w:t>
            </w:r>
          </w:p>
          <w:p w:rsidR="00697304" w:rsidRDefault="00697304" w:rsidP="00E81C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Mustafa KOÇAK</w:t>
            </w:r>
          </w:p>
          <w:p w:rsidR="00181D96" w:rsidRPr="00457207" w:rsidRDefault="00181D96" w:rsidP="00E81C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</w:tc>
      </w:tr>
      <w:tr w:rsidR="00697304" w:rsidRPr="003F7DF3" w:rsidTr="00D1615D">
        <w:trPr>
          <w:trHeight w:val="1031"/>
        </w:trPr>
        <w:tc>
          <w:tcPr>
            <w:tcW w:w="1242" w:type="dxa"/>
            <w:vAlign w:val="center"/>
          </w:tcPr>
          <w:p w:rsidR="00697304" w:rsidRPr="00154B49" w:rsidRDefault="00697304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1985" w:type="dxa"/>
            <w:vMerge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97304" w:rsidRPr="003F7DF3" w:rsidRDefault="00697304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97304" w:rsidRPr="003F7DF3" w:rsidRDefault="00697304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573" w:rsidRPr="003F7DF3" w:rsidTr="00D1615D">
        <w:trPr>
          <w:trHeight w:val="1089"/>
        </w:trPr>
        <w:tc>
          <w:tcPr>
            <w:tcW w:w="1242" w:type="dxa"/>
            <w:vAlign w:val="center"/>
          </w:tcPr>
          <w:p w:rsidR="00BB0573" w:rsidRPr="00154B49" w:rsidRDefault="00BB057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1985" w:type="dxa"/>
            <w:vAlign w:val="center"/>
          </w:tcPr>
          <w:p w:rsidR="00BB0573" w:rsidRPr="00956F4E" w:rsidRDefault="00BB0573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BB0573" w:rsidRPr="00BB0573" w:rsidRDefault="00BB0573" w:rsidP="00BB05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B05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BB0573" w:rsidRPr="00BB0573" w:rsidRDefault="00BB0573" w:rsidP="00BB05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573">
              <w:rPr>
                <w:rFonts w:ascii="Times New Roman" w:hAnsi="Times New Roman" w:cs="Times New Roman"/>
                <w:b/>
                <w:sz w:val="18"/>
                <w:szCs w:val="18"/>
              </w:rPr>
              <w:t>İstatistik</w:t>
            </w:r>
          </w:p>
          <w:p w:rsidR="00BB0573" w:rsidRPr="00BB0573" w:rsidRDefault="00BB0573" w:rsidP="00B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B057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Şenol AKIN</w:t>
            </w:r>
          </w:p>
          <w:p w:rsidR="00BB0573" w:rsidRPr="003F7DF3" w:rsidRDefault="00BB0573" w:rsidP="00BB0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57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101</w:t>
            </w:r>
          </w:p>
        </w:tc>
        <w:tc>
          <w:tcPr>
            <w:tcW w:w="1619" w:type="dxa"/>
            <w:vMerge w:val="restart"/>
            <w:vAlign w:val="center"/>
          </w:tcPr>
          <w:p w:rsidR="00BB0573" w:rsidRDefault="00BB0573" w:rsidP="00956F4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B0B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BB0573" w:rsidRPr="00AC0E74" w:rsidRDefault="00BB0573" w:rsidP="00956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E74">
              <w:rPr>
                <w:rFonts w:ascii="Times New Roman" w:hAnsi="Times New Roman" w:cs="Times New Roman"/>
                <w:b/>
                <w:sz w:val="18"/>
                <w:szCs w:val="18"/>
              </w:rPr>
              <w:t>Meteoroloji</w:t>
            </w:r>
          </w:p>
          <w:p w:rsidR="00BB0573" w:rsidRDefault="00BB0573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65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Şenol AKIN</w:t>
            </w:r>
          </w:p>
          <w:p w:rsidR="00BB0573" w:rsidRPr="00D65D02" w:rsidRDefault="00BB0573" w:rsidP="00154B4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101</w:t>
            </w:r>
          </w:p>
        </w:tc>
        <w:tc>
          <w:tcPr>
            <w:tcW w:w="1620" w:type="dxa"/>
            <w:vMerge w:val="restart"/>
            <w:vAlign w:val="center"/>
          </w:tcPr>
          <w:p w:rsidR="00BB0573" w:rsidRPr="003F7DF3" w:rsidRDefault="00BB0573" w:rsidP="009A38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B0573" w:rsidRPr="003F7DF3" w:rsidRDefault="00BB057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0573" w:rsidRPr="003F7DF3" w:rsidTr="00D1615D">
        <w:trPr>
          <w:trHeight w:val="1089"/>
        </w:trPr>
        <w:tc>
          <w:tcPr>
            <w:tcW w:w="1242" w:type="dxa"/>
            <w:vAlign w:val="center"/>
          </w:tcPr>
          <w:p w:rsidR="00BB0573" w:rsidRPr="00154B49" w:rsidRDefault="00BB057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1985" w:type="dxa"/>
            <w:vAlign w:val="center"/>
          </w:tcPr>
          <w:p w:rsidR="00BB0573" w:rsidRPr="003F7DF3" w:rsidRDefault="00BB057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BB0573" w:rsidRPr="003F7DF3" w:rsidRDefault="00BB057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BB0573" w:rsidRPr="003F7DF3" w:rsidRDefault="00BB057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B0573" w:rsidRPr="003F7DF3" w:rsidRDefault="00BB057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B0573" w:rsidRPr="003F7DF3" w:rsidRDefault="00BB0573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60FA" w:rsidRDefault="00F560FA">
      <w:pPr>
        <w:rPr>
          <w:rFonts w:ascii="Times New Roman" w:hAnsi="Times New Roman" w:cs="Times New Roman"/>
          <w:sz w:val="18"/>
          <w:szCs w:val="18"/>
        </w:rPr>
      </w:pPr>
    </w:p>
    <w:p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F7DF3" w:rsidRDefault="0082497A" w:rsidP="0082497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DF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BAHÇE BİTKİLERİ BÖLÜMÜ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3F7DF3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9951" w:type="dxa"/>
        <w:tblLook w:val="04A0"/>
      </w:tblPr>
      <w:tblGrid>
        <w:gridCol w:w="1242"/>
        <w:gridCol w:w="2231"/>
        <w:gridCol w:w="1619"/>
        <w:gridCol w:w="1619"/>
        <w:gridCol w:w="1620"/>
        <w:gridCol w:w="1620"/>
      </w:tblGrid>
      <w:tr w:rsidR="0082497A" w:rsidRPr="003F7DF3" w:rsidTr="00490F05">
        <w:trPr>
          <w:trHeight w:val="487"/>
        </w:trPr>
        <w:tc>
          <w:tcPr>
            <w:tcW w:w="1242" w:type="dxa"/>
            <w:vAlign w:val="center"/>
          </w:tcPr>
          <w:p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619" w:type="dxa"/>
            <w:vAlign w:val="center"/>
          </w:tcPr>
          <w:p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619" w:type="dxa"/>
            <w:vAlign w:val="center"/>
          </w:tcPr>
          <w:p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620" w:type="dxa"/>
            <w:vAlign w:val="center"/>
          </w:tcPr>
          <w:p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620" w:type="dxa"/>
            <w:vAlign w:val="center"/>
          </w:tcPr>
          <w:p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081760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081760" w:rsidRPr="00154B49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2231" w:type="dxa"/>
            <w:vMerge w:val="restart"/>
            <w:vAlign w:val="center"/>
          </w:tcPr>
          <w:p w:rsidR="00081760" w:rsidRDefault="00081760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081760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CC">
              <w:rPr>
                <w:rFonts w:ascii="Times New Roman" w:hAnsi="Times New Roman" w:cs="Times New Roman"/>
                <w:b/>
                <w:sz w:val="20"/>
                <w:szCs w:val="20"/>
              </w:rPr>
              <w:t>Bitki Besleme ve Gübreleme</w:t>
            </w:r>
          </w:p>
          <w:p w:rsidR="00081760" w:rsidRDefault="00081760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Tuğrul YAKUPOĞLU</w:t>
            </w:r>
          </w:p>
          <w:p w:rsidR="00675FDD" w:rsidRDefault="00675FDD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101</w:t>
            </w:r>
          </w:p>
          <w:p w:rsidR="00F5571E" w:rsidRDefault="00F5571E" w:rsidP="007E7BCE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F5571E" w:rsidRPr="00F5571E" w:rsidRDefault="00F5571E" w:rsidP="00490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1E">
              <w:rPr>
                <w:rFonts w:ascii="Times New Roman" w:hAnsi="Times New Roman" w:cs="Times New Roman"/>
                <w:b/>
                <w:sz w:val="20"/>
                <w:szCs w:val="20"/>
              </w:rPr>
              <w:t>Arı Yetiştiriciliği</w:t>
            </w:r>
          </w:p>
          <w:p w:rsidR="00F5571E" w:rsidRPr="00F5571E" w:rsidRDefault="00F5571E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5571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Orhan ERMETİN</w:t>
            </w:r>
          </w:p>
          <w:p w:rsidR="00081760" w:rsidRPr="00B154C0" w:rsidRDefault="003C033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B154C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  <w:p w:rsidR="00B154C0" w:rsidRDefault="00B154C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4C0" w:rsidRDefault="00B154C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4C0">
              <w:rPr>
                <w:rFonts w:ascii="Times New Roman" w:hAnsi="Times New Roman" w:cs="Times New Roman"/>
                <w:b/>
                <w:sz w:val="18"/>
                <w:szCs w:val="18"/>
              </w:rPr>
              <w:t>Tarımda Kalite Yön</w:t>
            </w:r>
            <w:r w:rsidR="003D33D5">
              <w:rPr>
                <w:rFonts w:ascii="Times New Roman" w:hAnsi="Times New Roman" w:cs="Times New Roman"/>
                <w:b/>
                <w:sz w:val="18"/>
                <w:szCs w:val="18"/>
              </w:rPr>
              <w:t>eti</w:t>
            </w:r>
            <w:r w:rsidRPr="00B154C0">
              <w:rPr>
                <w:rFonts w:ascii="Times New Roman" w:hAnsi="Times New Roman" w:cs="Times New Roman"/>
                <w:b/>
                <w:sz w:val="18"/>
                <w:szCs w:val="18"/>
              </w:rPr>
              <w:t>mi ve Standardizasyon</w:t>
            </w:r>
          </w:p>
          <w:p w:rsidR="00B154C0" w:rsidRDefault="00B154C0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Tuba ALBAYRAK</w:t>
            </w:r>
          </w:p>
          <w:p w:rsidR="00B154C0" w:rsidRPr="00B154C0" w:rsidRDefault="00B154C0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</w:tc>
        <w:tc>
          <w:tcPr>
            <w:tcW w:w="1619" w:type="dxa"/>
            <w:vMerge w:val="restart"/>
            <w:vAlign w:val="center"/>
          </w:tcPr>
          <w:p w:rsidR="00A85D6E" w:rsidRPr="003F7DF3" w:rsidRDefault="00A85D6E" w:rsidP="0095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081760" w:rsidRPr="00E81C73" w:rsidRDefault="00384BF7" w:rsidP="00956F4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</w:t>
            </w:r>
            <w:r w:rsidR="00081760" w:rsidRPr="00E81C7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/TARIM EKONOMİSİ1</w:t>
            </w:r>
          </w:p>
          <w:p w:rsidR="00081760" w:rsidRPr="00956F4E" w:rsidRDefault="00081760" w:rsidP="007B1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Bitki Koruma </w:t>
            </w:r>
          </w:p>
          <w:p w:rsidR="00081760" w:rsidRPr="00956F4E" w:rsidRDefault="00081760" w:rsidP="007B13B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56F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Gamze PEKBEY</w:t>
            </w:r>
            <w:r w:rsidR="00710B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</w:t>
            </w:r>
          </w:p>
          <w:p w:rsidR="00081760" w:rsidRDefault="00081760" w:rsidP="007B13B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56F4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Zeliha KAYAASLAN</w:t>
            </w:r>
          </w:p>
          <w:p w:rsidR="00384BF7" w:rsidRPr="00457207" w:rsidRDefault="00384BF7" w:rsidP="007B1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201</w:t>
            </w:r>
          </w:p>
        </w:tc>
        <w:tc>
          <w:tcPr>
            <w:tcW w:w="1620" w:type="dxa"/>
            <w:vMerge w:val="restart"/>
            <w:vAlign w:val="center"/>
          </w:tcPr>
          <w:p w:rsidR="00081760" w:rsidRPr="00081760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760">
              <w:rPr>
                <w:rFonts w:ascii="Times New Roman" w:hAnsi="Times New Roman" w:cs="Times New Roman"/>
                <w:b/>
                <w:sz w:val="18"/>
                <w:szCs w:val="18"/>
              </w:rPr>
              <w:t>Genel Bağcılık</w:t>
            </w:r>
          </w:p>
          <w:p w:rsidR="00081760" w:rsidRDefault="00081760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Emine Sema ÇETİN</w:t>
            </w:r>
            <w:r w:rsidR="00710B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 Selda DALER</w:t>
            </w:r>
          </w:p>
          <w:p w:rsidR="00181D96" w:rsidRPr="003F7DF3" w:rsidRDefault="00181D96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204</w:t>
            </w:r>
          </w:p>
        </w:tc>
        <w:tc>
          <w:tcPr>
            <w:tcW w:w="1620" w:type="dxa"/>
            <w:vMerge w:val="restart"/>
            <w:vAlign w:val="center"/>
          </w:tcPr>
          <w:p w:rsidR="00081760" w:rsidRPr="00391D6A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6A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081760" w:rsidRPr="00E674CB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4CB">
              <w:rPr>
                <w:rFonts w:ascii="Times New Roman" w:hAnsi="Times New Roman" w:cs="Times New Roman"/>
                <w:b/>
                <w:sz w:val="18"/>
                <w:szCs w:val="18"/>
              </w:rPr>
              <w:t>Uzaktan Algılama ve CBS</w:t>
            </w:r>
          </w:p>
          <w:p w:rsidR="00081760" w:rsidRDefault="00081760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Tanzer</w:t>
            </w:r>
            <w:proofErr w:type="spellEnd"/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ERYILMAZ-Adil Koray </w:t>
            </w:r>
            <w:r w:rsidR="00D65D02"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YILDIZ</w:t>
            </w:r>
          </w:p>
          <w:p w:rsidR="00181D96" w:rsidRDefault="00181D96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203</w:t>
            </w:r>
          </w:p>
          <w:p w:rsidR="00391D6A" w:rsidRPr="000A2DCC" w:rsidRDefault="00391D6A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081760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4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Tarımsal </w:t>
            </w:r>
            <w:proofErr w:type="spellStart"/>
            <w:r w:rsidRPr="00E674CB">
              <w:rPr>
                <w:rFonts w:ascii="Times New Roman" w:hAnsi="Times New Roman" w:cs="Times New Roman"/>
                <w:b/>
                <w:sz w:val="18"/>
                <w:szCs w:val="18"/>
              </w:rPr>
              <w:t>Biyoteknoloji</w:t>
            </w:r>
            <w:proofErr w:type="spellEnd"/>
          </w:p>
          <w:p w:rsidR="00081760" w:rsidRDefault="00081760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</w:p>
          <w:p w:rsidR="00391D6A" w:rsidRDefault="00181D96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202</w:t>
            </w:r>
          </w:p>
          <w:p w:rsidR="00FA3757" w:rsidRDefault="00FA3757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9B7013" w:rsidRPr="00EA5AF7" w:rsidRDefault="00081760" w:rsidP="009B70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Hayvan Beslemede </w:t>
            </w:r>
            <w:proofErr w:type="spellStart"/>
            <w:r w:rsidRPr="00EA5AF7">
              <w:rPr>
                <w:rFonts w:ascii="Times New Roman" w:hAnsi="Times New Roman" w:cs="Times New Roman"/>
                <w:b/>
                <w:sz w:val="18"/>
                <w:szCs w:val="18"/>
              </w:rPr>
              <w:t>Rasyon</w:t>
            </w:r>
            <w:proofErr w:type="spellEnd"/>
            <w:r w:rsidRPr="00EA5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Hazırlama</w:t>
            </w:r>
          </w:p>
          <w:p w:rsidR="00F5571E" w:rsidRDefault="00F5571E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5571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Yavuz GÜRBÜZ</w:t>
            </w:r>
          </w:p>
          <w:p w:rsidR="00181D96" w:rsidRDefault="00181D96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Kütüphane</w:t>
            </w:r>
          </w:p>
          <w:p w:rsidR="00350B6F" w:rsidRPr="000F1A2B" w:rsidRDefault="00350B6F" w:rsidP="00350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A2B">
              <w:rPr>
                <w:rFonts w:ascii="Times New Roman" w:hAnsi="Times New Roman" w:cs="Times New Roman"/>
                <w:b/>
                <w:sz w:val="20"/>
                <w:szCs w:val="20"/>
              </w:rPr>
              <w:t>MSD</w:t>
            </w:r>
          </w:p>
          <w:p w:rsidR="00350B6F" w:rsidRPr="000A2DCC" w:rsidRDefault="00350B6F" w:rsidP="00350B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DCC">
              <w:rPr>
                <w:rFonts w:ascii="Times New Roman" w:hAnsi="Times New Roman" w:cs="Times New Roman"/>
                <w:b/>
                <w:sz w:val="18"/>
                <w:szCs w:val="18"/>
              </w:rPr>
              <w:t>Sera Yapım Tekniği</w:t>
            </w:r>
          </w:p>
          <w:p w:rsidR="00350B6F" w:rsidRDefault="00350B6F" w:rsidP="00350B6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Murat ERTUĞRUL</w:t>
            </w:r>
          </w:p>
          <w:p w:rsidR="009B7013" w:rsidRPr="00350B6F" w:rsidRDefault="00350B6F" w:rsidP="00350B6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103</w:t>
            </w:r>
          </w:p>
          <w:p w:rsidR="00081760" w:rsidRPr="003F7DF3" w:rsidRDefault="00081760" w:rsidP="009A3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760" w:rsidRPr="003F7DF3" w:rsidTr="00490F05">
        <w:trPr>
          <w:trHeight w:val="1089"/>
        </w:trPr>
        <w:tc>
          <w:tcPr>
            <w:tcW w:w="1242" w:type="dxa"/>
            <w:vAlign w:val="center"/>
          </w:tcPr>
          <w:p w:rsidR="00081760" w:rsidRPr="00154B49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2231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81760" w:rsidRPr="007B13B5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619" w:type="dxa"/>
            <w:vMerge/>
            <w:vAlign w:val="center"/>
          </w:tcPr>
          <w:p w:rsidR="00081760" w:rsidRPr="003F7DF3" w:rsidRDefault="00081760" w:rsidP="007B1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760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081760" w:rsidRPr="00154B49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231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81760" w:rsidRPr="00C533B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760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081760" w:rsidRPr="00154B49" w:rsidRDefault="00081760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231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81760" w:rsidRPr="00C533B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81760" w:rsidRPr="003F7DF3" w:rsidRDefault="00081760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97A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82497A" w:rsidRPr="00154B49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2231" w:type="dxa"/>
            <w:vAlign w:val="center"/>
          </w:tcPr>
          <w:p w:rsidR="0082497A" w:rsidRPr="003F7DF3" w:rsidRDefault="0082497A" w:rsidP="009A3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82497A" w:rsidRPr="00C533B3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8A7343" w:rsidRDefault="008A7343" w:rsidP="008A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MSD </w:t>
            </w:r>
          </w:p>
          <w:p w:rsidR="008A7343" w:rsidRPr="00B72023" w:rsidRDefault="008A7343" w:rsidP="008A73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023">
              <w:rPr>
                <w:rFonts w:ascii="Times New Roman" w:hAnsi="Times New Roman" w:cs="Times New Roman"/>
                <w:b/>
                <w:sz w:val="18"/>
                <w:szCs w:val="18"/>
              </w:rPr>
              <w:t>Tarımda Mesleki İngilizce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</w:p>
          <w:p w:rsidR="008A7343" w:rsidRDefault="008A7343" w:rsidP="008A734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202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</w:p>
          <w:p w:rsidR="0082497A" w:rsidRPr="003F7DF3" w:rsidRDefault="008A7343" w:rsidP="008A73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</w:tc>
        <w:tc>
          <w:tcPr>
            <w:tcW w:w="1620" w:type="dxa"/>
            <w:vAlign w:val="center"/>
          </w:tcPr>
          <w:p w:rsidR="00FA3757" w:rsidRDefault="00FA3757" w:rsidP="00FA37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MSD </w:t>
            </w:r>
          </w:p>
          <w:p w:rsidR="00FA3757" w:rsidRPr="00B72023" w:rsidRDefault="00FA3757" w:rsidP="00FA37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023">
              <w:rPr>
                <w:rFonts w:ascii="Times New Roman" w:hAnsi="Times New Roman" w:cs="Times New Roman"/>
                <w:b/>
                <w:sz w:val="18"/>
                <w:szCs w:val="18"/>
              </w:rPr>
              <w:t>Tarımda Mesleki İngilizce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</w:p>
          <w:p w:rsidR="00FA3757" w:rsidRDefault="00FA3757" w:rsidP="00FA375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202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</w:p>
          <w:p w:rsidR="00FA3757" w:rsidRDefault="00FA3757" w:rsidP="00FA375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  <w:p w:rsidR="0082497A" w:rsidRPr="003F7DF3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A3757" w:rsidRDefault="00FA3757" w:rsidP="00FA375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82497A" w:rsidRPr="003F7DF3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448" w:rsidRPr="003F7DF3" w:rsidTr="007356E1">
        <w:trPr>
          <w:trHeight w:val="1031"/>
        </w:trPr>
        <w:tc>
          <w:tcPr>
            <w:tcW w:w="1242" w:type="dxa"/>
            <w:vAlign w:val="center"/>
          </w:tcPr>
          <w:p w:rsidR="00473448" w:rsidRPr="00154B49" w:rsidRDefault="00473448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2231" w:type="dxa"/>
            <w:vMerge w:val="restart"/>
            <w:vAlign w:val="center"/>
          </w:tcPr>
          <w:p w:rsidR="00473448" w:rsidRPr="00401194" w:rsidRDefault="00473448" w:rsidP="000817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011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473448" w:rsidRPr="00081760" w:rsidRDefault="00473448" w:rsidP="00490F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760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</w:t>
            </w:r>
          </w:p>
          <w:p w:rsidR="00473448" w:rsidRDefault="00473448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674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Belgin COŞGE ŞENKAL</w:t>
            </w:r>
          </w:p>
          <w:p w:rsidR="003C0339" w:rsidRDefault="003C0339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101</w:t>
            </w:r>
          </w:p>
          <w:p w:rsidR="00473448" w:rsidRPr="00081760" w:rsidRDefault="00473448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473448" w:rsidRDefault="00473448" w:rsidP="00473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473448" w:rsidRPr="00473448" w:rsidRDefault="00473448" w:rsidP="00473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4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Endüstriyel ve </w:t>
            </w:r>
            <w:r w:rsidR="00DD451D">
              <w:rPr>
                <w:rFonts w:ascii="Times New Roman" w:hAnsi="Times New Roman" w:cs="Times New Roman"/>
                <w:b/>
                <w:sz w:val="18"/>
                <w:szCs w:val="18"/>
              </w:rPr>
              <w:t>Medikal</w:t>
            </w:r>
            <w:r w:rsidRPr="004734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Kenevir</w:t>
            </w:r>
          </w:p>
          <w:p w:rsidR="00473448" w:rsidRDefault="00473448" w:rsidP="004734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7344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YILMAZ</w:t>
            </w:r>
          </w:p>
          <w:p w:rsidR="004A2CFF" w:rsidRDefault="004A2CFF" w:rsidP="004734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Kütüphane</w:t>
            </w:r>
          </w:p>
          <w:p w:rsidR="00A85D6E" w:rsidRPr="00473448" w:rsidRDefault="00A85D6E" w:rsidP="0047344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473448" w:rsidRPr="00C533B3" w:rsidRDefault="0047344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:rsidR="00473448" w:rsidRPr="003F7DF3" w:rsidRDefault="0047344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73448" w:rsidRPr="00697304" w:rsidRDefault="00473448" w:rsidP="006973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304">
              <w:rPr>
                <w:rFonts w:ascii="Times New Roman" w:hAnsi="Times New Roman" w:cs="Times New Roman"/>
                <w:b/>
                <w:sz w:val="18"/>
                <w:szCs w:val="18"/>
              </w:rPr>
              <w:t>Genel Sebzecilik</w:t>
            </w:r>
          </w:p>
          <w:p w:rsidR="00473448" w:rsidRDefault="00473448" w:rsidP="0069730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973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U</w:t>
            </w:r>
          </w:p>
          <w:p w:rsidR="00181D96" w:rsidRPr="003F7DF3" w:rsidRDefault="00181D96" w:rsidP="0069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</w:t>
            </w:r>
          </w:p>
        </w:tc>
        <w:tc>
          <w:tcPr>
            <w:tcW w:w="1620" w:type="dxa"/>
            <w:vMerge w:val="restart"/>
            <w:vAlign w:val="center"/>
          </w:tcPr>
          <w:p w:rsidR="00473448" w:rsidRPr="000D5309" w:rsidRDefault="000D5309" w:rsidP="00081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309">
              <w:rPr>
                <w:rFonts w:ascii="Times New Roman" w:hAnsi="Times New Roman" w:cs="Times New Roman"/>
                <w:b/>
                <w:sz w:val="20"/>
                <w:szCs w:val="20"/>
              </w:rPr>
              <w:t>MSD</w:t>
            </w:r>
          </w:p>
          <w:p w:rsidR="00473448" w:rsidRPr="00B72023" w:rsidRDefault="00473448" w:rsidP="00081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023">
              <w:rPr>
                <w:rFonts w:ascii="Times New Roman" w:hAnsi="Times New Roman" w:cs="Times New Roman"/>
                <w:b/>
                <w:sz w:val="18"/>
                <w:szCs w:val="18"/>
              </w:rPr>
              <w:t>Organik Hayvancılık</w:t>
            </w:r>
          </w:p>
          <w:p w:rsidR="00473448" w:rsidRDefault="00473448" w:rsidP="000817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579E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Orhan ERMETİN</w:t>
            </w:r>
          </w:p>
          <w:p w:rsidR="00966A1E" w:rsidRPr="001579EF" w:rsidRDefault="00966A1E" w:rsidP="000817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  <w:p w:rsidR="00473448" w:rsidRDefault="00473448" w:rsidP="000817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448" w:rsidRPr="00E674CB" w:rsidRDefault="00473448" w:rsidP="00081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4CB">
              <w:rPr>
                <w:rFonts w:ascii="Times New Roman" w:hAnsi="Times New Roman" w:cs="Times New Roman"/>
                <w:b/>
                <w:sz w:val="18"/>
                <w:szCs w:val="18"/>
              </w:rPr>
              <w:t>Moleküler Biyoloji</w:t>
            </w:r>
          </w:p>
          <w:p w:rsidR="00473448" w:rsidRDefault="00473448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674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</w:t>
            </w:r>
            <w:proofErr w:type="spellStart"/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Ahmad</w:t>
            </w:r>
            <w:proofErr w:type="spellEnd"/>
            <w:r w:rsidRPr="000A2DC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ALSALEH</w:t>
            </w:r>
          </w:p>
          <w:p w:rsidR="00966A1E" w:rsidRDefault="00966A1E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201</w:t>
            </w:r>
          </w:p>
          <w:p w:rsidR="00473448" w:rsidRPr="00E674CB" w:rsidRDefault="00473448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473448" w:rsidRPr="00E674CB" w:rsidRDefault="00473448" w:rsidP="000817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74CB">
              <w:rPr>
                <w:rFonts w:ascii="Times New Roman" w:hAnsi="Times New Roman" w:cs="Times New Roman"/>
                <w:b/>
                <w:sz w:val="18"/>
                <w:szCs w:val="18"/>
              </w:rPr>
              <w:t>Doğal Kaynakların Sürdürülebilir Kullanımı</w:t>
            </w:r>
          </w:p>
          <w:p w:rsidR="00473448" w:rsidRDefault="00473448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674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Belgin COŞGE ŞENKAL</w:t>
            </w:r>
          </w:p>
          <w:p w:rsidR="00966A1E" w:rsidRDefault="00966A1E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102</w:t>
            </w:r>
          </w:p>
          <w:p w:rsidR="00473448" w:rsidRPr="00E674CB" w:rsidRDefault="00473448" w:rsidP="0008176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966A1E" w:rsidRPr="003F7DF3" w:rsidRDefault="00966A1E" w:rsidP="000817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448" w:rsidRPr="003F7DF3" w:rsidTr="007356E1">
        <w:trPr>
          <w:trHeight w:val="1031"/>
        </w:trPr>
        <w:tc>
          <w:tcPr>
            <w:tcW w:w="1242" w:type="dxa"/>
            <w:vAlign w:val="center"/>
          </w:tcPr>
          <w:p w:rsidR="00473448" w:rsidRPr="00154B49" w:rsidRDefault="00473448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2231" w:type="dxa"/>
            <w:vMerge/>
            <w:vAlign w:val="center"/>
          </w:tcPr>
          <w:p w:rsidR="00473448" w:rsidRPr="003F7DF3" w:rsidRDefault="0047344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473448" w:rsidRPr="003F7DF3" w:rsidRDefault="0047344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:rsidR="00473448" w:rsidRPr="003F7DF3" w:rsidRDefault="0047344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473448" w:rsidRPr="003F7DF3" w:rsidRDefault="0047344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473448" w:rsidRPr="003F7DF3" w:rsidRDefault="0047344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304" w:rsidRPr="003F7DF3" w:rsidTr="00490F05">
        <w:trPr>
          <w:trHeight w:val="1089"/>
        </w:trPr>
        <w:tc>
          <w:tcPr>
            <w:tcW w:w="1242" w:type="dxa"/>
            <w:vAlign w:val="center"/>
          </w:tcPr>
          <w:p w:rsidR="00697304" w:rsidRPr="00154B49" w:rsidRDefault="0069730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2231" w:type="dxa"/>
            <w:vMerge/>
            <w:vAlign w:val="center"/>
          </w:tcPr>
          <w:p w:rsidR="00697304" w:rsidRPr="00E674CB" w:rsidRDefault="00697304" w:rsidP="00B7202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473448" w:rsidRPr="00473448" w:rsidRDefault="00473448" w:rsidP="00473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  <w:p w:rsidR="00697304" w:rsidRPr="00697304" w:rsidRDefault="0069730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304">
              <w:rPr>
                <w:rFonts w:ascii="Times New Roman" w:hAnsi="Times New Roman" w:cs="Times New Roman"/>
                <w:b/>
                <w:sz w:val="18"/>
                <w:szCs w:val="18"/>
              </w:rPr>
              <w:t>Genel Sebzecilik</w:t>
            </w:r>
          </w:p>
          <w:p w:rsidR="00697304" w:rsidRDefault="0069730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69730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Gökçen YAKUPOĞLU</w:t>
            </w:r>
          </w:p>
          <w:p w:rsidR="004A2CFF" w:rsidRPr="00697304" w:rsidRDefault="004A2CF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204</w:t>
            </w:r>
          </w:p>
        </w:tc>
        <w:tc>
          <w:tcPr>
            <w:tcW w:w="1619" w:type="dxa"/>
            <w:vMerge w:val="restart"/>
            <w:vAlign w:val="center"/>
          </w:tcPr>
          <w:p w:rsidR="003224DB" w:rsidRDefault="003224DB" w:rsidP="003224D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011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</w:t>
            </w:r>
          </w:p>
          <w:p w:rsidR="003224DB" w:rsidRPr="00401194" w:rsidRDefault="003224DB" w:rsidP="003224D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/BİTKİ KORUMA</w:t>
            </w:r>
          </w:p>
          <w:p w:rsidR="003224DB" w:rsidRPr="00B72023" w:rsidRDefault="003224DB" w:rsidP="0032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2023">
              <w:rPr>
                <w:rFonts w:ascii="Times New Roman" w:hAnsi="Times New Roman" w:cs="Times New Roman"/>
                <w:b/>
                <w:sz w:val="18"/>
                <w:szCs w:val="18"/>
              </w:rPr>
              <w:t>Tarım Ekonomisi</w:t>
            </w:r>
          </w:p>
          <w:p w:rsidR="003224DB" w:rsidRDefault="003224DB" w:rsidP="003224D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202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Bekir AYYILDIZ</w:t>
            </w:r>
          </w:p>
          <w:p w:rsidR="003224DB" w:rsidRDefault="003224DB" w:rsidP="0032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201</w:t>
            </w:r>
          </w:p>
          <w:p w:rsidR="0014234E" w:rsidRPr="00473448" w:rsidRDefault="003224DB" w:rsidP="001423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MSD </w:t>
            </w:r>
            <w:r w:rsidR="0014234E" w:rsidRPr="004734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Endüstriyel ve </w:t>
            </w:r>
            <w:r w:rsidR="00616704">
              <w:rPr>
                <w:rFonts w:ascii="Times New Roman" w:hAnsi="Times New Roman" w:cs="Times New Roman"/>
                <w:b/>
                <w:sz w:val="18"/>
                <w:szCs w:val="18"/>
              </w:rPr>
              <w:t>Me</w:t>
            </w:r>
            <w:bookmarkStart w:id="0" w:name="_GoBack"/>
            <w:bookmarkEnd w:id="0"/>
            <w:r w:rsidR="00616704">
              <w:rPr>
                <w:rFonts w:ascii="Times New Roman" w:hAnsi="Times New Roman" w:cs="Times New Roman"/>
                <w:b/>
                <w:sz w:val="18"/>
                <w:szCs w:val="18"/>
              </w:rPr>
              <w:t>dikal</w:t>
            </w:r>
            <w:r w:rsidR="0014234E" w:rsidRPr="00473448">
              <w:rPr>
                <w:rFonts w:ascii="Times New Roman" w:hAnsi="Times New Roman" w:cs="Times New Roman"/>
                <w:b/>
                <w:sz w:val="18"/>
                <w:szCs w:val="18"/>
              </w:rPr>
              <w:t>Kenevir</w:t>
            </w:r>
          </w:p>
          <w:p w:rsidR="0014234E" w:rsidRDefault="0014234E" w:rsidP="0014234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7344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Güngör YILMAZ</w:t>
            </w:r>
          </w:p>
          <w:p w:rsidR="00090D69" w:rsidRPr="00473448" w:rsidRDefault="00090D69" w:rsidP="0014234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Kütüphane</w:t>
            </w:r>
          </w:p>
          <w:p w:rsidR="003224DB" w:rsidRPr="00E674CB" w:rsidRDefault="003224DB" w:rsidP="0032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  <w:r w:rsidRPr="00E674CB">
              <w:rPr>
                <w:rFonts w:ascii="Times New Roman" w:hAnsi="Times New Roman" w:cs="Times New Roman"/>
                <w:b/>
                <w:sz w:val="18"/>
                <w:szCs w:val="18"/>
              </w:rPr>
              <w:t>Gıda Güvenliği</w:t>
            </w:r>
          </w:p>
          <w:p w:rsidR="003224DB" w:rsidRDefault="003224DB" w:rsidP="003224D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674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Fatma HAYIT</w:t>
            </w:r>
          </w:p>
          <w:p w:rsidR="003224DB" w:rsidRDefault="008C306B" w:rsidP="00081760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102</w:t>
            </w:r>
          </w:p>
          <w:p w:rsidR="00090D69" w:rsidRPr="003F7DF3" w:rsidRDefault="00090D69" w:rsidP="000817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97304" w:rsidRPr="00401194" w:rsidRDefault="00697304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011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lastRenderedPageBreak/>
              <w:t>BAHÇE BİTKİLERİ1/BİTKİ KORUMA1/TARIM EKONOMİSİ1</w:t>
            </w:r>
          </w:p>
          <w:p w:rsidR="00697304" w:rsidRDefault="00697304" w:rsidP="00401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 Dışı Seçmeli </w:t>
            </w:r>
            <w:r w:rsidRPr="004011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Ders</w:t>
            </w:r>
          </w:p>
          <w:p w:rsidR="00181D96" w:rsidRPr="00401194" w:rsidRDefault="00181D96" w:rsidP="00401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Çİ</w:t>
            </w:r>
          </w:p>
        </w:tc>
        <w:tc>
          <w:tcPr>
            <w:tcW w:w="1620" w:type="dxa"/>
            <w:vMerge w:val="restart"/>
            <w:vAlign w:val="center"/>
          </w:tcPr>
          <w:p w:rsidR="00697304" w:rsidRPr="00401194" w:rsidRDefault="00697304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011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lastRenderedPageBreak/>
              <w:t>BAHÇE BİTKİLERİ1/BİTKİ KORUMA1/TARIM EKONOMİSİ1</w:t>
            </w:r>
          </w:p>
          <w:p w:rsidR="00697304" w:rsidRDefault="00697304" w:rsidP="00401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 Dışı Seçmeli </w:t>
            </w:r>
            <w:r w:rsidRPr="004011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Ders</w:t>
            </w:r>
          </w:p>
          <w:p w:rsidR="00181D96" w:rsidRPr="003F7DF3" w:rsidRDefault="00181D96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Çİ</w:t>
            </w:r>
          </w:p>
        </w:tc>
      </w:tr>
      <w:tr w:rsidR="00697304" w:rsidRPr="003F7DF3" w:rsidTr="00490F05">
        <w:trPr>
          <w:trHeight w:val="1089"/>
        </w:trPr>
        <w:tc>
          <w:tcPr>
            <w:tcW w:w="1242" w:type="dxa"/>
            <w:vAlign w:val="center"/>
          </w:tcPr>
          <w:p w:rsidR="00697304" w:rsidRPr="00154B49" w:rsidRDefault="0069730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16.30-17.15</w:t>
            </w:r>
          </w:p>
        </w:tc>
        <w:tc>
          <w:tcPr>
            <w:tcW w:w="2231" w:type="dxa"/>
            <w:vAlign w:val="center"/>
          </w:tcPr>
          <w:p w:rsidR="00697304" w:rsidRPr="003F7DF3" w:rsidRDefault="0069730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697304" w:rsidRPr="003F7DF3" w:rsidRDefault="0069730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697304" w:rsidRPr="003F7DF3" w:rsidRDefault="0069730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97304" w:rsidRPr="003F7DF3" w:rsidRDefault="0069730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97304" w:rsidRPr="003F7DF3" w:rsidRDefault="0069730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497A" w:rsidRDefault="0082497A" w:rsidP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F7DF3" w:rsidRDefault="0082497A" w:rsidP="0082497A">
      <w:pPr>
        <w:rPr>
          <w:rFonts w:ascii="Times New Roman" w:hAnsi="Times New Roman" w:cs="Times New Roman"/>
          <w:sz w:val="18"/>
          <w:szCs w:val="18"/>
        </w:rPr>
      </w:pPr>
    </w:p>
    <w:p w:rsidR="00AF76BB" w:rsidRDefault="00AF76BB">
      <w:pPr>
        <w:rPr>
          <w:rFonts w:ascii="Times New Roman" w:hAnsi="Times New Roman" w:cs="Times New Roman"/>
          <w:sz w:val="18"/>
          <w:szCs w:val="18"/>
        </w:rPr>
      </w:pPr>
    </w:p>
    <w:p w:rsidR="00AF76BB" w:rsidRPr="003F7DF3" w:rsidRDefault="00AF76BB" w:rsidP="00AF76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DF3">
        <w:rPr>
          <w:rFonts w:ascii="Times New Roman" w:hAnsi="Times New Roman" w:cs="Times New Roman"/>
          <w:b/>
          <w:sz w:val="18"/>
          <w:szCs w:val="18"/>
        </w:rPr>
        <w:t xml:space="preserve">BAHÇE BİTKİLERİ BÖLÜMÜ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3F7DF3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9951" w:type="dxa"/>
        <w:tblLook w:val="04A0"/>
      </w:tblPr>
      <w:tblGrid>
        <w:gridCol w:w="1242"/>
        <w:gridCol w:w="2231"/>
        <w:gridCol w:w="1619"/>
        <w:gridCol w:w="1619"/>
        <w:gridCol w:w="1620"/>
        <w:gridCol w:w="1620"/>
      </w:tblGrid>
      <w:tr w:rsidR="00AF76BB" w:rsidRPr="003F7DF3" w:rsidTr="00490F05">
        <w:trPr>
          <w:trHeight w:val="487"/>
        </w:trPr>
        <w:tc>
          <w:tcPr>
            <w:tcW w:w="1242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619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619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620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620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7C540D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7C540D" w:rsidRPr="00154B49" w:rsidRDefault="007C540D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2231" w:type="dxa"/>
            <w:vAlign w:val="center"/>
          </w:tcPr>
          <w:p w:rsidR="007C540D" w:rsidRPr="003F7DF3" w:rsidRDefault="007C540D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7C540D" w:rsidRPr="003F7DF3" w:rsidRDefault="007C540D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7C540D" w:rsidRPr="00083635" w:rsidRDefault="007C540D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635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7C540D" w:rsidRDefault="007C540D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06F">
              <w:rPr>
                <w:rFonts w:ascii="Times New Roman" w:hAnsi="Times New Roman" w:cs="Times New Roman"/>
                <w:b/>
                <w:sz w:val="18"/>
                <w:szCs w:val="18"/>
              </w:rPr>
              <w:t>İklim Değişikliği ve Tarım</w:t>
            </w:r>
          </w:p>
          <w:p w:rsidR="007C540D" w:rsidRDefault="007C540D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F62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Uğur BAŞARAN</w:t>
            </w:r>
          </w:p>
          <w:p w:rsidR="00384BF7" w:rsidRDefault="00090D69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  <w:p w:rsidR="007C540D" w:rsidRDefault="007C540D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6821" w:rsidRPr="00796821" w:rsidRDefault="00796821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540D" w:rsidRPr="00A820D9" w:rsidRDefault="007C540D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0D9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7C540D" w:rsidRPr="00A820D9" w:rsidRDefault="007C540D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0D9">
              <w:rPr>
                <w:rFonts w:ascii="Times New Roman" w:hAnsi="Times New Roman" w:cs="Times New Roman"/>
                <w:b/>
                <w:sz w:val="18"/>
                <w:szCs w:val="18"/>
              </w:rPr>
              <w:t>Budama Teknikleri ve Terbiye</w:t>
            </w:r>
          </w:p>
          <w:p w:rsidR="007C540D" w:rsidRDefault="007C540D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820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Hakan KELES</w:t>
            </w:r>
          </w:p>
          <w:p w:rsidR="00181D96" w:rsidRDefault="00181D96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102</w:t>
            </w:r>
          </w:p>
          <w:p w:rsidR="007C540D" w:rsidRDefault="007C540D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40D" w:rsidRPr="00A820D9" w:rsidRDefault="007C540D" w:rsidP="00A82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0D9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7C540D" w:rsidRPr="00A820D9" w:rsidRDefault="007C540D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0D9">
              <w:rPr>
                <w:rFonts w:ascii="Times New Roman" w:hAnsi="Times New Roman" w:cs="Times New Roman"/>
                <w:b/>
                <w:sz w:val="18"/>
                <w:szCs w:val="18"/>
              </w:rPr>
              <w:t>Meyvecilikte Anaç Kullanımı</w:t>
            </w:r>
          </w:p>
          <w:p w:rsidR="007C540D" w:rsidRDefault="007C540D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820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Servet ARAS</w:t>
            </w:r>
          </w:p>
          <w:p w:rsidR="00181D96" w:rsidRPr="00A820D9" w:rsidRDefault="00181D96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103</w:t>
            </w:r>
          </w:p>
        </w:tc>
        <w:tc>
          <w:tcPr>
            <w:tcW w:w="1620" w:type="dxa"/>
            <w:vAlign w:val="center"/>
          </w:tcPr>
          <w:p w:rsidR="007C540D" w:rsidRPr="003F7DF3" w:rsidRDefault="007C540D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D6A" w:rsidRPr="003F7DF3" w:rsidTr="00490F05">
        <w:trPr>
          <w:trHeight w:val="1089"/>
        </w:trPr>
        <w:tc>
          <w:tcPr>
            <w:tcW w:w="1242" w:type="dxa"/>
            <w:vAlign w:val="center"/>
          </w:tcPr>
          <w:p w:rsidR="00391D6A" w:rsidRPr="00154B49" w:rsidRDefault="00391D6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2231" w:type="dxa"/>
            <w:vMerge w:val="restart"/>
            <w:vAlign w:val="center"/>
          </w:tcPr>
          <w:p w:rsidR="00391D6A" w:rsidRDefault="00391D6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391D6A" w:rsidRDefault="00391D6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2F36">
              <w:rPr>
                <w:rFonts w:ascii="Times New Roman" w:hAnsi="Times New Roman" w:cs="Times New Roman"/>
                <w:b/>
                <w:sz w:val="18"/>
                <w:szCs w:val="18"/>
              </w:rPr>
              <w:t>Subtropik</w:t>
            </w:r>
            <w:proofErr w:type="spellEnd"/>
            <w:r w:rsidRPr="00312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İklim Meyveleri</w:t>
            </w:r>
          </w:p>
          <w:p w:rsidR="00391D6A" w:rsidRDefault="00391D6A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Aysen KOÇ</w:t>
            </w:r>
          </w:p>
          <w:p w:rsidR="003C0339" w:rsidRDefault="003C0339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202</w:t>
            </w:r>
          </w:p>
          <w:p w:rsidR="00391D6A" w:rsidRDefault="00391D6A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391D6A" w:rsidRDefault="00391D6A" w:rsidP="00312F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391D6A" w:rsidRDefault="00391D6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 Sistematiği</w:t>
            </w:r>
          </w:p>
          <w:p w:rsidR="00391D6A" w:rsidRDefault="00391D6A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Murat </w:t>
            </w:r>
            <w:r w:rsidR="00D65D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GÜNEY</w:t>
            </w:r>
          </w:p>
          <w:p w:rsidR="003C0339" w:rsidRPr="00312F36" w:rsidRDefault="003C0339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203</w:t>
            </w:r>
          </w:p>
        </w:tc>
        <w:tc>
          <w:tcPr>
            <w:tcW w:w="1619" w:type="dxa"/>
            <w:vAlign w:val="center"/>
          </w:tcPr>
          <w:p w:rsidR="00391D6A" w:rsidRPr="00C533B3" w:rsidRDefault="00391D6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391D6A" w:rsidRPr="003F7DF3" w:rsidRDefault="00391D6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391D6A" w:rsidRPr="003F7DF3" w:rsidRDefault="00391D6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391D6A" w:rsidRPr="00391D6A" w:rsidRDefault="00391D6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1D6A" w:rsidRPr="003F7DF3" w:rsidRDefault="00391D6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338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C60338" w:rsidRPr="00154B49" w:rsidRDefault="00C60338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231" w:type="dxa"/>
            <w:vMerge/>
            <w:vAlign w:val="center"/>
          </w:tcPr>
          <w:p w:rsidR="00C60338" w:rsidRPr="003F7DF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C60338" w:rsidRPr="00C65681" w:rsidRDefault="00C60338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681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 Islahı</w:t>
            </w:r>
          </w:p>
          <w:p w:rsidR="00C60338" w:rsidRDefault="00C60338" w:rsidP="00C6568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Aysen KOÇ</w:t>
            </w:r>
          </w:p>
          <w:p w:rsidR="00C60338" w:rsidRDefault="00C60338" w:rsidP="00C6568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204</w:t>
            </w:r>
          </w:p>
          <w:p w:rsidR="00C60338" w:rsidRPr="00C533B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C60338" w:rsidRDefault="00C60338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CA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C60338" w:rsidRPr="00ED20CA" w:rsidRDefault="00C60338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Tarımsal Kıymet Takdiri ve Bilirkişilik</w:t>
            </w:r>
          </w:p>
          <w:p w:rsidR="00C60338" w:rsidRDefault="00C60338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D20C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Tuba ALBAYRAK</w:t>
            </w:r>
          </w:p>
          <w:p w:rsidR="00C60338" w:rsidRPr="00ED20CA" w:rsidRDefault="00C60338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101</w:t>
            </w:r>
          </w:p>
        </w:tc>
        <w:tc>
          <w:tcPr>
            <w:tcW w:w="1620" w:type="dxa"/>
            <w:vMerge/>
            <w:vAlign w:val="center"/>
          </w:tcPr>
          <w:p w:rsidR="00C60338" w:rsidRPr="003F7DF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D70F4" w:rsidRPr="00083635" w:rsidRDefault="00BD70F4" w:rsidP="00BD70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635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C60338" w:rsidRDefault="00C60338" w:rsidP="00C603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Tarım Hukuku</w:t>
            </w:r>
          </w:p>
          <w:p w:rsidR="00C60338" w:rsidRDefault="00C60338" w:rsidP="00C6033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202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Bekir AYYILDIZ</w:t>
            </w:r>
          </w:p>
          <w:p w:rsidR="00C60338" w:rsidRPr="003F7DF3" w:rsidRDefault="00C60338" w:rsidP="00C60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82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Çİ</w:t>
            </w:r>
          </w:p>
        </w:tc>
      </w:tr>
      <w:tr w:rsidR="00C60338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C60338" w:rsidRPr="00154B49" w:rsidRDefault="00C60338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231" w:type="dxa"/>
            <w:vMerge/>
            <w:vAlign w:val="center"/>
          </w:tcPr>
          <w:p w:rsidR="00C60338" w:rsidRPr="003F7DF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C60338" w:rsidRPr="00C533B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C60338" w:rsidRPr="003F7DF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60338" w:rsidRPr="003F7DF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60338" w:rsidRPr="003F7DF3" w:rsidRDefault="00C60338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6BB" w:rsidRPr="003F7DF3" w:rsidTr="00490F05">
        <w:trPr>
          <w:trHeight w:val="1031"/>
        </w:trPr>
        <w:tc>
          <w:tcPr>
            <w:tcW w:w="1242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2231" w:type="dxa"/>
            <w:vAlign w:val="center"/>
          </w:tcPr>
          <w:p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AF76BB" w:rsidRPr="00C533B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A1F" w:rsidRPr="003F7DF3" w:rsidTr="007356E1">
        <w:trPr>
          <w:trHeight w:val="1031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2231" w:type="dxa"/>
            <w:vMerge w:val="restart"/>
            <w:vAlign w:val="center"/>
          </w:tcPr>
          <w:p w:rsidR="006E1A1F" w:rsidRPr="00C65681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681">
              <w:rPr>
                <w:rFonts w:ascii="Times New Roman" w:hAnsi="Times New Roman" w:cs="Times New Roman"/>
                <w:b/>
                <w:sz w:val="18"/>
                <w:szCs w:val="18"/>
              </w:rPr>
              <w:t>Sıcak İklim Sebzeleri</w:t>
            </w:r>
          </w:p>
          <w:p w:rsidR="006E1A1F" w:rsidRDefault="006E1A1F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656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Gökçen YAKUPOĞLU</w:t>
            </w:r>
          </w:p>
          <w:p w:rsidR="003C0339" w:rsidRPr="00C65681" w:rsidRDefault="003C0339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203</w:t>
            </w:r>
          </w:p>
        </w:tc>
        <w:tc>
          <w:tcPr>
            <w:tcW w:w="1619" w:type="dxa"/>
            <w:vAlign w:val="center"/>
          </w:tcPr>
          <w:p w:rsidR="006E1A1F" w:rsidRPr="00C533B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E1A1F" w:rsidRPr="00A75B22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22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lar</w:t>
            </w:r>
            <w:r w:rsidRPr="00A75B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II</w:t>
            </w:r>
          </w:p>
          <w:p w:rsidR="006E1A1F" w:rsidRDefault="006E1A1F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75B2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Selcan </w:t>
            </w:r>
            <w:r w:rsidR="00D65D02" w:rsidRPr="00A75B2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ÖZYALIN</w:t>
            </w:r>
          </w:p>
          <w:p w:rsidR="007C5E49" w:rsidRPr="00A75B22" w:rsidRDefault="007C5E49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204</w:t>
            </w:r>
          </w:p>
        </w:tc>
        <w:tc>
          <w:tcPr>
            <w:tcW w:w="1620" w:type="dxa"/>
            <w:vMerge w:val="restart"/>
            <w:vAlign w:val="center"/>
          </w:tcPr>
          <w:p w:rsidR="006E1A1F" w:rsidRPr="003F7DF3" w:rsidRDefault="006E1A1F" w:rsidP="006E1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A1F" w:rsidRPr="003F7DF3" w:rsidTr="007356E1">
        <w:trPr>
          <w:trHeight w:val="1031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2231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A1F" w:rsidRPr="003F7DF3" w:rsidTr="00490F05">
        <w:trPr>
          <w:trHeight w:val="1089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2231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6E1A1F" w:rsidRDefault="006E1A1F" w:rsidP="006E1A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Dış </w:t>
            </w:r>
            <w:proofErr w:type="gramStart"/>
            <w:r w:rsidRPr="00391D6A">
              <w:rPr>
                <w:rFonts w:ascii="Times New Roman" w:hAnsi="Times New Roman" w:cs="Times New Roman"/>
                <w:b/>
                <w:sz w:val="18"/>
                <w:szCs w:val="18"/>
              </w:rPr>
              <w:t>Mekan</w:t>
            </w:r>
            <w:proofErr w:type="gramEnd"/>
            <w:r w:rsidRPr="00391D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Süs Bitkileri</w:t>
            </w:r>
          </w:p>
          <w:p w:rsidR="006E1A1F" w:rsidRDefault="006E1A1F" w:rsidP="00090D6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Kübra </w:t>
            </w:r>
            <w:r w:rsidR="00D65D02"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YAZİCİ</w:t>
            </w:r>
          </w:p>
          <w:p w:rsidR="00090D69" w:rsidRPr="00090D69" w:rsidRDefault="00090D69" w:rsidP="00090D6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204</w:t>
            </w: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A1F" w:rsidRPr="003F7DF3" w:rsidTr="00490F05">
        <w:trPr>
          <w:trHeight w:val="1089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2231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1760" w:rsidRDefault="00081760">
      <w:pPr>
        <w:rPr>
          <w:rFonts w:ascii="Times New Roman" w:hAnsi="Times New Roman" w:cs="Times New Roman"/>
          <w:sz w:val="18"/>
          <w:szCs w:val="18"/>
        </w:rPr>
      </w:pPr>
    </w:p>
    <w:p w:rsidR="00AF76BB" w:rsidRPr="003F7DF3" w:rsidRDefault="00AF76BB" w:rsidP="00AF76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DF3">
        <w:rPr>
          <w:rFonts w:ascii="Times New Roman" w:hAnsi="Times New Roman" w:cs="Times New Roman"/>
          <w:b/>
          <w:sz w:val="18"/>
          <w:szCs w:val="18"/>
        </w:rPr>
        <w:t xml:space="preserve">BAHÇE BİTKİLERİ BÖLÜMÜ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3F7DF3">
        <w:rPr>
          <w:rFonts w:ascii="Times New Roman" w:hAnsi="Times New Roman" w:cs="Times New Roman"/>
          <w:b/>
          <w:sz w:val="18"/>
          <w:szCs w:val="18"/>
        </w:rPr>
        <w:t>. SINIF</w:t>
      </w:r>
    </w:p>
    <w:tbl>
      <w:tblPr>
        <w:tblStyle w:val="TabloKlavuzu"/>
        <w:tblW w:w="9951" w:type="dxa"/>
        <w:tblLook w:val="04A0"/>
      </w:tblPr>
      <w:tblGrid>
        <w:gridCol w:w="1242"/>
        <w:gridCol w:w="1985"/>
        <w:gridCol w:w="1865"/>
        <w:gridCol w:w="1619"/>
        <w:gridCol w:w="1620"/>
        <w:gridCol w:w="1620"/>
      </w:tblGrid>
      <w:tr w:rsidR="00AF76BB" w:rsidRPr="003F7DF3" w:rsidTr="00CF686D">
        <w:trPr>
          <w:trHeight w:val="487"/>
        </w:trPr>
        <w:tc>
          <w:tcPr>
            <w:tcW w:w="1242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865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619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620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620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956B4B" w:rsidRPr="003F7DF3" w:rsidTr="00CF686D">
        <w:trPr>
          <w:trHeight w:val="1031"/>
        </w:trPr>
        <w:tc>
          <w:tcPr>
            <w:tcW w:w="1242" w:type="dxa"/>
            <w:vAlign w:val="center"/>
          </w:tcPr>
          <w:p w:rsidR="00956B4B" w:rsidRPr="00154B49" w:rsidRDefault="00956B4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1985" w:type="dxa"/>
            <w:vAlign w:val="center"/>
          </w:tcPr>
          <w:p w:rsidR="00956B4B" w:rsidRPr="003F7DF3" w:rsidRDefault="00956B4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956B4B" w:rsidRPr="003F7DF3" w:rsidRDefault="00956B4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956B4B" w:rsidRPr="003F7DF3" w:rsidRDefault="00956B4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56B4B" w:rsidRPr="00A75B22" w:rsidRDefault="00956B4B" w:rsidP="00A75B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22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lar IV</w:t>
            </w:r>
          </w:p>
          <w:p w:rsidR="00956B4B" w:rsidRDefault="00956B4B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75B2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Selcan </w:t>
            </w:r>
            <w:r w:rsidR="00D65D02" w:rsidRPr="00A75B2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ÖZYALIN</w:t>
            </w:r>
          </w:p>
          <w:p w:rsidR="007C5E49" w:rsidRPr="003F7DF3" w:rsidRDefault="007C5E4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Kütüphane</w:t>
            </w:r>
          </w:p>
        </w:tc>
        <w:tc>
          <w:tcPr>
            <w:tcW w:w="1620" w:type="dxa"/>
            <w:vAlign w:val="center"/>
          </w:tcPr>
          <w:p w:rsidR="00956B4B" w:rsidRPr="003F7DF3" w:rsidRDefault="00956B4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309" w:rsidRPr="003F7DF3" w:rsidTr="00CF686D">
        <w:trPr>
          <w:trHeight w:val="1089"/>
        </w:trPr>
        <w:tc>
          <w:tcPr>
            <w:tcW w:w="1242" w:type="dxa"/>
            <w:vAlign w:val="center"/>
          </w:tcPr>
          <w:p w:rsidR="000D5309" w:rsidRPr="00154B49" w:rsidRDefault="000D5309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1985" w:type="dxa"/>
            <w:vMerge w:val="restart"/>
            <w:vAlign w:val="center"/>
          </w:tcPr>
          <w:p w:rsidR="000D5309" w:rsidRPr="003F7DF3" w:rsidRDefault="000D5309" w:rsidP="006E1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0D5309" w:rsidRPr="00C65681" w:rsidRDefault="000D5309" w:rsidP="00292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6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:rsidR="000D5309" w:rsidRDefault="000D5309" w:rsidP="00292F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3B5">
              <w:rPr>
                <w:rFonts w:ascii="Times New Roman" w:hAnsi="Times New Roman" w:cs="Times New Roman"/>
                <w:b/>
                <w:sz w:val="18"/>
                <w:szCs w:val="18"/>
              </w:rPr>
              <w:t>Kesme Çiçek Yetiştiriciliği</w:t>
            </w:r>
          </w:p>
          <w:p w:rsidR="000D5309" w:rsidRPr="00457207" w:rsidRDefault="000D5309" w:rsidP="00292F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Kübra YAZİCİ</w:t>
            </w:r>
          </w:p>
          <w:p w:rsidR="000D5309" w:rsidRPr="00CF686D" w:rsidRDefault="000D5309" w:rsidP="00956F4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Çİ</w:t>
            </w:r>
          </w:p>
        </w:tc>
        <w:tc>
          <w:tcPr>
            <w:tcW w:w="1619" w:type="dxa"/>
            <w:vMerge w:val="restart"/>
            <w:vAlign w:val="center"/>
          </w:tcPr>
          <w:p w:rsidR="000D5309" w:rsidRDefault="000D5309" w:rsidP="00956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309" w:rsidRPr="00C65681" w:rsidRDefault="000D5309" w:rsidP="00956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681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0D5309" w:rsidRPr="007B13B5" w:rsidRDefault="000D5309" w:rsidP="00956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3B5">
              <w:rPr>
                <w:rFonts w:ascii="Times New Roman" w:hAnsi="Times New Roman" w:cs="Times New Roman"/>
                <w:b/>
                <w:sz w:val="18"/>
                <w:szCs w:val="18"/>
              </w:rPr>
              <w:t>Üzümsü Meyveler</w:t>
            </w:r>
          </w:p>
          <w:p w:rsidR="000D5309" w:rsidRPr="00457207" w:rsidRDefault="000D5309" w:rsidP="0095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Gülden BALCI</w:t>
            </w:r>
          </w:p>
          <w:p w:rsidR="000D5309" w:rsidRPr="003F7DF3" w:rsidRDefault="000D5309" w:rsidP="007B13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620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D5309" w:rsidRPr="00C65681" w:rsidRDefault="000D5309" w:rsidP="000D5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6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MSD </w:t>
            </w:r>
          </w:p>
          <w:p w:rsidR="000D5309" w:rsidRDefault="000D5309" w:rsidP="000D5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3B5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Bitkilerinde Topraksız Tarım Tekni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7B13B5">
              <w:rPr>
                <w:rFonts w:ascii="Times New Roman" w:hAnsi="Times New Roman" w:cs="Times New Roman"/>
                <w:b/>
                <w:sz w:val="18"/>
                <w:szCs w:val="18"/>
              </w:rPr>
              <w:t>leri</w:t>
            </w:r>
          </w:p>
          <w:p w:rsidR="000D5309" w:rsidRDefault="000D5309" w:rsidP="000D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Gökçe AYDÖNER ÇOBAN</w:t>
            </w:r>
          </w:p>
          <w:p w:rsidR="000D5309" w:rsidRPr="003F7DF3" w:rsidRDefault="000D5309" w:rsidP="000D5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204</w:t>
            </w:r>
          </w:p>
        </w:tc>
      </w:tr>
      <w:tr w:rsidR="000D5309" w:rsidRPr="003F7DF3" w:rsidTr="00CF686D">
        <w:trPr>
          <w:trHeight w:val="1031"/>
        </w:trPr>
        <w:tc>
          <w:tcPr>
            <w:tcW w:w="1242" w:type="dxa"/>
            <w:vAlign w:val="center"/>
          </w:tcPr>
          <w:p w:rsidR="000D5309" w:rsidRPr="00154B49" w:rsidRDefault="000D5309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1985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0D5309" w:rsidRPr="00C533B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5309" w:rsidRPr="003F7DF3" w:rsidTr="00CF686D">
        <w:trPr>
          <w:trHeight w:val="1031"/>
        </w:trPr>
        <w:tc>
          <w:tcPr>
            <w:tcW w:w="1242" w:type="dxa"/>
            <w:vAlign w:val="center"/>
          </w:tcPr>
          <w:p w:rsidR="000D5309" w:rsidRPr="00154B49" w:rsidRDefault="000D5309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1985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0D5309" w:rsidRPr="00C533B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5309" w:rsidRPr="003F7DF3" w:rsidRDefault="000D530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6BB" w:rsidRPr="003F7DF3" w:rsidTr="00CF686D">
        <w:trPr>
          <w:trHeight w:val="1031"/>
        </w:trPr>
        <w:tc>
          <w:tcPr>
            <w:tcW w:w="1242" w:type="dxa"/>
            <w:vAlign w:val="center"/>
          </w:tcPr>
          <w:p w:rsidR="00AF76BB" w:rsidRPr="00154B49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1985" w:type="dxa"/>
            <w:vAlign w:val="center"/>
          </w:tcPr>
          <w:p w:rsidR="00C65681" w:rsidRPr="00C65681" w:rsidRDefault="00C65681" w:rsidP="00C656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681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II</w:t>
            </w:r>
          </w:p>
          <w:p w:rsidR="00C65681" w:rsidRDefault="00C65681" w:rsidP="00C6568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656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Murat </w:t>
            </w:r>
            <w:r w:rsidR="00D65D02" w:rsidRPr="00C656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GÜNEY</w:t>
            </w:r>
          </w:p>
          <w:p w:rsidR="003C0339" w:rsidRPr="00C65681" w:rsidRDefault="003C0339" w:rsidP="00C6568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203</w:t>
            </w:r>
          </w:p>
        </w:tc>
        <w:tc>
          <w:tcPr>
            <w:tcW w:w="1865" w:type="dxa"/>
            <w:vAlign w:val="center"/>
          </w:tcPr>
          <w:p w:rsidR="00AF76BB" w:rsidRPr="00C533B3" w:rsidRDefault="00AF76BB" w:rsidP="00A54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AF76BB" w:rsidRPr="003F7DF3" w:rsidRDefault="00AF76BB" w:rsidP="00956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F76BB" w:rsidRPr="003F7DF3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56B4B" w:rsidRPr="00C65681" w:rsidRDefault="00956B4B" w:rsidP="00956B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681">
              <w:rPr>
                <w:rFonts w:ascii="Times New Roman" w:hAnsi="Times New Roman" w:cs="Times New Roman"/>
                <w:b/>
                <w:sz w:val="18"/>
                <w:szCs w:val="18"/>
              </w:rPr>
              <w:t>Mezuniyet Çalışması II</w:t>
            </w:r>
          </w:p>
          <w:p w:rsidR="00AF76BB" w:rsidRDefault="00956B4B" w:rsidP="00956B4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656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Murat </w:t>
            </w:r>
            <w:r w:rsidR="00D65D02" w:rsidRPr="00C656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GÜNEY</w:t>
            </w:r>
          </w:p>
          <w:p w:rsidR="003C0339" w:rsidRPr="003F7DF3" w:rsidRDefault="003C0339" w:rsidP="00956B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203</w:t>
            </w:r>
          </w:p>
        </w:tc>
      </w:tr>
      <w:tr w:rsidR="006E1A1F" w:rsidRPr="003F7DF3" w:rsidTr="00CF686D">
        <w:trPr>
          <w:trHeight w:val="1031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1985" w:type="dxa"/>
            <w:vMerge w:val="restart"/>
            <w:vAlign w:val="center"/>
          </w:tcPr>
          <w:p w:rsidR="006E1A1F" w:rsidRPr="00956B4B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4B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6E1A1F" w:rsidRPr="00956B4B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4B">
              <w:rPr>
                <w:rFonts w:ascii="Times New Roman" w:hAnsi="Times New Roman" w:cs="Times New Roman"/>
                <w:b/>
                <w:sz w:val="18"/>
                <w:szCs w:val="18"/>
              </w:rPr>
              <w:t>Bitki Islahında Moleküler Yöntemler</w:t>
            </w:r>
          </w:p>
          <w:p w:rsidR="006E1A1F" w:rsidRDefault="006E1A1F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56B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</w:p>
          <w:p w:rsidR="003C0339" w:rsidRPr="00956B4B" w:rsidRDefault="003C0339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102</w:t>
            </w:r>
          </w:p>
          <w:p w:rsidR="006E1A1F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A1F" w:rsidRPr="00956B4B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4B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</w:p>
          <w:p w:rsidR="006E1A1F" w:rsidRPr="00956B4B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4B">
              <w:rPr>
                <w:rFonts w:ascii="Times New Roman" w:hAnsi="Times New Roman" w:cs="Times New Roman"/>
                <w:b/>
                <w:sz w:val="18"/>
                <w:szCs w:val="18"/>
              </w:rPr>
              <w:t>Örtü Altı Yetiştirme Tekniği</w:t>
            </w:r>
          </w:p>
          <w:p w:rsidR="006E1A1F" w:rsidRDefault="006E1A1F" w:rsidP="00490F0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Gökçe </w:t>
            </w:r>
            <w:r w:rsidR="00D65D02" w:rsidRPr="0045720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AYDÖNER ÇOBAN</w:t>
            </w:r>
          </w:p>
          <w:p w:rsidR="003C0339" w:rsidRPr="003F7DF3" w:rsidRDefault="003C033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103</w:t>
            </w:r>
          </w:p>
        </w:tc>
        <w:tc>
          <w:tcPr>
            <w:tcW w:w="1865" w:type="dxa"/>
            <w:vMerge w:val="restart"/>
            <w:vAlign w:val="center"/>
          </w:tcPr>
          <w:p w:rsidR="006E1A1F" w:rsidRPr="00E04B59" w:rsidRDefault="006E1A1F" w:rsidP="00CF7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B59">
              <w:rPr>
                <w:rFonts w:ascii="Times New Roman" w:hAnsi="Times New Roman" w:cs="Times New Roman"/>
                <w:b/>
                <w:sz w:val="20"/>
                <w:szCs w:val="20"/>
              </w:rPr>
              <w:t>MSD</w:t>
            </w:r>
          </w:p>
          <w:p w:rsidR="006E1A1F" w:rsidRPr="00083635" w:rsidRDefault="006E1A1F" w:rsidP="00E04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635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Bitkilerinde Laboratuvar Teknikleri</w:t>
            </w:r>
          </w:p>
          <w:p w:rsidR="004A2CFF" w:rsidRDefault="006E1A1F" w:rsidP="004A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B5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Emine Sema </w:t>
            </w:r>
            <w:r w:rsidR="00D65D02" w:rsidRPr="00E04B5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ÇETİN</w:t>
            </w:r>
          </w:p>
          <w:p w:rsidR="004A2CFF" w:rsidRPr="00E04B59" w:rsidRDefault="004A2CFF" w:rsidP="004A2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  <w:p w:rsidR="006E1A1F" w:rsidRDefault="006E1A1F" w:rsidP="00CF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A1F" w:rsidRPr="00E04B59" w:rsidRDefault="006E1A1F" w:rsidP="00E04B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E1A1F" w:rsidRPr="00A75B22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B22">
              <w:rPr>
                <w:rFonts w:ascii="Times New Roman" w:hAnsi="Times New Roman" w:cs="Times New Roman"/>
                <w:b/>
                <w:sz w:val="18"/>
                <w:szCs w:val="18"/>
              </w:rPr>
              <w:t>Sert Çekirdekli Meyveler</w:t>
            </w:r>
          </w:p>
          <w:p w:rsidR="006E1A1F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A75B2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Servet ARAS</w:t>
            </w:r>
          </w:p>
          <w:p w:rsidR="00181D96" w:rsidRPr="00A75B22" w:rsidRDefault="00181D96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203</w:t>
            </w:r>
          </w:p>
        </w:tc>
        <w:tc>
          <w:tcPr>
            <w:tcW w:w="1620" w:type="dxa"/>
            <w:vMerge w:val="restart"/>
            <w:vAlign w:val="center"/>
          </w:tcPr>
          <w:p w:rsidR="006E1A1F" w:rsidRPr="00956B4B" w:rsidRDefault="006E1A1F" w:rsidP="006E1A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4B">
              <w:rPr>
                <w:rFonts w:ascii="Times New Roman" w:hAnsi="Times New Roman" w:cs="Times New Roman"/>
                <w:b/>
                <w:sz w:val="18"/>
                <w:szCs w:val="18"/>
              </w:rPr>
              <w:t>Özel Bağcılık</w:t>
            </w:r>
          </w:p>
          <w:p w:rsidR="006E1A1F" w:rsidRDefault="006E1A1F" w:rsidP="006E1A1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Emine Sema ÇETİN</w:t>
            </w:r>
          </w:p>
          <w:p w:rsidR="00966A1E" w:rsidRPr="003F7DF3" w:rsidRDefault="00966A1E" w:rsidP="006E1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202</w:t>
            </w:r>
          </w:p>
        </w:tc>
      </w:tr>
      <w:tr w:rsidR="006E1A1F" w:rsidRPr="003F7DF3" w:rsidTr="00CF686D">
        <w:trPr>
          <w:trHeight w:val="1031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1985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A1F" w:rsidRPr="003F7DF3" w:rsidTr="00CF686D">
        <w:trPr>
          <w:trHeight w:val="1089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1985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6E1A1F" w:rsidRPr="00E04B59" w:rsidRDefault="006E1A1F" w:rsidP="008C3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B59">
              <w:rPr>
                <w:rFonts w:ascii="Times New Roman" w:hAnsi="Times New Roman" w:cs="Times New Roman"/>
                <w:b/>
                <w:sz w:val="20"/>
                <w:szCs w:val="20"/>
              </w:rPr>
              <w:t>MSD</w:t>
            </w:r>
          </w:p>
          <w:p w:rsidR="006E1A1F" w:rsidRPr="00083635" w:rsidRDefault="006E1A1F" w:rsidP="008C33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635">
              <w:rPr>
                <w:rFonts w:ascii="Times New Roman" w:hAnsi="Times New Roman" w:cs="Times New Roman"/>
                <w:b/>
                <w:sz w:val="18"/>
                <w:szCs w:val="18"/>
              </w:rPr>
              <w:t>Bilimsel Eser Yazım ve Sunum Teknikleri</w:t>
            </w:r>
          </w:p>
          <w:p w:rsidR="006E1A1F" w:rsidRDefault="006E1A1F" w:rsidP="008C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656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Murat </w:t>
            </w:r>
            <w:r w:rsidR="00D65D02" w:rsidRPr="00C6568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GÜNEY</w:t>
            </w:r>
          </w:p>
          <w:p w:rsidR="004A2CFF" w:rsidRPr="003F7DF3" w:rsidRDefault="004A2CFF" w:rsidP="008C3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Çİ</w:t>
            </w:r>
          </w:p>
        </w:tc>
        <w:tc>
          <w:tcPr>
            <w:tcW w:w="1619" w:type="dxa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A1F" w:rsidRPr="003F7DF3" w:rsidTr="00CF686D">
        <w:trPr>
          <w:trHeight w:val="1089"/>
        </w:trPr>
        <w:tc>
          <w:tcPr>
            <w:tcW w:w="1242" w:type="dxa"/>
            <w:vAlign w:val="center"/>
          </w:tcPr>
          <w:p w:rsidR="006E1A1F" w:rsidRPr="00154B49" w:rsidRDefault="006E1A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B49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1985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E1A1F" w:rsidRPr="003F7DF3" w:rsidRDefault="006E1A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76BB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:rsidR="00AF76BB" w:rsidRPr="003F7DF3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:rsidR="00AF76BB" w:rsidRPr="003F7DF3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:rsidR="00AF76BB" w:rsidRPr="003F7DF3" w:rsidRDefault="00AF76BB">
      <w:pPr>
        <w:rPr>
          <w:rFonts w:ascii="Times New Roman" w:hAnsi="Times New Roman" w:cs="Times New Roman"/>
          <w:sz w:val="18"/>
          <w:szCs w:val="18"/>
        </w:rPr>
      </w:pPr>
    </w:p>
    <w:sectPr w:rsidR="00AF76BB" w:rsidRPr="003F7DF3" w:rsidSect="0063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6073"/>
    <w:rsid w:val="00081760"/>
    <w:rsid w:val="000823E7"/>
    <w:rsid w:val="00083635"/>
    <w:rsid w:val="00090D69"/>
    <w:rsid w:val="00093CC9"/>
    <w:rsid w:val="000A1415"/>
    <w:rsid w:val="000A2DCC"/>
    <w:rsid w:val="000D5309"/>
    <w:rsid w:val="000D7381"/>
    <w:rsid w:val="000F1A2B"/>
    <w:rsid w:val="0014234E"/>
    <w:rsid w:val="00154B49"/>
    <w:rsid w:val="00155264"/>
    <w:rsid w:val="00156A67"/>
    <w:rsid w:val="001579EF"/>
    <w:rsid w:val="00181D96"/>
    <w:rsid w:val="00185041"/>
    <w:rsid w:val="001B2FF3"/>
    <w:rsid w:val="001C15A2"/>
    <w:rsid w:val="00255CF2"/>
    <w:rsid w:val="002679C0"/>
    <w:rsid w:val="00292F29"/>
    <w:rsid w:val="002C562A"/>
    <w:rsid w:val="00312F36"/>
    <w:rsid w:val="003224DB"/>
    <w:rsid w:val="00331EA6"/>
    <w:rsid w:val="00350B6F"/>
    <w:rsid w:val="00384BF7"/>
    <w:rsid w:val="00391311"/>
    <w:rsid w:val="00391D6A"/>
    <w:rsid w:val="003968F5"/>
    <w:rsid w:val="003B2751"/>
    <w:rsid w:val="003C0339"/>
    <w:rsid w:val="003C73C7"/>
    <w:rsid w:val="003D33D5"/>
    <w:rsid w:val="003F7DF3"/>
    <w:rsid w:val="00401194"/>
    <w:rsid w:val="00457207"/>
    <w:rsid w:val="00473448"/>
    <w:rsid w:val="004A2CFF"/>
    <w:rsid w:val="00616704"/>
    <w:rsid w:val="006230B0"/>
    <w:rsid w:val="00636CF4"/>
    <w:rsid w:val="00653E28"/>
    <w:rsid w:val="00671C5D"/>
    <w:rsid w:val="00675FDD"/>
    <w:rsid w:val="00697304"/>
    <w:rsid w:val="006B6CC4"/>
    <w:rsid w:val="006D006F"/>
    <w:rsid w:val="006E1A1F"/>
    <w:rsid w:val="00710BD5"/>
    <w:rsid w:val="007356E1"/>
    <w:rsid w:val="00796821"/>
    <w:rsid w:val="007B13B5"/>
    <w:rsid w:val="007B2391"/>
    <w:rsid w:val="007C540D"/>
    <w:rsid w:val="007C5E49"/>
    <w:rsid w:val="007E7BCE"/>
    <w:rsid w:val="007F32B6"/>
    <w:rsid w:val="00812E5A"/>
    <w:rsid w:val="0082497A"/>
    <w:rsid w:val="008460A9"/>
    <w:rsid w:val="00865848"/>
    <w:rsid w:val="008A7343"/>
    <w:rsid w:val="008B0B7F"/>
    <w:rsid w:val="008C306B"/>
    <w:rsid w:val="008C33FC"/>
    <w:rsid w:val="008C40CE"/>
    <w:rsid w:val="008F62AF"/>
    <w:rsid w:val="00945733"/>
    <w:rsid w:val="00956B4B"/>
    <w:rsid w:val="00956F4E"/>
    <w:rsid w:val="009656E5"/>
    <w:rsid w:val="00966A1E"/>
    <w:rsid w:val="009A383C"/>
    <w:rsid w:val="009B7013"/>
    <w:rsid w:val="009C30EB"/>
    <w:rsid w:val="00A00A3F"/>
    <w:rsid w:val="00A024E5"/>
    <w:rsid w:val="00A54935"/>
    <w:rsid w:val="00A75B22"/>
    <w:rsid w:val="00A820D9"/>
    <w:rsid w:val="00A85D6E"/>
    <w:rsid w:val="00AC0E74"/>
    <w:rsid w:val="00AF76BB"/>
    <w:rsid w:val="00B154C0"/>
    <w:rsid w:val="00B25E4D"/>
    <w:rsid w:val="00B575BF"/>
    <w:rsid w:val="00B72023"/>
    <w:rsid w:val="00BB0573"/>
    <w:rsid w:val="00BD4D84"/>
    <w:rsid w:val="00BD70F4"/>
    <w:rsid w:val="00C022CB"/>
    <w:rsid w:val="00C60338"/>
    <w:rsid w:val="00C65681"/>
    <w:rsid w:val="00C875F7"/>
    <w:rsid w:val="00CE6626"/>
    <w:rsid w:val="00CF686D"/>
    <w:rsid w:val="00CF7F38"/>
    <w:rsid w:val="00D1615D"/>
    <w:rsid w:val="00D65D02"/>
    <w:rsid w:val="00DA25AE"/>
    <w:rsid w:val="00DD451D"/>
    <w:rsid w:val="00E04B59"/>
    <w:rsid w:val="00E66073"/>
    <w:rsid w:val="00E674CB"/>
    <w:rsid w:val="00E81C73"/>
    <w:rsid w:val="00EA5AF7"/>
    <w:rsid w:val="00ED20CA"/>
    <w:rsid w:val="00F3453F"/>
    <w:rsid w:val="00F44FAF"/>
    <w:rsid w:val="00F5571E"/>
    <w:rsid w:val="00F560FA"/>
    <w:rsid w:val="00F7711B"/>
    <w:rsid w:val="00F83DBD"/>
    <w:rsid w:val="00FA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4F89-07DE-4C58-866F-3B6E8C03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PC</cp:lastModifiedBy>
  <cp:revision>6</cp:revision>
  <cp:lastPrinted>2022-02-23T06:56:00Z</cp:lastPrinted>
  <dcterms:created xsi:type="dcterms:W3CDTF">2022-02-26T16:59:00Z</dcterms:created>
  <dcterms:modified xsi:type="dcterms:W3CDTF">2022-02-26T17:36:00Z</dcterms:modified>
</cp:coreProperties>
</file>