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Ak1"/>
        <w:tblW w:w="15276" w:type="dxa"/>
        <w:tblLook w:val="04A0" w:firstRow="1" w:lastRow="0" w:firstColumn="1" w:lastColumn="0" w:noHBand="0" w:noVBand="1"/>
      </w:tblPr>
      <w:tblGrid>
        <w:gridCol w:w="4219"/>
        <w:gridCol w:w="3623"/>
        <w:gridCol w:w="1084"/>
        <w:gridCol w:w="2978"/>
        <w:gridCol w:w="991"/>
        <w:gridCol w:w="2381"/>
      </w:tblGrid>
      <w:tr w:rsidR="007B5806" w:rsidRPr="00DA5F53" w:rsidTr="00B034F3"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Eğitimin Adı</w:t>
            </w:r>
          </w:p>
        </w:tc>
        <w:tc>
          <w:tcPr>
            <w:tcW w:w="3623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Katılımcı Sayısı</w:t>
            </w: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7B5806" w:rsidRPr="00DA5F53" w:rsidRDefault="00FB3A37" w:rsidP="00FB3A3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Eğitimciler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Eğitim Süresi</w:t>
            </w: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53">
              <w:rPr>
                <w:rFonts w:ascii="Times New Roman" w:hAnsi="Times New Roman" w:cs="Times New Roman"/>
                <w:b/>
                <w:sz w:val="18"/>
                <w:szCs w:val="18"/>
              </w:rPr>
              <w:t>Genel Memnuniyet Düzeyi</w:t>
            </w: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tcBorders>
              <w:bottom w:val="single" w:sz="4" w:space="0" w:color="BFBFBF" w:themeColor="background1" w:themeShade="BF"/>
            </w:tcBorders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tcBorders>
              <w:bottom w:val="nil"/>
            </w:tcBorders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tcBorders>
              <w:top w:val="nil"/>
            </w:tcBorders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06" w:rsidRPr="00DA5F53" w:rsidTr="00B034F3">
        <w:tc>
          <w:tcPr>
            <w:tcW w:w="4219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3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7B5806" w:rsidRPr="00DA5F53" w:rsidRDefault="007B5806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7B5806" w:rsidRPr="00DA5F53" w:rsidRDefault="007B5806" w:rsidP="00A9440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C52" w:rsidRPr="00DA5F53" w:rsidRDefault="00F478AB" w:rsidP="00F478AB">
      <w:pPr>
        <w:tabs>
          <w:tab w:val="left" w:pos="10320"/>
        </w:tabs>
        <w:rPr>
          <w:rFonts w:ascii="Times New Roman" w:hAnsi="Times New Roman" w:cs="Times New Roman"/>
          <w:sz w:val="18"/>
          <w:szCs w:val="18"/>
        </w:rPr>
      </w:pPr>
      <w:r w:rsidRPr="00DA5F53">
        <w:rPr>
          <w:rFonts w:ascii="Times New Roman" w:hAnsi="Times New Roman" w:cs="Times New Roman"/>
          <w:sz w:val="18"/>
          <w:szCs w:val="18"/>
        </w:rPr>
        <w:tab/>
      </w:r>
    </w:p>
    <w:sectPr w:rsidR="005B0C52" w:rsidRPr="00DA5F53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B9" w:rsidRDefault="003227B9" w:rsidP="00534F7F">
      <w:pPr>
        <w:spacing w:after="0" w:line="240" w:lineRule="auto"/>
      </w:pPr>
      <w:r>
        <w:separator/>
      </w:r>
    </w:p>
  </w:endnote>
  <w:endnote w:type="continuationSeparator" w:id="0">
    <w:p w:rsidR="003227B9" w:rsidRDefault="003227B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53" w:rsidRDefault="00DA5F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380"/>
      <w:gridCol w:w="5310"/>
    </w:tblGrid>
    <w:tr w:rsidR="00073405" w:rsidRPr="00DA5F53" w:rsidTr="00073405">
      <w:trPr>
        <w:jc w:val="center"/>
      </w:trPr>
      <w:tc>
        <w:tcPr>
          <w:tcW w:w="6261" w:type="dxa"/>
          <w:tcBorders>
            <w:top w:val="single" w:sz="18" w:space="0" w:color="E30713"/>
          </w:tcBorders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450" w:type="dxa"/>
          <w:tcBorders>
            <w:top w:val="single" w:sz="18" w:space="0" w:color="E30713"/>
          </w:tcBorders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73405" w:rsidRPr="00DA5F53" w:rsidTr="00073405">
      <w:trPr>
        <w:trHeight w:val="397"/>
        <w:jc w:val="center"/>
      </w:trPr>
      <w:tc>
        <w:tcPr>
          <w:tcW w:w="6261" w:type="dxa"/>
        </w:tcPr>
        <w:p w:rsidR="00073405" w:rsidRPr="00DA5F53" w:rsidRDefault="00630E47" w:rsidP="000734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450" w:type="dxa"/>
        </w:tcPr>
        <w:p w:rsidR="00073405" w:rsidRPr="00DA5F53" w:rsidRDefault="00073405" w:rsidP="0007340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B35E2C" w:rsidRPr="00DA5F53" w:rsidRDefault="00B35E2C" w:rsidP="00B35E2C">
    <w:pPr>
      <w:pStyle w:val="AralkYok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53" w:rsidRDefault="00DA5F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B9" w:rsidRDefault="003227B9" w:rsidP="00534F7F">
      <w:pPr>
        <w:spacing w:after="0" w:line="240" w:lineRule="auto"/>
      </w:pPr>
      <w:r>
        <w:separator/>
      </w:r>
    </w:p>
  </w:footnote>
  <w:footnote w:type="continuationSeparator" w:id="0">
    <w:p w:rsidR="003227B9" w:rsidRDefault="003227B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53" w:rsidRDefault="00DA5F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525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"/>
      <w:gridCol w:w="10543"/>
      <w:gridCol w:w="1985"/>
      <w:gridCol w:w="1722"/>
    </w:tblGrid>
    <w:tr w:rsidR="00073405" w:rsidRPr="00E02E4A" w:rsidTr="006663BA">
      <w:trPr>
        <w:trHeight w:val="283"/>
        <w:jc w:val="center"/>
      </w:trPr>
      <w:tc>
        <w:tcPr>
          <w:tcW w:w="1275" w:type="dxa"/>
          <w:vMerge w:val="restart"/>
          <w:vAlign w:val="center"/>
        </w:tcPr>
        <w:p w:rsidR="00073405" w:rsidRPr="00E02E4A" w:rsidRDefault="00073405" w:rsidP="00073405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D4B75C3" wp14:editId="02F1AC42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3" w:type="dxa"/>
          <w:tcBorders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A5F5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985" w:type="dxa"/>
          <w:tcBorders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722" w:type="dxa"/>
          <w:tcBorders>
            <w:left w:val="nil"/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KYT-FRM-223</w:t>
          </w:r>
        </w:p>
      </w:tc>
    </w:tr>
    <w:tr w:rsidR="00073405" w:rsidRPr="00E02E4A" w:rsidTr="006663BA">
      <w:trPr>
        <w:trHeight w:val="283"/>
        <w:jc w:val="center"/>
      </w:trPr>
      <w:tc>
        <w:tcPr>
          <w:tcW w:w="1275" w:type="dxa"/>
          <w:vMerge/>
          <w:vAlign w:val="center"/>
        </w:tcPr>
        <w:p w:rsidR="00073405" w:rsidRPr="00E02E4A" w:rsidRDefault="00073405" w:rsidP="0007340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543" w:type="dxa"/>
          <w:vMerge w:val="restart"/>
          <w:tcBorders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bookmarkStart w:id="0" w:name="_GoBack"/>
          <w:r w:rsidRPr="00DA5F53">
            <w:rPr>
              <w:rFonts w:ascii="Times New Roman" w:hAnsi="Times New Roman" w:cs="Times New Roman"/>
              <w:b/>
              <w:sz w:val="20"/>
              <w:szCs w:val="20"/>
            </w:rPr>
            <w:t xml:space="preserve">HİZMET İÇİ FAALİYET RAPORU </w:t>
          </w:r>
          <w:bookmarkEnd w:id="0"/>
        </w:p>
      </w:tc>
      <w:tc>
        <w:tcPr>
          <w:tcW w:w="1985" w:type="dxa"/>
          <w:tcBorders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722" w:type="dxa"/>
          <w:tcBorders>
            <w:left w:val="nil"/>
            <w:right w:val="single" w:sz="18" w:space="0" w:color="E30713"/>
          </w:tcBorders>
          <w:vAlign w:val="center"/>
        </w:tcPr>
        <w:p w:rsidR="00073405" w:rsidRPr="00DA5F53" w:rsidRDefault="003B1C22" w:rsidP="0007340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073405" w:rsidRPr="00E02E4A" w:rsidTr="006663BA">
      <w:trPr>
        <w:trHeight w:val="283"/>
        <w:jc w:val="center"/>
      </w:trPr>
      <w:tc>
        <w:tcPr>
          <w:tcW w:w="1275" w:type="dxa"/>
          <w:vMerge/>
        </w:tcPr>
        <w:p w:rsidR="00073405" w:rsidRPr="00E02E4A" w:rsidRDefault="00073405" w:rsidP="0007340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543" w:type="dxa"/>
          <w:vMerge/>
          <w:tcBorders>
            <w:right w:val="single" w:sz="18" w:space="0" w:color="E30713"/>
          </w:tcBorders>
          <w:vAlign w:val="center"/>
        </w:tcPr>
        <w:p w:rsidR="00073405" w:rsidRPr="00500D26" w:rsidRDefault="00073405" w:rsidP="00073405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722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73405" w:rsidRPr="00E02E4A" w:rsidTr="006663BA">
      <w:trPr>
        <w:trHeight w:val="283"/>
        <w:jc w:val="center"/>
      </w:trPr>
      <w:tc>
        <w:tcPr>
          <w:tcW w:w="1275" w:type="dxa"/>
          <w:vMerge/>
          <w:tcBorders>
            <w:bottom w:val="single" w:sz="18" w:space="0" w:color="E30713"/>
          </w:tcBorders>
        </w:tcPr>
        <w:p w:rsidR="00073405" w:rsidRPr="00E02E4A" w:rsidRDefault="00073405" w:rsidP="0007340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543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073405" w:rsidRPr="00E02E4A" w:rsidRDefault="00073405" w:rsidP="00073405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5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722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073405" w:rsidRPr="00DA5F53" w:rsidRDefault="00073405" w:rsidP="00073405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D473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D473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A5F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53" w:rsidRDefault="00DA5F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73405"/>
    <w:rsid w:val="00151B2E"/>
    <w:rsid w:val="00164950"/>
    <w:rsid w:val="001A59C1"/>
    <w:rsid w:val="001F16FF"/>
    <w:rsid w:val="0020508C"/>
    <w:rsid w:val="00271BDB"/>
    <w:rsid w:val="00307F09"/>
    <w:rsid w:val="003120C2"/>
    <w:rsid w:val="003227B9"/>
    <w:rsid w:val="003230A8"/>
    <w:rsid w:val="0037594E"/>
    <w:rsid w:val="003B1C22"/>
    <w:rsid w:val="00406E3A"/>
    <w:rsid w:val="00534F7F"/>
    <w:rsid w:val="005B0C52"/>
    <w:rsid w:val="00630E47"/>
    <w:rsid w:val="0064705C"/>
    <w:rsid w:val="00652E6B"/>
    <w:rsid w:val="006663BA"/>
    <w:rsid w:val="007B5806"/>
    <w:rsid w:val="00846AD8"/>
    <w:rsid w:val="00860836"/>
    <w:rsid w:val="00900183"/>
    <w:rsid w:val="00A428D3"/>
    <w:rsid w:val="00A7688C"/>
    <w:rsid w:val="00A9440A"/>
    <w:rsid w:val="00AA4ECB"/>
    <w:rsid w:val="00B034F3"/>
    <w:rsid w:val="00B35E2C"/>
    <w:rsid w:val="00BA4B16"/>
    <w:rsid w:val="00BD473A"/>
    <w:rsid w:val="00BF662B"/>
    <w:rsid w:val="00C829B2"/>
    <w:rsid w:val="00D00CA5"/>
    <w:rsid w:val="00D04D2D"/>
    <w:rsid w:val="00D72611"/>
    <w:rsid w:val="00DA5F53"/>
    <w:rsid w:val="00E94840"/>
    <w:rsid w:val="00F478AB"/>
    <w:rsid w:val="00F958F7"/>
    <w:rsid w:val="00FB3A37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A6847A-5E3E-4860-9695-EB1A2EA1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759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casper</cp:lastModifiedBy>
  <cp:revision>2</cp:revision>
  <dcterms:created xsi:type="dcterms:W3CDTF">2026-04-21T10:39:00Z</dcterms:created>
  <dcterms:modified xsi:type="dcterms:W3CDTF">2026-04-21T10:39:00Z</dcterms:modified>
</cp:coreProperties>
</file>